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6F" w:rsidRPr="009D246F" w:rsidRDefault="009D246F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 xml:space="preserve">КОНСПЕКТ </w:t>
      </w: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Pr="009D246F" w:rsidRDefault="009D246F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ИНТЕГРИРОВАННОЕ ЗАНЯТИЕ В СРЕДНЕЙ ГРУППЕ «Солнышко»</w:t>
      </w:r>
    </w:p>
    <w:p w:rsidR="009D246F" w:rsidRPr="009D246F" w:rsidRDefault="009D246F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ТЕМА:</w:t>
      </w:r>
    </w:p>
    <w:p w:rsidR="009D246F" w:rsidRPr="009D246F" w:rsidRDefault="009D246F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«К нам осень пришла»</w:t>
      </w:r>
      <w:r w:rsidR="003F1E4C">
        <w:rPr>
          <w:rFonts w:ascii="Monotype Corsiva" w:hAnsi="Monotype Corsiva" w:cs="Times New Roman"/>
          <w:noProof/>
          <w:sz w:val="52"/>
          <w:szCs w:val="52"/>
          <w:lang w:eastAsia="ru-RU"/>
        </w:rPr>
        <w:drawing>
          <wp:inline distT="0" distB="0" distL="0" distR="0">
            <wp:extent cx="4876800" cy="3657600"/>
            <wp:effectExtent l="19050" t="0" r="0" b="0"/>
            <wp:docPr id="2" name="Рисунок 1" descr="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Pr="003F1E4C" w:rsidRDefault="003F1E4C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Подготовила  воспитатель:</w:t>
      </w:r>
    </w:p>
    <w:p w:rsidR="009D246F" w:rsidRPr="003F1E4C" w:rsidRDefault="003F1E4C" w:rsidP="003F1E4C">
      <w:pPr>
        <w:tabs>
          <w:tab w:val="left" w:pos="1878"/>
        </w:tabs>
        <w:rPr>
          <w:rFonts w:ascii="Monotype Corsiva" w:hAnsi="Monotype Corsiva" w:cs="Times New Roman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Monotype Corsiva" w:hAnsi="Monotype Corsiva" w:cs="Times New Roman"/>
          <w:sz w:val="32"/>
          <w:szCs w:val="32"/>
        </w:rPr>
        <w:t>ОСАДЧЕНКО ОЛЬГА  НИКОЛАЕВНА</w:t>
      </w:r>
    </w:p>
    <w:p w:rsidR="009D246F" w:rsidRPr="003F1E4C" w:rsidRDefault="003F1E4C" w:rsidP="003F1E4C">
      <w:pPr>
        <w:tabs>
          <w:tab w:val="left" w:pos="1878"/>
        </w:tabs>
        <w:rPr>
          <w:rFonts w:ascii="Monotype Corsiva" w:hAnsi="Monotype Corsiva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Monotype Corsiva" w:hAnsi="Monotype Corsiva" w:cs="Times New Roman"/>
          <w:sz w:val="32"/>
          <w:szCs w:val="32"/>
        </w:rPr>
        <w:t>2016 год.</w:t>
      </w: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Pr="009D246F" w:rsidRDefault="009D246F">
      <w:pPr>
        <w:rPr>
          <w:rFonts w:ascii="Monotype Corsiva" w:hAnsi="Monotype Corsiva" w:cs="Times New Roman"/>
          <w:sz w:val="52"/>
          <w:szCs w:val="5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9D246F" w:rsidRDefault="009D246F">
      <w:pPr>
        <w:rPr>
          <w:rFonts w:ascii="Times New Roman" w:hAnsi="Times New Roman" w:cs="Times New Roman"/>
          <w:sz w:val="32"/>
          <w:szCs w:val="32"/>
        </w:rPr>
      </w:pPr>
    </w:p>
    <w:p w:rsidR="0064050C" w:rsidRDefault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содержание.</w:t>
      </w:r>
    </w:p>
    <w:p w:rsidR="0064050C" w:rsidRDefault="00987487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1.Развивать интерес к объ</w:t>
      </w:r>
      <w:r w:rsidR="0064050C">
        <w:rPr>
          <w:rFonts w:ascii="Times New Roman" w:hAnsi="Times New Roman" w:cs="Times New Roman"/>
          <w:sz w:val="32"/>
          <w:szCs w:val="32"/>
        </w:rPr>
        <w:t>ектам природы (деревьям).</w:t>
      </w:r>
    </w:p>
    <w:p w:rsidR="0064050C" w:rsidRDefault="0064050C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2.Закрепить знания детей об осенних приметах.</w:t>
      </w:r>
    </w:p>
    <w:p w:rsidR="0064050C" w:rsidRDefault="0064050C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3.Активизировать  познавательную деятельность.</w:t>
      </w:r>
    </w:p>
    <w:p w:rsidR="0064050C" w:rsidRDefault="0064050C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4.Развивать связн</w:t>
      </w:r>
      <w:r w:rsidR="00987487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ю речь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закреплять умение отвечать на вопросы воспитателя .</w:t>
      </w:r>
    </w:p>
    <w:p w:rsidR="0064050C" w:rsidRDefault="0064050C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5.Активизировать словарь,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осень</w:t>
      </w:r>
      <w:proofErr w:type="gramStart"/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приметы,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листопад.</w:t>
      </w:r>
    </w:p>
    <w:p w:rsidR="0064050C" w:rsidRDefault="0064050C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6.Формировать заинтересованное отношение к общему результату коллективной деятельности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передавать красоту осени, в аппликации , умение работать кисточкой.</w:t>
      </w:r>
    </w:p>
    <w:p w:rsidR="0064050C" w:rsidRDefault="0064050C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7.Воспитывать любовь к родной природе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4050C" w:rsidRDefault="0064050C" w:rsidP="0064050C">
      <w:pPr>
        <w:rPr>
          <w:rFonts w:ascii="Times New Roman" w:hAnsi="Times New Roman" w:cs="Times New Roman"/>
          <w:sz w:val="32"/>
          <w:szCs w:val="32"/>
        </w:rPr>
      </w:pPr>
    </w:p>
    <w:p w:rsidR="0064050C" w:rsidRDefault="00F01459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F01459" w:rsidRDefault="0064050C" w:rsidP="00640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Беседа, игры, чтение и заучивание стихотворений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01459">
        <w:rPr>
          <w:rFonts w:ascii="Times New Roman" w:hAnsi="Times New Roman" w:cs="Times New Roman"/>
          <w:sz w:val="32"/>
          <w:szCs w:val="32"/>
        </w:rPr>
        <w:t xml:space="preserve"> наблюдение на прогулке , рассматривание иллюстраций .</w:t>
      </w:r>
    </w:p>
    <w:p w:rsidR="00F01459" w:rsidRDefault="00F01459" w:rsidP="00F014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Словарная работа:</w:t>
      </w:r>
    </w:p>
    <w:p w:rsidR="00F01459" w:rsidRDefault="00F01459" w:rsidP="00F014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Осень, лист, листопад, желтеет, летает, падает, кружится, красный.                                                                                                                 </w:t>
      </w:r>
    </w:p>
    <w:p w:rsidR="00F01459" w:rsidRPr="00F01459" w:rsidRDefault="00F01459" w:rsidP="00F01459">
      <w:pPr>
        <w:rPr>
          <w:rFonts w:ascii="Times New Roman" w:hAnsi="Times New Roman" w:cs="Times New Roman"/>
          <w:sz w:val="32"/>
          <w:szCs w:val="32"/>
        </w:rPr>
      </w:pPr>
    </w:p>
    <w:p w:rsidR="00F01459" w:rsidRDefault="00F01459" w:rsidP="00F01459">
      <w:pPr>
        <w:rPr>
          <w:rFonts w:ascii="Times New Roman" w:hAnsi="Times New Roman" w:cs="Times New Roman"/>
          <w:sz w:val="32"/>
          <w:szCs w:val="32"/>
        </w:rPr>
      </w:pPr>
    </w:p>
    <w:p w:rsidR="0088253A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                                           </w:t>
      </w: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занятия: </w:t>
      </w: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В. Ребята посмотрите сколько у нас гостей, давайте поздороваемся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А, ещё ребята наши гости не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знают , как вас зовут .</w:t>
      </w: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представимся, друг другу  улыбнёмся </w:t>
      </w:r>
      <w:r w:rsidR="00AD1793">
        <w:rPr>
          <w:rFonts w:ascii="Times New Roman" w:hAnsi="Times New Roman" w:cs="Times New Roman"/>
          <w:sz w:val="32"/>
          <w:szCs w:val="32"/>
        </w:rPr>
        <w:t>и назовём по очереди по имени того, кто рядом стоит. Молодцы, ребята, хорошо вы своих ребят по имени знаете.</w:t>
      </w:r>
    </w:p>
    <w:p w:rsidR="00F01459" w:rsidRDefault="00AD1793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В.Ребята, а собрались мы сегодня на очень интересное занятие. А, чтобы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узнать,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 чем мы с</w:t>
      </w:r>
      <w:r w:rsidR="0098748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годня будем говорить, разгадать загадку.</w:t>
      </w:r>
    </w:p>
    <w:p w:rsidR="00F01459" w:rsidRDefault="00AD1793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приходит с жёлтой  краской </w:t>
      </w:r>
    </w:p>
    <w:p w:rsidR="00F01459" w:rsidRDefault="00AD1793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Листья красит все подряд. </w:t>
      </w:r>
    </w:p>
    <w:p w:rsidR="00F01459" w:rsidRDefault="00AD1793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Без иголки и без нитки </w:t>
      </w:r>
    </w:p>
    <w:p w:rsidR="00F01459" w:rsidRDefault="00AD1793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Шьёт праздничный наряд.</w:t>
      </w:r>
    </w:p>
    <w:p w:rsidR="00F01459" w:rsidRDefault="00AD1793" w:rsidP="00AD1793">
      <w:pPr>
        <w:tabs>
          <w:tab w:val="left" w:pos="34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(Осень)</w:t>
      </w:r>
    </w:p>
    <w:p w:rsidR="00F01459" w:rsidRDefault="00F01459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</w:p>
    <w:p w:rsidR="00F01459" w:rsidRDefault="00987487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Правильно </w:t>
      </w:r>
      <w:r w:rsidR="00AD1793">
        <w:rPr>
          <w:rFonts w:ascii="Times New Roman" w:hAnsi="Times New Roman" w:cs="Times New Roman"/>
          <w:sz w:val="32"/>
          <w:szCs w:val="32"/>
        </w:rPr>
        <w:t xml:space="preserve"> это осень. А, осень делится на три месяца сентябрь, октябрь,</w:t>
      </w:r>
      <w:r w:rsidR="00BA4DD2">
        <w:rPr>
          <w:rFonts w:ascii="Times New Roman" w:hAnsi="Times New Roman" w:cs="Times New Roman"/>
          <w:sz w:val="32"/>
          <w:szCs w:val="32"/>
        </w:rPr>
        <w:t xml:space="preserve"> ноябрь. (Дети повторяют осенние месяцы).</w:t>
      </w:r>
    </w:p>
    <w:p w:rsidR="00AD1793" w:rsidRDefault="00987487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Стук в дверь вносит куклу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A4DD2">
        <w:rPr>
          <w:rFonts w:ascii="Times New Roman" w:hAnsi="Times New Roman" w:cs="Times New Roman"/>
          <w:sz w:val="32"/>
          <w:szCs w:val="32"/>
        </w:rPr>
        <w:t>и зову</w:t>
      </w:r>
      <w:r>
        <w:rPr>
          <w:rFonts w:ascii="Times New Roman" w:hAnsi="Times New Roman" w:cs="Times New Roman"/>
          <w:sz w:val="32"/>
          <w:szCs w:val="32"/>
        </w:rPr>
        <w:t xml:space="preserve">т её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октябринка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Как вы думаете, </w:t>
      </w:r>
      <w:r w:rsidR="00BA4DD2">
        <w:rPr>
          <w:rFonts w:ascii="Times New Roman" w:hAnsi="Times New Roman" w:cs="Times New Roman"/>
          <w:sz w:val="32"/>
          <w:szCs w:val="32"/>
        </w:rPr>
        <w:t xml:space="preserve">почему у неё такое имя интересное. Ответы </w:t>
      </w:r>
      <w:r w:rsidR="00F41882">
        <w:rPr>
          <w:rFonts w:ascii="Times New Roman" w:hAnsi="Times New Roman" w:cs="Times New Roman"/>
          <w:sz w:val="32"/>
          <w:szCs w:val="32"/>
        </w:rPr>
        <w:t>детей.</w:t>
      </w:r>
      <w:r w:rsidR="00BA4D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1459" w:rsidRDefault="00F41882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И сейчас мы с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октябринкой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отправимся в чудесную страну. Мы пойдём в осенний лес. </w:t>
      </w:r>
    </w:p>
    <w:p w:rsidR="00F01459" w:rsidRDefault="00F41882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Сейчас мы вспомним приметы осени.</w:t>
      </w:r>
    </w:p>
    <w:p w:rsidR="00F01459" w:rsidRDefault="00F41882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Осенью грибы растут? Да.</w:t>
      </w:r>
    </w:p>
    <w:p w:rsidR="00F01459" w:rsidRDefault="00F41882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Тучки солнце закрывают? Да.</w:t>
      </w:r>
    </w:p>
    <w:p w:rsidR="00F41882" w:rsidRDefault="00F41882" w:rsidP="00F01459">
      <w:pPr>
        <w:tabs>
          <w:tab w:val="left" w:pos="12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Колючий ветер прилетает? Да.</w:t>
      </w:r>
    </w:p>
    <w:p w:rsidR="00F01459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Туманы    плывут?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Ну, а птицы гнёзда вьют? Нет.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букашки прилетают? Нет.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Звери норки закрывают? Да.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Урожай все собирают? Да.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Птичьи стаи летают? Да.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Часто – часто льют дожди? Да.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Достаём ли сапоги? Да.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 светит очень жарко? Нет.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что же делать?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Куртки, шапки  надевать? Да.</w:t>
      </w:r>
    </w:p>
    <w:p w:rsidR="00F41882" w:rsidRP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идти дальше.</w:t>
      </w:r>
    </w:p>
    <w:p w:rsidR="00F41882" w:rsidRDefault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нами картина</w:t>
      </w:r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временами года, давайте  рассмотрим,                     и найдём осень. Ответы детей.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В.Как много  у осени работы! Все листочки надо позолотить.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опушке леса осень краски разводила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листве тихонько кистью проводила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Пожелтел орешник, облетели клёны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пурпуре осинки только дуб зелёный.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В.Ребята, в какой цвет наряжает  деревья?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жёлтый, оранжевый, красный.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В.</w:t>
      </w:r>
      <w:proofErr w:type="gramEnd"/>
      <w:r w:rsidR="00987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Какое красивое осеннее дерево у нас всё в осенних листочках. Но вот подул ветер на красивое  дерево, и красивые листочки оторвались и упали на землю нам под ноги.                                                                                              </w:t>
      </w:r>
    </w:p>
    <w:p w:rsidR="00F41882" w:rsidRP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В.Ребята</w:t>
      </w:r>
      <w:r w:rsidR="009874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куда упали листья? Как называется это явление природы.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Дети: Листопад. А, сейчас мы возьмём в руки листочки   и сделаем разминку.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«ФИЗМИНУТКА».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1.Осень в гости к нам пришла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Дождь и ветер принесла.                                                                                                                                                     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2.Ветер дует</w:t>
      </w:r>
      <w:r w:rsidR="009874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задувает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веточек листы сдувает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Листья по ветру кружатся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 ноги нам ложатся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4.Ну, а мы гулять пойдём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листочки соберём.</w:t>
      </w:r>
    </w:p>
    <w:p w:rsidR="00F41882" w:rsidRDefault="00987487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Отдохнули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41882">
        <w:rPr>
          <w:rFonts w:ascii="Times New Roman" w:hAnsi="Times New Roman" w:cs="Times New Roman"/>
          <w:sz w:val="32"/>
          <w:szCs w:val="32"/>
        </w:rPr>
        <w:t xml:space="preserve"> и сейчас поиграем в игру </w:t>
      </w:r>
    </w:p>
    <w:p w:rsidR="00F41882" w:rsidRDefault="00F41882" w:rsidP="00F41882">
      <w:pPr>
        <w:tabs>
          <w:tab w:val="left" w:pos="211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«ПОГОДА  ОСЕНЬЮ»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В.У меня в руках мяч, мяч разноцветный и осенний, будет в руки вам скакать и вопросы задавать.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погода бывает осенью:</w:t>
      </w:r>
    </w:p>
    <w:p w:rsidR="00F41882" w:rsidRDefault="00987487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идёт дождь – дождливая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F41882" w:rsidRDefault="00987487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– ветреная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Холодно – холодная,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Пасмурно – пасмурная,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Сыро – сырая,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Хмуро – хмурая,   </w:t>
      </w:r>
    </w:p>
    <w:p w:rsidR="00F41882" w:rsidRPr="00F41882" w:rsidRDefault="00987487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Ясно – ясная</w:t>
      </w:r>
      <w:proofErr w:type="gramStart"/>
      <w:r>
        <w:rPr>
          <w:rFonts w:ascii="Times New Roman" w:hAnsi="Times New Roman" w:cs="Times New Roman"/>
          <w:sz w:val="32"/>
          <w:szCs w:val="32"/>
        </w:rPr>
        <w:t>,(</w:t>
      </w:r>
      <w:proofErr w:type="gramEnd"/>
      <w:r w:rsidR="00F41882">
        <w:rPr>
          <w:rFonts w:ascii="Times New Roman" w:hAnsi="Times New Roman" w:cs="Times New Roman"/>
          <w:sz w:val="32"/>
          <w:szCs w:val="32"/>
        </w:rPr>
        <w:t>дети садятся на стулья).</w:t>
      </w:r>
    </w:p>
    <w:p w:rsidR="00F41882" w:rsidRDefault="00987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В.Тише, тише, тишина ,</w:t>
      </w:r>
      <w:r w:rsidR="00F41882">
        <w:rPr>
          <w:rFonts w:ascii="Times New Roman" w:hAnsi="Times New Roman" w:cs="Times New Roman"/>
          <w:sz w:val="32"/>
          <w:szCs w:val="32"/>
        </w:rPr>
        <w:t xml:space="preserve">сказка в гости к нам пришла. Вы, ребята не шумите. Сказку нам, не спугните!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 была волшебница и звали её Осень. Была она могущественная, и капризная часто меняла своё настроение. В волшебном мешочке она хранила главное сокровище – волшебную кисточку.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Как, красиво осень раскрашивает листья на деревьях, но забыла она у нас свою кисточку, и  деревья  остались,  не  украшены. Давайте поможем осени украсить их.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Дети подходят к столам, где готово всё к аппликации).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-Возьмите правильно свои волшебные кисточки, покажите, как вы их взяли. Молодцы правильно. Что мы должны сделать? Правильно положить на клеёнку, как следует намазать клеем и приклеить их к деревьям. И, аккуратно салфеткой убрать лишний клей. </w:t>
      </w:r>
    </w:p>
    <w:p w:rsidR="00F41882" w:rsidRDefault="00F41882" w:rsidP="00F4188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коллективной работы детей.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В.Ну, вот ребята мы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Октябринкой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совершили путешествие в осенний лес. Мы увидели красоту осеннего леса. 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понравилось путешествие?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вам больше всего понравилось?</w:t>
      </w:r>
    </w:p>
    <w:p w:rsidR="00F41882" w:rsidRDefault="00F41882" w:rsidP="00F41882">
      <w:pPr>
        <w:tabs>
          <w:tab w:val="left" w:pos="129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(Ответы детей).</w:t>
      </w:r>
    </w:p>
    <w:p w:rsid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Октябринка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принесла вам от волшебницы осени гостинцы!</w:t>
      </w:r>
    </w:p>
    <w:p w:rsidR="00F41882" w:rsidRPr="00F41882" w:rsidRDefault="00F41882" w:rsidP="00F41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вот и закончилось наше занятие.</w:t>
      </w:r>
    </w:p>
    <w:sectPr w:rsidR="00F41882" w:rsidRPr="00F41882" w:rsidSect="0088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5D" w:rsidRDefault="00F7705D" w:rsidP="00F01459">
      <w:pPr>
        <w:spacing w:after="0" w:line="240" w:lineRule="auto"/>
      </w:pPr>
      <w:r>
        <w:separator/>
      </w:r>
    </w:p>
  </w:endnote>
  <w:endnote w:type="continuationSeparator" w:id="0">
    <w:p w:rsidR="00F7705D" w:rsidRDefault="00F7705D" w:rsidP="00F0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5D" w:rsidRDefault="00F7705D" w:rsidP="00F01459">
      <w:pPr>
        <w:spacing w:after="0" w:line="240" w:lineRule="auto"/>
      </w:pPr>
      <w:r>
        <w:separator/>
      </w:r>
    </w:p>
  </w:footnote>
  <w:footnote w:type="continuationSeparator" w:id="0">
    <w:p w:rsidR="00F7705D" w:rsidRDefault="00F7705D" w:rsidP="00F0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1671"/>
    <w:multiLevelType w:val="multilevel"/>
    <w:tmpl w:val="060E9698"/>
    <w:lvl w:ilvl="0">
      <w:start w:val="1"/>
      <w:numFmt w:val="bullet"/>
      <w:pStyle w:val="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50C"/>
    <w:rsid w:val="00011B63"/>
    <w:rsid w:val="000B685D"/>
    <w:rsid w:val="00130592"/>
    <w:rsid w:val="002B7284"/>
    <w:rsid w:val="003D5516"/>
    <w:rsid w:val="003F1E4C"/>
    <w:rsid w:val="0064050C"/>
    <w:rsid w:val="0080683A"/>
    <w:rsid w:val="0088253A"/>
    <w:rsid w:val="00987487"/>
    <w:rsid w:val="009D246F"/>
    <w:rsid w:val="00AD1793"/>
    <w:rsid w:val="00B20A4E"/>
    <w:rsid w:val="00BA4DD2"/>
    <w:rsid w:val="00CF21A0"/>
    <w:rsid w:val="00D771AB"/>
    <w:rsid w:val="00D97CBD"/>
    <w:rsid w:val="00F01459"/>
    <w:rsid w:val="00F41882"/>
    <w:rsid w:val="00F7705D"/>
    <w:rsid w:val="00FA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7"/>
  </w:style>
  <w:style w:type="paragraph" w:styleId="1">
    <w:name w:val="heading 1"/>
    <w:basedOn w:val="a"/>
    <w:next w:val="a"/>
    <w:link w:val="10"/>
    <w:uiPriority w:val="9"/>
    <w:qFormat/>
    <w:rsid w:val="00FA3E37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3E37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E37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3E37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37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37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37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37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37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E37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3E37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3E37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FA3E37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3E37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3E37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3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3E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3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A3E37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3E37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A3E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3E3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0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1459"/>
  </w:style>
  <w:style w:type="paragraph" w:styleId="a9">
    <w:name w:val="footer"/>
    <w:basedOn w:val="a"/>
    <w:link w:val="aa"/>
    <w:uiPriority w:val="99"/>
    <w:semiHidden/>
    <w:unhideWhenUsed/>
    <w:rsid w:val="00F0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1459"/>
  </w:style>
  <w:style w:type="paragraph" w:styleId="ab">
    <w:name w:val="Balloon Text"/>
    <w:basedOn w:val="a"/>
    <w:link w:val="ac"/>
    <w:uiPriority w:val="99"/>
    <w:semiHidden/>
    <w:unhideWhenUsed/>
    <w:rsid w:val="009D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Осадченко</dc:creator>
  <cp:lastModifiedBy>Ольга Осадченко</cp:lastModifiedBy>
  <cp:revision>5</cp:revision>
  <cp:lastPrinted>2016-10-19T16:24:00Z</cp:lastPrinted>
  <dcterms:created xsi:type="dcterms:W3CDTF">2016-10-19T14:02:00Z</dcterms:created>
  <dcterms:modified xsi:type="dcterms:W3CDTF">2016-10-19T16:27:00Z</dcterms:modified>
</cp:coreProperties>
</file>