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464" w:rsidRDefault="00427464" w:rsidP="000126C6">
      <w:pPr>
        <w:spacing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Логопедическое пособие своими руками. </w:t>
      </w:r>
    </w:p>
    <w:p w:rsidR="00427464" w:rsidRDefault="00427464" w:rsidP="000126C6">
      <w:pPr>
        <w:spacing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Логопедическая лягушка</w:t>
      </w:r>
      <w:r w:rsidR="00494442">
        <w:rPr>
          <w:rFonts w:ascii="Times New Roman" w:hAnsi="Times New Roman" w:cs="Times New Roman"/>
          <w:noProof/>
          <w:sz w:val="28"/>
          <w:szCs w:val="28"/>
          <w:lang w:eastAsia="ru-RU"/>
        </w:rPr>
        <w:t>-говорушка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494442" w:rsidRPr="00494442" w:rsidRDefault="00494442" w:rsidP="000126C6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  <w:r w:rsidRPr="00494442">
        <w:rPr>
          <w:rFonts w:ascii="Times New Roman" w:hAnsi="Times New Roman" w:cs="Times New Roman"/>
          <w:noProof/>
          <w:sz w:val="28"/>
          <w:szCs w:val="28"/>
          <w:lang w:eastAsia="ru-RU"/>
        </w:rPr>
        <w:t>Я лягушка-говорушка</w:t>
      </w:r>
      <w:r w:rsidR="00DA7841">
        <w:rPr>
          <w:rFonts w:ascii="Times New Roman" w:hAnsi="Times New Roman" w:cs="Times New Roman"/>
          <w:noProof/>
          <w:sz w:val="28"/>
          <w:szCs w:val="28"/>
          <w:lang w:eastAsia="ru-RU"/>
        </w:rPr>
        <w:t>:</w:t>
      </w:r>
      <w:r w:rsidRPr="00494442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Научу всех говорить</w:t>
      </w:r>
      <w:r w:rsidR="00DA7841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Pr="00494442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На меня вы посмотрите</w:t>
      </w:r>
      <w:r w:rsidR="00DA7841"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  <w:r w:rsidRPr="00494442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И движения повторите</w:t>
      </w:r>
      <w:r w:rsidR="00DA7841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494442" w:rsidRPr="00494442" w:rsidRDefault="00494442" w:rsidP="000126C6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94442">
        <w:rPr>
          <w:rFonts w:ascii="Times New Roman" w:hAnsi="Times New Roman" w:cs="Times New Roman"/>
          <w:iCs/>
          <w:noProof/>
          <w:sz w:val="28"/>
          <w:szCs w:val="28"/>
          <w:u w:val="single"/>
          <w:lang w:eastAsia="ru-RU"/>
        </w:rPr>
        <w:t>Описание:</w:t>
      </w:r>
    </w:p>
    <w:p w:rsidR="00494442" w:rsidRPr="00494442" w:rsidRDefault="00494442" w:rsidP="000126C6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94442">
        <w:rPr>
          <w:rFonts w:ascii="Times New Roman" w:hAnsi="Times New Roman" w:cs="Times New Roman"/>
          <w:noProof/>
          <w:sz w:val="28"/>
          <w:szCs w:val="28"/>
          <w:lang w:eastAsia="ru-RU"/>
        </w:rPr>
        <w:t>Позвольте представиться: логопедическая, дидактическая, развивающая, многофункциональная игрушка для детей, род</w:t>
      </w:r>
      <w:r w:rsidR="00DA7841">
        <w:rPr>
          <w:rFonts w:ascii="Times New Roman" w:hAnsi="Times New Roman" w:cs="Times New Roman"/>
          <w:noProof/>
          <w:sz w:val="28"/>
          <w:szCs w:val="28"/>
          <w:lang w:eastAsia="ru-RU"/>
        </w:rPr>
        <w:t>ителей и педагогов – «Лягушка-</w:t>
      </w:r>
      <w:r w:rsidRPr="00494442">
        <w:rPr>
          <w:rFonts w:ascii="Times New Roman" w:hAnsi="Times New Roman" w:cs="Times New Roman"/>
          <w:noProof/>
          <w:sz w:val="28"/>
          <w:szCs w:val="28"/>
          <w:lang w:eastAsia="ru-RU"/>
        </w:rPr>
        <w:t>говорушка».</w:t>
      </w:r>
      <w:r w:rsidRPr="00494442">
        <w:rPr>
          <w:rFonts w:ascii="Times New Roman" w:hAnsi="Times New Roman" w:cs="Times New Roman"/>
          <w:noProof/>
          <w:sz w:val="28"/>
          <w:szCs w:val="28"/>
          <w:lang w:eastAsia="ru-RU"/>
        </w:rPr>
        <w:br/>
      </w:r>
      <w:r w:rsidRPr="00494442">
        <w:rPr>
          <w:rFonts w:ascii="Times New Roman" w:hAnsi="Times New Roman" w:cs="Times New Roman"/>
          <w:iCs/>
          <w:noProof/>
          <w:sz w:val="28"/>
          <w:szCs w:val="28"/>
          <w:u w:val="single"/>
          <w:lang w:eastAsia="ru-RU"/>
        </w:rPr>
        <w:t>Как использовать:</w:t>
      </w:r>
      <w:r w:rsidRPr="00494442"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br/>
        <w:t>логопед, дефектолог, педагог, воспитатель в детском саду или учител</w:t>
      </w:r>
      <w:r w:rsidR="00DA7841"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t xml:space="preserve">ь начальных классов вставляют кисть руки </w:t>
      </w:r>
      <w:r w:rsidRPr="00494442"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t>в язык</w:t>
      </w:r>
      <w:r w:rsidR="00DA7841"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t xml:space="preserve"> куклы, тем самым приводя его</w:t>
      </w:r>
      <w:r w:rsidRPr="00494442"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t xml:space="preserve"> в движение.</w:t>
      </w:r>
    </w:p>
    <w:p w:rsidR="00494442" w:rsidRPr="00494442" w:rsidRDefault="00494442" w:rsidP="000126C6">
      <w:pPr>
        <w:spacing w:line="240" w:lineRule="auto"/>
        <w:rPr>
          <w:rFonts w:ascii="Times New Roman" w:hAnsi="Times New Roman" w:cs="Times New Roman"/>
          <w:iCs/>
          <w:noProof/>
          <w:sz w:val="28"/>
          <w:szCs w:val="28"/>
          <w:lang w:eastAsia="ru-RU"/>
        </w:rPr>
      </w:pPr>
      <w:r w:rsidRPr="00494442">
        <w:rPr>
          <w:rFonts w:ascii="Times New Roman" w:hAnsi="Times New Roman" w:cs="Times New Roman"/>
          <w:iCs/>
          <w:noProof/>
          <w:sz w:val="28"/>
          <w:szCs w:val="28"/>
          <w:u w:val="single"/>
          <w:lang w:eastAsia="ru-RU"/>
        </w:rPr>
        <w:t>Что развивают занятия и игры с логопедическими куклами:</w:t>
      </w:r>
      <w:r w:rsidRPr="00494442"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br/>
        <w:t>- формируется правильное произношение;</w:t>
      </w:r>
      <w:r w:rsidRPr="00494442"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br/>
        <w:t>- структура слова;</w:t>
      </w:r>
      <w:r w:rsidRPr="00494442"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br/>
        <w:t>- развиваются навыки связной речи;</w:t>
      </w:r>
      <w:r w:rsidRPr="00494442"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br/>
        <w:t>- развивается общая и мелкая моторика;</w:t>
      </w:r>
      <w:r w:rsidRPr="00494442"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br/>
        <w:t>- развиваются коммуникативные навыки;</w:t>
      </w:r>
      <w:r w:rsidRPr="00494442"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br/>
        <w:t>- формируется психоэмоциональный опыт;</w:t>
      </w:r>
      <w:r w:rsidRPr="00494442"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br/>
        <w:t>- развиваются психические процессы.</w:t>
      </w:r>
    </w:p>
    <w:p w:rsidR="00494442" w:rsidRDefault="00494442" w:rsidP="000126C6">
      <w:pPr>
        <w:spacing w:line="240" w:lineRule="auto"/>
        <w:rPr>
          <w:rFonts w:ascii="Times New Roman" w:hAnsi="Times New Roman" w:cs="Times New Roman"/>
          <w:iCs/>
          <w:noProof/>
          <w:sz w:val="28"/>
          <w:szCs w:val="28"/>
          <w:lang w:eastAsia="ru-RU"/>
        </w:rPr>
      </w:pPr>
      <w:r w:rsidRPr="00494442">
        <w:rPr>
          <w:rFonts w:ascii="Times New Roman" w:hAnsi="Times New Roman" w:cs="Times New Roman"/>
          <w:iCs/>
          <w:noProof/>
          <w:sz w:val="28"/>
          <w:szCs w:val="28"/>
          <w:u w:val="single"/>
          <w:lang w:eastAsia="ru-RU"/>
        </w:rPr>
        <w:t>Рекомендации для дефектологов, логопедов и педагогов.</w:t>
      </w:r>
      <w:r w:rsidRPr="00494442"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br/>
        <w:t>Дидактическо — логопедическая игрушка используется:</w:t>
      </w:r>
      <w:r w:rsidRPr="00494442"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br/>
        <w:t>- как игровой персонаж, для организации единого сюжета;</w:t>
      </w:r>
      <w:r w:rsidRPr="00494442"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br/>
        <w:t>- в качестве наглядного пособия в играх и занятиях;</w:t>
      </w:r>
      <w:r w:rsidRPr="00494442"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br/>
        <w:t>- для выполнения артикуляционной гимнастики;</w:t>
      </w:r>
      <w:r w:rsidRPr="00494442"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br/>
        <w:t>- для проведения пальчиковых игр;</w:t>
      </w:r>
      <w:r w:rsidRPr="00494442"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br/>
        <w:t>- для проведения логоритмических упражнений и физкультминуток;</w:t>
      </w:r>
      <w:r w:rsidRPr="00494442"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br/>
        <w:t>- для проведения коррекционной работы;</w:t>
      </w:r>
      <w:r w:rsidRPr="00494442"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br/>
        <w:t>- для постановки кукольного спектакля.</w:t>
      </w:r>
    </w:p>
    <w:p w:rsidR="00427464" w:rsidRPr="00DA7841" w:rsidRDefault="00DA7841" w:rsidP="000126C6">
      <w:pPr>
        <w:spacing w:line="240" w:lineRule="auto"/>
        <w:rPr>
          <w:rFonts w:ascii="Times New Roman" w:hAnsi="Times New Roman" w:cs="Times New Roman"/>
          <w:iCs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t>Такая веселая игрушка разговорит даже молчуна!</w:t>
      </w:r>
    </w:p>
    <w:p w:rsidR="00427464" w:rsidRDefault="00427464" w:rsidP="000126C6">
      <w:pPr>
        <w:spacing w:line="240" w:lineRule="auto"/>
        <w:rPr>
          <w:noProof/>
          <w:lang w:eastAsia="ru-RU"/>
        </w:rPr>
      </w:pPr>
    </w:p>
    <w:p w:rsidR="00427464" w:rsidRDefault="00427464" w:rsidP="000126C6">
      <w:pPr>
        <w:spacing w:line="240" w:lineRule="auto"/>
        <w:rPr>
          <w:noProof/>
          <w:lang w:eastAsia="ru-RU"/>
        </w:rPr>
      </w:pPr>
    </w:p>
    <w:p w:rsidR="00427464" w:rsidRDefault="00427464">
      <w:pPr>
        <w:rPr>
          <w:noProof/>
          <w:lang w:eastAsia="ru-RU"/>
        </w:rPr>
      </w:pPr>
    </w:p>
    <w:p w:rsidR="00427464" w:rsidRDefault="00427464">
      <w:pPr>
        <w:rPr>
          <w:noProof/>
          <w:lang w:eastAsia="ru-RU"/>
        </w:rPr>
      </w:pPr>
    </w:p>
    <w:p w:rsidR="00DB40BD" w:rsidRDefault="00427464">
      <w:r>
        <w:rPr>
          <w:noProof/>
          <w:lang w:eastAsia="ru-RU"/>
        </w:rPr>
        <w:lastRenderedPageBreak/>
        <w:drawing>
          <wp:inline distT="0" distB="0" distL="0" distR="0">
            <wp:extent cx="5940425" cy="4454312"/>
            <wp:effectExtent l="0" t="0" r="3175" b="3810"/>
            <wp:docPr id="1" name="Рисунок 1" descr="D:\Мои Документы\фотографии\разобрать\DSCN1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фотографии\разобрать\DSCN10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4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464"/>
    <w:rsid w:val="000126C6"/>
    <w:rsid w:val="003323C9"/>
    <w:rsid w:val="00427464"/>
    <w:rsid w:val="00494442"/>
    <w:rsid w:val="00A5630C"/>
    <w:rsid w:val="00DA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7464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42746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7464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4274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dcterms:created xsi:type="dcterms:W3CDTF">2016-04-11T11:27:00Z</dcterms:created>
  <dcterms:modified xsi:type="dcterms:W3CDTF">2016-04-11T12:04:00Z</dcterms:modified>
</cp:coreProperties>
</file>