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E9" w:rsidRPr="00B96DCB" w:rsidRDefault="001810E9" w:rsidP="009131A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Конспект логопедического часа в подготовительной группе </w:t>
      </w:r>
    </w:p>
    <w:p w:rsidR="001810E9" w:rsidRPr="00B96DCB" w:rsidRDefault="001810E9" w:rsidP="00B96DC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sz w:val="24"/>
          <w:szCs w:val="24"/>
          <w:lang w:eastAsia="ru-RU"/>
        </w:rPr>
        <w:t>Тема: «</w:t>
      </w:r>
      <w:r w:rsidR="009131A5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="007C686F" w:rsidRPr="00B96DCB">
        <w:rPr>
          <w:rFonts w:ascii="Times New Roman" w:hAnsi="Times New Roman" w:cs="Times New Roman"/>
          <w:b/>
          <w:sz w:val="24"/>
          <w:szCs w:val="24"/>
          <w:lang w:eastAsia="ru-RU"/>
        </w:rPr>
        <w:t>омашние животные</w:t>
      </w:r>
      <w:r w:rsidRPr="00B96DC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E76C5C" w:rsidRPr="00B96DCB" w:rsidRDefault="00E76C5C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B96DCB">
        <w:rPr>
          <w:rFonts w:ascii="Times New Roman" w:hAnsi="Times New Roman" w:cs="Times New Roman"/>
          <w:sz w:val="24"/>
          <w:szCs w:val="24"/>
          <w:lang w:eastAsia="ru-RU"/>
        </w:rPr>
        <w:t> систематизировать знания детей о домашних животных.</w:t>
      </w:r>
    </w:p>
    <w:p w:rsidR="00E76C5C" w:rsidRPr="00B96DCB" w:rsidRDefault="00E76C5C" w:rsidP="00B96DC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76C5C" w:rsidRPr="00B96DCB" w:rsidRDefault="00E76C5C" w:rsidP="00B96DC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Коррекционно-образовательные:</w:t>
      </w:r>
    </w:p>
    <w:p w:rsidR="00E76C5C" w:rsidRPr="00B96DCB" w:rsidRDefault="00E76C5C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sz w:val="24"/>
          <w:szCs w:val="24"/>
          <w:lang w:eastAsia="ru-RU"/>
        </w:rPr>
        <w:t>- активизировать словарный запас детей по теме;</w:t>
      </w:r>
    </w:p>
    <w:p w:rsidR="00E76C5C" w:rsidRPr="00B96DCB" w:rsidRDefault="00E76C5C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sz w:val="24"/>
          <w:szCs w:val="24"/>
          <w:lang w:eastAsia="ru-RU"/>
        </w:rPr>
        <w:t>- закрепить обобщающее понятие «домашние животные»;</w:t>
      </w:r>
    </w:p>
    <w:p w:rsidR="00E76C5C" w:rsidRPr="00B96DCB" w:rsidRDefault="00E76C5C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sz w:val="24"/>
          <w:szCs w:val="24"/>
          <w:lang w:eastAsia="ru-RU"/>
        </w:rPr>
        <w:t>- упражнять в умении согласовывать прилагательные с существительными;</w:t>
      </w:r>
    </w:p>
    <w:p w:rsidR="00E76C5C" w:rsidRPr="00B96DCB" w:rsidRDefault="00E76C5C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sz w:val="24"/>
          <w:szCs w:val="24"/>
          <w:lang w:eastAsia="ru-RU"/>
        </w:rPr>
        <w:t>- упражнять в образовании притяжательных прилагательных;</w:t>
      </w:r>
    </w:p>
    <w:p w:rsidR="00E76C5C" w:rsidRPr="00B96DCB" w:rsidRDefault="00E76C5C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sz w:val="24"/>
          <w:szCs w:val="24"/>
          <w:lang w:eastAsia="ru-RU"/>
        </w:rPr>
        <w:t>- закрепить навыки словообразования и словоизменения.</w:t>
      </w:r>
    </w:p>
    <w:p w:rsidR="00E76C5C" w:rsidRPr="00B96DCB" w:rsidRDefault="00E76C5C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речевое дыхание.</w:t>
      </w:r>
    </w:p>
    <w:p w:rsidR="00E76C5C" w:rsidRPr="00B96DCB" w:rsidRDefault="00E76C5C" w:rsidP="00B96DC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Коррекционно-развивающие:</w:t>
      </w:r>
    </w:p>
    <w:p w:rsidR="00E76C5C" w:rsidRPr="00B96DCB" w:rsidRDefault="00E76C5C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sz w:val="24"/>
          <w:szCs w:val="24"/>
          <w:lang w:eastAsia="ru-RU"/>
        </w:rPr>
        <w:t>- умение узнавать предмет по его силуэтному изображению;</w:t>
      </w:r>
    </w:p>
    <w:p w:rsidR="00E76C5C" w:rsidRPr="00B96DCB" w:rsidRDefault="00E76C5C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sz w:val="24"/>
          <w:szCs w:val="24"/>
          <w:lang w:eastAsia="ru-RU"/>
        </w:rPr>
        <w:t>- развивать память, внимание, мышление;</w:t>
      </w:r>
    </w:p>
    <w:p w:rsidR="00E76C5C" w:rsidRPr="00B96DCB" w:rsidRDefault="00E76C5C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sz w:val="24"/>
          <w:szCs w:val="24"/>
          <w:lang w:eastAsia="ru-RU"/>
        </w:rPr>
        <w:t>- развивать мелкую моторику пальцев рук;</w:t>
      </w:r>
    </w:p>
    <w:p w:rsidR="00E76C5C" w:rsidRPr="00B96DCB" w:rsidRDefault="00E76C5C" w:rsidP="00B96DC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Коррекционно-воспитательные:</w:t>
      </w:r>
    </w:p>
    <w:p w:rsidR="00E76C5C" w:rsidRPr="00B96DCB" w:rsidRDefault="00E76C5C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sz w:val="24"/>
          <w:szCs w:val="24"/>
          <w:lang w:eastAsia="ru-RU"/>
        </w:rPr>
        <w:t>- воспитывать интерес к окружающему миру;</w:t>
      </w:r>
    </w:p>
    <w:p w:rsidR="00E76C5C" w:rsidRPr="00B96DCB" w:rsidRDefault="00E76C5C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sz w:val="24"/>
          <w:szCs w:val="24"/>
          <w:lang w:eastAsia="ru-RU"/>
        </w:rPr>
        <w:t>- формировать навык самоконтроля и самооценки.</w:t>
      </w:r>
    </w:p>
    <w:p w:rsidR="001C578A" w:rsidRPr="00B96DCB" w:rsidRDefault="001C578A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96DCB">
        <w:rPr>
          <w:rFonts w:ascii="Times New Roman" w:hAnsi="Times New Roman" w:cs="Times New Roman"/>
          <w:sz w:val="24"/>
          <w:szCs w:val="24"/>
          <w:lang w:eastAsia="ru-RU"/>
        </w:rPr>
        <w:t xml:space="preserve"> силуэты, картинки домашних животных и их детёнышей, мяч</w:t>
      </w:r>
      <w:r w:rsidR="001810E9" w:rsidRPr="00B96DCB">
        <w:rPr>
          <w:rFonts w:ascii="Times New Roman" w:hAnsi="Times New Roman" w:cs="Times New Roman"/>
          <w:sz w:val="24"/>
          <w:szCs w:val="24"/>
          <w:lang w:eastAsia="ru-RU"/>
        </w:rPr>
        <w:t xml:space="preserve">, коробка-посылка, карточки с </w:t>
      </w:r>
      <w:proofErr w:type="spellStart"/>
      <w:r w:rsidR="001810E9" w:rsidRPr="00B96DCB">
        <w:rPr>
          <w:rFonts w:ascii="Times New Roman" w:hAnsi="Times New Roman" w:cs="Times New Roman"/>
          <w:sz w:val="24"/>
          <w:szCs w:val="24"/>
          <w:lang w:eastAsia="ru-RU"/>
        </w:rPr>
        <w:t>нейрогимнастикой</w:t>
      </w:r>
      <w:proofErr w:type="spellEnd"/>
      <w:r w:rsidR="001810E9" w:rsidRPr="00B96DCB">
        <w:rPr>
          <w:rFonts w:ascii="Times New Roman" w:hAnsi="Times New Roman" w:cs="Times New Roman"/>
          <w:sz w:val="24"/>
          <w:szCs w:val="24"/>
          <w:lang w:eastAsia="ru-RU"/>
        </w:rPr>
        <w:t>, аудиозапись звуки природы</w:t>
      </w:r>
    </w:p>
    <w:p w:rsidR="001C578A" w:rsidRPr="00B96DCB" w:rsidRDefault="001C578A" w:rsidP="00B96DC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sz w:val="24"/>
          <w:szCs w:val="24"/>
          <w:lang w:eastAsia="ru-RU"/>
        </w:rPr>
        <w:t>I. Вводная часть:</w:t>
      </w:r>
    </w:p>
    <w:p w:rsidR="001C578A" w:rsidRPr="00B96DCB" w:rsidRDefault="001C578A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96DCB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Здравствуйте, ребята. Посмотрите в окно, какой сегодня солнечный и светлый день. Давайте возьмем, друг друга за руки и улыбнёмся друг другу, чтобы получить как можно больше добра, света и энергии на целый день. </w:t>
      </w:r>
    </w:p>
    <w:p w:rsidR="001810E9" w:rsidRPr="00B96DCB" w:rsidRDefault="001810E9" w:rsidP="00B96DCB">
      <w:pPr>
        <w:pStyle w:val="a4"/>
        <w:jc w:val="both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color w:val="181818"/>
          <w:sz w:val="24"/>
          <w:szCs w:val="24"/>
          <w:lang w:val="en-US" w:eastAsia="ru-RU"/>
        </w:rPr>
        <w:t>II</w:t>
      </w:r>
      <w:r w:rsidRPr="00B96DCB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. Основная часть</w:t>
      </w:r>
    </w:p>
    <w:p w:rsidR="001C578A" w:rsidRPr="00B96DCB" w:rsidRDefault="001C578A" w:rsidP="00B96DC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sz w:val="24"/>
          <w:szCs w:val="24"/>
          <w:lang w:eastAsia="ru-RU"/>
        </w:rPr>
        <w:t>Артикуляционная гимнастика.</w:t>
      </w:r>
    </w:p>
    <w:p w:rsidR="001C578A" w:rsidRPr="00B96DCB" w:rsidRDefault="001C578A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96DC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81207" w:rsidRPr="00B96DCB">
        <w:rPr>
          <w:rFonts w:ascii="Times New Roman" w:hAnsi="Times New Roman" w:cs="Times New Roman"/>
          <w:sz w:val="24"/>
          <w:szCs w:val="24"/>
          <w:lang w:eastAsia="ru-RU"/>
        </w:rPr>
        <w:t>Ребята,</w:t>
      </w:r>
      <w:r w:rsidRPr="00B96DCB">
        <w:rPr>
          <w:rFonts w:ascii="Times New Roman" w:hAnsi="Times New Roman" w:cs="Times New Roman"/>
          <w:sz w:val="24"/>
          <w:szCs w:val="24"/>
          <w:lang w:eastAsia="ru-RU"/>
        </w:rPr>
        <w:t xml:space="preserve"> чтобы правильно произносить звуки, выполним зарядку для губ и языка. Повторяйте за мной:</w:t>
      </w:r>
    </w:p>
    <w:p w:rsidR="001C578A" w:rsidRPr="00B96DCB" w:rsidRDefault="001C578A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B96DCB"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 «Телёнок» -- жевательные движения, рот при этом закрыт.</w:t>
      </w:r>
    </w:p>
    <w:p w:rsidR="001C578A" w:rsidRPr="00B96DCB" w:rsidRDefault="001C578A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B96DCB">
        <w:rPr>
          <w:rFonts w:ascii="Times New Roman" w:hAnsi="Times New Roman" w:cs="Times New Roman"/>
          <w:sz w:val="24"/>
          <w:szCs w:val="24"/>
          <w:lang w:eastAsia="ru-RU" w:bidi="pa-IN"/>
        </w:rPr>
        <w:t>«Сердитый Пушок» -- рот приоткрыт, язык в виде «мостика».</w:t>
      </w:r>
    </w:p>
    <w:p w:rsidR="001C578A" w:rsidRPr="00B96DCB" w:rsidRDefault="001C578A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B96DCB">
        <w:rPr>
          <w:rFonts w:ascii="Times New Roman" w:hAnsi="Times New Roman" w:cs="Times New Roman"/>
          <w:sz w:val="24"/>
          <w:szCs w:val="24"/>
          <w:lang w:eastAsia="ru-RU" w:bidi="pa-IN"/>
        </w:rPr>
        <w:t>«Копытца» -- поцокать язычком, при этом рот открыт.</w:t>
      </w:r>
    </w:p>
    <w:p w:rsidR="001C578A" w:rsidRPr="00B96DCB" w:rsidRDefault="001C578A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B96DCB">
        <w:rPr>
          <w:rFonts w:ascii="Times New Roman" w:hAnsi="Times New Roman" w:cs="Times New Roman"/>
          <w:sz w:val="24"/>
          <w:szCs w:val="24"/>
          <w:lang w:eastAsia="ru-RU" w:bidi="pa-IN"/>
        </w:rPr>
        <w:t>«Кошка ела сметану и испачкалась» - языком в форме «чашечки» слизывать с верхней губы, 5 раз.</w:t>
      </w:r>
    </w:p>
    <w:p w:rsidR="001C578A" w:rsidRPr="00B96DCB" w:rsidRDefault="001C578A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B96DCB">
        <w:rPr>
          <w:rFonts w:ascii="Times New Roman" w:hAnsi="Times New Roman" w:cs="Times New Roman"/>
          <w:sz w:val="24"/>
          <w:szCs w:val="24"/>
          <w:lang w:eastAsia="ru-RU" w:bidi="pa-IN"/>
        </w:rPr>
        <w:t>«</w:t>
      </w:r>
      <w:r w:rsidR="009131A5">
        <w:rPr>
          <w:rFonts w:ascii="Times New Roman" w:hAnsi="Times New Roman" w:cs="Times New Roman"/>
          <w:sz w:val="24"/>
          <w:szCs w:val="24"/>
          <w:lang w:eastAsia="ru-RU" w:bidi="pa-IN"/>
        </w:rPr>
        <w:t>Котенок</w:t>
      </w:r>
      <w:r w:rsidRPr="00B96DCB"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 лакает молоко» - </w:t>
      </w:r>
      <w:proofErr w:type="spellStart"/>
      <w:r w:rsidRPr="00B96DCB">
        <w:rPr>
          <w:rFonts w:ascii="Times New Roman" w:hAnsi="Times New Roman" w:cs="Times New Roman"/>
          <w:sz w:val="24"/>
          <w:szCs w:val="24"/>
          <w:lang w:eastAsia="ru-RU" w:bidi="pa-IN"/>
        </w:rPr>
        <w:t>лакательные</w:t>
      </w:r>
      <w:proofErr w:type="spellEnd"/>
      <w:r w:rsidRPr="00B96DCB">
        <w:rPr>
          <w:rFonts w:ascii="Times New Roman" w:hAnsi="Times New Roman" w:cs="Times New Roman"/>
          <w:sz w:val="24"/>
          <w:szCs w:val="24"/>
          <w:lang w:eastAsia="ru-RU" w:bidi="pa-IN"/>
        </w:rPr>
        <w:t xml:space="preserve"> движения языком.</w:t>
      </w:r>
    </w:p>
    <w:p w:rsidR="001C578A" w:rsidRPr="00B96DCB" w:rsidRDefault="001C578A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 w:bidi="pa-IN"/>
        </w:rPr>
      </w:pPr>
      <w:r w:rsidRPr="00B96DCB">
        <w:rPr>
          <w:rFonts w:ascii="Times New Roman" w:hAnsi="Times New Roman" w:cs="Times New Roman"/>
          <w:sz w:val="24"/>
          <w:szCs w:val="24"/>
          <w:lang w:eastAsia="ru-RU" w:bidi="pa-IN"/>
        </w:rPr>
        <w:t>«Лошадка улыбается» - губы растянуты в улыбке, зубы сжаты и хорошо видны.</w:t>
      </w:r>
    </w:p>
    <w:p w:rsidR="001C578A" w:rsidRPr="00B96DCB" w:rsidRDefault="001C578A" w:rsidP="00B96D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DCB">
        <w:rPr>
          <w:rFonts w:ascii="Times New Roman" w:hAnsi="Times New Roman" w:cs="Times New Roman"/>
          <w:b/>
          <w:sz w:val="24"/>
          <w:szCs w:val="24"/>
        </w:rPr>
        <w:t>Дыхательные упражнения.</w:t>
      </w:r>
    </w:p>
    <w:p w:rsidR="00081207" w:rsidRPr="00B96DCB" w:rsidRDefault="00081207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6DCB">
        <w:rPr>
          <w:rFonts w:ascii="Times New Roman" w:hAnsi="Times New Roman" w:cs="Times New Roman"/>
          <w:sz w:val="24"/>
          <w:szCs w:val="24"/>
        </w:rPr>
        <w:t>Воспитатель: Молодцы! А теперь выполним упражнения на дыхание.</w:t>
      </w:r>
    </w:p>
    <w:p w:rsidR="001C578A" w:rsidRPr="00B96DCB" w:rsidRDefault="00B96DCB" w:rsidP="00B96D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C578A" w:rsidRPr="00B96DCB">
        <w:rPr>
          <w:rFonts w:ascii="Times New Roman" w:hAnsi="Times New Roman" w:cs="Times New Roman"/>
          <w:b/>
          <w:sz w:val="24"/>
          <w:szCs w:val="24"/>
        </w:rPr>
        <w:t>Собаке жарко!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C578A" w:rsidRPr="00B96DCB" w:rsidRDefault="001C578A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6DCB">
        <w:rPr>
          <w:rFonts w:ascii="Times New Roman" w:hAnsi="Times New Roman" w:cs="Times New Roman"/>
          <w:sz w:val="24"/>
          <w:szCs w:val="24"/>
        </w:rPr>
        <w:t>Прерывистые, частые дыхательные движения, язык высунут.</w:t>
      </w:r>
      <w:r w:rsidRPr="00B96DCB">
        <w:rPr>
          <w:rFonts w:ascii="Times New Roman" w:hAnsi="Times New Roman" w:cs="Times New Roman"/>
          <w:sz w:val="24"/>
          <w:szCs w:val="24"/>
        </w:rPr>
        <w:tab/>
      </w:r>
    </w:p>
    <w:p w:rsidR="001C578A" w:rsidRPr="00B96DCB" w:rsidRDefault="001C578A" w:rsidP="00B96D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DCB">
        <w:rPr>
          <w:rFonts w:ascii="Times New Roman" w:hAnsi="Times New Roman" w:cs="Times New Roman"/>
          <w:b/>
          <w:sz w:val="24"/>
          <w:szCs w:val="24"/>
        </w:rPr>
        <w:t xml:space="preserve"> «Лошадка фыркает»</w:t>
      </w:r>
    </w:p>
    <w:p w:rsidR="001C578A" w:rsidRPr="00B96DCB" w:rsidRDefault="001C578A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6DCB">
        <w:rPr>
          <w:rFonts w:ascii="Times New Roman" w:hAnsi="Times New Roman" w:cs="Times New Roman"/>
          <w:sz w:val="24"/>
          <w:szCs w:val="24"/>
        </w:rPr>
        <w:t xml:space="preserve"> С силой подуть на губы, как это делает лошадка.</w:t>
      </w:r>
    </w:p>
    <w:p w:rsidR="00081207" w:rsidRPr="00B96DCB" w:rsidRDefault="009131A5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081207" w:rsidRPr="00B96DCB">
        <w:rPr>
          <w:rFonts w:ascii="Times New Roman" w:hAnsi="Times New Roman" w:cs="Times New Roman"/>
          <w:b/>
          <w:sz w:val="24"/>
          <w:szCs w:val="24"/>
        </w:rPr>
        <w:t>:</w:t>
      </w:r>
      <w:r w:rsidR="00081207" w:rsidRPr="00B96DCB">
        <w:rPr>
          <w:rFonts w:ascii="Times New Roman" w:hAnsi="Times New Roman" w:cs="Times New Roman"/>
          <w:sz w:val="24"/>
          <w:szCs w:val="24"/>
        </w:rPr>
        <w:t xml:space="preserve"> Ребята, здравствуйте! Я только что встретила Почтальона Печкина, он для вас передал посылку. Интересно, что же в ней находится? Давайте вместе с вами посмотрим. (Открываем коробку, в которой </w:t>
      </w:r>
      <w:r w:rsidR="00106A23" w:rsidRPr="00B96DCB">
        <w:rPr>
          <w:rFonts w:ascii="Times New Roman" w:hAnsi="Times New Roman" w:cs="Times New Roman"/>
          <w:sz w:val="24"/>
          <w:szCs w:val="24"/>
        </w:rPr>
        <w:t>находятся миниатюры домашних животных</w:t>
      </w:r>
      <w:r w:rsidR="00081207" w:rsidRPr="00B96DCB">
        <w:rPr>
          <w:rFonts w:ascii="Times New Roman" w:hAnsi="Times New Roman" w:cs="Times New Roman"/>
          <w:sz w:val="24"/>
          <w:szCs w:val="24"/>
        </w:rPr>
        <w:t>)</w:t>
      </w:r>
      <w:r w:rsidR="00106A23" w:rsidRPr="00B96DCB">
        <w:rPr>
          <w:rFonts w:ascii="Times New Roman" w:hAnsi="Times New Roman" w:cs="Times New Roman"/>
          <w:sz w:val="24"/>
          <w:szCs w:val="24"/>
        </w:rPr>
        <w:t>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DCB">
        <w:rPr>
          <w:rStyle w:val="c19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Игра – упражнение «Угадай животное»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DCB">
        <w:rPr>
          <w:rStyle w:val="c1"/>
          <w:rFonts w:ascii="Times New Roman" w:hAnsi="Times New Roman" w:cs="Times New Roman"/>
          <w:color w:val="000000"/>
          <w:sz w:val="24"/>
          <w:szCs w:val="24"/>
        </w:rPr>
        <w:t>Лохматая, пятнистая, злая – собака.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DCB">
        <w:rPr>
          <w:rStyle w:val="c1"/>
          <w:rFonts w:ascii="Times New Roman" w:hAnsi="Times New Roman" w:cs="Times New Roman"/>
          <w:color w:val="000000"/>
          <w:sz w:val="24"/>
          <w:szCs w:val="24"/>
        </w:rPr>
        <w:t>Большая, спокойная, рогатая – корова.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DCB">
        <w:rPr>
          <w:rStyle w:val="c1"/>
          <w:rFonts w:ascii="Times New Roman" w:hAnsi="Times New Roman" w:cs="Times New Roman"/>
          <w:color w:val="000000"/>
          <w:sz w:val="24"/>
          <w:szCs w:val="24"/>
        </w:rPr>
        <w:t>Сильная, резвая, стройная – лошадь.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DCB">
        <w:rPr>
          <w:rStyle w:val="c1"/>
          <w:rFonts w:ascii="Times New Roman" w:hAnsi="Times New Roman" w:cs="Times New Roman"/>
          <w:color w:val="000000"/>
          <w:sz w:val="24"/>
          <w:szCs w:val="24"/>
        </w:rPr>
        <w:t>Толстая, неторопливая, ленивая – свинья.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DCB">
        <w:rPr>
          <w:rStyle w:val="c1"/>
          <w:rFonts w:ascii="Times New Roman" w:hAnsi="Times New Roman" w:cs="Times New Roman"/>
          <w:color w:val="000000"/>
          <w:sz w:val="24"/>
          <w:szCs w:val="24"/>
        </w:rPr>
        <w:t>Кудрявая, тонконогая, пугливая</w:t>
      </w:r>
      <w:r w:rsidRPr="00B96DCB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 – </w:t>
      </w:r>
      <w:r w:rsidRPr="00B96DCB">
        <w:rPr>
          <w:rStyle w:val="c1"/>
          <w:rFonts w:ascii="Times New Roman" w:hAnsi="Times New Roman" w:cs="Times New Roman"/>
          <w:color w:val="000000"/>
          <w:sz w:val="24"/>
          <w:szCs w:val="24"/>
        </w:rPr>
        <w:t>овца.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DCB">
        <w:rPr>
          <w:rStyle w:val="c1"/>
          <w:rFonts w:ascii="Times New Roman" w:hAnsi="Times New Roman" w:cs="Times New Roman"/>
          <w:color w:val="000000"/>
          <w:sz w:val="24"/>
          <w:szCs w:val="24"/>
        </w:rPr>
        <w:t>Маленькая, пушистая, ласковая – кошка.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DC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Рогатая, бородатая, </w:t>
      </w:r>
      <w:proofErr w:type="gramStart"/>
      <w:r w:rsidRPr="00B96DCB">
        <w:rPr>
          <w:rStyle w:val="c1"/>
          <w:rFonts w:ascii="Times New Roman" w:hAnsi="Times New Roman" w:cs="Times New Roman"/>
          <w:color w:val="000000"/>
          <w:sz w:val="24"/>
          <w:szCs w:val="24"/>
        </w:rPr>
        <w:t>бодливая  -</w:t>
      </w:r>
      <w:proofErr w:type="gramEnd"/>
      <w:r w:rsidRPr="00B96DC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коза.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DCB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По мере отгадывания </w:t>
      </w:r>
      <w:r w:rsidR="009131A5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педагог</w:t>
      </w:r>
      <w:r w:rsidRPr="00B96DCB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выставляет картинки с изображением домашних животных на стол.</w:t>
      </w:r>
    </w:p>
    <w:p w:rsidR="003742C6" w:rsidRPr="00B96DCB" w:rsidRDefault="009131A5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ком были загадки?</w:t>
      </w:r>
    </w:p>
    <w:p w:rsidR="003742C6" w:rsidRPr="00B96DCB" w:rsidRDefault="00B96DCB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3742C6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-О домашних животных.</w:t>
      </w:r>
    </w:p>
    <w:p w:rsidR="003742C6" w:rsidRPr="00B96DCB" w:rsidRDefault="009131A5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 -</w:t>
      </w:r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Почему их называют «домашними»?</w:t>
      </w:r>
    </w:p>
    <w:p w:rsidR="003742C6" w:rsidRPr="00B96DCB" w:rsidRDefault="00B96DCB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3742C6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Потому чт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они живут рядом с человеком, который за ними ухаживает,</w:t>
      </w:r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742C6" w:rsidRPr="00B96D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приносят</w:t>
      </w:r>
      <w:proofErr w:type="gramEnd"/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ему пользу.  </w:t>
      </w:r>
    </w:p>
    <w:p w:rsidR="003742C6" w:rsidRPr="00B96DCB" w:rsidRDefault="009131A5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3742C6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Сегодня на занятии мы поговорим о домашних животных.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Дидактическая игра «Назови ласково»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Назовём домашн</w:t>
      </w:r>
      <w:r w:rsid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их животных ласково. Корову мы </w:t>
      </w: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назовём – коровушкой, </w:t>
      </w:r>
      <w:proofErr w:type="gramStart"/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лошадь..</w:t>
      </w:r>
      <w:proofErr w:type="gramEnd"/>
    </w:p>
    <w:p w:rsidR="003742C6" w:rsidRPr="00B96DCB" w:rsidRDefault="00B96DCB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3742C6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Лошадь мы назовём лошадкой.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Козу мы </w:t>
      </w:r>
      <w:proofErr w:type="gramStart"/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назовём  –</w:t>
      </w:r>
      <w:proofErr w:type="gramEnd"/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козочкой.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Свинью мы назовем – свинкой.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Собаку мы назовём - собачкой.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Кошку мы назовём – кошечкой.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Овцу мы назовём -  овечкой.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Дидактическая </w:t>
      </w:r>
      <w:proofErr w:type="gramStart"/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игра  «</w:t>
      </w:r>
      <w:proofErr w:type="gramEnd"/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Кто, где живет?» </w:t>
      </w:r>
      <w:r w:rsidRPr="00B96DCB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(по одному выходят к доске, прикрепляют животное к соответствующему жилищу)</w:t>
      </w:r>
    </w:p>
    <w:p w:rsidR="003742C6" w:rsidRPr="00B96DCB" w:rsidRDefault="009131A5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3742C6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Давайте вспомним, где живут домашние </w:t>
      </w:r>
      <w:proofErr w:type="gramStart"/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животные,  и</w:t>
      </w:r>
      <w:proofErr w:type="gramEnd"/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расселим их по их домам.</w:t>
      </w:r>
    </w:p>
    <w:p w:rsidR="003742C6" w:rsidRPr="00B96DCB" w:rsidRDefault="00B96DCB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3742C6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Корова живет в </w:t>
      </w:r>
      <w:proofErr w:type="gramStart"/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коровнике,  лошадь</w:t>
      </w:r>
      <w:proofErr w:type="gramEnd"/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живет  в конюшне, овца и коза живут в хлеве, свинья живет  в свинарнике, собака живёт в конуре, кошка живёт вместе с хозяином в доме.</w:t>
      </w:r>
    </w:p>
    <w:p w:rsidR="003742C6" w:rsidRPr="00B96DCB" w:rsidRDefault="009131A5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3742C6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Молодцы, вы правильно расселили </w:t>
      </w:r>
      <w:proofErr w:type="gramStart"/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всех  животных</w:t>
      </w:r>
      <w:proofErr w:type="gramEnd"/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Дидактическая </w:t>
      </w:r>
      <w:proofErr w:type="gramStart"/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игра  «</w:t>
      </w:r>
      <w:proofErr w:type="gramEnd"/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Чья мама, чьи детки?» </w:t>
      </w:r>
    </w:p>
    <w:p w:rsidR="003742C6" w:rsidRPr="00B96DCB" w:rsidRDefault="009131A5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3742C6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Ребята,  детеныши</w:t>
      </w:r>
      <w:proofErr w:type="gramEnd"/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домашних животных потерялись. Поможем </w:t>
      </w:r>
      <w:proofErr w:type="gramStart"/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мамам  вернуть</w:t>
      </w:r>
      <w:proofErr w:type="gramEnd"/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своих детей?</w:t>
      </w:r>
    </w:p>
    <w:p w:rsidR="003742C6" w:rsidRPr="00B96DCB" w:rsidRDefault="00B96DCB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3742C6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-Да.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D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 У</w:t>
      </w:r>
      <w:proofErr w:type="gramEnd"/>
      <w:r w:rsidRPr="00B96D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детей на столах лежат картинки с изображением детёнышей домашних животных).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«Один, два, три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Картинку переверни».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 козленок, ягнёнок, жеребенок, теленок, котенок, щенок. (Его ищет мама овца, коза, лошадь, корова, кошка, собака).</w:t>
      </w:r>
    </w:p>
    <w:p w:rsidR="003742C6" w:rsidRPr="00B96DCB" w:rsidRDefault="003742C6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(Картинки с изображением детенышей выставляются на доску рядом с картинками </w:t>
      </w:r>
      <w:proofErr w:type="gramStart"/>
      <w:r w:rsidRPr="00B96D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  изображением</w:t>
      </w:r>
      <w:proofErr w:type="gramEnd"/>
      <w:r w:rsidRPr="00B96D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взрослых домашних животных).</w:t>
      </w:r>
    </w:p>
    <w:p w:rsidR="003742C6" w:rsidRPr="00B96DCB" w:rsidRDefault="009131A5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3742C6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742C6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Мамы очень благодарны вам за своих детенышей.</w:t>
      </w:r>
    </w:p>
    <w:p w:rsidR="00B96DCB" w:rsidRDefault="006E53A0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sz w:val="24"/>
          <w:szCs w:val="24"/>
          <w:lang w:eastAsia="ru-RU"/>
        </w:rPr>
        <w:t>Молодцы. Все хорошо справились с заданием.</w:t>
      </w:r>
      <w:r w:rsidR="00B96DCB" w:rsidRPr="00B96D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DCB" w:rsidRPr="00B96DCB" w:rsidRDefault="00B96DCB" w:rsidP="00B96DC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sz w:val="24"/>
          <w:szCs w:val="24"/>
          <w:lang w:eastAsia="ru-RU"/>
        </w:rPr>
        <w:t>Игра «Раздели на слоги».</w:t>
      </w:r>
    </w:p>
    <w:p w:rsidR="008A09F5" w:rsidRPr="00B96DCB" w:rsidRDefault="006E53A0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sz w:val="24"/>
          <w:szCs w:val="24"/>
          <w:lang w:eastAsia="ru-RU"/>
        </w:rPr>
        <w:t xml:space="preserve">Но это ещё не всё. Каждая из мам хочет знать, чьё же имя длиннее, а чьё короче. И мы им в этом поможем. А как же мы узнаем это? Да, всё верно, по количеству слогов в слове. Сейчас мы определим количество слогов в слове. </w:t>
      </w:r>
    </w:p>
    <w:p w:rsidR="006E53A0" w:rsidRPr="00B96DCB" w:rsidRDefault="006E53A0" w:rsidP="00B96DCB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8A09F5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Динамические упражнения</w:t>
      </w:r>
    </w:p>
    <w:p w:rsidR="006E53A0" w:rsidRPr="00B96DCB" w:rsidRDefault="006E53A0" w:rsidP="00B96DCB">
      <w:pPr>
        <w:pStyle w:val="a4"/>
        <w:jc w:val="both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Бык и бычок</w:t>
      </w:r>
    </w:p>
    <w:p w:rsidR="006E53A0" w:rsidRPr="00B96DCB" w:rsidRDefault="006E53A0" w:rsidP="00B96DCB">
      <w:pPr>
        <w:pStyle w:val="a4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быка бока крутые.   (</w:t>
      </w:r>
      <w:r w:rsidRPr="00B96D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на пояс.</w:t>
      </w: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E53A0" w:rsidRPr="00B96DCB" w:rsidRDefault="006E53A0" w:rsidP="00B96DCB">
      <w:pPr>
        <w:pStyle w:val="a4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быка рога витые.   (</w:t>
      </w:r>
      <w:r w:rsidRPr="00B96D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Показать большие крутые рога быка над головой.</w:t>
      </w: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E53A0" w:rsidRPr="00B96DCB" w:rsidRDefault="006E53A0" w:rsidP="00B96DCB">
      <w:pPr>
        <w:pStyle w:val="a4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быка большие ноги, (</w:t>
      </w:r>
      <w:r w:rsidRPr="00B96D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Наклониться к ногам.)</w:t>
      </w:r>
    </w:p>
    <w:p w:rsidR="006E53A0" w:rsidRPr="00B96DCB" w:rsidRDefault="006E53A0" w:rsidP="00B96DCB">
      <w:pPr>
        <w:pStyle w:val="a4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быка характер строгий.</w:t>
      </w:r>
      <w:r w:rsidRPr="00B96D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(Погрозить пальцем.)</w:t>
      </w:r>
    </w:p>
    <w:p w:rsidR="006E53A0" w:rsidRPr="00B96DCB" w:rsidRDefault="006E53A0" w:rsidP="00B96DCB">
      <w:pPr>
        <w:pStyle w:val="a4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бычка, как палки, ножки, </w:t>
      </w:r>
      <w:r w:rsidRPr="00B96D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(Потопать ножками.)</w:t>
      </w:r>
    </w:p>
    <w:p w:rsidR="006E53A0" w:rsidRPr="00B96DCB" w:rsidRDefault="006E53A0" w:rsidP="00B96DCB">
      <w:pPr>
        <w:pStyle w:val="a4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бычка смешные рожки.   (</w:t>
      </w:r>
      <w:r w:rsidRPr="00B96D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Из двух указательных пальцев – рожки над головой.)</w:t>
      </w:r>
    </w:p>
    <w:p w:rsidR="006E53A0" w:rsidRPr="00B96DCB" w:rsidRDefault="006E53A0" w:rsidP="00B96DCB">
      <w:pPr>
        <w:pStyle w:val="a4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Хвостик у бычка короткий, </w:t>
      </w:r>
      <w:r w:rsidRPr="00B96D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 сзади изображает коротенький хвостик.)</w:t>
      </w:r>
    </w:p>
    <w:p w:rsidR="006E53A0" w:rsidRPr="00B96DCB" w:rsidRDefault="006E53A0" w:rsidP="00B96DCB">
      <w:pPr>
        <w:pStyle w:val="a4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бычка характер кроткий. </w:t>
      </w:r>
      <w:r w:rsidRPr="00B96D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(Голова наклоняется из стороны в сторону, милое выражение лица.)</w:t>
      </w:r>
    </w:p>
    <w:p w:rsidR="006E53A0" w:rsidRPr="00B96DCB" w:rsidRDefault="006E53A0" w:rsidP="00B96DCB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Дидактическая игра «Как домашние животные помогают людям?»</w:t>
      </w:r>
    </w:p>
    <w:p w:rsidR="006E53A0" w:rsidRPr="00B96DCB" w:rsidRDefault="00B96DCB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Воспитатель</w:t>
      </w:r>
      <w:r w:rsidR="006E53A0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E53A0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Вспомним, как домашние животные помогают людям?</w:t>
      </w:r>
    </w:p>
    <w:p w:rsidR="006E53A0" w:rsidRPr="00B96DCB" w:rsidRDefault="00B96DCB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6E53A0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E53A0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Кошка…</w:t>
      </w:r>
    </w:p>
    <w:p w:rsidR="006E53A0" w:rsidRPr="00B96DCB" w:rsidRDefault="00B96DCB" w:rsidP="00B96DCB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6E53A0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E53A0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Кошка  ловит мышей, поднимает настроение.</w:t>
      </w:r>
      <w:r w:rsidR="006E53A0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6E53A0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E53A0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Собака…</w:t>
      </w:r>
    </w:p>
    <w:p w:rsidR="006E53A0" w:rsidRPr="00B96DCB" w:rsidRDefault="00B96DCB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6E53A0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E53A0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Собака сторожит дом и человека.</w:t>
      </w:r>
    </w:p>
    <w:p w:rsidR="006E53A0" w:rsidRPr="00B96DCB" w:rsidRDefault="00B96DCB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6E53A0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E53A0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Лошадь …</w:t>
      </w:r>
    </w:p>
    <w:p w:rsidR="006E53A0" w:rsidRPr="00B96DCB" w:rsidRDefault="00B96DCB" w:rsidP="00B96DCB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6E53A0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E53A0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Лошадь возит грузы.</w:t>
      </w:r>
      <w:r w:rsidR="006E53A0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</w:t>
      </w: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спитатель</w:t>
      </w:r>
      <w:r w:rsidR="006E53A0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E53A0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-Овца и коза …</w:t>
      </w:r>
    </w:p>
    <w:p w:rsidR="006E53A0" w:rsidRPr="00B96DCB" w:rsidRDefault="00B96DCB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6E53A0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E53A0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Овца и </w:t>
      </w:r>
      <w:proofErr w:type="gramStart"/>
      <w:r w:rsidR="006E53A0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коза  дают</w:t>
      </w:r>
      <w:proofErr w:type="gramEnd"/>
      <w:r w:rsidR="006E53A0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шерсть.</w:t>
      </w:r>
    </w:p>
    <w:p w:rsidR="006E53A0" w:rsidRPr="00B96DCB" w:rsidRDefault="006E53A0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Корова, коза, лошадь, овца…</w:t>
      </w:r>
    </w:p>
    <w:p w:rsidR="006E53A0" w:rsidRPr="00B96DCB" w:rsidRDefault="00B96DCB" w:rsidP="00432C0B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6E53A0" w:rsidRPr="00B96D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E53A0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Корова, коза, лошадь, овца дают молоко.</w:t>
      </w:r>
      <w:r w:rsidR="006E53A0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851329" w:rsidRPr="0085132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6E53A0" w:rsidRPr="0085132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E53A0"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-Что дают свинья, лошадь, коза, овца…</w:t>
      </w:r>
    </w:p>
    <w:p w:rsidR="006E53A0" w:rsidRPr="00B96DCB" w:rsidRDefault="006E53A0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132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="00851329" w:rsidRPr="0085132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ети</w:t>
      </w:r>
      <w:r w:rsidRPr="0085132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Свинья, лошадь, коза, овца дают мясо.</w:t>
      </w:r>
    </w:p>
    <w:p w:rsidR="008A09F5" w:rsidRPr="00B96DCB" w:rsidRDefault="006E53A0" w:rsidP="00B96DC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-Молодцы, правильно ответили на вопросы.</w:t>
      </w:r>
    </w:p>
    <w:p w:rsidR="008A09F5" w:rsidRPr="00851329" w:rsidRDefault="008A09F5" w:rsidP="00B96D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29">
        <w:rPr>
          <w:rFonts w:ascii="Times New Roman" w:hAnsi="Times New Roman" w:cs="Times New Roman"/>
          <w:b/>
          <w:sz w:val="24"/>
          <w:szCs w:val="24"/>
        </w:rPr>
        <w:t xml:space="preserve">Игра «Мой, моя, мои» (Дети становятся в круг, </w:t>
      </w:r>
      <w:r w:rsidR="009131A5">
        <w:rPr>
          <w:rFonts w:ascii="Times New Roman" w:hAnsi="Times New Roman" w:cs="Times New Roman"/>
          <w:b/>
          <w:sz w:val="24"/>
          <w:szCs w:val="24"/>
        </w:rPr>
        <w:t xml:space="preserve">педагог </w:t>
      </w:r>
      <w:r w:rsidRPr="00851329">
        <w:rPr>
          <w:rFonts w:ascii="Times New Roman" w:hAnsi="Times New Roman" w:cs="Times New Roman"/>
          <w:b/>
          <w:sz w:val="24"/>
          <w:szCs w:val="24"/>
        </w:rPr>
        <w:t>в центре)</w:t>
      </w:r>
    </w:p>
    <w:p w:rsidR="008A09F5" w:rsidRPr="00B96DCB" w:rsidRDefault="00EA0DF0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132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A09F5" w:rsidRPr="00851329">
        <w:rPr>
          <w:rFonts w:ascii="Times New Roman" w:hAnsi="Times New Roman" w:cs="Times New Roman"/>
          <w:b/>
          <w:sz w:val="24"/>
          <w:szCs w:val="24"/>
        </w:rPr>
        <w:t>:</w:t>
      </w:r>
      <w:r w:rsidR="008A09F5" w:rsidRPr="00B96DCB">
        <w:rPr>
          <w:rFonts w:ascii="Times New Roman" w:hAnsi="Times New Roman" w:cs="Times New Roman"/>
          <w:sz w:val="24"/>
          <w:szCs w:val="24"/>
        </w:rPr>
        <w:t xml:space="preserve"> Животные любят играть, и ребята любят играть. Я кидаю вам мяч, и называю животное, а вы возвращаете мяч со словами мой, моя, мои. (Мой кот, мой кролик, моя кошка, мои телята и т. д.)</w:t>
      </w:r>
    </w:p>
    <w:p w:rsidR="001C578A" w:rsidRPr="00B96DCB" w:rsidRDefault="009131A5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EA0DF0" w:rsidRPr="00851329">
        <w:rPr>
          <w:rFonts w:ascii="Times New Roman" w:hAnsi="Times New Roman" w:cs="Times New Roman"/>
          <w:b/>
          <w:sz w:val="24"/>
          <w:szCs w:val="24"/>
        </w:rPr>
        <w:t>:</w:t>
      </w:r>
      <w:r w:rsidR="00EA0DF0" w:rsidRPr="00B96DCB">
        <w:rPr>
          <w:rFonts w:ascii="Times New Roman" w:hAnsi="Times New Roman" w:cs="Times New Roman"/>
          <w:sz w:val="24"/>
          <w:szCs w:val="24"/>
        </w:rPr>
        <w:t xml:space="preserve"> - Займите свои места за столами. Предлагаю вам сделать забавное упражнение </w:t>
      </w:r>
      <w:r w:rsidR="00851329">
        <w:rPr>
          <w:rFonts w:ascii="Times New Roman" w:hAnsi="Times New Roman" w:cs="Times New Roman"/>
          <w:sz w:val="24"/>
          <w:szCs w:val="24"/>
        </w:rPr>
        <w:t>«</w:t>
      </w:r>
      <w:r w:rsidR="00EA0DF0" w:rsidRPr="00851329">
        <w:rPr>
          <w:rFonts w:ascii="Times New Roman" w:hAnsi="Times New Roman" w:cs="Times New Roman"/>
          <w:b/>
          <w:sz w:val="24"/>
          <w:szCs w:val="24"/>
        </w:rPr>
        <w:t>Кулак-ребро-ладонь.</w:t>
      </w:r>
      <w:r w:rsidR="00851329">
        <w:rPr>
          <w:rFonts w:ascii="Times New Roman" w:hAnsi="Times New Roman" w:cs="Times New Roman"/>
          <w:b/>
          <w:sz w:val="24"/>
          <w:szCs w:val="24"/>
        </w:rPr>
        <w:t>»</w:t>
      </w:r>
      <w:r w:rsidR="00432C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0DF0" w:rsidRPr="00851329" w:rsidRDefault="00EA0DF0" w:rsidP="00B96DC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1329">
        <w:rPr>
          <w:rFonts w:ascii="Times New Roman" w:hAnsi="Times New Roman" w:cs="Times New Roman"/>
          <w:b/>
          <w:sz w:val="24"/>
          <w:szCs w:val="24"/>
          <w:lang w:eastAsia="ru-RU"/>
        </w:rPr>
        <w:t>Игра «Наложенные контуры» (за столами)</w:t>
      </w:r>
    </w:p>
    <w:p w:rsidR="00EA0DF0" w:rsidRPr="00B96DCB" w:rsidRDefault="009131A5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EA0DF0" w:rsidRPr="0085132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EA0DF0" w:rsidRPr="00B96DCB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я раздам вам листы и карандаши.  Внимательно посмотрите на изображение. Здесь нарисованы контуры домашних животных, о которых мы сегодня говорили. Каждый из вас обведёт одно животное. Прежде чем штриховать, подумайте, карандашом, какого цвета вы это сделаете, чтобы не было у нас синих или зелёных коров. Пока вы будете выполнять задание, я вам включу музыку из голосов домашних животных.</w:t>
      </w:r>
    </w:p>
    <w:p w:rsidR="00EA0DF0" w:rsidRPr="00B96DCB" w:rsidRDefault="00EA0DF0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sz w:val="24"/>
          <w:szCs w:val="24"/>
          <w:lang w:eastAsia="ru-RU"/>
        </w:rPr>
        <w:t xml:space="preserve">(Дети выполняют задание под музыку – </w:t>
      </w:r>
      <w:r w:rsidR="001810E9" w:rsidRPr="00B96DCB">
        <w:rPr>
          <w:rFonts w:ascii="Times New Roman" w:hAnsi="Times New Roman" w:cs="Times New Roman"/>
          <w:sz w:val="24"/>
          <w:szCs w:val="24"/>
          <w:lang w:eastAsia="ru-RU"/>
        </w:rPr>
        <w:t>звуки природы</w:t>
      </w:r>
      <w:r w:rsidRPr="00B96DC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A0DF0" w:rsidRPr="00B96DCB" w:rsidRDefault="009131A5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EA0DF0" w:rsidRPr="0085132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EA0DF0" w:rsidRPr="00B96DCB"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Молодцы. Вы замечательно справились с заданием. Рисунки возьмите домой. Дома обведёте остальных животных, раскрасите их, покажите родителям и расскажите им, где какое домашнее животное и что вы о нем знаете.</w:t>
      </w:r>
    </w:p>
    <w:p w:rsidR="001810E9" w:rsidRPr="00851329" w:rsidRDefault="001810E9" w:rsidP="00B96DC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1329">
        <w:rPr>
          <w:rFonts w:ascii="Times New Roman" w:hAnsi="Times New Roman" w:cs="Times New Roman"/>
          <w:b/>
          <w:sz w:val="24"/>
          <w:szCs w:val="24"/>
          <w:lang w:eastAsia="ru-RU"/>
        </w:rPr>
        <w:t>III. Заключительная часть:</w:t>
      </w:r>
    </w:p>
    <w:p w:rsidR="001810E9" w:rsidRPr="00851329" w:rsidRDefault="001810E9" w:rsidP="00B96DC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1329">
        <w:rPr>
          <w:rFonts w:ascii="Times New Roman" w:hAnsi="Times New Roman" w:cs="Times New Roman"/>
          <w:b/>
          <w:sz w:val="24"/>
          <w:szCs w:val="24"/>
          <w:lang w:eastAsia="ru-RU"/>
        </w:rPr>
        <w:t>Итог.</w:t>
      </w:r>
    </w:p>
    <w:p w:rsidR="001810E9" w:rsidRPr="00B96DCB" w:rsidRDefault="001810E9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sz w:val="24"/>
          <w:szCs w:val="24"/>
          <w:lang w:eastAsia="ru-RU"/>
        </w:rPr>
        <w:t>Давайте вспомним, чем же мы занимались на занятии? Скажите, вам понравилось занятие? Что вам особенно понравилось или запомнилось?</w:t>
      </w:r>
    </w:p>
    <w:p w:rsidR="001810E9" w:rsidRPr="00B96DCB" w:rsidRDefault="001810E9" w:rsidP="00B96DC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CB">
        <w:rPr>
          <w:rFonts w:ascii="Times New Roman" w:hAnsi="Times New Roman" w:cs="Times New Roman"/>
          <w:sz w:val="24"/>
          <w:szCs w:val="24"/>
          <w:lang w:eastAsia="ru-RU"/>
        </w:rPr>
        <w:t>Все сегодня хорошо занимались, все были активными, похлопаем себе за отлично проделанную работу.</w:t>
      </w:r>
    </w:p>
    <w:p w:rsidR="00EA0DF0" w:rsidRPr="00B96DCB" w:rsidRDefault="00EA0DF0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A0DF0" w:rsidRPr="00B96DCB" w:rsidRDefault="00EA0DF0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A0DF0" w:rsidRDefault="00EA0DF0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432C0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32C0B" w:rsidRDefault="00432C0B" w:rsidP="00432C0B">
      <w:pPr>
        <w:spacing w:after="185" w:line="240" w:lineRule="auto"/>
        <w:ind w:left="7" w:right="401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Кинезеологические упражнение:</w:t>
      </w:r>
    </w:p>
    <w:p w:rsidR="00432C0B" w:rsidRPr="00432C0B" w:rsidRDefault="00432C0B" w:rsidP="00432C0B">
      <w:pPr>
        <w:spacing w:after="185" w:line="240" w:lineRule="auto"/>
        <w:ind w:left="7" w:right="4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32C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Кулак - ребро - ладонь.</w:t>
      </w:r>
      <w:r w:rsidRPr="00432C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Три положения руки на плоскости стола, </w:t>
      </w:r>
    </w:p>
    <w:p w:rsidR="00432C0B" w:rsidRPr="00432C0B" w:rsidRDefault="00432C0B" w:rsidP="00432C0B">
      <w:pPr>
        <w:spacing w:after="325" w:line="351" w:lineRule="auto"/>
        <w:ind w:left="17" w:right="3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32C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- левой, затем - двумя руками вместе по 8-10 раз. Можно давать себе команды (кулак - ребро - ладонь).  </w:t>
      </w:r>
    </w:p>
    <w:p w:rsidR="00432C0B" w:rsidRDefault="00432C0B" w:rsidP="00432C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432C0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32C0B" w:rsidRDefault="00432C0B" w:rsidP="00432C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ACF70BD" wp14:editId="75D49F9D">
            <wp:extent cx="5940425" cy="8397459"/>
            <wp:effectExtent l="0" t="0" r="3175" b="3810"/>
            <wp:docPr id="1" name="Рисунок 1" descr="https://sun9-86.userapi.com/impf/xAyriVkH5iChZFN4HpqXDSpoiRQWSKnXlGGleg/UOmEZZuLbJE.jpg?size=764x1080&amp;quality=96&amp;sign=26ae077e7cc09c466de690163c6d5c0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6.userapi.com/impf/xAyriVkH5iChZFN4HpqXDSpoiRQWSKnXlGGleg/UOmEZZuLbJE.jpg?size=764x1080&amp;quality=96&amp;sign=26ae077e7cc09c466de690163c6d5c0c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CCCEA50" wp14:editId="7A303E00">
            <wp:extent cx="5940425" cy="8397459"/>
            <wp:effectExtent l="0" t="0" r="3175" b="3810"/>
            <wp:docPr id="2" name="Рисунок 2" descr="https://sun9-5.userapi.com/impf/zysS9Lji7vBmxF873hSgnpFTv8W4-KkVMudYVw/XK0G9oPXviI.jpg?size=764x1080&amp;quality=96&amp;sign=0b426b3de594f5d4c720e9a2b1b8df1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.userapi.com/impf/zysS9Lji7vBmxF873hSgnpFTv8W4-KkVMudYVw/XK0G9oPXviI.jpg?size=764x1080&amp;quality=96&amp;sign=0b426b3de594f5d4c720e9a2b1b8df11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B96D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C0B" w:rsidRDefault="00432C0B" w:rsidP="00432C0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506"/>
      </w:tblGrid>
      <w:tr w:rsidR="00AD6FB5" w:rsidTr="00432C0B">
        <w:tc>
          <w:tcPr>
            <w:tcW w:w="4672" w:type="dxa"/>
          </w:tcPr>
          <w:p w:rsidR="00432C0B" w:rsidRDefault="00AD6FB5" w:rsidP="00432C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Проведи линии</w:t>
            </w:r>
          </w:p>
          <w:p w:rsidR="00AD6FB5" w:rsidRDefault="00AD6FB5" w:rsidP="00432C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EA498A">
                  <wp:extent cx="2999740" cy="20605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740" cy="206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432C0B" w:rsidRDefault="00AD6FB5" w:rsidP="00432C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Заштрихуй по образцу</w:t>
            </w:r>
          </w:p>
          <w:p w:rsidR="00AD6FB5" w:rsidRDefault="00AD6FB5" w:rsidP="00432C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DB9495">
                  <wp:extent cx="2780030" cy="1889760"/>
                  <wp:effectExtent l="0" t="0" r="127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030" cy="188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B5" w:rsidTr="00432C0B">
        <w:tc>
          <w:tcPr>
            <w:tcW w:w="4672" w:type="dxa"/>
          </w:tcPr>
          <w:p w:rsidR="00432C0B" w:rsidRDefault="00AD6FB5" w:rsidP="00432C0B">
            <w:pPr>
              <w:pStyle w:val="a4"/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AD6FB5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Обведи по контуру</w:t>
            </w:r>
          </w:p>
          <w:p w:rsidR="00AD6FB5" w:rsidRPr="00AD6FB5" w:rsidRDefault="00AD6FB5" w:rsidP="00432C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064D85">
                  <wp:extent cx="2828925" cy="3993515"/>
                  <wp:effectExtent l="0" t="0" r="9525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99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432C0B" w:rsidRPr="00AD6FB5" w:rsidRDefault="00AD6FB5" w:rsidP="00432C0B">
            <w:pPr>
              <w:pStyle w:val="a4"/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AD6FB5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Обведи по точкам</w:t>
            </w:r>
          </w:p>
          <w:p w:rsidR="00AD6FB5" w:rsidRDefault="00AD6FB5" w:rsidP="00432C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FFC7F5">
                  <wp:extent cx="2783710" cy="2758440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431" cy="2761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C0B" w:rsidRPr="00B96DCB" w:rsidRDefault="00432C0B" w:rsidP="00432C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32C0B" w:rsidRPr="00B9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61FA"/>
    <w:multiLevelType w:val="multilevel"/>
    <w:tmpl w:val="10D4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A14E0"/>
    <w:multiLevelType w:val="hybridMultilevel"/>
    <w:tmpl w:val="F378F62C"/>
    <w:lvl w:ilvl="0" w:tplc="B1D24994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AA8F7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658B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8B85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2FAD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CC1D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E1CD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2380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62D5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D4"/>
    <w:rsid w:val="00081207"/>
    <w:rsid w:val="00106A23"/>
    <w:rsid w:val="001810E9"/>
    <w:rsid w:val="001C578A"/>
    <w:rsid w:val="003742C6"/>
    <w:rsid w:val="00432C0B"/>
    <w:rsid w:val="00555896"/>
    <w:rsid w:val="006A34BF"/>
    <w:rsid w:val="006E53A0"/>
    <w:rsid w:val="007C686F"/>
    <w:rsid w:val="00851329"/>
    <w:rsid w:val="008A09F5"/>
    <w:rsid w:val="008E73D4"/>
    <w:rsid w:val="009131A5"/>
    <w:rsid w:val="00AD6FB5"/>
    <w:rsid w:val="00B96DCB"/>
    <w:rsid w:val="00E76C5C"/>
    <w:rsid w:val="00EA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6722"/>
  <w15:chartTrackingRefBased/>
  <w15:docId w15:val="{B6CB9833-330A-4891-8594-1A43E8E9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3742C6"/>
  </w:style>
  <w:style w:type="paragraph" w:customStyle="1" w:styleId="c0">
    <w:name w:val="c0"/>
    <w:basedOn w:val="a"/>
    <w:rsid w:val="0037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742C6"/>
  </w:style>
  <w:style w:type="character" w:customStyle="1" w:styleId="c19">
    <w:name w:val="c19"/>
    <w:basedOn w:val="a0"/>
    <w:rsid w:val="003742C6"/>
  </w:style>
  <w:style w:type="paragraph" w:styleId="a4">
    <w:name w:val="No Spacing"/>
    <w:uiPriority w:val="1"/>
    <w:qFormat/>
    <w:rsid w:val="00B96D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1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8A986-7C98-424C-87CE-97FC85D9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Ольга</cp:lastModifiedBy>
  <cp:revision>4</cp:revision>
  <cp:lastPrinted>2022-03-25T04:27:00Z</cp:lastPrinted>
  <dcterms:created xsi:type="dcterms:W3CDTF">2022-03-24T07:04:00Z</dcterms:created>
  <dcterms:modified xsi:type="dcterms:W3CDTF">2025-08-27T18:03:00Z</dcterms:modified>
</cp:coreProperties>
</file>