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A4" w:rsidRP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Муниципальное </w:t>
      </w:r>
      <w:r w:rsidR="003438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бюджетное </w:t>
      </w:r>
      <w:r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дошкольное образовательное учреждение</w:t>
      </w:r>
    </w:p>
    <w:p w:rsidR="004B11A4" w:rsidRP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438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"Д</w:t>
      </w:r>
      <w:r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етский сад №</w:t>
      </w:r>
      <w:r w:rsidR="003438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182"</w:t>
      </w: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43849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Конспект </w:t>
      </w:r>
      <w:r w:rsidR="003438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ООД</w:t>
      </w: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в старшей группе по опытно-экспериментальной деятельности</w:t>
      </w:r>
    </w:p>
    <w:p w:rsidR="004B11A4" w:rsidRP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«Невидимка – Воздух»</w:t>
      </w: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Pr="004B11A4" w:rsidRDefault="004B11A4" w:rsidP="003438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3438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3438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Шелупина</w:t>
      </w:r>
      <w:proofErr w:type="spellEnd"/>
      <w:r w:rsidR="003438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О.В.</w:t>
      </w:r>
    </w:p>
    <w:p w:rsidR="004B11A4" w:rsidRDefault="004B11A4" w:rsidP="004B11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343849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 Новокузнецк</w:t>
      </w: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201</w:t>
      </w:r>
      <w:r w:rsidR="003438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343849" w:rsidRPr="004B11A4" w:rsidRDefault="00343849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3E13" w:rsidRPr="00D33E13" w:rsidRDefault="00343849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ООД</w:t>
      </w:r>
    </w:p>
    <w:p w:rsidR="00D33E13" w:rsidRPr="00D33E13" w:rsidRDefault="00F90F4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33E1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по образовательной области «Познание» на тему:</w:t>
      </w:r>
    </w:p>
    <w:p w:rsidR="00D33E13" w:rsidRPr="00D33E13" w:rsidRDefault="00D33E13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D33E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                </w:t>
      </w:r>
      <w:r w:rsidR="00F90F44" w:rsidRPr="00D33E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«Невидимка – воздух» </w:t>
      </w:r>
    </w:p>
    <w:p w:rsidR="00F90F44" w:rsidRDefault="00D33E13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D3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(эксперименты</w:t>
      </w:r>
      <w:r w:rsidR="00F90F44" w:rsidRPr="00D3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старшей группе</w:t>
      </w:r>
      <w:r w:rsidRPr="00D3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F90F44" w:rsidRPr="00D3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33E13" w:rsidRPr="00F32CFA" w:rsidRDefault="00D33E13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содержание.</w:t>
      </w:r>
    </w:p>
    <w:p w:rsidR="00F32CFA" w:rsidRPr="004B11A4" w:rsidRDefault="00F90F44" w:rsidP="00F32CF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воздух есть вокруг и внутри нас, занимает место и обладает свойствами (невидим, лёгкий, не имеет запаха), а также дать представление о том, что ветер – это движение воздуха.</w:t>
      </w:r>
    </w:p>
    <w:p w:rsidR="00F32CFA" w:rsidRPr="004B11A4" w:rsidRDefault="00F90F44" w:rsidP="00F32CF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 детей, инициативность, способность устанавливать причинно-следственные связи на основе элементарного эксперимента и делать выводы.</w:t>
      </w:r>
    </w:p>
    <w:p w:rsidR="00F90F44" w:rsidRPr="004B11A4" w:rsidRDefault="00F90F44" w:rsidP="00F32CF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желание расширять свой кругозор, позитивное отношение к окружающему миру.</w:t>
      </w:r>
    </w:p>
    <w:p w:rsidR="00F90F44" w:rsidRPr="004B11A4" w:rsidRDefault="00F90F44" w:rsidP="00F32C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Словарная работа: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словарь детей словами: прозрачный, невидимый, опыты.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Предшествующая работа: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ветром; проведение экспериментов, доказывающих лёгкость воздуха;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 с водой и предметами из металла, пластмассы, камня, стекла, песка; изготовление корабликов с парусами, вееров.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приемы:</w:t>
      </w:r>
      <w:r w:rsidR="00D33E13" w:rsidRPr="004B11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игровой момент, рассказ педагога о воздушном шаре, эксперименты, вопросы поискового характера, беседа, дидактическая игра «Где спрятался воздух?», физкультминутка</w:t>
      </w:r>
      <w:r w:rsidR="00D33E13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«Мыльные пузыри»,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D33E13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Кораблики».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Материал:</w:t>
      </w:r>
    </w:p>
    <w:p w:rsidR="00F90F44" w:rsidRPr="004B11A4" w:rsidRDefault="004052B2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пакеты 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количеству детей);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стаканчики с водой, </w:t>
      </w:r>
      <w:proofErr w:type="spellStart"/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</w:t>
      </w:r>
      <w:r w:rsidR="00D33E13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</w:t>
      </w:r>
      <w:proofErr w:type="spellEnd"/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E13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трубочки (по количеству детей);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мыльные пузыри (по количеству детей);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губки;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кораблики из пенопласта с бумажными парусами;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сосуд</w:t>
      </w:r>
      <w:r w:rsidR="00D33E13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«море» для корабликов;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-салфетки бумажные (по количеству детей);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-веера (по количеству детей);</w:t>
      </w:r>
    </w:p>
    <w:p w:rsidR="00F90F44" w:rsidRPr="004B11A4" w:rsidRDefault="00D33E13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апельсин, чеснок, лимон;</w:t>
      </w:r>
    </w:p>
    <w:p w:rsidR="00D33E13" w:rsidRPr="004B11A4" w:rsidRDefault="00D33E13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таблички с выводами, для закрепления.</w:t>
      </w:r>
    </w:p>
    <w:p w:rsidR="00281FF0" w:rsidRPr="004B11A4" w:rsidRDefault="00281FF0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FF0" w:rsidRPr="004B11A4" w:rsidRDefault="00F90F44" w:rsidP="00281FF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4B11A4">
        <w:rPr>
          <w:b/>
          <w:color w:val="000000"/>
          <w:sz w:val="28"/>
          <w:szCs w:val="28"/>
          <w:bdr w:val="none" w:sz="0" w:space="0" w:color="auto" w:frame="1"/>
        </w:rPr>
        <w:t> </w:t>
      </w:r>
      <w:r w:rsidRPr="004B11A4">
        <w:rPr>
          <w:b/>
          <w:color w:val="000000"/>
          <w:sz w:val="28"/>
          <w:szCs w:val="28"/>
          <w:u w:val="single"/>
          <w:bdr w:val="none" w:sz="0" w:space="0" w:color="auto" w:frame="1"/>
        </w:rPr>
        <w:t>Ход занятия</w:t>
      </w:r>
    </w:p>
    <w:p w:rsidR="00281FF0" w:rsidRPr="004B11A4" w:rsidRDefault="00246CC6" w:rsidP="00281FF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B11A4">
        <w:rPr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  <w:r w:rsidR="00281FF0" w:rsidRPr="004B11A4">
        <w:rPr>
          <w:color w:val="000000"/>
          <w:sz w:val="28"/>
          <w:szCs w:val="28"/>
          <w:bdr w:val="none" w:sz="0" w:space="0" w:color="auto" w:frame="1"/>
        </w:rPr>
        <w:t>Встанем рядышком по кругу</w:t>
      </w:r>
      <w:r w:rsidRPr="004B11A4">
        <w:rPr>
          <w:color w:val="000000"/>
          <w:sz w:val="28"/>
          <w:szCs w:val="28"/>
          <w:bdr w:val="none" w:sz="0" w:space="0" w:color="auto" w:frame="1"/>
        </w:rPr>
        <w:t>, скажем «Здравствуйте!» друг другу</w:t>
      </w:r>
    </w:p>
    <w:p w:rsidR="00246CC6" w:rsidRPr="004B11A4" w:rsidRDefault="00246CC6" w:rsidP="00246CC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B11A4">
        <w:rPr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  <w:r w:rsidR="00281FF0" w:rsidRPr="004B11A4">
        <w:rPr>
          <w:color w:val="000000"/>
          <w:sz w:val="28"/>
          <w:szCs w:val="28"/>
          <w:bdr w:val="none" w:sz="0" w:space="0" w:color="auto" w:frame="1"/>
        </w:rPr>
        <w:t>Нам здороваться не лень.</w:t>
      </w:r>
      <w:r w:rsidRPr="004B11A4">
        <w:rPr>
          <w:color w:val="000000"/>
          <w:sz w:val="28"/>
          <w:szCs w:val="28"/>
          <w:bdr w:val="none" w:sz="0" w:space="0" w:color="auto" w:frame="1"/>
        </w:rPr>
        <w:t xml:space="preserve"> Всем «Привет!» и «Добрый день!»</w:t>
      </w:r>
    </w:p>
    <w:p w:rsidR="00246CC6" w:rsidRPr="004B11A4" w:rsidRDefault="00246CC6" w:rsidP="00246CC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B11A4">
        <w:rPr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  <w:r w:rsidR="00281FF0" w:rsidRPr="004B11A4">
        <w:rPr>
          <w:color w:val="000000"/>
          <w:sz w:val="28"/>
          <w:szCs w:val="28"/>
          <w:bdr w:val="none" w:sz="0" w:space="0" w:color="auto" w:frame="1"/>
        </w:rPr>
        <w:t>Если каждый улыбнётся</w:t>
      </w:r>
      <w:r w:rsidRPr="004B11A4">
        <w:rPr>
          <w:color w:val="000000"/>
          <w:sz w:val="28"/>
          <w:szCs w:val="28"/>
          <w:bdr w:val="none" w:sz="0" w:space="0" w:color="auto" w:frame="1"/>
        </w:rPr>
        <w:t>,</w:t>
      </w:r>
      <w:r w:rsidR="0034384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B11A4">
        <w:rPr>
          <w:color w:val="000000"/>
          <w:sz w:val="28"/>
          <w:szCs w:val="28"/>
          <w:bdr w:val="none" w:sz="0" w:space="0" w:color="auto" w:frame="1"/>
        </w:rPr>
        <w:t>утро доброе начнётся!</w:t>
      </w:r>
    </w:p>
    <w:p w:rsidR="00281FF0" w:rsidRPr="004B11A4" w:rsidRDefault="00281FF0" w:rsidP="00281FF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F90F44" w:rsidRPr="004B11A4" w:rsidRDefault="00F90F44" w:rsidP="00281FF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4B11A4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Воспитатель:</w:t>
      </w:r>
      <w:r w:rsidRPr="004B11A4">
        <w:rPr>
          <w:color w:val="000000"/>
          <w:sz w:val="28"/>
          <w:szCs w:val="28"/>
        </w:rPr>
        <w:t> </w:t>
      </w:r>
      <w:r w:rsidR="00985C19" w:rsidRPr="004B11A4">
        <w:rPr>
          <w:color w:val="000000"/>
          <w:sz w:val="28"/>
          <w:szCs w:val="28"/>
        </w:rPr>
        <w:t>(в белом халате с большим шприцом в руках).</w:t>
      </w:r>
      <w:r w:rsidR="00A214DE" w:rsidRPr="004B11A4">
        <w:rPr>
          <w:color w:val="000000"/>
          <w:sz w:val="28"/>
          <w:szCs w:val="28"/>
        </w:rPr>
        <w:t xml:space="preserve"> </w:t>
      </w:r>
      <w:r w:rsidRPr="004B11A4">
        <w:rPr>
          <w:color w:val="000000"/>
          <w:sz w:val="28"/>
          <w:szCs w:val="28"/>
        </w:rPr>
        <w:t xml:space="preserve">Ребята, </w:t>
      </w:r>
      <w:r w:rsidR="00A214DE" w:rsidRPr="004B11A4">
        <w:rPr>
          <w:color w:val="000000"/>
          <w:sz w:val="28"/>
          <w:szCs w:val="28"/>
        </w:rPr>
        <w:t xml:space="preserve">что у меня в руках? (шприц). Правильно.  Наверное  таким </w:t>
      </w:r>
      <w:r w:rsidR="00985C19" w:rsidRPr="004B11A4">
        <w:rPr>
          <w:color w:val="000000"/>
          <w:sz w:val="28"/>
          <w:szCs w:val="28"/>
        </w:rPr>
        <w:t xml:space="preserve"> </w:t>
      </w:r>
      <w:r w:rsidR="00A214DE" w:rsidRPr="004B11A4">
        <w:rPr>
          <w:color w:val="000000"/>
          <w:sz w:val="28"/>
          <w:szCs w:val="28"/>
        </w:rPr>
        <w:t xml:space="preserve">большим шприцом делают прививки  </w:t>
      </w:r>
      <w:r w:rsidR="00985C19" w:rsidRPr="004B11A4">
        <w:rPr>
          <w:color w:val="000000"/>
          <w:sz w:val="28"/>
          <w:szCs w:val="28"/>
        </w:rPr>
        <w:t xml:space="preserve"> сло</w:t>
      </w:r>
      <w:r w:rsidR="00A214DE" w:rsidRPr="004B11A4">
        <w:rPr>
          <w:color w:val="000000"/>
          <w:sz w:val="28"/>
          <w:szCs w:val="28"/>
        </w:rPr>
        <w:t xml:space="preserve">нёнку или  </w:t>
      </w:r>
      <w:proofErr w:type="spellStart"/>
      <w:r w:rsidR="00A214DE" w:rsidRPr="004B11A4">
        <w:rPr>
          <w:color w:val="000000"/>
          <w:sz w:val="28"/>
          <w:szCs w:val="28"/>
        </w:rPr>
        <w:t>бегемотику</w:t>
      </w:r>
      <w:proofErr w:type="spellEnd"/>
      <w:r w:rsidR="00985C19" w:rsidRPr="004B11A4">
        <w:rPr>
          <w:color w:val="000000"/>
          <w:sz w:val="28"/>
          <w:szCs w:val="28"/>
        </w:rPr>
        <w:t>…</w:t>
      </w:r>
      <w:r w:rsidR="00A214DE" w:rsidRPr="004B11A4">
        <w:rPr>
          <w:color w:val="000000"/>
          <w:sz w:val="28"/>
          <w:szCs w:val="28"/>
        </w:rPr>
        <w:t>Сейчас что-то есть в шприце?  Видите,  поршень легко двигается внутри шприца, а если закрыть выходное отверстие, попробуйте – как теперь двигается поршень. Как  вы думаете, что ему мешает? (воздух).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</w:t>
      </w:r>
      <w:r w:rsidR="00F32CFA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вильно, это воздух! Сегодня я предлагаю вам  поговорить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воздухе, </w:t>
      </w:r>
      <w:r w:rsidR="00F32CFA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делать опыты, проводить эксперименты,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настоящие учёные. </w:t>
      </w:r>
    </w:p>
    <w:p w:rsidR="00F90F44" w:rsidRPr="004B11A4" w:rsidRDefault="00985C19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учёные работают в лабораториях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B11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специальной одежде.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14DE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у нас готова, одежда для будущих учёных тоже, надевайте.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FE519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  ребята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19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себя. Вы видите воздух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не видим.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 мы его не видим, значит, какой воздух?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Воздух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прозрачный, бесцветный, невидимый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E519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ли его увидеть, или хотя  бы узнать о его присутствии?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2876" w:rsidRPr="004B11A4" w:rsidRDefault="00212876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C1" w:rsidRPr="004B11A4" w:rsidRDefault="00261DC1" w:rsidP="00261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Опыт 1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2876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(губки)</w:t>
      </w:r>
    </w:p>
    <w:p w:rsidR="00261DC1" w:rsidRPr="004B11A4" w:rsidRDefault="00261DC1" w:rsidP="00261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у вас на столах губки, что вы в них видите (дырочки, отверстия) Что в этих дырочках? Не знаете? Тогда давайте погрузим губки в воду, что вы видите?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Дети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воде появились пузырьки.</w:t>
      </w:r>
    </w:p>
    <w:p w:rsidR="00261DC1" w:rsidRPr="004B11A4" w:rsidRDefault="00261DC1" w:rsidP="00261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Образовавшиеся пузырьки – это воздух, выходящий из дырочек в воду.</w:t>
      </w:r>
    </w:p>
    <w:p w:rsidR="00F90F44" w:rsidRPr="004B11A4" w:rsidRDefault="00261DC1" w:rsidP="00FE5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знаете как можно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увидеть 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надо поймать. Хотите, я научу вас ловить воздух? (Хотим). Для этого </w:t>
      </w:r>
      <w:r w:rsidR="00FE519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пригодятся полиэтиленовые пакеты.</w:t>
      </w:r>
    </w:p>
    <w:p w:rsidR="00212876" w:rsidRPr="004B11A4" w:rsidRDefault="00212876" w:rsidP="00FE5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F44" w:rsidRPr="004B11A4" w:rsidRDefault="00261DC1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2.</w:t>
      </w:r>
      <w:r w:rsidR="00212876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(пакеты)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Возьмите полиэтиленовый пакет. Что в нём?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пуст.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Смотрите, какой он тоненький. Теперь вы наберите в пакет воздух и зажмите его.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E519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размеров стал пакет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в пакете? Пакет полон воздуха, он похож на подушку</w:t>
      </w:r>
      <w:r w:rsidR="0021287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Воздух занял всё место в пакете.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разожмите пакет и выпустите из него воздух. Пакет опять стал тоненьким. Почему?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нём нет воздуха.</w:t>
      </w:r>
    </w:p>
    <w:p w:rsidR="00261DC1" w:rsidRPr="004B11A4" w:rsidRDefault="00F90F44" w:rsidP="00261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воздух прозрачный, чтобы его увидеть, его надо поймать.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мы смогли это сделать!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пойм</w:t>
      </w:r>
      <w:r w:rsidR="0021287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воздух и заперли его в пакети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а потом выпустили его.</w:t>
      </w:r>
    </w:p>
    <w:p w:rsidR="00FE5195" w:rsidRPr="004B11A4" w:rsidRDefault="00FE5195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я карточка: воздух прозрачный</w:t>
      </w:r>
      <w:r w:rsidR="00261DC1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невидимый, бесцветный.</w:t>
      </w:r>
    </w:p>
    <w:p w:rsidR="00212876" w:rsidRPr="004B11A4" w:rsidRDefault="00212876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2876" w:rsidRPr="004B11A4" w:rsidRDefault="00212876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3 (</w:t>
      </w:r>
      <w:proofErr w:type="spellStart"/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взвешвание</w:t>
      </w:r>
      <w:proofErr w:type="spellEnd"/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46CC6" w:rsidRPr="004B11A4" w:rsidRDefault="00FE5195" w:rsidP="00246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мне этот мешочек что-то напомнил! Летом я видел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люди используют такой «запертый» воздух! На речке! Это, кажется, был надувной матрас! А ещё я видел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спасательные нарукавники и даже спасательный 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круг!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21287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из вас дома есть то, что плавает на воде и не тонет? 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а почему они не тонут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детей).</w:t>
      </w:r>
    </w:p>
    <w:p w:rsidR="00F90F44" w:rsidRPr="004B11A4" w:rsidRDefault="00246CC6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0F44"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 легче воды! 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сейчас это мы должны и доказать.</w:t>
      </w:r>
    </w:p>
    <w:p w:rsidR="00246CC6" w:rsidRPr="004B11A4" w:rsidRDefault="00BE7D6C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(взвешиваем воду и воздух в полиэтиленовых  пакетах) Вывод</w:t>
      </w:r>
    </w:p>
    <w:p w:rsidR="00BE7D6C" w:rsidRPr="004B11A4" w:rsidRDefault="00246CC6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2-я карточка: Воздух легче воды.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одцы, ребята! Теперь вы знаете,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предметы, внутри которых есть воздух, плавают. Но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осторожны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во внутрь попадёт вода </w:t>
      </w:r>
      <w:r w:rsidR="0021287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вытолкнет воздух, то этот предмет может утонуть.</w:t>
      </w:r>
    </w:p>
    <w:p w:rsidR="00922AC1" w:rsidRPr="004B11A4" w:rsidRDefault="00F90F44" w:rsidP="00212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21287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ребята, а внутри человека воздух есть? Может кто то знает, как можно проверить? (ответы детей). Давайте проверим?</w:t>
      </w:r>
    </w:p>
    <w:p w:rsidR="00212876" w:rsidRPr="004B11A4" w:rsidRDefault="00212876" w:rsidP="00212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876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Опыт </w:t>
      </w:r>
      <w:r w:rsidR="00922AC1"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212876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(трубочки)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Подуть в трубочку, опущенную в стакан с водой.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Подуйте в трубочку, опущенную в стакан с водой. Что происходит?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Выходят пузырьки.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видите!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пузырьки можно ещё пускать?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Мыльные.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и мы мыльные пузыри попускаем.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F41861"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изкульт</w:t>
      </w:r>
      <w:proofErr w:type="spellEnd"/>
      <w:r w:rsidR="00F41861"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F41861"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инутка</w:t>
      </w:r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«Мыльные пузыри» (под музыку)</w:t>
      </w:r>
    </w:p>
    <w:p w:rsidR="004052B2" w:rsidRPr="004B11A4" w:rsidRDefault="004052B2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Опыт </w:t>
      </w:r>
      <w:r w:rsidR="00A674B5"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салфеткой.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74B5"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A674B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46CC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4B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берём салфетку и дуем на неё.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заметили, что когда мы вдыхаем и выдыхаем воздух, салфетка шевелится, как летом листочки на деревьях. А мы говорили, что листочки качаются от ветра. Откуда же ветер появился тут, сейчас?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вдыхали и выдыхали, воздух двигался и получился ветерок.</w:t>
      </w:r>
    </w:p>
    <w:p w:rsidR="00A674B5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когда воздух движется, получается ветер. Хотите устроить ветер?</w:t>
      </w:r>
      <w:r w:rsidR="00A674B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0F44" w:rsidRPr="004B11A4" w:rsidRDefault="00A674B5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вертушками.</w:t>
      </w:r>
    </w:p>
    <w:p w:rsidR="00A674B5" w:rsidRPr="004B11A4" w:rsidRDefault="00F90F44" w:rsidP="00A6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A674B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может ли воздух  передвигать предметы? Давайте проведём ещё один эксперимент.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4B5"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Игра  с корабликами.</w:t>
      </w:r>
    </w:p>
    <w:p w:rsidR="00A674B5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Ветерок, созданный потоком воздуха из груди, </w:t>
      </w:r>
      <w:r w:rsidR="00A674B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Кораблики ловят воздух парусами,  паруса раздуваются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кораблики плывут.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52B2" w:rsidRPr="004B11A4" w:rsidRDefault="00656595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Опыт 6</w:t>
      </w:r>
      <w:r w:rsidR="00F90F44"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веером.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</w:t>
      </w:r>
      <w:r w:rsidR="004052B2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мы с вами дули. А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устроить ветер с помощью веера! Помашите веером сначала на себя, потом друг на друга. Что вы чувствуете?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лицо дует ветерок.</w:t>
      </w:r>
    </w:p>
    <w:p w:rsidR="00281FF0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Смотрите, от моего веера даже кораблики могут плыть.</w:t>
      </w:r>
    </w:p>
    <w:p w:rsidR="00F90F44" w:rsidRPr="004B11A4" w:rsidRDefault="00281FF0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Движение воздуха может даже заставить вращаться вертушки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2AC1" w:rsidRPr="004B11A4" w:rsidRDefault="00922AC1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Карточка 3 Воздух </w:t>
      </w:r>
      <w:r w:rsidR="004052B2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 двига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4052B2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 предметы</w:t>
      </w:r>
    </w:p>
    <w:p w:rsidR="004052B2" w:rsidRPr="004B11A4" w:rsidRDefault="004052B2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2B2" w:rsidRPr="004B11A4" w:rsidRDefault="004052B2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Опыт 7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 апельсином и чесноком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эта вертушка похожа на ветряную мельницу! У нас в деревне была такая. Там, на мельнице, муку мололи. А потом из этой муки пироги пекли. Я люблю, когда пирогами пахнет!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а как вы думаете, сам воздух пахнет? Понюхайте. А как же получается, что когда пекут пироги, то мы чувствуем запах? </w:t>
      </w:r>
      <w:r w:rsidR="004052B2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(Три пустых закрытых колбы, угадать, понюхать , что в них лежало.)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воздух движется и доносит эти запахи до наших </w:t>
      </w:r>
      <w:r w:rsidR="004052B2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носов, хотя сам воздух запаха не имеет.</w:t>
      </w:r>
      <w:r w:rsidR="004052B2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.Всему живому на земле необходим воздух: и людям, и животным, и растениям! Без воздуха они погибнут.</w:t>
      </w:r>
    </w:p>
    <w:p w:rsidR="004052B2" w:rsidRPr="004B11A4" w:rsidRDefault="00F41861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4 Воздух может сохранять запах</w:t>
      </w:r>
    </w:p>
    <w:p w:rsidR="004052B2" w:rsidRPr="004B11A4" w:rsidRDefault="00F41861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5</w:t>
      </w:r>
      <w:r w:rsidR="00281FF0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52B2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Всё живое дышит.</w:t>
      </w:r>
    </w:p>
    <w:p w:rsidR="004052B2" w:rsidRPr="004B11A4" w:rsidRDefault="00F41861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Выводы :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воздух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бесцветный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мы его не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видим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увидеть воздух, его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надо поймать;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41861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оздух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легче воды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41861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оздух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есть</w:t>
      </w:r>
      <w:r w:rsidR="005D516C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везде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пустых предметов;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внутри людей;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воздуха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ничто живое не может жить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41861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оздух </w:t>
      </w:r>
      <w:r w:rsidR="00784573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пахнет, но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может передавать запахи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0F44" w:rsidRPr="004B11A4" w:rsidRDefault="00281FF0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 ещё мы 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такое ветер! </w:t>
      </w:r>
      <w:r w:rsidR="00F90F44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 – это движение воздуха;</w:t>
      </w:r>
    </w:p>
    <w:p w:rsidR="00281FF0" w:rsidRPr="004B11A4" w:rsidRDefault="00F90F44" w:rsidP="00A21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4DE" w:rsidRPr="004B11A4" w:rsidRDefault="00A214DE" w:rsidP="00A21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FF0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нужен, чтобы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дышать,</w:t>
      </w:r>
    </w:p>
    <w:p w:rsidR="00A214DE" w:rsidRPr="004B11A4" w:rsidRDefault="00A214DE" w:rsidP="00A21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шарик надувать.</w:t>
      </w:r>
    </w:p>
    <w:p w:rsidR="00A214DE" w:rsidRPr="004B11A4" w:rsidRDefault="00A214DE" w:rsidP="00A21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рядом каждый час,</w:t>
      </w:r>
    </w:p>
    <w:p w:rsidR="00A214DE" w:rsidRPr="004B11A4" w:rsidRDefault="00A214DE" w:rsidP="00A21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невидим он для нас!</w:t>
      </w:r>
    </w:p>
    <w:p w:rsidR="00A214DE" w:rsidRPr="004B11A4" w:rsidRDefault="00A214DE" w:rsidP="00A21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90F44" w:rsidRPr="00F90F4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0899" w:rsidRPr="00474141" w:rsidRDefault="00AB0899" w:rsidP="00474141"/>
    <w:sectPr w:rsidR="00AB0899" w:rsidRPr="00474141" w:rsidSect="004B11A4">
      <w:pgSz w:w="11906" w:h="16838"/>
      <w:pgMar w:top="1135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32E9"/>
    <w:multiLevelType w:val="hybridMultilevel"/>
    <w:tmpl w:val="0464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0F44"/>
    <w:rsid w:val="00107672"/>
    <w:rsid w:val="00212876"/>
    <w:rsid w:val="00223AEE"/>
    <w:rsid w:val="0023236C"/>
    <w:rsid w:val="00246CC6"/>
    <w:rsid w:val="00261DC1"/>
    <w:rsid w:val="00281FF0"/>
    <w:rsid w:val="002A28A2"/>
    <w:rsid w:val="002B6DE1"/>
    <w:rsid w:val="002D7DD4"/>
    <w:rsid w:val="00343849"/>
    <w:rsid w:val="00381BE3"/>
    <w:rsid w:val="003835E5"/>
    <w:rsid w:val="004052B2"/>
    <w:rsid w:val="00474141"/>
    <w:rsid w:val="004B11A4"/>
    <w:rsid w:val="005D516C"/>
    <w:rsid w:val="005E078F"/>
    <w:rsid w:val="00636E33"/>
    <w:rsid w:val="00656595"/>
    <w:rsid w:val="00682D87"/>
    <w:rsid w:val="006B2F54"/>
    <w:rsid w:val="00722746"/>
    <w:rsid w:val="00784573"/>
    <w:rsid w:val="00802054"/>
    <w:rsid w:val="00877A5C"/>
    <w:rsid w:val="00922AC1"/>
    <w:rsid w:val="00985C19"/>
    <w:rsid w:val="00A029D8"/>
    <w:rsid w:val="00A214DE"/>
    <w:rsid w:val="00A36B33"/>
    <w:rsid w:val="00A674B5"/>
    <w:rsid w:val="00AB0899"/>
    <w:rsid w:val="00B53059"/>
    <w:rsid w:val="00B64A3C"/>
    <w:rsid w:val="00BE7D6C"/>
    <w:rsid w:val="00D33E13"/>
    <w:rsid w:val="00EA1105"/>
    <w:rsid w:val="00F32CFA"/>
    <w:rsid w:val="00F41861"/>
    <w:rsid w:val="00F90F44"/>
    <w:rsid w:val="00FA6E5A"/>
    <w:rsid w:val="00FE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F44"/>
  </w:style>
  <w:style w:type="paragraph" w:styleId="a3">
    <w:name w:val="Normal (Web)"/>
    <w:basedOn w:val="a"/>
    <w:uiPriority w:val="99"/>
    <w:unhideWhenUsed/>
    <w:rsid w:val="00AB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41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414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32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 Владимировна</cp:lastModifiedBy>
  <cp:revision>16</cp:revision>
  <dcterms:created xsi:type="dcterms:W3CDTF">2015-04-25T07:22:00Z</dcterms:created>
  <dcterms:modified xsi:type="dcterms:W3CDTF">2018-05-29T15:06:00Z</dcterms:modified>
</cp:coreProperties>
</file>