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58" w:rsidRDefault="0016041A" w:rsidP="0016041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</w:pPr>
      <w:r w:rsidRPr="0016041A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  <w:t xml:space="preserve">Конспект </w:t>
      </w:r>
      <w:r w:rsidR="001F0A58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  <w:t>ООД</w:t>
      </w:r>
      <w:r w:rsidRPr="0016041A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  <w:t xml:space="preserve"> по математике</w:t>
      </w:r>
    </w:p>
    <w:p w:rsidR="0016041A" w:rsidRPr="0016041A" w:rsidRDefault="0016041A" w:rsidP="0016041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</w:pPr>
      <w:r w:rsidRPr="0016041A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ru-RU" w:eastAsia="ru-RU" w:bidi="ar-SA"/>
        </w:rPr>
        <w:t xml:space="preserve"> в подготовительной группе «В поисках сокровищ»</w:t>
      </w:r>
    </w:p>
    <w:p w:rsidR="0016041A" w:rsidRPr="0016041A" w:rsidRDefault="0016041A" w:rsidP="00160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6041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Цель:</w:t>
      </w:r>
      <w:r w:rsidRPr="001604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развивать интеллектуальные и творческие способности детей дошкольного возраста с помощью сенсорного и </w:t>
      </w:r>
      <w:hyperlink r:id="rId5" w:tgtFrame="_blank" w:history="1">
        <w:r w:rsidRPr="008C3688">
          <w:rPr>
            <w:rFonts w:ascii="Times New Roman" w:eastAsia="Times New Roman" w:hAnsi="Times New Roman" w:cs="Times New Roman"/>
            <w:i w:val="0"/>
            <w:iCs w:val="0"/>
            <w:sz w:val="24"/>
            <w:szCs w:val="24"/>
            <w:lang w:val="ru-RU" w:eastAsia="ru-RU" w:bidi="ar-SA"/>
          </w:rPr>
          <w:t>интеллектуального тренинга</w:t>
        </w:r>
      </w:hyperlink>
      <w:r w:rsidRPr="008C368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16041A" w:rsidRPr="0016041A" w:rsidRDefault="0016041A" w:rsidP="001604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16041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Обучающие задачи:</w:t>
      </w:r>
    </w:p>
    <w:p w:rsidR="0016041A" w:rsidRPr="0016041A" w:rsidRDefault="0016041A" w:rsidP="001604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16041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Развивающие задачи:</w:t>
      </w:r>
      <w:r w:rsidR="008C368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8C3688" w:rsidRPr="008C3688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развивать логическое мышление, память, внимание.</w:t>
      </w:r>
    </w:p>
    <w:p w:rsidR="0016041A" w:rsidRPr="0016041A" w:rsidRDefault="0016041A" w:rsidP="001604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16041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Воспитательные задачи:</w:t>
      </w:r>
    </w:p>
    <w:p w:rsidR="0016041A" w:rsidRPr="0016041A" w:rsidRDefault="0016041A" w:rsidP="001604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604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воспитывать коммуникативные способности: не бояться высказывать свое мнение в ходе беседы, </w:t>
      </w:r>
      <w:hyperlink r:id="rId6" w:tgtFrame="_blank" w:history="1">
        <w:r w:rsidRPr="008C3688">
          <w:rPr>
            <w:rFonts w:ascii="Times New Roman" w:eastAsia="Times New Roman" w:hAnsi="Times New Roman" w:cs="Times New Roman"/>
            <w:i w:val="0"/>
            <w:iCs w:val="0"/>
            <w:sz w:val="24"/>
            <w:szCs w:val="24"/>
            <w:lang w:val="ru-RU" w:eastAsia="ru-RU" w:bidi="ar-SA"/>
          </w:rPr>
          <w:t>умение работать в коллективе</w:t>
        </w:r>
      </w:hyperlink>
      <w:r w:rsidRPr="008C368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;</w:t>
      </w:r>
    </w:p>
    <w:p w:rsidR="0016041A" w:rsidRPr="0016041A" w:rsidRDefault="0016041A" w:rsidP="001604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604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воспитывать доброе, уважительное отношение к окружающим</w:t>
      </w:r>
      <w:r w:rsidR="008C368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16041A" w:rsidRPr="0016041A" w:rsidRDefault="008C3688" w:rsidP="001604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Материал</w:t>
      </w:r>
      <w:r w:rsidR="0016041A" w:rsidRPr="0016041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: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8C3688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презентация "Остров сокровищ",  поощрительные </w:t>
      </w:r>
      <w:proofErr w:type="spellStart"/>
      <w:r w:rsidRPr="008C3688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пазлы</w:t>
      </w:r>
      <w:proofErr w:type="spellEnd"/>
      <w:r w:rsidRPr="008C3688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сундук, шоколадные монеты, математические пеналы, числовые карточки, счетные палочки, набор полосок разной длины, игра "</w:t>
      </w:r>
      <w:proofErr w:type="spellStart"/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Танграм</w:t>
      </w:r>
      <w:proofErr w:type="spellEnd"/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".</w:t>
      </w:r>
    </w:p>
    <w:p w:rsidR="0016041A" w:rsidRPr="0016041A" w:rsidRDefault="0016041A" w:rsidP="001604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16041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Ход </w:t>
      </w:r>
      <w:r w:rsidR="007208C6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:</w:t>
      </w:r>
    </w:p>
    <w:p w:rsidR="008C3688" w:rsidRDefault="0016041A" w:rsidP="003348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6041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Воспитатель:</w:t>
      </w:r>
      <w:r w:rsidR="008C3688" w:rsidRPr="008C368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8C3688" w:rsidRPr="001604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Здравствуйте, ребята, </w:t>
      </w:r>
      <w:r w:rsidR="008C368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</w:t>
      </w:r>
      <w:r w:rsidR="008C3688" w:rsidRPr="001604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акое у вас настроение?</w:t>
      </w:r>
    </w:p>
    <w:p w:rsidR="007A5A68" w:rsidRDefault="007A5A68" w:rsidP="003348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А какой сегодня день недели? </w:t>
      </w:r>
      <w:r w:rsidR="0016041A" w:rsidRPr="001604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FA2DA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 какой вчера был день? А какой будет завтра?</w:t>
      </w:r>
    </w:p>
    <w:p w:rsidR="00FA2DA2" w:rsidRDefault="00FA2DA2" w:rsidP="003348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А какой этот день по счету? </w:t>
      </w:r>
    </w:p>
    <w:p w:rsidR="00FA2DA2" w:rsidRDefault="00FA2DA2" w:rsidP="003348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FA2DA2" w:rsidRDefault="00FA2DA2" w:rsidP="003348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А какой сейчас месяц? Какой он по счету? </w:t>
      </w:r>
    </w:p>
    <w:p w:rsidR="00FA2DA2" w:rsidRDefault="00FA2DA2" w:rsidP="003348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"Назови все весенние месяца" (осенние, зимние, летние)</w:t>
      </w:r>
    </w:p>
    <w:p w:rsidR="00334812" w:rsidRDefault="00334812" w:rsidP="003348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16041A" w:rsidRPr="0016041A" w:rsidRDefault="0016041A" w:rsidP="003348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604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Ребята, а вы любите путешествовать? (</w:t>
      </w:r>
      <w:r w:rsidRPr="0016041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</w:t>
      </w:r>
      <w:r w:rsidRPr="001604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 Путешествия бывают веселые и интересные, а бывают трудные и опасные. Как вы думаете, к</w:t>
      </w:r>
      <w:r w:rsidRPr="0016041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акими должны быть настоящие путешественники?</w:t>
      </w:r>
      <w:r w:rsidRPr="001604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(смелыми, храбрыми, сильными, ловкими, умными, дружными, добрыми, веселыми).</w:t>
      </w:r>
    </w:p>
    <w:p w:rsidR="0016041A" w:rsidRPr="0016041A" w:rsidRDefault="0016041A" w:rsidP="003348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604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А вы бы хотели отправиться в путешествие? </w:t>
      </w:r>
      <w:r w:rsidRPr="0016041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(Да) </w:t>
      </w:r>
    </w:p>
    <w:p w:rsidR="0016041A" w:rsidRPr="0016041A" w:rsidRDefault="00FA2DA2" w:rsidP="00160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A31D5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val="ru-RU" w:eastAsia="ru-RU" w:bidi="ar-SA"/>
        </w:rPr>
        <w:t>Слайд 1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</w:t>
      </w:r>
      <w:r w:rsidR="0016041A" w:rsidRPr="001604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это время на экране появляется Пират</w:t>
      </w:r>
      <w:r w:rsidR="0016041A" w:rsidRPr="0016041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.</w:t>
      </w:r>
    </w:p>
    <w:p w:rsidR="0016041A" w:rsidRPr="0016041A" w:rsidRDefault="0016041A" w:rsidP="00FA2D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6041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Пират</w:t>
      </w:r>
      <w:r w:rsidRPr="001604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</w:t>
      </w:r>
      <w:r w:rsidR="00FA2DA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FA2DA2" w:rsidRPr="007A31D5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голос </w:t>
      </w:r>
      <w:r w:rsidR="00781160" w:rsidRPr="007A31D5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1</w:t>
      </w:r>
      <w:r w:rsidR="007A31D5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.</w:t>
      </w:r>
    </w:p>
    <w:p w:rsidR="00FA2DA2" w:rsidRPr="0016041A" w:rsidRDefault="0016041A" w:rsidP="00FA2DA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604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— Ха-ха-ха! Вы говорите, что хотите отправиться в путешествие? Ха-ха-ха! А я вот сейчас проверю какие вы смелые и дружные. Попробуйте попасть на мой Остров сокровищ! Здесь я надежно спрятал свой сундук с драгоценностями.</w:t>
      </w:r>
      <w:r w:rsidR="00FA2DA2" w:rsidRPr="00FA2DA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FA2DA2" w:rsidRPr="001604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Ха-ха-ха!</w:t>
      </w:r>
    </w:p>
    <w:p w:rsidR="0016041A" w:rsidRPr="0016041A" w:rsidRDefault="0016041A" w:rsidP="00160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6041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Вос</w:t>
      </w:r>
      <w:r w:rsidR="008C368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питатель</w:t>
      </w:r>
      <w:r w:rsidRPr="0016041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:</w:t>
      </w:r>
      <w:r w:rsidR="007A31D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</w:t>
      </w:r>
      <w:r w:rsidRPr="001604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Ну что, ребята, вы хотите отправиться на Остров сокровищ? Докажем пирату, что мы смелые, храбрые и дружные? Это будет не простое путешествие</w:t>
      </w:r>
      <w:r w:rsidR="00D612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16041A" w:rsidRPr="0016041A" w:rsidRDefault="00FA2DA2" w:rsidP="0016041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Слад 2.  </w:t>
      </w:r>
      <w:r w:rsidR="0016041A" w:rsidRPr="0016041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На экране появляется карта.</w:t>
      </w:r>
    </w:p>
    <w:p w:rsidR="0016041A" w:rsidRPr="0016041A" w:rsidRDefault="0016041A" w:rsidP="00BA501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6041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Вос</w:t>
      </w:r>
      <w:r w:rsidR="008C368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питатель</w:t>
      </w:r>
      <w:r w:rsidRPr="0016041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:</w:t>
      </w:r>
      <w:r w:rsidR="007A31D5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1604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Ребята, Пират прислал нам карту. Но чтобы попасть на Остров сокровищ, мы должны преодолеть препятствия, Пират оставил для нас задания на каждом острове. За каждое выполненное задание мы получим </w:t>
      </w:r>
      <w:r w:rsidR="00E921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фрагмент </w:t>
      </w:r>
      <w:proofErr w:type="spellStart"/>
      <w:r w:rsidR="00E921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пазла</w:t>
      </w:r>
      <w:proofErr w:type="spellEnd"/>
      <w:r w:rsidRPr="001604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а когда соберем все </w:t>
      </w:r>
      <w:proofErr w:type="spellStart"/>
      <w:r w:rsidR="00E921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пазлы</w:t>
      </w:r>
      <w:proofErr w:type="spellEnd"/>
      <w:r w:rsidR="00E921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то сможем найти</w:t>
      </w:r>
      <w:r w:rsidRPr="001604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сундук с сокровищами.</w:t>
      </w:r>
    </w:p>
    <w:p w:rsidR="0016041A" w:rsidRPr="0016041A" w:rsidRDefault="0016041A" w:rsidP="003348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604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Итак, карта у нас есть, а где же </w:t>
      </w:r>
      <w:r w:rsidR="00BA501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наш </w:t>
      </w:r>
      <w:r w:rsidRPr="001604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корабль? (ответы детей)</w:t>
      </w:r>
    </w:p>
    <w:p w:rsidR="0016041A" w:rsidRDefault="00BA5017" w:rsidP="003348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Я вам предлагаю сделать корабль, используя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танграм</w:t>
      </w:r>
      <w:proofErr w:type="spellEnd"/>
      <w:r w:rsidR="00D612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671FC3" w:rsidRPr="00BA5017" w:rsidRDefault="00BA5017" w:rsidP="00334812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  <w:t xml:space="preserve">  </w:t>
      </w:r>
      <w:r w:rsidRPr="00BA501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val="ru-RU" w:eastAsia="ru-RU" w:bidi="ar-SA"/>
        </w:rPr>
        <w:t>игра "</w:t>
      </w:r>
      <w:proofErr w:type="spellStart"/>
      <w:r w:rsidR="00671FC3" w:rsidRPr="00BA501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val="ru-RU" w:eastAsia="ru-RU" w:bidi="ar-SA"/>
        </w:rPr>
        <w:t>Танграм</w:t>
      </w:r>
      <w:proofErr w:type="spellEnd"/>
      <w:r w:rsidRPr="00BA5017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val="ru-RU" w:eastAsia="ru-RU" w:bidi="ar-SA"/>
        </w:rPr>
        <w:t>"</w:t>
      </w:r>
    </w:p>
    <w:p w:rsidR="00334812" w:rsidRDefault="00334812" w:rsidP="007A31D5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7A31D5" w:rsidRDefault="007A31D5" w:rsidP="007A31D5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слайд 3.   </w:t>
      </w:r>
      <w:r w:rsidR="009A7D2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Остров цифр №1</w:t>
      </w:r>
      <w:r w:rsidR="00BD131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.</w:t>
      </w:r>
    </w:p>
    <w:p w:rsidR="0016041A" w:rsidRPr="0016041A" w:rsidRDefault="00BA5017" w:rsidP="007A31D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Вот наш к</w:t>
      </w:r>
      <w:r w:rsidR="0016041A" w:rsidRPr="001604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ораблик причалил к первому острову.</w:t>
      </w:r>
      <w:r w:rsidR="007A31D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9A7D28" w:rsidRPr="0016041A" w:rsidRDefault="00BA5017" w:rsidP="009A7D2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 первое наше задание - вам нужно правильно расставить цифры</w:t>
      </w:r>
      <w:r w:rsidR="007A31D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r w:rsidR="009A7D28" w:rsidRPr="009A7D2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9A7D28" w:rsidRPr="001604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Кто справился, помогите другому, ведь мы дружная команда.</w:t>
      </w:r>
    </w:p>
    <w:p w:rsidR="007A31D5" w:rsidRPr="007A31D5" w:rsidRDefault="007A31D5" w:rsidP="009A7D28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r w:rsidRPr="007A31D5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 xml:space="preserve">дети получают 1 </w:t>
      </w:r>
      <w:proofErr w:type="spellStart"/>
      <w:r w:rsidR="00CE4C7A"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  <w:t>пазл</w:t>
      </w:r>
      <w:proofErr w:type="spellEnd"/>
    </w:p>
    <w:p w:rsidR="009A7D28" w:rsidRDefault="009A7D28" w:rsidP="009A7D28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9A7D28" w:rsidRPr="0016041A" w:rsidRDefault="0016041A" w:rsidP="009A7D2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6041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слайд</w:t>
      </w:r>
      <w:r w:rsidR="007A31D5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4.</w:t>
      </w:r>
      <w:r w:rsidR="009A7D28" w:rsidRPr="009A7D2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9A7D2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Остров десятков №2</w:t>
      </w:r>
      <w:r w:rsidR="00BD131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.</w:t>
      </w:r>
      <w:r w:rsidR="009A7D2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16041A" w:rsidRPr="0016041A" w:rsidRDefault="009A7D28" w:rsidP="009A7D2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Пират перепутал все цифры. Вам нужно </w:t>
      </w:r>
      <w:r w:rsidR="0078574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посчитать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по порядку десятками.</w:t>
      </w:r>
      <w:r w:rsidR="0016041A" w:rsidRPr="001604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Молодцы, вы справились и получаете 2 </w:t>
      </w:r>
      <w:proofErr w:type="spellStart"/>
      <w:r w:rsidR="00CE4C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пазл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16041A" w:rsidRPr="0016041A" w:rsidRDefault="0016041A" w:rsidP="009A7D2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604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— Нам пора отправляться дальше. </w:t>
      </w:r>
      <w:r w:rsidR="009A7D2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Интересно</w:t>
      </w:r>
      <w:r w:rsidRPr="001604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</w:t>
      </w:r>
      <w:r w:rsidR="009A7D2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что нас ждет</w:t>
      </w:r>
      <w:r w:rsidRPr="001604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на следующем острове?</w:t>
      </w:r>
    </w:p>
    <w:p w:rsidR="009A7D28" w:rsidRDefault="009A7D28" w:rsidP="009A7D28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16041A" w:rsidRDefault="0016041A" w:rsidP="009A7D2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6041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слайд</w:t>
      </w:r>
      <w:r w:rsidR="009A7D2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5. Остров разных полосок №3</w:t>
      </w:r>
      <w:r w:rsidR="00BD131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.</w:t>
      </w:r>
    </w:p>
    <w:p w:rsidR="009A7D28" w:rsidRPr="0016041A" w:rsidRDefault="009A7D28" w:rsidP="009A7D2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Пират вам предлагает разложить полоски по длине: от самой длинной, до самой короткой.</w:t>
      </w:r>
    </w:p>
    <w:p w:rsidR="0016041A" w:rsidRPr="0016041A" w:rsidRDefault="0016041A" w:rsidP="009A7D2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604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Команду вы не подводите, </w:t>
      </w:r>
      <w:r w:rsidR="009A7D2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полоски правильно разложите</w:t>
      </w:r>
      <w:r w:rsidRPr="001604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!</w:t>
      </w:r>
    </w:p>
    <w:p w:rsidR="009A7D28" w:rsidRDefault="009A7D28" w:rsidP="00160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604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Молодцы, справились и с этим заданием. За это мы получаем следующий </w:t>
      </w:r>
      <w:proofErr w:type="spellStart"/>
      <w:r w:rsidR="00CE4C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пазл</w:t>
      </w:r>
      <w:proofErr w:type="spellEnd"/>
      <w:r w:rsidRPr="001604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! </w:t>
      </w:r>
    </w:p>
    <w:p w:rsidR="00F62F76" w:rsidRDefault="00F62F76" w:rsidP="00160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F62F7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Физминутка</w:t>
      </w:r>
      <w:proofErr w:type="spellEnd"/>
      <w:r w:rsidRPr="00F62F7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</w:t>
      </w:r>
      <w:r w:rsidRPr="001604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Отправляемся дальше.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Посмотрите глазами на право, на лево. Поморгайте.</w:t>
      </w:r>
      <w:r w:rsidRPr="00F62F7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Посмотрите в бинокль, какой вы остров видите?</w:t>
      </w:r>
    </w:p>
    <w:p w:rsidR="00BD131E" w:rsidRDefault="00BD131E" w:rsidP="00F62F7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6041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слайд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6. Остров математических задач №4.</w:t>
      </w:r>
    </w:p>
    <w:p w:rsidR="00BD131E" w:rsidRDefault="00BD131E" w:rsidP="00F62F7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Дети, а из чего состоит задача ? ( условие, вопрос, решение)</w:t>
      </w:r>
    </w:p>
    <w:p w:rsidR="00BD131E" w:rsidRDefault="00BD131E" w:rsidP="00160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Пират нашел 9 монет. Одну монету он отдал своему другу. Сколько монет осталось у пирата</w:t>
      </w:r>
      <w:r w:rsidR="00F62F7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? </w:t>
      </w:r>
    </w:p>
    <w:p w:rsidR="00F62F76" w:rsidRDefault="00F62F76" w:rsidP="00F62F7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Назови условие задачи. Назови вопрос.</w:t>
      </w:r>
    </w:p>
    <w:p w:rsidR="00F62F76" w:rsidRDefault="00F62F76" w:rsidP="00F62F7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Запишите решение на магнитной доске.</w:t>
      </w:r>
    </w:p>
    <w:p w:rsidR="00F62F76" w:rsidRDefault="00F62F76" w:rsidP="00F62F7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604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Молодцы,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еще один </w:t>
      </w:r>
      <w:proofErr w:type="spellStart"/>
      <w:r w:rsidR="00CE4C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пазл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у нас.</w:t>
      </w:r>
    </w:p>
    <w:p w:rsidR="0078574C" w:rsidRDefault="0078574C" w:rsidP="00F62F76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F62F76" w:rsidRDefault="00F62F76" w:rsidP="00F62F7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6041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слайд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7. Остров </w:t>
      </w:r>
      <w:r w:rsidR="00B0115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морских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звезд №5.</w:t>
      </w:r>
    </w:p>
    <w:p w:rsidR="00C449D1" w:rsidRDefault="0016041A" w:rsidP="003348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604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Но нам пора на следующий остров</w:t>
      </w:r>
      <w:r w:rsidR="00F6410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Вам нужно из счетных палочек сделать </w:t>
      </w:r>
      <w:r w:rsidR="00B0115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морскую </w:t>
      </w:r>
      <w:r w:rsidR="00F6410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звезду</w:t>
      </w:r>
      <w:r w:rsidR="00B0115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</w:t>
      </w:r>
    </w:p>
    <w:p w:rsidR="00B01151" w:rsidRDefault="00B01151" w:rsidP="003348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Сколько углов у вашей звезды? Сколько вершин?</w:t>
      </w:r>
    </w:p>
    <w:p w:rsidR="00B01151" w:rsidRDefault="00B01151" w:rsidP="003348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Какие виды углов у вашей звезды? (острые, тупые)</w:t>
      </w:r>
    </w:p>
    <w:p w:rsidR="0016041A" w:rsidRPr="0016041A" w:rsidRDefault="0016041A" w:rsidP="003348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604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И с этим заданием вы справились. Вот мы и получили последний </w:t>
      </w:r>
      <w:proofErr w:type="spellStart"/>
      <w:r w:rsidR="00CE4C7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пазл</w:t>
      </w:r>
      <w:proofErr w:type="spellEnd"/>
      <w:r w:rsidRPr="001604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!</w:t>
      </w:r>
    </w:p>
    <w:p w:rsidR="008C3688" w:rsidRDefault="008C3688" w:rsidP="00B01151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8C3688" w:rsidRDefault="008C3688" w:rsidP="00B01151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16041A" w:rsidRPr="0016041A" w:rsidRDefault="0016041A" w:rsidP="00B0115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6041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Пират</w:t>
      </w:r>
      <w:r w:rsidR="00B01151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 голос 2</w:t>
      </w:r>
      <w:r w:rsidRPr="0016041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:</w:t>
      </w:r>
    </w:p>
    <w:p w:rsidR="0016041A" w:rsidRPr="0016041A" w:rsidRDefault="0016041A" w:rsidP="00B0115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604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Вы молодцы, преодолели все препятствия, выполнили все мои задания, теперь я верю, что вы смелые, умные и дружные ребята.</w:t>
      </w:r>
    </w:p>
    <w:p w:rsidR="0016041A" w:rsidRPr="0016041A" w:rsidRDefault="0016041A" w:rsidP="00160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6041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Воспитатель:</w:t>
      </w:r>
    </w:p>
    <w:p w:rsidR="0016041A" w:rsidRPr="0016041A" w:rsidRDefault="00F0305F" w:rsidP="003348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Вперед </w:t>
      </w:r>
      <w:r w:rsidR="0016041A" w:rsidRPr="001604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за сокровищами!</w:t>
      </w:r>
    </w:p>
    <w:p w:rsidR="0016041A" w:rsidRDefault="0016041A" w:rsidP="003348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604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— Смотрите, прежде чем мы сможем </w:t>
      </w:r>
      <w:r w:rsidR="00F0305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найти сокровища нам нужно собрать </w:t>
      </w:r>
      <w:proofErr w:type="spellStart"/>
      <w:r w:rsidR="00F0305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пазлы</w:t>
      </w:r>
      <w:proofErr w:type="spellEnd"/>
      <w:r w:rsidR="00F0305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 узнать где их спрятал пират.</w:t>
      </w:r>
    </w:p>
    <w:p w:rsidR="0082238F" w:rsidRDefault="00F0305F" w:rsidP="00334812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дети по инструкции находят сокровища</w:t>
      </w:r>
      <w:r w:rsidR="0082238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</w:t>
      </w:r>
    </w:p>
    <w:p w:rsidR="0082238F" w:rsidRPr="0082238F" w:rsidRDefault="0082238F" w:rsidP="0033481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238F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3 шага  вправо</w:t>
      </w:r>
    </w:p>
    <w:p w:rsidR="0082238F" w:rsidRPr="0082238F" w:rsidRDefault="0082238F" w:rsidP="0033481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238F">
        <w:rPr>
          <w:rFonts w:ascii="Times New Roman" w:hAnsi="Times New Roman" w:cs="Times New Roman"/>
          <w:i w:val="0"/>
          <w:sz w:val="24"/>
          <w:szCs w:val="24"/>
          <w:lang w:val="ru-RU"/>
        </w:rPr>
        <w:t>4 вперед</w:t>
      </w:r>
    </w:p>
    <w:p w:rsidR="0082238F" w:rsidRPr="0082238F" w:rsidRDefault="0082238F" w:rsidP="0033481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238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 шага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влево</w:t>
      </w:r>
    </w:p>
    <w:p w:rsidR="0082238F" w:rsidRPr="0082238F" w:rsidRDefault="0082238F" w:rsidP="0033481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238F">
        <w:rPr>
          <w:rFonts w:ascii="Times New Roman" w:hAnsi="Times New Roman" w:cs="Times New Roman"/>
          <w:i w:val="0"/>
          <w:sz w:val="24"/>
          <w:szCs w:val="24"/>
          <w:lang w:val="ru-RU"/>
        </w:rPr>
        <w:t>3 вперед</w:t>
      </w:r>
    </w:p>
    <w:p w:rsidR="0082238F" w:rsidRPr="0082238F" w:rsidRDefault="0082238F" w:rsidP="0033481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238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назад</w:t>
      </w:r>
    </w:p>
    <w:p w:rsidR="0082238F" w:rsidRPr="0082238F" w:rsidRDefault="0082238F" w:rsidP="0033481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2238F">
        <w:rPr>
          <w:rFonts w:ascii="Times New Roman" w:hAnsi="Times New Roman" w:cs="Times New Roman"/>
          <w:i w:val="0"/>
          <w:sz w:val="24"/>
          <w:szCs w:val="24"/>
          <w:lang w:val="ru-RU"/>
        </w:rPr>
        <w:t>поверну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тся</w:t>
      </w:r>
      <w:r w:rsidRPr="0082238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лево  6 шагов вперед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82238F" w:rsidRDefault="0082238F" w:rsidP="007208C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16041A" w:rsidRPr="0016041A" w:rsidRDefault="008C3688" w:rsidP="007208C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Воспитатель</w:t>
      </w:r>
      <w:r w:rsidR="0016041A" w:rsidRPr="0016041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:</w:t>
      </w:r>
      <w:r w:rsidR="0016041A" w:rsidRPr="001604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Вам понравилось наше приключение? (ответы детей)</w:t>
      </w:r>
    </w:p>
    <w:p w:rsidR="0016041A" w:rsidRPr="0016041A" w:rsidRDefault="0016041A" w:rsidP="007208C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604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Какое задание показалось вам самым сложным, вызвало затруднения?</w:t>
      </w:r>
    </w:p>
    <w:p w:rsidR="0016041A" w:rsidRPr="0016041A" w:rsidRDefault="0016041A" w:rsidP="007208C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1604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Какое задание было выполнять легко?</w:t>
      </w:r>
    </w:p>
    <w:p w:rsidR="0016041A" w:rsidRPr="0016041A" w:rsidRDefault="008C3688" w:rsidP="00160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</w:t>
      </w:r>
      <w:r w:rsidR="0016041A" w:rsidRPr="001604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ы очень хорошо выполняли все задания, были умные, сообразительные, вы отличная команда! Спасибо вам большое!</w:t>
      </w:r>
    </w:p>
    <w:p w:rsidR="00E62D6E" w:rsidRDefault="00E62D6E">
      <w:pPr>
        <w:rPr>
          <w:lang w:val="ru-RU"/>
        </w:rPr>
      </w:pPr>
    </w:p>
    <w:p w:rsidR="00E62D6E" w:rsidRDefault="00E62D6E" w:rsidP="00E62D6E">
      <w:pPr>
        <w:rPr>
          <w:lang w:val="ru-RU"/>
        </w:rPr>
      </w:pPr>
    </w:p>
    <w:p w:rsidR="0082238F" w:rsidRPr="00E62D6E" w:rsidRDefault="0082238F">
      <w:pPr>
        <w:rPr>
          <w:i w:val="0"/>
          <w:lang w:val="ru-RU"/>
        </w:rPr>
      </w:pPr>
    </w:p>
    <w:sectPr w:rsidR="0082238F" w:rsidRPr="00E62D6E" w:rsidSect="00D5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D7D67"/>
    <w:multiLevelType w:val="multilevel"/>
    <w:tmpl w:val="4BDC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73027"/>
    <w:multiLevelType w:val="multilevel"/>
    <w:tmpl w:val="0B56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621A4E"/>
    <w:multiLevelType w:val="multilevel"/>
    <w:tmpl w:val="CF6A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16041A"/>
    <w:rsid w:val="00030236"/>
    <w:rsid w:val="000964D4"/>
    <w:rsid w:val="0016041A"/>
    <w:rsid w:val="00194A93"/>
    <w:rsid w:val="001F0A58"/>
    <w:rsid w:val="002453FC"/>
    <w:rsid w:val="00334812"/>
    <w:rsid w:val="00450104"/>
    <w:rsid w:val="00671FC3"/>
    <w:rsid w:val="007208C6"/>
    <w:rsid w:val="00781160"/>
    <w:rsid w:val="0078574C"/>
    <w:rsid w:val="007A31D5"/>
    <w:rsid w:val="007A5A68"/>
    <w:rsid w:val="007C536B"/>
    <w:rsid w:val="0082238F"/>
    <w:rsid w:val="008C3688"/>
    <w:rsid w:val="009A7D28"/>
    <w:rsid w:val="009E3FCE"/>
    <w:rsid w:val="00B01151"/>
    <w:rsid w:val="00BA5017"/>
    <w:rsid w:val="00BC6E4E"/>
    <w:rsid w:val="00BD131E"/>
    <w:rsid w:val="00C449D1"/>
    <w:rsid w:val="00C90C79"/>
    <w:rsid w:val="00CE4C7A"/>
    <w:rsid w:val="00D227CB"/>
    <w:rsid w:val="00D543A2"/>
    <w:rsid w:val="00D6120F"/>
    <w:rsid w:val="00E15D9F"/>
    <w:rsid w:val="00E62D6E"/>
    <w:rsid w:val="00E92190"/>
    <w:rsid w:val="00F0305F"/>
    <w:rsid w:val="00F62F76"/>
    <w:rsid w:val="00F64103"/>
    <w:rsid w:val="00F9493F"/>
    <w:rsid w:val="00FA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D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964D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4D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964D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0964D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0964D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64D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64D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64D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64D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4D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964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0964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0964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0964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964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964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964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964D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64D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64D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964D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964D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64D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964D4"/>
    <w:rPr>
      <w:b/>
      <w:bCs/>
      <w:spacing w:val="0"/>
    </w:rPr>
  </w:style>
  <w:style w:type="character" w:styleId="a9">
    <w:name w:val="Emphasis"/>
    <w:uiPriority w:val="20"/>
    <w:qFormat/>
    <w:rsid w:val="000964D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964D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964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64D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964D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964D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964D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964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964D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964D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964D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964D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964D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16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1604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2010.com/matematicheskij-ring-podgotovitelnaya-k-shkole-gruppa/" TargetMode="External"/><Relationship Id="rId5" Type="http://schemas.openxmlformats.org/officeDocument/2006/relationships/hyperlink" Target="https://portal2010.com/intellektualnyj-kvest-alisa-strane-matemat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microsoft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15</cp:revision>
  <dcterms:created xsi:type="dcterms:W3CDTF">2021-04-06T03:45:00Z</dcterms:created>
  <dcterms:modified xsi:type="dcterms:W3CDTF">2021-04-24T05:25:00Z</dcterms:modified>
</cp:coreProperties>
</file>