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1324" w14:textId="1C475301" w:rsidR="00955EE6" w:rsidRPr="00C14633" w:rsidRDefault="00955EE6" w:rsidP="00C14633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C14633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  <w14:ligatures w14:val="none"/>
        </w:rPr>
        <w:t>ОД по развитию речи «Дикие животные</w:t>
      </w:r>
      <w:r w:rsidR="00E8210E" w:rsidRPr="00C14633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  <w14:ligatures w14:val="none"/>
        </w:rPr>
        <w:t xml:space="preserve"> в осеннем лесу</w:t>
      </w:r>
      <w:r w:rsidRPr="00C14633"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  <w14:ligatures w14:val="none"/>
        </w:rPr>
        <w:t>»</w:t>
      </w:r>
    </w:p>
    <w:p w14:paraId="74B7EC8B" w14:textId="77777777" w:rsidR="00B161A2" w:rsidRPr="00C14633" w:rsidRDefault="00B161A2" w:rsidP="00B161A2">
      <w:pPr>
        <w:spacing w:after="24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Формировать представления у детей о приспособлении диких животных к сезонным изменениям природы.</w:t>
      </w:r>
    </w:p>
    <w:p w14:paraId="4EFA8B9A" w14:textId="7C73739F" w:rsidR="00B161A2" w:rsidRPr="00C14633" w:rsidRDefault="00B161A2" w:rsidP="00B161A2">
      <w:pPr>
        <w:spacing w:after="24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Задачи: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Побуждать детей устанавливать простейшие связи между сезонными изменениями в природе и поведением животных: изменение окраски шерсти, спячка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ктивизировать в речи 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прилагательные; закрепить обобщающее название (дикие) животные, название детёнышей, жилище; р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азвивать наблюдательность, любознательность.</w:t>
      </w:r>
    </w:p>
    <w:p w14:paraId="203666DE" w14:textId="07557D59" w:rsidR="00955EE6" w:rsidRPr="00C14633" w:rsidRDefault="00955EE6" w:rsidP="00955EE6">
      <w:pPr>
        <w:shd w:val="clear" w:color="auto" w:fill="FFFFFF"/>
        <w:spacing w:after="13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Материал: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деревянные игрушки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(заяц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серый и белый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лиса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медведь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деревья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); 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деревянные бруски для берлоги; вата для сугроба; 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декоративные осенние листья, 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маленький шарф для лисы. 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классическая музыка времени года – осень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музыка для волшебства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наклейки «Животные»</w:t>
      </w:r>
    </w:p>
    <w:p w14:paraId="6215067F" w14:textId="77777777" w:rsidR="00955EE6" w:rsidRPr="00C14633" w:rsidRDefault="00955EE6" w:rsidP="00955EE6">
      <w:pPr>
        <w:shd w:val="clear" w:color="auto" w:fill="FFFFFF"/>
        <w:spacing w:after="135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занятия</w:t>
      </w:r>
    </w:p>
    <w:p w14:paraId="371C0D74" w14:textId="2D44D4DC" w:rsidR="00955EE6" w:rsidRPr="00C14633" w:rsidRDefault="00955EE6" w:rsidP="006158E5">
      <w:pPr>
        <w:shd w:val="clear" w:color="auto" w:fill="FFFFFF"/>
        <w:spacing w:after="13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Воспитатель: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6158E5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Ребята к нам сегодня пришли гости. Давайте мы поздороваемся как зверята (</w:t>
      </w:r>
      <w:r w:rsidR="00A02EF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девочки здороваются как лиса, мальчики как медведи</w:t>
      </w:r>
      <w:r w:rsidR="006158E5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  <w:r w:rsidR="00B818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158E5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Молодцы, здорово получилось. Я хочу вам предложить отправиться в путешествие, а куда вы отгадаете сами. </w:t>
      </w:r>
    </w:p>
    <w:p w14:paraId="4592834B" w14:textId="0E3EDE44" w:rsidR="006158E5" w:rsidRPr="00C14633" w:rsidRDefault="006158E5" w:rsidP="006158E5">
      <w:pPr>
        <w:shd w:val="clear" w:color="auto" w:fill="FFFFFF"/>
        <w:spacing w:after="135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(Дети идут по ортопедическим дорожкам</w:t>
      </w:r>
      <w:r w:rsidR="0079466C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и подходят </w:t>
      </w:r>
      <w:r w:rsidR="00B81818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 столу</w:t>
      </w:r>
      <w:r w:rsidR="00A02EFF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– звучит  осенняя музыка.</w:t>
      </w:r>
      <w:r w:rsidR="0079466C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="00A02EFF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 столе из</w:t>
      </w:r>
      <w:r w:rsidR="0079466C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деревянного театра стоят звери и деревья</w:t>
      </w:r>
      <w:r w:rsidR="00A02EFF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разбросаны осенние листья – получился лес)</w:t>
      </w:r>
      <w:r w:rsidR="0079466C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3CEB3D" w14:textId="662EE463" w:rsidR="00955EE6" w:rsidRPr="00C14633" w:rsidRDefault="00955EE6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Зашагали ножки прямо по дорожке.</w:t>
      </w: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Вот как мы шагаем, ножки выше поднимаем.</w:t>
      </w: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Через лужу - прыг. Через ямку – скок.</w:t>
      </w: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Шли мы, шли</w:t>
      </w:r>
      <w:r w:rsidR="006158E5"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 куда пришли?</w:t>
      </w:r>
      <w:r w:rsidR="006158E5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158E5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 сказочный лес</w:t>
      </w:r>
      <w:r w:rsidR="006158E5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</w:p>
    <w:p w14:paraId="49643312" w14:textId="77777777" w:rsidR="006158E5" w:rsidRPr="00C14633" w:rsidRDefault="006158E5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50209FF" w14:textId="0B8ED2FC" w:rsidR="006158E5" w:rsidRPr="00C14633" w:rsidRDefault="006158E5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В: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Как вы догадались что мы в лесу?(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много деревьев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48662F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А какое время года в лесу (</w:t>
      </w:r>
      <w:r w:rsidR="0048662F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осень). </w:t>
      </w:r>
      <w:r w:rsidR="0048662F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Как вы узнали?(</w:t>
      </w:r>
      <w:r w:rsidR="0048662F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много осенних листочков). </w:t>
      </w:r>
      <w:r w:rsidR="0048662F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Давайте вспомним признаки осени (</w:t>
      </w:r>
      <w:r w:rsidR="0048662F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идет дождь, опадают листья, становиться холодно, птицы улетают в теплые края, дует сильный ветер).</w:t>
      </w:r>
    </w:p>
    <w:p w14:paraId="2BB87AAC" w14:textId="6C35AD51" w:rsidR="0048662F" w:rsidRPr="00C14633" w:rsidRDefault="0048662F" w:rsidP="00955EE6">
      <w:pPr>
        <w:shd w:val="clear" w:color="auto" w:fill="FFFFFF"/>
        <w:spacing w:after="0" w:line="240" w:lineRule="atLeas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В: 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Давайте  покажем как сильно дует ветер.</w:t>
      </w:r>
    </w:p>
    <w:p w14:paraId="796B3E09" w14:textId="2D3A4A52" w:rsidR="0048662F" w:rsidRPr="00C14633" w:rsidRDefault="0048662F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(Дети берут листочки встают в круг и дуют на листик, чтобы он полетел).</w:t>
      </w:r>
    </w:p>
    <w:p w14:paraId="5861FDB7" w14:textId="77777777" w:rsidR="0048662F" w:rsidRPr="00C14633" w:rsidRDefault="0048662F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58365FE" w14:textId="77777777" w:rsidR="0048662F" w:rsidRPr="00C14633" w:rsidRDefault="0048662F" w:rsidP="00955EE6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 xml:space="preserve">Упражнение: «Ветерок» </w:t>
      </w:r>
    </w:p>
    <w:p w14:paraId="77189D72" w14:textId="32347227" w:rsidR="0048662F" w:rsidRPr="00C14633" w:rsidRDefault="0048662F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(направлено на развитие воздушной струи)</w:t>
      </w:r>
    </w:p>
    <w:p w14:paraId="7E1A056B" w14:textId="77777777" w:rsidR="00F96078" w:rsidRPr="00C14633" w:rsidRDefault="00F96078" w:rsidP="00955EE6">
      <w:pPr>
        <w:shd w:val="clear" w:color="auto" w:fill="FFFFFF"/>
        <w:spacing w:after="0" w:line="240" w:lineRule="atLeast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5A0D831B" w14:textId="6019F32A" w:rsidR="0079466C" w:rsidRPr="00C14633" w:rsidRDefault="00955EE6" w:rsidP="00F9607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В: </w:t>
      </w:r>
      <w:r w:rsidR="0079466C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Кто мне </w:t>
      </w:r>
      <w:r w:rsidR="00B81818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скажет, как</w:t>
      </w:r>
      <w:r w:rsidR="0079466C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называют животных, которые живут в лесу</w:t>
      </w:r>
      <w:r w:rsidR="0032307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79466C" w:rsidRPr="00323070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Дикие</w:t>
      </w:r>
      <w:r w:rsidR="0032307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30369294" w14:textId="50F00CE8" w:rsidR="0079466C" w:rsidRPr="00C14633" w:rsidRDefault="0079466C" w:rsidP="00F9607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2307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="00B81818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правильно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животные, которые живут в лесу, называются дикими.</w:t>
      </w:r>
    </w:p>
    <w:p w14:paraId="5E7CDF39" w14:textId="77777777" w:rsidR="0079466C" w:rsidRPr="00C14633" w:rsidRDefault="0079466C" w:rsidP="0079466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 сейчас вам загадаю загадку, а вы послушайте и скажите про кого она.</w:t>
      </w:r>
    </w:p>
    <w:p w14:paraId="36EE5E34" w14:textId="77777777" w:rsidR="00F96078" w:rsidRPr="00C14633" w:rsidRDefault="00F96078" w:rsidP="0079466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8C72C8" w14:textId="693CA457" w:rsidR="0079466C" w:rsidRPr="00C14633" w:rsidRDefault="0079466C" w:rsidP="0079466C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Он большой и неуклюжий,</w:t>
      </w:r>
    </w:p>
    <w:p w14:paraId="621C6421" w14:textId="77777777" w:rsidR="0079466C" w:rsidRPr="00C14633" w:rsidRDefault="0079466C" w:rsidP="0079466C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Косолапый и смешной,</w:t>
      </w:r>
    </w:p>
    <w:p w14:paraId="763A4164" w14:textId="77777777" w:rsidR="0079466C" w:rsidRPr="00C14633" w:rsidRDefault="0079466C" w:rsidP="0079466C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Он живет в лесу дремучем,</w:t>
      </w:r>
    </w:p>
    <w:p w14:paraId="33EB9FC0" w14:textId="77777777" w:rsidR="0079466C" w:rsidRPr="00C14633" w:rsidRDefault="0079466C" w:rsidP="0079466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Очень любит мед пахучий.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(медведь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CC36193" w14:textId="6E833F48" w:rsidR="0079466C" w:rsidRPr="00C14633" w:rsidRDefault="0079466C" w:rsidP="0079466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5A97B6A" w14:textId="56680D83" w:rsidR="0079466C" w:rsidRPr="00C14633" w:rsidRDefault="0079466C" w:rsidP="0079466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13683389"/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В: 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Медведь какой? (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косолапый, большой, неуклюжий, бурый, страшный, </w:t>
      </w:r>
      <w:r w:rsidR="00B81818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громадный</w:t>
      </w:r>
      <w:r w:rsidR="00B81818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Как называются детки у медведицы? (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медвежата).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 как медведь готовиться к зиме</w:t>
      </w:r>
      <w:r w:rsidR="00E8210E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?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(впадает в спячку)</w:t>
      </w:r>
      <w:r w:rsidR="00E8210E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E8210E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как называется его </w:t>
      </w:r>
      <w:r w:rsidR="00B81818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дом?</w:t>
      </w:r>
      <w:r w:rsidR="00E8210E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(берлога)</w:t>
      </w:r>
      <w:r w:rsidR="00E8210E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81818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Давайте,</w:t>
      </w:r>
      <w:r w:rsidR="00E8210E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мы нашего медведя положим </w:t>
      </w:r>
      <w:r w:rsidR="0032307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лечь </w:t>
      </w:r>
      <w:r w:rsidR="00E8210E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спать до весны</w:t>
      </w:r>
    </w:p>
    <w:bookmarkEnd w:id="0"/>
    <w:p w14:paraId="55051073" w14:textId="3338ED4A" w:rsidR="00E8210E" w:rsidRPr="00C14633" w:rsidRDefault="00E8210E" w:rsidP="0079466C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(Дети </w:t>
      </w:r>
      <w:r w:rsidR="00B81818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строят берлогу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из деревянного конструктора</w:t>
      </w:r>
      <w:r w:rsidR="00323070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укрываем ватой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</w:p>
    <w:p w14:paraId="03C7CFF6" w14:textId="77777777" w:rsidR="00E8210E" w:rsidRPr="00C14633" w:rsidRDefault="00E8210E" w:rsidP="0079466C">
      <w:pPr>
        <w:spacing w:after="0"/>
        <w:rPr>
          <w:rFonts w:eastAsia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</w:pPr>
    </w:p>
    <w:p w14:paraId="43741074" w14:textId="79E75A9D" w:rsidR="00E8210E" w:rsidRPr="00C14633" w:rsidRDefault="00E8210E" w:rsidP="0079466C">
      <w:pPr>
        <w:spacing w:after="0"/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</w:pPr>
      <w:proofErr w:type="spellStart"/>
      <w:r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>Физминутка</w:t>
      </w:r>
      <w:proofErr w:type="spellEnd"/>
      <w:r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 xml:space="preserve"> «Мишка косолапый по лесу идет»</w:t>
      </w:r>
    </w:p>
    <w:p w14:paraId="57E8E1B8" w14:textId="27D9DA40" w:rsidR="00426A39" w:rsidRDefault="00426A39" w:rsidP="0079466C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(Давайте мы с вами превратимся в медвежат)</w:t>
      </w:r>
    </w:p>
    <w:p w14:paraId="4A3C32BD" w14:textId="77777777" w:rsidR="00B81818" w:rsidRPr="00C14633" w:rsidRDefault="00B81818" w:rsidP="0079466C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1E1963AC" w14:textId="12650D09" w:rsidR="00955EE6" w:rsidRPr="00C14633" w:rsidRDefault="00E8210E" w:rsidP="00E8210E">
      <w:pPr>
        <w:shd w:val="clear" w:color="auto" w:fill="FFFFFF"/>
        <w:spacing w:after="0"/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Мишка косолапый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По лесу идет,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Шишки собирает,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Песенки поет.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Вдруг большая шишка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Прямо мишке в лоб,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Мишка рассердился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И ногою - топ!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"Больше я не буду</w:t>
      </w:r>
      <w:r w:rsidRPr="00C14633">
        <w:rPr>
          <w:rFonts w:cs="Times New Roman"/>
          <w:b/>
          <w:bCs/>
          <w:sz w:val="24"/>
          <w:szCs w:val="24"/>
        </w:rPr>
        <w:br/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Шишки собирать.</w:t>
      </w:r>
      <w:r w:rsidRPr="00C14633">
        <w:rPr>
          <w:rFonts w:cs="Times New Roman"/>
          <w:b/>
          <w:bCs/>
          <w:sz w:val="24"/>
          <w:szCs w:val="24"/>
        </w:rPr>
        <w:br/>
      </w:r>
      <w:r w:rsidR="00323070">
        <w:rPr>
          <w:rFonts w:cs="Times New Roman"/>
          <w:b/>
          <w:bCs/>
          <w:sz w:val="24"/>
          <w:szCs w:val="24"/>
          <w:shd w:val="clear" w:color="auto" w:fill="FFFFFF"/>
        </w:rPr>
        <w:t>Л</w:t>
      </w:r>
      <w:r w:rsidRPr="00C14633">
        <w:rPr>
          <w:rFonts w:cs="Times New Roman"/>
          <w:b/>
          <w:bCs/>
          <w:sz w:val="24"/>
          <w:szCs w:val="24"/>
          <w:shd w:val="clear" w:color="auto" w:fill="FFFFFF"/>
        </w:rPr>
        <w:t>учше я в берлоге буду тихо спать.</w:t>
      </w:r>
      <w:r w:rsidRPr="00C14633">
        <w:rPr>
          <w:rFonts w:cs="Times New Roman"/>
          <w:b/>
          <w:bCs/>
          <w:sz w:val="24"/>
          <w:szCs w:val="24"/>
        </w:rPr>
        <w:br/>
      </w:r>
    </w:p>
    <w:p w14:paraId="7456C752" w14:textId="67D6DD6D" w:rsidR="00F96078" w:rsidRDefault="00F96078" w:rsidP="00B81818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81818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В: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Слушайте следующую загадку </w:t>
      </w:r>
      <w:r w:rsidR="00B8181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FBEA3A3" w14:textId="77777777" w:rsidR="00B81818" w:rsidRDefault="00B81818" w:rsidP="00B81818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116F29" w14:textId="423D2B9B" w:rsidR="00955EE6" w:rsidRDefault="00955EE6" w:rsidP="00B81818">
      <w:pPr>
        <w:shd w:val="clear" w:color="auto" w:fill="FFFFFF"/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Комочек пуха, длинное ухо.</w:t>
      </w: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Прыгает ловко, любит морковку.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 (Заяц)</w:t>
      </w:r>
    </w:p>
    <w:p w14:paraId="4FE0F337" w14:textId="77777777" w:rsidR="00B81818" w:rsidRPr="00C14633" w:rsidRDefault="00B81818" w:rsidP="00955EE6">
      <w:pPr>
        <w:shd w:val="clear" w:color="auto" w:fill="FFFFFF"/>
        <w:spacing w:after="0" w:line="240" w:lineRule="atLeas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5EBB25" w14:textId="6F1131AE" w:rsidR="00F96078" w:rsidRPr="00C14633" w:rsidRDefault="00F96078" w:rsidP="00F96078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213684979"/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В: 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Заяц какой? (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косоглазый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маленький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шустрый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серый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белый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длинноухий,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трусливый,</w:t>
      </w:r>
      <w:r w:rsidR="003F77D4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дикий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Как называются детки у </w:t>
      </w:r>
      <w:r w:rsidR="003F77D4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зайчики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? (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зайчата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).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 как </w:t>
      </w:r>
      <w:r w:rsidR="003F77D4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заяц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готовиться к зиме? 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="003F77D4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меняет свою шубку на белую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), </w:t>
      </w:r>
      <w:r w:rsidR="00426A39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где дом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26A39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зайца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?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</w:t>
      </w:r>
      <w:r w:rsidR="00426A39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куст или сугроб, постоянного дома нет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55F1B9D" w14:textId="30631B8E" w:rsidR="00955EE6" w:rsidRPr="00C14633" w:rsidRDefault="00426A39" w:rsidP="00955EE6">
      <w:pPr>
        <w:shd w:val="clear" w:color="auto" w:fill="FFFFFF"/>
        <w:spacing w:after="135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кого он прячется? (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от лисы и волка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)</w:t>
      </w:r>
      <w:r w:rsidR="00955EE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Как зайчик приготовился к зиме? (</w:t>
      </w:r>
      <w:r w:rsidR="00955EE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Он сменил серую шубку на белую, чтобы быть не заметным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</w:p>
    <w:bookmarkEnd w:id="1"/>
    <w:p w14:paraId="3456B142" w14:textId="077AAC9B" w:rsidR="004B376F" w:rsidRPr="00C14633" w:rsidRDefault="00323070" w:rsidP="00955EE6">
      <w:pPr>
        <w:shd w:val="clear" w:color="auto" w:fill="FFFFFF"/>
        <w:spacing w:after="135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="004B376F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Воспитатель меняет серого зайца на белого</w:t>
      </w:r>
      <w:r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используется волшебная музыка)</w:t>
      </w:r>
    </w:p>
    <w:p w14:paraId="415A54E2" w14:textId="43962200" w:rsidR="00955EE6" w:rsidRPr="00C14633" w:rsidRDefault="00426A39" w:rsidP="00955EE6">
      <w:pPr>
        <w:shd w:val="clear" w:color="auto" w:fill="FFFFFF"/>
        <w:spacing w:after="135"/>
        <w:rPr>
          <w:rFonts w:eastAsia="Times New Roman" w:cs="Times New Roman"/>
          <w:color w:val="C00000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>Пальчиковая гимнастика</w:t>
      </w:r>
      <w:r w:rsidR="004B376F"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 xml:space="preserve"> «</w:t>
      </w:r>
      <w:r w:rsidR="00B161A2"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>Зайчонок</w:t>
      </w:r>
      <w:r w:rsidR="004B376F" w:rsidRPr="00C14633">
        <w:rPr>
          <w:rFonts w:eastAsia="Times New Roman" w:cs="Times New Roman"/>
          <w:b/>
          <w:bCs/>
          <w:i/>
          <w:iCs/>
          <w:color w:val="C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188115FD" w14:textId="77777777" w:rsidR="004B376F" w:rsidRPr="00C14633" w:rsidRDefault="00955EE6" w:rsidP="004B376F">
      <w:pPr>
        <w:pStyle w:val="ac"/>
        <w:shd w:val="clear" w:color="auto" w:fill="FFFFFF"/>
        <w:spacing w:before="0" w:beforeAutospacing="0" w:after="0" w:afterAutospacing="0" w:line="450" w:lineRule="atLeast"/>
        <w:textAlignment w:val="baseline"/>
      </w:pPr>
      <w:r w:rsidRPr="00C14633">
        <w:t xml:space="preserve">Давайте </w:t>
      </w:r>
      <w:r w:rsidR="004B376F" w:rsidRPr="00C14633">
        <w:t>наши пальчики</w:t>
      </w:r>
      <w:r w:rsidRPr="00C14633">
        <w:t xml:space="preserve"> преврат</w:t>
      </w:r>
      <w:r w:rsidR="004B376F" w:rsidRPr="00C14633">
        <w:t>ятся</w:t>
      </w:r>
      <w:r w:rsidRPr="00C14633">
        <w:t xml:space="preserve"> в зайчиков.</w:t>
      </w:r>
    </w:p>
    <w:p w14:paraId="6AA63C60" w14:textId="02735574" w:rsidR="004B376F" w:rsidRPr="00C14633" w:rsidRDefault="004B376F" w:rsidP="00323070">
      <w:pPr>
        <w:pStyle w:val="ac"/>
        <w:shd w:val="clear" w:color="auto" w:fill="FFFFFF"/>
        <w:spacing w:before="0" w:beforeAutospacing="0" w:after="0" w:afterAutospacing="0"/>
        <w:textAlignment w:val="baseline"/>
      </w:pPr>
      <w:r w:rsidRPr="00C14633">
        <w:rPr>
          <w:b/>
          <w:bCs/>
          <w:i/>
          <w:iCs/>
          <w:bdr w:val="none" w:sz="0" w:space="0" w:color="auto" w:frame="1"/>
        </w:rPr>
        <w:t xml:space="preserve"> </w:t>
      </w:r>
      <w:r w:rsidRPr="00C14633">
        <w:rPr>
          <w:b/>
          <w:bCs/>
          <w:bdr w:val="none" w:sz="0" w:space="0" w:color="auto" w:frame="1"/>
        </w:rPr>
        <w:t>На серенькой макушке</w:t>
      </w:r>
      <w:r w:rsidRPr="00C14633">
        <w:rPr>
          <w:bdr w:val="none" w:sz="0" w:space="0" w:color="auto" w:frame="1"/>
        </w:rPr>
        <w:t xml:space="preserve"> </w:t>
      </w:r>
      <w:r w:rsidRPr="00C14633">
        <w:rPr>
          <w:i/>
          <w:iCs/>
          <w:bdr w:val="none" w:sz="0" w:space="0" w:color="auto" w:frame="1"/>
        </w:rPr>
        <w:t>( гладим рукой по голове)</w:t>
      </w:r>
    </w:p>
    <w:p w14:paraId="06672DA8" w14:textId="77777777" w:rsidR="004B376F" w:rsidRPr="00C14633" w:rsidRDefault="004B376F" w:rsidP="00323070">
      <w:pPr>
        <w:pStyle w:val="ac"/>
        <w:shd w:val="clear" w:color="auto" w:fill="FFFFFF"/>
        <w:spacing w:before="0" w:beforeAutospacing="0" w:after="0" w:afterAutospacing="0"/>
        <w:textAlignment w:val="baseline"/>
      </w:pPr>
      <w:r w:rsidRPr="00C14633">
        <w:rPr>
          <w:b/>
          <w:bCs/>
          <w:bdr w:val="none" w:sz="0" w:space="0" w:color="auto" w:frame="1"/>
        </w:rPr>
        <w:t>У зайчонка ушки</w:t>
      </w:r>
      <w:r w:rsidRPr="00C14633">
        <w:rPr>
          <w:bdr w:val="none" w:sz="0" w:space="0" w:color="auto" w:frame="1"/>
        </w:rPr>
        <w:t xml:space="preserve"> (показываем ушки с помощью рук</w:t>
      </w:r>
      <w:r w:rsidRPr="00C14633">
        <w:rPr>
          <w:i/>
          <w:iCs/>
          <w:bdr w:val="none" w:sz="0" w:space="0" w:color="auto" w:frame="1"/>
        </w:rPr>
        <w:t>)</w:t>
      </w:r>
    </w:p>
    <w:p w14:paraId="3F4F4665" w14:textId="77777777" w:rsidR="004B376F" w:rsidRPr="00C14633" w:rsidRDefault="004B376F" w:rsidP="00323070">
      <w:pPr>
        <w:pStyle w:val="ac"/>
        <w:shd w:val="clear" w:color="auto" w:fill="FFFFFF"/>
        <w:spacing w:before="0" w:beforeAutospacing="0" w:after="0" w:afterAutospacing="0"/>
        <w:textAlignment w:val="baseline"/>
      </w:pPr>
      <w:r w:rsidRPr="00C14633">
        <w:rPr>
          <w:b/>
          <w:bCs/>
          <w:bdr w:val="none" w:sz="0" w:space="0" w:color="auto" w:frame="1"/>
        </w:rPr>
        <w:t>От лисы он убежал</w:t>
      </w:r>
      <w:r w:rsidRPr="00C14633">
        <w:rPr>
          <w:bdr w:val="none" w:sz="0" w:space="0" w:color="auto" w:frame="1"/>
        </w:rPr>
        <w:t xml:space="preserve"> (пальчики бегут по коленям)</w:t>
      </w:r>
    </w:p>
    <w:p w14:paraId="5F4C6BA7" w14:textId="77777777" w:rsidR="004B376F" w:rsidRDefault="004B376F" w:rsidP="00323070">
      <w:pPr>
        <w:pStyle w:val="ac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C14633">
        <w:rPr>
          <w:b/>
          <w:bCs/>
          <w:bdr w:val="none" w:sz="0" w:space="0" w:color="auto" w:frame="1"/>
        </w:rPr>
        <w:t>Ушки длинные поджал</w:t>
      </w:r>
      <w:r w:rsidRPr="00C14633">
        <w:rPr>
          <w:bdr w:val="none" w:sz="0" w:space="0" w:color="auto" w:frame="1"/>
        </w:rPr>
        <w:t> (пальчики сжимаем в кулачки)</w:t>
      </w:r>
    </w:p>
    <w:p w14:paraId="378690B9" w14:textId="77777777" w:rsidR="00B81818" w:rsidRPr="00C14633" w:rsidRDefault="00B81818" w:rsidP="00323070">
      <w:pPr>
        <w:pStyle w:val="ac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14:paraId="339AFA9A" w14:textId="16F4209F" w:rsidR="00B81818" w:rsidRDefault="00B81818" w:rsidP="00C33174">
      <w:pPr>
        <w:pStyle w:val="futurismarkdown-listitem"/>
        <w:shd w:val="clear" w:color="auto" w:fill="FFFFFF"/>
        <w:spacing w:before="120" w:beforeAutospacing="0" w:after="120" w:afterAutospacing="0" w:line="330" w:lineRule="atLeast"/>
      </w:pPr>
      <w:r w:rsidRPr="00B81818">
        <w:rPr>
          <w:b/>
          <w:bCs/>
        </w:rPr>
        <w:t>В:</w:t>
      </w:r>
      <w:r>
        <w:t>И последняя наша загадка</w:t>
      </w:r>
    </w:p>
    <w:p w14:paraId="7F44846E" w14:textId="45F71986" w:rsidR="00C33174" w:rsidRPr="00C14633" w:rsidRDefault="00C33174" w:rsidP="00323070">
      <w:pPr>
        <w:pStyle w:val="futurismarkdown-listitem"/>
        <w:shd w:val="clear" w:color="auto" w:fill="FFFFFF"/>
        <w:spacing w:before="120" w:beforeAutospacing="0" w:after="120" w:afterAutospacing="0"/>
        <w:rPr>
          <w:i/>
          <w:iCs/>
        </w:rPr>
      </w:pPr>
      <w:r w:rsidRPr="00B81818">
        <w:rPr>
          <w:b/>
          <w:bCs/>
        </w:rPr>
        <w:t>Рыжая плутовка,</w:t>
      </w:r>
      <w:r w:rsidRPr="00B81818">
        <w:rPr>
          <w:b/>
          <w:bCs/>
        </w:rPr>
        <w:br/>
        <w:t>Хитрая да ловкая,</w:t>
      </w:r>
      <w:r w:rsidRPr="00B81818">
        <w:rPr>
          <w:b/>
          <w:bCs/>
        </w:rPr>
        <w:br/>
        <w:t>Хвост пушистый,</w:t>
      </w:r>
      <w:r w:rsidRPr="00B81818">
        <w:rPr>
          <w:b/>
          <w:bCs/>
        </w:rPr>
        <w:br/>
        <w:t>Мех золотистый</w:t>
      </w:r>
      <w:r w:rsidRPr="00C14633">
        <w:t>. (</w:t>
      </w:r>
      <w:r w:rsidRPr="00C14633">
        <w:rPr>
          <w:i/>
          <w:iCs/>
        </w:rPr>
        <w:t>Лиса).</w:t>
      </w:r>
    </w:p>
    <w:p w14:paraId="696A463B" w14:textId="44851B00" w:rsidR="00FC5846" w:rsidRPr="00C14633" w:rsidRDefault="0058077D" w:rsidP="00FC584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В: 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Лиса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как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? (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рыжая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пушистая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хитрая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ловкая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голодная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,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красивая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дик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ая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Как называются детки у 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лисы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? (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лисята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).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Как называется дом у лисы ?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(нора)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B4C354" w14:textId="77777777" w:rsidR="00323070" w:rsidRDefault="0058077D" w:rsidP="00FC5846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 как 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лиса</w:t>
      </w: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готовиться к зиме? 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шерстка у нее становится более густая и пушистая</w:t>
      </w:r>
      <w:r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 w:rsidR="00323070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63C2B7EA" w14:textId="77777777" w:rsidR="00323070" w:rsidRDefault="00323070" w:rsidP="00FC5846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137EE73" w14:textId="342C3383" w:rsidR="0058077D" w:rsidRDefault="00323070" w:rsidP="00FC5846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r w:rsidR="00174195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Воспитатель одевает шарфик лисе. Возвращаются в детский сад также под музыку по дорожкам. Встают в круг, подводят итог занятия</w:t>
      </w:r>
      <w:r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  <w:r w:rsidR="0058077D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40614F" w14:textId="77777777" w:rsidR="00174195" w:rsidRPr="00C14633" w:rsidRDefault="00174195" w:rsidP="00FC5846">
      <w:pPr>
        <w:spacing w:after="0"/>
        <w:rPr>
          <w:rFonts w:cs="Times New Roman"/>
          <w:sz w:val="24"/>
          <w:szCs w:val="24"/>
        </w:rPr>
      </w:pPr>
    </w:p>
    <w:p w14:paraId="0F61FC0E" w14:textId="77777777" w:rsidR="00FC5846" w:rsidRPr="00C14633" w:rsidRDefault="00FC5846" w:rsidP="00955EE6">
      <w:pPr>
        <w:shd w:val="clear" w:color="auto" w:fill="FFFFFF"/>
        <w:spacing w:after="135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08632C3" w14:textId="77777777" w:rsidR="00955EE6" w:rsidRPr="00C14633" w:rsidRDefault="00955EE6" w:rsidP="00955EE6">
      <w:pPr>
        <w:shd w:val="clear" w:color="auto" w:fill="FFFFFF"/>
        <w:spacing w:after="13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Итог занятия.</w:t>
      </w:r>
    </w:p>
    <w:p w14:paraId="37561711" w14:textId="39E8350E" w:rsidR="00955EE6" w:rsidRPr="00C14633" w:rsidRDefault="00955EE6" w:rsidP="00955EE6">
      <w:pPr>
        <w:shd w:val="clear" w:color="auto" w:fill="FFFFFF"/>
        <w:spacing w:after="13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Хорошо мы погуляли по лесу. Кого мы там встретили? Как называют этих животных? 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Какое время года в лесу? А на прощанье вам звери 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принесли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 память свои фотографии</w:t>
      </w:r>
      <w:r w:rsidR="00B161A2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FC5846" w:rsidRPr="00C1463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(раздача картинок зверей на </w:t>
      </w:r>
      <w:r w:rsidR="00B161A2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самоклеящейся</w:t>
      </w:r>
      <w:r w:rsidR="00FC5846" w:rsidRPr="00C1463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бумаге)</w:t>
      </w:r>
    </w:p>
    <w:p w14:paraId="65533458" w14:textId="77777777" w:rsidR="00F12C76" w:rsidRPr="00C14633" w:rsidRDefault="00F12C76" w:rsidP="001D306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C14633" w:rsidSect="00C14633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56E2"/>
    <w:multiLevelType w:val="multilevel"/>
    <w:tmpl w:val="B42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914BB"/>
    <w:multiLevelType w:val="multilevel"/>
    <w:tmpl w:val="AEB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7658F"/>
    <w:multiLevelType w:val="multilevel"/>
    <w:tmpl w:val="CDB8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B5E25"/>
    <w:multiLevelType w:val="multilevel"/>
    <w:tmpl w:val="EE5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20483">
    <w:abstractNumId w:val="1"/>
  </w:num>
  <w:num w:numId="2" w16cid:durableId="674915127">
    <w:abstractNumId w:val="2"/>
  </w:num>
  <w:num w:numId="3" w16cid:durableId="2121952479">
    <w:abstractNumId w:val="0"/>
  </w:num>
  <w:num w:numId="4" w16cid:durableId="47083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FC"/>
    <w:rsid w:val="000B19FC"/>
    <w:rsid w:val="00174195"/>
    <w:rsid w:val="001D3063"/>
    <w:rsid w:val="002D0506"/>
    <w:rsid w:val="00323070"/>
    <w:rsid w:val="003F77D4"/>
    <w:rsid w:val="00426A39"/>
    <w:rsid w:val="0044467E"/>
    <w:rsid w:val="0048662F"/>
    <w:rsid w:val="004B376F"/>
    <w:rsid w:val="004B4CA3"/>
    <w:rsid w:val="0058077D"/>
    <w:rsid w:val="006158E5"/>
    <w:rsid w:val="0068765B"/>
    <w:rsid w:val="006C0B77"/>
    <w:rsid w:val="0079466C"/>
    <w:rsid w:val="007C1B38"/>
    <w:rsid w:val="008242FF"/>
    <w:rsid w:val="00870751"/>
    <w:rsid w:val="00922C48"/>
    <w:rsid w:val="00955EE6"/>
    <w:rsid w:val="009972DF"/>
    <w:rsid w:val="00A02EFF"/>
    <w:rsid w:val="00A1093E"/>
    <w:rsid w:val="00AB4C74"/>
    <w:rsid w:val="00B161A2"/>
    <w:rsid w:val="00B81818"/>
    <w:rsid w:val="00B915B7"/>
    <w:rsid w:val="00C14633"/>
    <w:rsid w:val="00C33174"/>
    <w:rsid w:val="00E8210E"/>
    <w:rsid w:val="00EA59DF"/>
    <w:rsid w:val="00ED5360"/>
    <w:rsid w:val="00EE4070"/>
    <w:rsid w:val="00F12C76"/>
    <w:rsid w:val="00F96078"/>
    <w:rsid w:val="00FC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E148"/>
  <w15:chartTrackingRefBased/>
  <w15:docId w15:val="{22903524-93F0-45BC-A1F3-51893D4B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9F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19F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9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9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19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9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1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9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1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9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9F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19F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B4C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AB4C74"/>
    <w:rPr>
      <w:b/>
      <w:bCs/>
    </w:rPr>
  </w:style>
  <w:style w:type="paragraph" w:customStyle="1" w:styleId="futurismarkdown-listitem">
    <w:name w:val="futurismarkdown-listitem"/>
    <w:basedOn w:val="a"/>
    <w:rsid w:val="00C331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2025-11-05T10:38:00Z</dcterms:created>
  <dcterms:modified xsi:type="dcterms:W3CDTF">2025-11-16T06:27:00Z</dcterms:modified>
</cp:coreProperties>
</file>