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2CC" w:themeColor="accent4" w:themeTint="33"/>
  <w:body>
    <w:p w14:paraId="7D1C532B" w14:textId="77777777" w:rsidR="0007179B" w:rsidRPr="0007179B" w:rsidRDefault="0007179B" w:rsidP="00071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Дыхательная гимнастика для детей 3-4 лет</w:t>
      </w:r>
    </w:p>
    <w:p w14:paraId="42AFA556" w14:textId="77777777" w:rsidR="0007179B" w:rsidRPr="0007179B" w:rsidRDefault="0007179B" w:rsidP="00071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14:paraId="6766B2E0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«Надуем пузырь»</w:t>
      </w:r>
    </w:p>
    <w:p w14:paraId="69E9250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тренировка правильного носового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; формирование ритмичного выдоха и его углубление.</w:t>
      </w:r>
    </w:p>
    <w:p w14:paraId="303E355E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приседают.</w:t>
      </w:r>
    </w:p>
    <w:p w14:paraId="5D9216FC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Надувайся, пузырь,</w:t>
      </w:r>
    </w:p>
    <w:p w14:paraId="4888B875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Расти большой,</w:t>
      </w:r>
    </w:p>
    <w:p w14:paraId="40194475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Да не лопайся!</w:t>
      </w:r>
    </w:p>
    <w:p w14:paraId="2464222F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встают, разводят руки в стороны, делают вдох, </w:t>
      </w:r>
      <w:proofErr w:type="gramStart"/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показывая</w:t>
      </w:r>
      <w:proofErr w:type="gramEnd"/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растет пузырь, затем глубокий выдох.</w:t>
      </w:r>
    </w:p>
    <w:p w14:paraId="30802B35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правильное выполнение упражнения.</w:t>
      </w:r>
    </w:p>
    <w:p w14:paraId="40066AB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4-5 раз.</w:t>
      </w:r>
    </w:p>
    <w:p w14:paraId="5137EB5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694CE0D7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«Вертушка»</w:t>
      </w:r>
    </w:p>
    <w:p w14:paraId="455A8FB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тренировка навыка правильного носового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; укрепление мышц лица; формирование углубленного вдоха.</w:t>
      </w:r>
    </w:p>
    <w:p w14:paraId="3E474F3E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вертушка.</w:t>
      </w:r>
    </w:p>
    <w:p w14:paraId="50B7E479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Веселая вертушка</w:t>
      </w:r>
    </w:p>
    <w:p w14:paraId="39C4E5D3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Скучать нам не дает.</w:t>
      </w:r>
    </w:p>
    <w:p w14:paraId="51B1B0C2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Веселая вертушка</w:t>
      </w:r>
    </w:p>
    <w:p w14:paraId="28D6EBE7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Гулять меня зовет.</w:t>
      </w:r>
    </w:p>
    <w:p w14:paraId="5824C632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Веселая вертушка</w:t>
      </w:r>
    </w:p>
    <w:p w14:paraId="15D45EB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Ведет меня к реке,</w:t>
      </w:r>
    </w:p>
    <w:p w14:paraId="0F42FB5C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квакает лягушка</w:t>
      </w:r>
    </w:p>
    <w:p w14:paraId="17B1C095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зеленом тростнике.</w:t>
      </w:r>
    </w:p>
    <w:p w14:paraId="1935C489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правильное выполнение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упражнения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носом вдохнули глубоко, чтобы ветерок сильный был, губы трубочкой сложили, подули. Долго дует ветерок.</w:t>
      </w:r>
    </w:p>
    <w:p w14:paraId="3EC17C48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3-4 раза.</w:t>
      </w:r>
    </w:p>
    <w:p w14:paraId="1FC9BF0F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19B3615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«Дудочка»</w:t>
      </w:r>
    </w:p>
    <w:p w14:paraId="11A9231D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тренировка навыка правильного носового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; формирование углубленного выдоха; укрепление круговой мышцы рта.</w:t>
      </w:r>
    </w:p>
    <w:p w14:paraId="20B4DC57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дудочка.</w:t>
      </w:r>
    </w:p>
    <w:p w14:paraId="5575B00C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Заиграла дудочка</w:t>
      </w:r>
    </w:p>
    <w:p w14:paraId="1EEFB047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Рано поутру.</w:t>
      </w:r>
    </w:p>
    <w:p w14:paraId="6C4A473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Пастушок выводит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789A13DD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>«Ту-ру-ру-ру-ру!»</w:t>
      </w:r>
    </w:p>
    <w:p w14:paraId="49F9093C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коровки в лад ему</w:t>
      </w:r>
    </w:p>
    <w:p w14:paraId="71E417B0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Затянули песенку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«Му-му-му-му-му!»</w:t>
      </w:r>
    </w:p>
    <w:p w14:paraId="566DB36C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играет дудочка?</w:t>
      </w:r>
    </w:p>
    <w:p w14:paraId="49891312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правильное выполнение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упражнения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глубокий вдох. Просит ребенка как можно громче подуть в дудочку.</w:t>
      </w:r>
    </w:p>
    <w:p w14:paraId="2AAD7567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4-5 раз.</w:t>
      </w:r>
    </w:p>
    <w:p w14:paraId="5B7DBE6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01FEEC1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«Снежинки»</w:t>
      </w:r>
    </w:p>
    <w:p w14:paraId="2BB3B9F9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тренировка правильного носового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; формирование углубленного выдоха; укрепление мышц лица.</w:t>
      </w:r>
    </w:p>
    <w:p w14:paraId="28F23ED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бумажные снежинки.</w:t>
      </w:r>
    </w:p>
    <w:p w14:paraId="70622748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полянку, на лужок</w:t>
      </w:r>
    </w:p>
    <w:p w14:paraId="0089D93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Тихо падает снежок.</w:t>
      </w:r>
    </w:p>
    <w:p w14:paraId="435DCCCC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И летят снежиночки,</w:t>
      </w:r>
    </w:p>
    <w:p w14:paraId="00867718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Белые пушиночки.</w:t>
      </w:r>
    </w:p>
    <w:p w14:paraId="41938F83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правильное выполнение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упражнения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вдохнули носом, губы сложили трубочкой и дуем на снежинки.</w:t>
      </w:r>
    </w:p>
    <w:p w14:paraId="54F56C7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4-6 раз.</w:t>
      </w:r>
    </w:p>
    <w:p w14:paraId="664F9275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15B2824D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«Часики»</w:t>
      </w:r>
    </w:p>
    <w:p w14:paraId="7C3D77BF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тренировка артикуляционного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; согласование движений рук с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дыхательными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движениями грудной клетки.</w:t>
      </w:r>
    </w:p>
    <w:p w14:paraId="5D27C7EE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игрушечные часы.</w:t>
      </w:r>
    </w:p>
    <w:p w14:paraId="5A2DE4E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Держу часы в руках,</w:t>
      </w:r>
    </w:p>
    <w:p w14:paraId="2DB2696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Идут часы вот так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308249D8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Тик-так, тик-так!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(воспитатель прячет часы)</w:t>
      </w:r>
    </w:p>
    <w:p w14:paraId="1157AA8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же, где же, где часы?</w:t>
      </w:r>
    </w:p>
    <w:p w14:paraId="6B34D1D4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они часы мои,</w:t>
      </w:r>
    </w:p>
    <w:p w14:paraId="6462B058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Идут часы вот так!</w:t>
      </w:r>
    </w:p>
    <w:p w14:paraId="3914036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часики стучат?</w:t>
      </w:r>
    </w:p>
    <w:p w14:paraId="4FD33B5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правильное выполнение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упражнения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рот закрыли, вдохнули носом – руки вверх, выдохнули – вниз.</w:t>
      </w:r>
    </w:p>
    <w:p w14:paraId="75977567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Тик-так, тик-так!</w:t>
      </w:r>
    </w:p>
    <w:p w14:paraId="4E7FEE99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4-6 раз.</w:t>
      </w:r>
    </w:p>
    <w:p w14:paraId="1CF138EE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6D21B1AA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40A9B13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4901029E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lastRenderedPageBreak/>
        <w:t>«Подуем на листочки»</w:t>
      </w:r>
    </w:p>
    <w:p w14:paraId="46CE4D9A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тренировка навыка правильного носового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; формирование углубленного выдоха.</w:t>
      </w:r>
    </w:p>
    <w:p w14:paraId="7383DD7E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Пособие-тренажер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«Деревце»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24D50EB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листочки, мы листочки,</w:t>
      </w:r>
    </w:p>
    <w:p w14:paraId="1CA2DB6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веселые листочки,</w:t>
      </w:r>
    </w:p>
    <w:p w14:paraId="2EC7AC20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на веточках сидели,</w:t>
      </w:r>
    </w:p>
    <w:p w14:paraId="3D2319D2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Ветер дунул – полетели.</w:t>
      </w:r>
    </w:p>
    <w:p w14:paraId="06A27119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правильное выполнение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упражнения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носом вдохнули, сложили губы трубочкой и долго дуем на листочки, как ветерок. Следить за тем, чтобы при вдохе рот был закрыт.</w:t>
      </w:r>
    </w:p>
    <w:p w14:paraId="20D97D7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4-5 раз.</w:t>
      </w:r>
    </w:p>
    <w:p w14:paraId="52AEE63E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AC3B237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«Как мыши пищат?»</w:t>
      </w:r>
    </w:p>
    <w:p w14:paraId="6098ABB7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тренировка артикуляционного аппарата; формирование ритмичного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5C006D1C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игрушка мышка.</w:t>
      </w:r>
    </w:p>
    <w:p w14:paraId="1766BF04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Мышка вылезла из норки,</w:t>
      </w:r>
    </w:p>
    <w:p w14:paraId="5BBAA8E2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Мышка очень хочет есть.</w:t>
      </w:r>
    </w:p>
    <w:p w14:paraId="22EDDB4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 ли где засохшей корки,</w:t>
      </w:r>
    </w:p>
    <w:p w14:paraId="1A028305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Может, в кухне корка есть?</w:t>
      </w:r>
    </w:p>
    <w:p w14:paraId="6D692830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правильное выполнение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упражнения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вдохнуть носом, на выдохе</w:t>
      </w: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сказать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«Пи-пи-пи-пи!»</w:t>
      </w:r>
    </w:p>
    <w:p w14:paraId="76379D50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3-4 раза.</w:t>
      </w:r>
    </w:p>
    <w:p w14:paraId="4E9B0B3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2D09E7EA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«Птичка»</w:t>
      </w:r>
    </w:p>
    <w:p w14:paraId="7012D8EB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согласование движений рук с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дыхательными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движениями грудной клетки; формирование углубленного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дыхания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, ритмичного глубокого вдоха.</w:t>
      </w:r>
    </w:p>
    <w:p w14:paraId="1E189234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игрушка птичка, шапочки-маски птичек.</w:t>
      </w:r>
    </w:p>
    <w:p w14:paraId="2FAD9ED9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Села птичка на окошко.</w:t>
      </w:r>
    </w:p>
    <w:p w14:paraId="32B3A90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Посиди у нас немножко,</w:t>
      </w:r>
    </w:p>
    <w:p w14:paraId="31681BE1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Подожди не улетай.</w:t>
      </w:r>
    </w:p>
    <w:p w14:paraId="02025245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Улетела птичка…Ай!</w:t>
      </w:r>
    </w:p>
    <w:p w14:paraId="2E1AD824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показывает правильное выполнение</w:t>
      </w:r>
      <w:r w:rsidRPr="0007179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07179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упражнения</w:t>
      </w: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: на глубоком вдохе поднимать руки высоко вверх. На выдохе – опускать.</w:t>
      </w:r>
    </w:p>
    <w:p w14:paraId="56E2A3F6" w14:textId="77777777" w:rsidR="0007179B" w:rsidRPr="0007179B" w:rsidRDefault="0007179B" w:rsidP="000717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7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4-5 раз.</w:t>
      </w:r>
    </w:p>
    <w:p w14:paraId="54F219BB" w14:textId="5E2DEF0D" w:rsidR="00974D49" w:rsidRPr="00974D49" w:rsidRDefault="00974D49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974D49">
        <w:rPr>
          <w:rFonts w:ascii="Times New Roman" w:hAnsi="Times New Roman" w:cs="Times New Roman"/>
          <w:b/>
          <w:bCs/>
          <w:sz w:val="32"/>
          <w:szCs w:val="32"/>
        </w:rPr>
        <w:lastRenderedPageBreak/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Са</w:t>
      </w:r>
      <w:r w:rsidRPr="00974D49">
        <w:rPr>
          <w:rFonts w:ascii="Times New Roman" w:hAnsi="Times New Roman" w:cs="Times New Roman"/>
          <w:b/>
          <w:bCs/>
          <w:sz w:val="32"/>
          <w:szCs w:val="32"/>
        </w:rPr>
        <w:t>молет»</w:t>
      </w:r>
    </w:p>
    <w:p w14:paraId="66D1F5F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Рассказывайте стихотворение, а малыш пусть выполняет движения в ритме стиха:</w:t>
      </w:r>
    </w:p>
    <w:p w14:paraId="1FD61F89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Самолётик - самолёт (малыш разводит руки в стороны ладошками вверх, поднимает</w:t>
      </w:r>
    </w:p>
    <w:p w14:paraId="74848895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голову, вдох)</w:t>
      </w:r>
    </w:p>
    <w:p w14:paraId="1B78B6B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Отправляется в полёт (задерживает дыхание)</w:t>
      </w:r>
    </w:p>
    <w:p w14:paraId="01064441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Жу- жу -жу (делает поворот вправо)</w:t>
      </w:r>
    </w:p>
    <w:p w14:paraId="687526C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Жу-жу-жу (выдох, произносит ж-ж-ж)</w:t>
      </w:r>
    </w:p>
    <w:p w14:paraId="715ED20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Постою и отдохну (встает прямо, опустив руки)</w:t>
      </w:r>
    </w:p>
    <w:p w14:paraId="5DAD35E1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Я налево полечу (поднимает голову, вдох)</w:t>
      </w:r>
    </w:p>
    <w:p w14:paraId="58F8EE0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Жу – жу – жу (делает поворот влево)</w:t>
      </w:r>
    </w:p>
    <w:p w14:paraId="60CF5A1A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Жу- жу –жу (выдох, ж-ж-ж)</w:t>
      </w:r>
    </w:p>
    <w:p w14:paraId="0DC08B1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Постою и отдохну (встаёт прямо и опускает руки).</w:t>
      </w:r>
    </w:p>
    <w:p w14:paraId="2EA3A2B4" w14:textId="13E816FF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Повторить 2-3 раза</w:t>
      </w:r>
    </w:p>
    <w:p w14:paraId="49C6F68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D273FC7" w14:textId="7100A1CC" w:rsidR="00974D49" w:rsidRPr="00974D49" w:rsidRDefault="00974D49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974D49">
        <w:rPr>
          <w:rFonts w:ascii="Times New Roman" w:hAnsi="Times New Roman" w:cs="Times New Roman"/>
          <w:b/>
          <w:bCs/>
          <w:sz w:val="32"/>
          <w:szCs w:val="32"/>
        </w:rPr>
        <w:t>«Мишка и мышка»</w:t>
      </w:r>
    </w:p>
    <w:p w14:paraId="55C6913B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Вы читаете стихотворение, ребёнок выполняет движения.</w:t>
      </w:r>
    </w:p>
    <w:p w14:paraId="3DBE596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У мишки дом огромный (выпрямиться, встать на носочки,</w:t>
      </w:r>
    </w:p>
    <w:p w14:paraId="4A789D8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поднять руки вверх, потянуться, посмотреть наруки, вдох)</w:t>
      </w:r>
    </w:p>
    <w:p w14:paraId="103F5CF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У мышки – очень маленький (присесть, обхватить руками</w:t>
      </w:r>
    </w:p>
    <w:p w14:paraId="69DD65C9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колени, опустить голову, выдох с произнесением</w:t>
      </w:r>
    </w:p>
    <w:p w14:paraId="6D96C0D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звука ш-ш-ш)</w:t>
      </w:r>
    </w:p>
    <w:p w14:paraId="4B71A6E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Мышка ходит в гости к мишке (походить на носочках)</w:t>
      </w:r>
    </w:p>
    <w:p w14:paraId="621C531D" w14:textId="69D37827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Он же к ней не попадёт. Повторить 3 – 4 раза.</w:t>
      </w:r>
    </w:p>
    <w:p w14:paraId="70B551C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750C72E" w14:textId="30F60967" w:rsidR="00974D49" w:rsidRPr="00974D49" w:rsidRDefault="00974D49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«Ветерок»</w:t>
      </w:r>
    </w:p>
    <w:p w14:paraId="61552F7A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Я ветер сильный, я лечу,</w:t>
      </w:r>
    </w:p>
    <w:p w14:paraId="1C0B523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Лечу, куда хочу (руки опущены, ноги слегка расставлены, вдох через нос)</w:t>
      </w:r>
    </w:p>
    <w:p w14:paraId="795E856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Хочу налево посвищу (повернуть голову налево, губы трубочкой и подуть)</w:t>
      </w:r>
    </w:p>
    <w:p w14:paraId="3A300CA5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Могу подуть направо (голова прямо, вдох, голова направо, губы трубочкой, выдох)</w:t>
      </w:r>
    </w:p>
    <w:p w14:paraId="6061DC2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Могу и вверх (голова прямо, вдох через нос, выдох через губы трубочкой, вдох)</w:t>
      </w:r>
    </w:p>
    <w:p w14:paraId="25477F3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lastRenderedPageBreak/>
        <w:t>И в облака (опустить голову, подбородком коснуться груди, спокойный выдох через</w:t>
      </w:r>
    </w:p>
    <w:p w14:paraId="42E8198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рот)</w:t>
      </w:r>
    </w:p>
    <w:p w14:paraId="5D291561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Ну а пока я тучи разгоняю (круговые движения руками).</w:t>
      </w:r>
    </w:p>
    <w:p w14:paraId="0C261E4E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Повторить 3-4 раза.</w:t>
      </w:r>
    </w:p>
    <w:p w14:paraId="23E14A50" w14:textId="1EA9D33F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419EC8E" w14:textId="5A53551E" w:rsidR="00974D49" w:rsidRPr="00974D49" w:rsidRDefault="00974D49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974D49">
        <w:rPr>
          <w:rFonts w:ascii="Times New Roman" w:hAnsi="Times New Roman" w:cs="Times New Roman"/>
          <w:b/>
          <w:bCs/>
          <w:sz w:val="32"/>
          <w:szCs w:val="32"/>
        </w:rPr>
        <w:t>«Курочки»</w:t>
      </w:r>
    </w:p>
    <w:p w14:paraId="14EC96F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Выполняйте вместе с малышом. Встаньте, наклонитесь, свободно свесьте руки-</w:t>
      </w:r>
    </w:p>
    <w:p w14:paraId="5368222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«крылья» и опустите голову. Произносим: «Так-так-так» и одновременно</w:t>
      </w:r>
    </w:p>
    <w:p w14:paraId="5CF3E4C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похлопываем по коленкам. Выдох. Выпрямитесь, поднимите руки вверх – вдох.</w:t>
      </w:r>
    </w:p>
    <w:p w14:paraId="139C644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Повторить 5 раз.</w:t>
      </w:r>
    </w:p>
    <w:p w14:paraId="71BF1A21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B5A623E" w14:textId="158333F7" w:rsidR="00974D49" w:rsidRPr="00974D49" w:rsidRDefault="00974D49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974D49">
        <w:rPr>
          <w:rFonts w:ascii="Times New Roman" w:hAnsi="Times New Roman" w:cs="Times New Roman"/>
          <w:b/>
          <w:bCs/>
          <w:sz w:val="32"/>
          <w:szCs w:val="32"/>
        </w:rPr>
        <w:t>«Пчелка»</w:t>
      </w:r>
    </w:p>
    <w:p w14:paraId="6577C0E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Покажите ребенку, как нужно сидеть: прямо, скрестив руки на груди и опустив</w:t>
      </w:r>
    </w:p>
    <w:p w14:paraId="3E30830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голову.</w:t>
      </w:r>
    </w:p>
    <w:p w14:paraId="6620BD2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Пчёлка сказала: «Жу-жу-жу» (сжимаем грудную клетку и на выдохе произносим: ж-жж, затем на вдохе разводим руки в стороны, расправляем плечи и произносим…)</w:t>
      </w:r>
    </w:p>
    <w:p w14:paraId="1106425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Полечу и пожужжу, детям мёда принесу (встаёт и, разведя руки в стороны, делает круг</w:t>
      </w:r>
    </w:p>
    <w:p w14:paraId="382ABE2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 комнате, возвращается на место).</w:t>
      </w:r>
    </w:p>
    <w:p w14:paraId="5ACE5FE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Повторить 5 раз. Следите, чтоб вдох был через нос, и дыхание было глубокое.</w:t>
      </w:r>
    </w:p>
    <w:p w14:paraId="3A42B49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C16756C" w14:textId="011DF0A6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24BB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32"/>
          <w:szCs w:val="32"/>
        </w:rPr>
        <w:t>осим траву</w:t>
      </w:r>
      <w:r w:rsidRPr="00224BB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4A37A09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Предложите малышу «покосить траву»: ноги на ширине плеч, руки опущены. Вы</w:t>
      </w:r>
    </w:p>
    <w:p w14:paraId="3E8DA84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читаете стишок, а ребёнок, произнося «зу-зу» машет руками влево – выдох, вправо –</w:t>
      </w:r>
    </w:p>
    <w:p w14:paraId="5B7C783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вдох.</w:t>
      </w:r>
    </w:p>
    <w:p w14:paraId="511BBA9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Зу-зу, зу-зу,</w:t>
      </w:r>
    </w:p>
    <w:p w14:paraId="2FD1A43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Косим мы траву.</w:t>
      </w:r>
    </w:p>
    <w:p w14:paraId="1896CE9E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lastRenderedPageBreak/>
        <w:t>Зу-зу, зу-зу,</w:t>
      </w:r>
    </w:p>
    <w:p w14:paraId="6C81530B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И налево взмахну.</w:t>
      </w:r>
    </w:p>
    <w:p w14:paraId="385BD06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Зу-зу, зу-зу,</w:t>
      </w:r>
    </w:p>
    <w:p w14:paraId="355789CA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Вместе быстро, очень быстро</w:t>
      </w:r>
    </w:p>
    <w:p w14:paraId="7A4DD9F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Мы покосим всю траву.</w:t>
      </w:r>
    </w:p>
    <w:p w14:paraId="17AF6219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Зу-зу, зу-зу.</w:t>
      </w:r>
    </w:p>
    <w:p w14:paraId="3E5327A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Пусть ребёнок встряхнёт расслабленными руками,</w:t>
      </w:r>
    </w:p>
    <w:p w14:paraId="17262CC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повторить с начала 3 – 4 раза.</w:t>
      </w:r>
    </w:p>
    <w:p w14:paraId="2E91B89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7629BCC" w14:textId="5698424A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«Часики»</w:t>
      </w:r>
    </w:p>
    <w:p w14:paraId="0CFFA40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Встать прямо, ноги врозь, руки опустить.</w:t>
      </w:r>
    </w:p>
    <w:p w14:paraId="4644358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Размахивая прямыми руками вперед и назад, произносить «тик-так».</w:t>
      </w:r>
    </w:p>
    <w:p w14:paraId="41C62A2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Повторять 10–12 раз.</w:t>
      </w:r>
    </w:p>
    <w:p w14:paraId="6A4ADC4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4F2452C" w14:textId="539C41CB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«Трубач»</w:t>
      </w:r>
    </w:p>
    <w:p w14:paraId="6D548299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Сесть, кисти рук сложить в трубочку, поднять почти вверх.</w:t>
      </w:r>
    </w:p>
    <w:p w14:paraId="5E230AB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Медленно выдыхая, громко произносить «п-ф-ф».</w:t>
      </w:r>
    </w:p>
    <w:p w14:paraId="015ECDF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Повторить 4–5 раз.</w:t>
      </w:r>
    </w:p>
    <w:p w14:paraId="2D0F90F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939E5BF" w14:textId="70D86A2C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«Петух»</w:t>
      </w:r>
    </w:p>
    <w:p w14:paraId="4D2F995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Встать прямо, ноги врозь, руки опустить.</w:t>
      </w:r>
    </w:p>
    <w:p w14:paraId="361A11DE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Поднять руки в стороны, а затем хлопнуть ими по бедрам.</w:t>
      </w:r>
    </w:p>
    <w:p w14:paraId="212C502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Выдыхая, произносить «ку-ка-ре-ку». Повторить 5–6 раз.</w:t>
      </w:r>
    </w:p>
    <w:p w14:paraId="3C0B041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DA7C03E" w14:textId="47E47382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«Каша кипит»</w:t>
      </w:r>
    </w:p>
    <w:p w14:paraId="7786C99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Сесть, одна рука на животе, другая — на груди.</w:t>
      </w:r>
    </w:p>
    <w:p w14:paraId="08F163A1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При втягивании живота сделать вдох, при выпячивании — выдох.</w:t>
      </w:r>
    </w:p>
    <w:p w14:paraId="2F87D801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Выдыхая, громко произносить «ф-ф-ф-ф-ф». Повторить 3–4 раза.</w:t>
      </w:r>
    </w:p>
    <w:p w14:paraId="097660E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D703CC9" w14:textId="116A108E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«Паровозик»</w:t>
      </w:r>
    </w:p>
    <w:p w14:paraId="75D8ADB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Ходить по комнате, делая попеременные махи</w:t>
      </w:r>
    </w:p>
    <w:p w14:paraId="148CC58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согнутыми в локтях руками и приговаривая «чух-чух-чух».</w:t>
      </w:r>
    </w:p>
    <w:p w14:paraId="7783B97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Повторять в течение 20–30 с.</w:t>
      </w:r>
    </w:p>
    <w:p w14:paraId="4F937FBE" w14:textId="4A569AB5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779DEB4" w14:textId="77777777" w:rsidR="00224BB1" w:rsidRPr="00974D49" w:rsidRDefault="00224BB1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AB88B0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4BB9345" w14:textId="105B3837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Насос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4B0D893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Встать прямо, ноги вместе, руки опущены.</w:t>
      </w:r>
    </w:p>
    <w:p w14:paraId="61560A4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Вдох, затем наклон туловища в сторону —</w:t>
      </w:r>
    </w:p>
    <w:p w14:paraId="3CD6077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выдох, руки скользят вдоль туловища, при этом произносить «с-с-с-с-с».</w:t>
      </w:r>
    </w:p>
    <w:p w14:paraId="79E90B6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Сделать 6–8 наклонов в каждую сторону.</w:t>
      </w:r>
    </w:p>
    <w:p w14:paraId="61DEC61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A6140C2" w14:textId="2EB7688A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Вырасти большой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FFE305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Встать прямо, ноги вместе, поднять руки вверх.</w:t>
      </w:r>
    </w:p>
    <w:p w14:paraId="15922A1E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Хорошо потянуться, подняться на носки — вдох,</w:t>
      </w:r>
    </w:p>
    <w:p w14:paraId="23667B9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опустить руки вниз, опуститься на всю ступню — выдох.</w:t>
      </w:r>
    </w:p>
    <w:p w14:paraId="2D9F4C2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Выдыхая, произносить «у-х-х-х-х». Повторить 4–5 раз.</w:t>
      </w:r>
    </w:p>
    <w:p w14:paraId="533881C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9D694F1" w14:textId="4E98557D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Лыжник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81CB47E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Имитация ходьбы на лыжах в течение 1,5–2 мин.</w:t>
      </w:r>
    </w:p>
    <w:p w14:paraId="004548E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На выдохе произносить «м-м-м-м-м».</w:t>
      </w:r>
    </w:p>
    <w:p w14:paraId="7D0A749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527F1A5" w14:textId="717EC0FA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Маятник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86E038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Встать прямо, ноги на ширине плеч,</w:t>
      </w:r>
    </w:p>
    <w:p w14:paraId="6F8B5CC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палку держать за головой ближе к плечам.</w:t>
      </w:r>
    </w:p>
    <w:p w14:paraId="5072A08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Наклонять туловище в стороны.</w:t>
      </w:r>
    </w:p>
    <w:p w14:paraId="5885F08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При наклоне — выдох, произносить «т-у-у-у-х-х».</w:t>
      </w:r>
    </w:p>
    <w:p w14:paraId="25684FF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Сделать 3–4 наклона в каждую сторону.</w:t>
      </w:r>
    </w:p>
    <w:p w14:paraId="2DCFAA8B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Гуси летят.</w:t>
      </w:r>
    </w:p>
    <w:p w14:paraId="12CE4FBF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Медленная ходьба в течение 1–3 мин.</w:t>
      </w:r>
    </w:p>
    <w:p w14:paraId="0FD5FD2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Поднять руки в стороны — вдох,</w:t>
      </w:r>
    </w:p>
    <w:p w14:paraId="1F5E4FF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опустить вниз — выдох, произносить «г-у-у-у».</w:t>
      </w:r>
    </w:p>
    <w:p w14:paraId="002E5515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C82A966" w14:textId="6E170ED9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«Насос»</w:t>
      </w:r>
    </w:p>
    <w:p w14:paraId="0BA96C5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Стоя или сидя, спина прямо.</w:t>
      </w:r>
    </w:p>
    <w:p w14:paraId="7DAD6BD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Поднять руки в стороны — вдох,</w:t>
      </w:r>
    </w:p>
    <w:p w14:paraId="010EA41A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медленно опустить вниз — длительный выдох,</w:t>
      </w:r>
    </w:p>
    <w:p w14:paraId="29BA1E3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произносить «с-с-с-с-с». Повторить 3–4 раза.</w:t>
      </w:r>
    </w:p>
    <w:p w14:paraId="6426C4C1" w14:textId="05A18D54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1B7719C" w14:textId="77777777" w:rsidR="00224BB1" w:rsidRPr="00974D49" w:rsidRDefault="00224BB1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E57071A" w14:textId="7C550F36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lastRenderedPageBreak/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Большой и маленький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BB850A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Стоя прямо, на вдохе ребенок встает на цыпочки,</w:t>
      </w:r>
    </w:p>
    <w:p w14:paraId="58FAF93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тянется вверх руками, показывая, какой он большой.</w:t>
      </w:r>
    </w:p>
    <w:p w14:paraId="2F36EDE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Зафиксировать это положение на несколько секунд.</w:t>
      </w:r>
    </w:p>
    <w:p w14:paraId="6951584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На выдохе ребенок должен опустить руки вниз, затем присесть, обхватив руками</w:t>
      </w:r>
    </w:p>
    <w:p w14:paraId="70B3D5A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колени и одновременно произнеся "ух", спрятать голову за коленями - показывая,</w:t>
      </w:r>
    </w:p>
    <w:p w14:paraId="3E188DA2" w14:textId="7C5BF815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какой он маленький.</w:t>
      </w:r>
    </w:p>
    <w:p w14:paraId="6F494AA4" w14:textId="77777777" w:rsidR="00224BB1" w:rsidRPr="00974D49" w:rsidRDefault="00224BB1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EFE6694" w14:textId="0A4FF3DD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Паровоз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0B216BB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Ходите по комнате, имитируя согнутыми руками</w:t>
      </w:r>
    </w:p>
    <w:p w14:paraId="1B1ECB0B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движения колес паровоза, произнося при этом "чух-чух" и изменяя скорость</w:t>
      </w:r>
    </w:p>
    <w:p w14:paraId="076026F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движения, громкость и частоту произношения.</w:t>
      </w:r>
    </w:p>
    <w:p w14:paraId="0EC272A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Повторите с ребенком пять-шесть раз.</w:t>
      </w:r>
    </w:p>
    <w:p w14:paraId="54B5EDC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26FB518" w14:textId="4D10B2BB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Летят гуси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28356B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Медленно и плавно ходите по комнате, взмахивая руками, словно крыльями.</w:t>
      </w:r>
    </w:p>
    <w:p w14:paraId="33A1E9F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Руки на вдохе поднимать, на выдохе опускать, произнося "г-у-у".</w:t>
      </w:r>
    </w:p>
    <w:p w14:paraId="659999F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Повторите с ребенком восемь-десять раз.</w:t>
      </w:r>
    </w:p>
    <w:p w14:paraId="50B3C45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B80E965" w14:textId="41E0147F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Аист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B8697B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Стоя прямо, разведите руки в стороны, а одну ногу,</w:t>
      </w:r>
    </w:p>
    <w:p w14:paraId="35772105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согнув в колене, вынесите вперед. Зафиксируйте положение на несколько секунд.</w:t>
      </w:r>
    </w:p>
    <w:p w14:paraId="363A98FB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Держите равновесие. На выдохе опустите ногу и руки,</w:t>
      </w:r>
    </w:p>
    <w:p w14:paraId="010B98B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тихо произнося "ш-ш-ш-ш". Повторите с ребенком шесть-семь раз.</w:t>
      </w:r>
    </w:p>
    <w:p w14:paraId="34EDB16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DBB232C" w14:textId="69F5FD96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Дровосек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F4105C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Встаньте прямо, ноги чуть шире плеч.</w:t>
      </w:r>
    </w:p>
    <w:p w14:paraId="6C8824C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На вдохе сложите руки топориком и поднимите их вверх.</w:t>
      </w:r>
    </w:p>
    <w:p w14:paraId="3DF801A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Резко, словно под тяжестью топора,</w:t>
      </w:r>
    </w:p>
    <w:p w14:paraId="6E6468F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вытянутые руки на выдохе опустите вниз, корпус наклоните, позволяя рукам</w:t>
      </w:r>
    </w:p>
    <w:p w14:paraId="1D1BAAE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lastRenderedPageBreak/>
        <w:t>"прорубить" пространство между ногами.</w:t>
      </w:r>
    </w:p>
    <w:p w14:paraId="4977BAAE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Произнесите "бах". Повторите с ребенком шесть-восемь раз.</w:t>
      </w:r>
    </w:p>
    <w:p w14:paraId="1141747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71E99A2" w14:textId="7422D43B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Мельница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0BF8948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Встаньте: ноги вместе, руки вверх.</w:t>
      </w:r>
    </w:p>
    <w:p w14:paraId="5A65B24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Медленно вращайте прямыми руками,</w:t>
      </w:r>
    </w:p>
    <w:p w14:paraId="0A74A449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произнося на выдохе "ж-р-р".</w:t>
      </w:r>
    </w:p>
    <w:p w14:paraId="37CF463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Когда движения ускоряются, звуки становятся громче.</w:t>
      </w:r>
    </w:p>
    <w:p w14:paraId="25C62ABD" w14:textId="4BF97635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Повторите с ребенком семь-восемь раз.</w:t>
      </w:r>
    </w:p>
    <w:p w14:paraId="3C38A413" w14:textId="77777777" w:rsidR="00224BB1" w:rsidRPr="00974D49" w:rsidRDefault="00224BB1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34F3E78" w14:textId="59C8C13D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Сердитый ежик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21C2C6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Встаньте, ноги на ширине плеч.</w:t>
      </w:r>
    </w:p>
    <w:p w14:paraId="6DDF543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Представьте, как ежик во время опасности сворачивается в клубок.</w:t>
      </w:r>
    </w:p>
    <w:p w14:paraId="2BAE86B1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Наклонитесь как можно ниже, не отрывая пятки от пола,</w:t>
      </w:r>
    </w:p>
    <w:p w14:paraId="6171FD81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обхватите руками грудь, голову опустите, произнеся на выдохе "п-ф-ф" - звук,</w:t>
      </w:r>
    </w:p>
    <w:p w14:paraId="6D172975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издаваемый сердитым ежиком, затем "ф-р-р" - а это уже довольный ежик.</w:t>
      </w:r>
    </w:p>
    <w:p w14:paraId="2C9E676A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Повторите с ребенком три-пять раз.</w:t>
      </w:r>
    </w:p>
    <w:p w14:paraId="53F2155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92A720C" w14:textId="1D5F6E85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Лягушонок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C65E0FE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Расположите ноги вместе. Представьте, как лягушонок</w:t>
      </w:r>
    </w:p>
    <w:p w14:paraId="2B7557A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быстро и резко прыгает, и повторите его прыжки: слегка приседая, вдохнув, прыгните</w:t>
      </w:r>
    </w:p>
    <w:p w14:paraId="4FB154C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вперед. Приземлившись, "квакните".</w:t>
      </w:r>
    </w:p>
    <w:p w14:paraId="183A0ADF" w14:textId="79199916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Повторите три-четыре раза.</w:t>
      </w:r>
    </w:p>
    <w:p w14:paraId="6612DAAC" w14:textId="77777777" w:rsidR="00224BB1" w:rsidRPr="00974D49" w:rsidRDefault="00224BB1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5BFC12A" w14:textId="18CF2DFA" w:rsidR="00974D49" w:rsidRPr="00224BB1" w:rsidRDefault="00224BB1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224BB1">
        <w:rPr>
          <w:rFonts w:ascii="Times New Roman" w:hAnsi="Times New Roman" w:cs="Times New Roman"/>
          <w:b/>
          <w:bCs/>
          <w:sz w:val="32"/>
          <w:szCs w:val="32"/>
        </w:rPr>
        <w:t>В лесу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8622BEB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Представьте, что вы заблудились в густом лесу.</w:t>
      </w:r>
    </w:p>
    <w:p w14:paraId="593BB108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Сделав вдох, на выдохе произнесите "ау".</w:t>
      </w:r>
    </w:p>
    <w:p w14:paraId="620377D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Меняйте интонацию и громкость и поворачивайтесь то влево, то вправо.</w:t>
      </w:r>
    </w:p>
    <w:p w14:paraId="3A1A5212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Повторите с ребенком пять-шесть раз.</w:t>
      </w:r>
    </w:p>
    <w:p w14:paraId="1ECB4EE3" w14:textId="69C17015" w:rsid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CF5D53B" w14:textId="3E021F16" w:rsidR="00224BB1" w:rsidRDefault="00224BB1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26F62FC" w14:textId="77777777" w:rsidR="00224BB1" w:rsidRPr="00974D49" w:rsidRDefault="00224BB1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89E25D7" w14:textId="4BED0D67" w:rsidR="00974D49" w:rsidRPr="00224BB1" w:rsidRDefault="00974D49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24BB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</w:t>
      </w:r>
      <w:r w:rsidR="00224BB1" w:rsidRPr="00224BB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224BB1">
        <w:rPr>
          <w:rFonts w:ascii="Times New Roman" w:hAnsi="Times New Roman" w:cs="Times New Roman"/>
          <w:b/>
          <w:bCs/>
          <w:sz w:val="32"/>
          <w:szCs w:val="32"/>
        </w:rPr>
        <w:t>Веселая пчелка</w:t>
      </w:r>
      <w:r w:rsidR="00224BB1" w:rsidRPr="00224BB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61E9EF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На выдохе произнесите "з-з-з".</w:t>
      </w:r>
    </w:p>
    <w:p w14:paraId="3FC55F4B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Представьте, что пчелка села на нос (звук и взгляд направить к носу),</w:t>
      </w:r>
    </w:p>
    <w:p w14:paraId="11E599DD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на руку, на ногу. Таким образом, ребенок учится направлять внимание на</w:t>
      </w:r>
    </w:p>
    <w:p w14:paraId="304C700E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определенный участок тела.</w:t>
      </w:r>
    </w:p>
    <w:p w14:paraId="7F738879" w14:textId="77777777" w:rsidR="00974D49" w:rsidRPr="008E5894" w:rsidRDefault="00974D49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E477D6D" w14:textId="497BF28B" w:rsidR="00974D49" w:rsidRPr="008E5894" w:rsidRDefault="008E5894" w:rsidP="00974D4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E5894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974D49" w:rsidRPr="008E5894">
        <w:rPr>
          <w:rFonts w:ascii="Times New Roman" w:hAnsi="Times New Roman" w:cs="Times New Roman"/>
          <w:b/>
          <w:bCs/>
          <w:sz w:val="32"/>
          <w:szCs w:val="32"/>
        </w:rPr>
        <w:t>Великан и карлик</w:t>
      </w:r>
      <w:r w:rsidRPr="008E5894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7A36EA0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Сядьте на пол, сложив ноги перед собой ступня к ступне.</w:t>
      </w:r>
    </w:p>
    <w:p w14:paraId="03D7DA87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Руки положите на внутренние стороны коленей,</w:t>
      </w:r>
    </w:p>
    <w:p w14:paraId="0AE71DD3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которые прижаты к полу.</w:t>
      </w:r>
    </w:p>
    <w:p w14:paraId="5F6FE4A4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Наберите полную грудь воздуха, плечи расправьте,</w:t>
      </w:r>
    </w:p>
    <w:p w14:paraId="62A3623C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голову гордо поднимите вверх, на выдохе опуститесь вниз,</w:t>
      </w:r>
    </w:p>
    <w:p w14:paraId="30FC7EE6" w14:textId="77777777" w:rsidR="00974D49" w:rsidRPr="00974D49" w:rsidRDefault="00974D49" w:rsidP="00974D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74D49">
        <w:rPr>
          <w:rFonts w:ascii="Times New Roman" w:hAnsi="Times New Roman" w:cs="Times New Roman"/>
          <w:sz w:val="32"/>
          <w:szCs w:val="32"/>
        </w:rPr>
        <w:t>прижмитесь головой к ступням.</w:t>
      </w:r>
    </w:p>
    <w:p w14:paraId="0F82211F" w14:textId="77777777" w:rsidR="001C3EC3" w:rsidRPr="00974D49" w:rsidRDefault="001C3EC3" w:rsidP="00974D49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1C3EC3" w:rsidRPr="00974D49" w:rsidSect="0007179B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64"/>
    <w:rsid w:val="0007179B"/>
    <w:rsid w:val="001C3EC3"/>
    <w:rsid w:val="00224BB1"/>
    <w:rsid w:val="003D6364"/>
    <w:rsid w:val="008E5894"/>
    <w:rsid w:val="0097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CDC5"/>
  <w15:chartTrackingRefBased/>
  <w15:docId w15:val="{38D888F9-6753-4C7A-AC3A-ED6CC60C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2023-01-11T09:19:00Z</dcterms:created>
  <dcterms:modified xsi:type="dcterms:W3CDTF">2023-01-11T09:50:00Z</dcterms:modified>
</cp:coreProperties>
</file>