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65" w:rsidRDefault="00887365" w:rsidP="00C76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365" w:rsidRDefault="00A06083" w:rsidP="00C76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A06083" w:rsidRDefault="00A06083" w:rsidP="00C76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МБ ДОУ «Детский сад №182»</w:t>
      </w:r>
    </w:p>
    <w:p w:rsidR="0013607A" w:rsidRDefault="0013607A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Pr="00A06083" w:rsidRDefault="00A06083" w:rsidP="00A0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6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Конструирование из бумаги</w:t>
      </w:r>
    </w:p>
    <w:p w:rsidR="00A06083" w:rsidRPr="00A06083" w:rsidRDefault="00A06083" w:rsidP="00A0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6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«Весёлая Масленица»</w:t>
      </w: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A06083">
      <w:pPr>
        <w:tabs>
          <w:tab w:val="left" w:pos="272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Воспитатели: Левченко М.С.</w:t>
      </w: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Шелупина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О.В.</w:t>
      </w: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083" w:rsidRDefault="00C33AA8" w:rsidP="00C33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A06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2023-2024 учебный год</w:t>
      </w:r>
    </w:p>
    <w:p w:rsidR="00A06083" w:rsidRDefault="00A06083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365" w:rsidRDefault="00887365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в старшей группе.</w:t>
      </w:r>
    </w:p>
    <w:p w:rsidR="00887365" w:rsidRDefault="00887365" w:rsidP="0088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из бумаги «Весёлая Масленица»</w:t>
      </w:r>
    </w:p>
    <w:p w:rsidR="00887365" w:rsidRDefault="00887365" w:rsidP="00C76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365" w:rsidRDefault="00887365" w:rsidP="00C33AA8">
      <w:pPr>
        <w:ind w:left="-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C3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поделки </w:t>
      </w:r>
      <w:r w:rsidR="00C33AA8" w:rsidRPr="0088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куклы-масленицы из бумаги</w:t>
      </w:r>
      <w:r w:rsidR="00C3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интереса к совместной деятельности дошкольников через приобщение их к истокам русской народной культуры, обрядовым народным праздникам, традициям, обычаям</w:t>
      </w:r>
      <w:r w:rsidR="00C3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13607A">
        <w:rPr>
          <w:color w:val="000000"/>
          <w:sz w:val="28"/>
          <w:szCs w:val="28"/>
        </w:rPr>
        <w:t>Задачи:</w:t>
      </w:r>
      <w:bookmarkStart w:id="0" w:name="_GoBack"/>
      <w:bookmarkEnd w:id="0"/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color w:val="000000"/>
          <w:sz w:val="28"/>
          <w:szCs w:val="28"/>
        </w:rPr>
        <w:t xml:space="preserve"> </w:t>
      </w:r>
      <w:r w:rsidRPr="0013607A">
        <w:rPr>
          <w:rStyle w:val="c7"/>
          <w:bCs/>
          <w:i/>
          <w:iCs/>
          <w:color w:val="000000"/>
          <w:sz w:val="28"/>
          <w:szCs w:val="28"/>
        </w:rPr>
        <w:t>Образовательные: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07A">
        <w:rPr>
          <w:color w:val="000000"/>
          <w:sz w:val="28"/>
          <w:szCs w:val="28"/>
        </w:rPr>
        <w:t>-продолжать знакомить с народным праздником Масленица;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07A">
        <w:rPr>
          <w:color w:val="000000"/>
          <w:sz w:val="28"/>
          <w:szCs w:val="28"/>
        </w:rPr>
        <w:t xml:space="preserve">- </w:t>
      </w:r>
      <w:r w:rsidRPr="0013607A">
        <w:rPr>
          <w:rStyle w:val="c1"/>
          <w:sz w:val="28"/>
          <w:szCs w:val="28"/>
        </w:rPr>
        <w:t>формировать умения изготавливать куклу-масленицу из бумаги</w:t>
      </w:r>
      <w:r w:rsidRPr="0013607A">
        <w:rPr>
          <w:color w:val="000000"/>
          <w:sz w:val="28"/>
          <w:szCs w:val="28"/>
        </w:rPr>
        <w:t xml:space="preserve"> сложенной гармошкой;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color w:val="000000"/>
          <w:sz w:val="28"/>
          <w:szCs w:val="28"/>
        </w:rPr>
        <w:t xml:space="preserve">- </w:t>
      </w:r>
      <w:r w:rsidRPr="0013607A">
        <w:rPr>
          <w:rStyle w:val="c1"/>
          <w:sz w:val="28"/>
          <w:szCs w:val="28"/>
        </w:rPr>
        <w:t>активизировать словарный запас дошкольников.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7"/>
          <w:bCs/>
          <w:i/>
          <w:iCs/>
          <w:color w:val="000000"/>
          <w:sz w:val="28"/>
          <w:szCs w:val="28"/>
        </w:rPr>
        <w:t>Воспитательные: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>- воспитывать чувство патриотизма, развивать интерес и уважительное отношение к русским народным праздникам, традициям и обычаям;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>- воспитывать аккуратность при работе с бумагой, клеем;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>- создавать эмоциональный интерес при изготовлении куклы.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7"/>
          <w:bCs/>
          <w:i/>
          <w:iCs/>
          <w:color w:val="000000"/>
          <w:sz w:val="28"/>
          <w:szCs w:val="28"/>
        </w:rPr>
        <w:t>Развивающие: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>- развивать познавательный интерес к традициям своего народа;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>- развивать мелкую моторику, внимание, глазомер, самоконтроль, зрительно-моторную координацию;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>- развивать творческие способности, фантазию.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1"/>
          <w:bCs/>
          <w:sz w:val="28"/>
          <w:szCs w:val="28"/>
        </w:rPr>
        <w:t>Планируемый результат: </w:t>
      </w:r>
      <w:r w:rsidRPr="0013607A">
        <w:rPr>
          <w:rStyle w:val="c1"/>
          <w:sz w:val="28"/>
          <w:szCs w:val="28"/>
        </w:rPr>
        <w:t>изготовление куклы-масленицы из бумаги, организация выставки работ.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1"/>
          <w:bCs/>
          <w:sz w:val="28"/>
          <w:szCs w:val="28"/>
        </w:rPr>
        <w:t>Подготовительная работа: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>- подбор методической литературы о масленице, об истории возникновения и праздновании масленицы;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 xml:space="preserve">- подбор </w:t>
      </w:r>
      <w:proofErr w:type="spellStart"/>
      <w:r w:rsidRPr="0013607A">
        <w:rPr>
          <w:rStyle w:val="c1"/>
          <w:sz w:val="28"/>
          <w:szCs w:val="28"/>
        </w:rPr>
        <w:t>потешек</w:t>
      </w:r>
      <w:proofErr w:type="spellEnd"/>
      <w:r w:rsidRPr="0013607A">
        <w:rPr>
          <w:rStyle w:val="c1"/>
          <w:sz w:val="28"/>
          <w:szCs w:val="28"/>
        </w:rPr>
        <w:t xml:space="preserve">, </w:t>
      </w:r>
      <w:proofErr w:type="spellStart"/>
      <w:r w:rsidRPr="0013607A">
        <w:rPr>
          <w:rStyle w:val="c1"/>
          <w:sz w:val="28"/>
          <w:szCs w:val="28"/>
        </w:rPr>
        <w:t>закличек</w:t>
      </w:r>
      <w:proofErr w:type="spellEnd"/>
      <w:r w:rsidRPr="0013607A">
        <w:rPr>
          <w:rStyle w:val="c1"/>
          <w:sz w:val="28"/>
          <w:szCs w:val="28"/>
        </w:rPr>
        <w:t>, пословиц и поговорок о Масленице, о весне;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"/>
          <w:sz w:val="28"/>
          <w:szCs w:val="28"/>
        </w:rPr>
        <w:t>- рассматривание репродукций картин о Масленице</w:t>
      </w:r>
      <w:r w:rsidR="00A06083">
        <w:rPr>
          <w:rStyle w:val="c1"/>
          <w:sz w:val="28"/>
          <w:szCs w:val="28"/>
        </w:rPr>
        <w:t>.</w:t>
      </w: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bCs/>
          <w:sz w:val="28"/>
          <w:szCs w:val="28"/>
        </w:rPr>
      </w:pPr>
    </w:p>
    <w:p w:rsidR="00887365" w:rsidRPr="0013607A" w:rsidRDefault="00887365" w:rsidP="0088736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607A">
        <w:rPr>
          <w:rStyle w:val="c11"/>
          <w:bCs/>
          <w:sz w:val="28"/>
          <w:szCs w:val="28"/>
        </w:rPr>
        <w:t>Оборудование:</w:t>
      </w:r>
      <w:r w:rsidRPr="0013607A">
        <w:rPr>
          <w:rStyle w:val="c1"/>
          <w:sz w:val="28"/>
          <w:szCs w:val="28"/>
        </w:rPr>
        <w:t> </w:t>
      </w:r>
      <w:r w:rsidR="0013607A" w:rsidRPr="0013607A">
        <w:rPr>
          <w:rStyle w:val="c1"/>
          <w:sz w:val="28"/>
          <w:szCs w:val="28"/>
        </w:rPr>
        <w:t xml:space="preserve">ноутбук, </w:t>
      </w:r>
      <w:r w:rsidRPr="0013607A">
        <w:rPr>
          <w:rStyle w:val="c1"/>
          <w:sz w:val="28"/>
          <w:szCs w:val="28"/>
        </w:rPr>
        <w:t>ножницы, цветная бумага, клей, фломастеры, палочки (шпажки), готовая кукла «Масленица»</w:t>
      </w:r>
      <w:r w:rsidR="0013607A" w:rsidRPr="0013607A">
        <w:rPr>
          <w:rStyle w:val="c1"/>
          <w:sz w:val="28"/>
          <w:szCs w:val="28"/>
        </w:rPr>
        <w:t>, блины.</w:t>
      </w:r>
    </w:p>
    <w:p w:rsidR="00887365" w:rsidRDefault="00887365" w:rsidP="00C76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4D4" w:rsidRPr="00150FC1" w:rsidRDefault="00C764D4" w:rsidP="00C764D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50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занятия:</w:t>
      </w:r>
    </w:p>
    <w:p w:rsidR="00EF3FF3" w:rsidRPr="00EF3FF3" w:rsidRDefault="00EF3FF3" w:rsidP="00EF3F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F3F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(Создание положительного эмоционального фона. Воспитатель звонит в колокольчик)</w:t>
      </w:r>
    </w:p>
    <w:p w:rsidR="00EF3FF3" w:rsidRPr="00EF3FF3" w:rsidRDefault="00EF3FF3" w:rsidP="00EF3F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F3F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Колокольчик, мой дружок,</w:t>
      </w:r>
    </w:p>
    <w:p w:rsidR="00EF3FF3" w:rsidRPr="00EF3FF3" w:rsidRDefault="00EF3FF3" w:rsidP="00EF3F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F3F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Собери ребят в кружок.</w:t>
      </w:r>
    </w:p>
    <w:p w:rsidR="00EF3FF3" w:rsidRPr="00EF3FF3" w:rsidRDefault="00EF3FF3" w:rsidP="00EF3F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F3F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Крепко за руки возьмемся</w:t>
      </w:r>
    </w:p>
    <w:p w:rsidR="00EF3FF3" w:rsidRPr="00EF3FF3" w:rsidRDefault="00EF3FF3" w:rsidP="00EF3F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F3F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друг другу улыбнемся</w:t>
      </w:r>
      <w:r w:rsidRPr="00EF3F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F3FF3" w:rsidRPr="00EF3FF3" w:rsidRDefault="00EF3FF3" w:rsidP="00EF3F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F3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-Доброе утро! Улыбнитесь все скорее, ребята!</w:t>
      </w:r>
    </w:p>
    <w:p w:rsidR="00EF3FF3" w:rsidRDefault="00EF3FF3" w:rsidP="00C76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F3FF3" w:rsidRPr="00392A1A" w:rsidRDefault="0013607A" w:rsidP="00C76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у нас сейчас идет? Его праздну</w:t>
      </w:r>
      <w:r w:rsidR="00BE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весь народ</w:t>
      </w:r>
      <w:r w:rsidR="0024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F3FF3" w:rsidRDefault="00EF3FF3" w:rsidP="00C76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E2713" w:rsidRDefault="00392A1A" w:rsidP="00BE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Масленица-это праздник встречи весны и солнца.</w:t>
      </w:r>
      <w:r w:rsidR="00BE2713" w:rsidRPr="00BE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713"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Масленицу всегда любили и ласково называли “касаточка”, “веселая”. Этот праздник длился целую неделю: люди водили хороводы, пели песни, играли в игры. </w:t>
      </w:r>
    </w:p>
    <w:p w:rsidR="00EF3FF3" w:rsidRPr="00392A1A" w:rsidRDefault="00EF3FF3" w:rsidP="00C76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713" w:rsidRPr="00892AE9" w:rsidRDefault="00BE2713" w:rsidP="00BE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– это веселые проводы зимы, после неё люди ждали наступления тепла и наступления весны.  </w:t>
      </w:r>
    </w:p>
    <w:p w:rsidR="00EF3FF3" w:rsidRDefault="00EF3FF3" w:rsidP="00C76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764D4" w:rsidRPr="00536FAC" w:rsidRDefault="00C764D4" w:rsidP="00C764D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 </w:t>
      </w: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Будем зиму </w:t>
      </w:r>
      <w:r w:rsidR="0024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провожать!</w:t>
      </w: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</w:t>
      </w: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весна идет, смотри!</w:t>
      </w: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ей двери отворите,</w:t>
      </w: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 гости позовите!</w:t>
      </w:r>
    </w:p>
    <w:p w:rsidR="00C764D4" w:rsidRDefault="00C764D4" w:rsidP="00C764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36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="00BE2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заходит весна с куколкой - масленицей</w:t>
      </w:r>
      <w:r w:rsidRPr="00536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5D4D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E2713" w:rsidRDefault="00BE2713" w:rsidP="00BE2713">
      <w:pPr>
        <w:spacing w:after="0" w:line="240" w:lineRule="auto"/>
        <w:ind w:left="-99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06083" w:rsidRDefault="00A06083" w:rsidP="00245C5A">
      <w:pPr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Весна: </w:t>
      </w:r>
      <w:r w:rsidR="00BE27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Здравствуйте, мои друзья! Я спешила очень к вам. </w:t>
      </w:r>
    </w:p>
    <w:p w:rsidR="00BE2713" w:rsidRPr="00BE2713" w:rsidRDefault="00A06083" w:rsidP="00245C5A">
      <w:pPr>
        <w:spacing w:after="0" w:line="240" w:lineRule="auto"/>
        <w:ind w:left="-14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</w:t>
      </w:r>
      <w:r w:rsidR="00BE27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знаю, что вы в детском саду уже проводили зиму. </w:t>
      </w:r>
    </w:p>
    <w:p w:rsidR="00BE2713" w:rsidRDefault="00BE2713" w:rsidP="00BE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символ масленицы вы знаете?</w:t>
      </w:r>
    </w:p>
    <w:p w:rsidR="00BE2713" w:rsidRPr="00892AE9" w:rsidRDefault="00BE2713" w:rsidP="00BE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блин символ масленицы?</w:t>
      </w:r>
    </w:p>
    <w:p w:rsidR="00EF3FF3" w:rsidRDefault="00EF3FF3" w:rsidP="00C764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BE2713" w:rsidRPr="00150FC1" w:rsidRDefault="00BE2713" w:rsidP="00C764D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150FC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Игра «</w:t>
      </w:r>
      <w:r w:rsidR="00245C5A" w:rsidRPr="00150FC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Блины»</w:t>
      </w:r>
    </w:p>
    <w:p w:rsidR="00EF3FF3" w:rsidRDefault="00EF3FF3" w:rsidP="00C764D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245C5A" w:rsidRDefault="00245C5A" w:rsidP="00C764D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пришла к вам не одна, с куколкой – масленицей.</w:t>
      </w:r>
    </w:p>
    <w:p w:rsidR="00245C5A" w:rsidRDefault="00CE0FA9" w:rsidP="00C764D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FA9">
        <w:rPr>
          <w:rStyle w:val="fontstyle21"/>
          <w:sz w:val="28"/>
          <w:szCs w:val="28"/>
        </w:rPr>
        <w:t>Сегодня, в честь этого праздника, я предлагаю сделать вам куклу «Масленицу</w:t>
      </w:r>
      <w:r w:rsidR="0013607A">
        <w:rPr>
          <w:rStyle w:val="fontstyle21"/>
          <w:sz w:val="28"/>
          <w:szCs w:val="28"/>
        </w:rPr>
        <w:t>»</w:t>
      </w:r>
      <w:r w:rsidR="00245C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 бумаги.</w:t>
      </w:r>
    </w:p>
    <w:p w:rsidR="00225538" w:rsidRPr="00225538" w:rsidRDefault="00225538" w:rsidP="00225538">
      <w:pPr>
        <w:ind w:right="-1"/>
        <w:rPr>
          <w:rFonts w:ascii="Times New Roman" w:hAnsi="Times New Roman" w:cs="Times New Roman"/>
          <w:color w:val="000000"/>
          <w:sz w:val="16"/>
          <w:szCs w:val="16"/>
        </w:rPr>
      </w:pPr>
    </w:p>
    <w:p w:rsidR="0013607A" w:rsidRPr="0013607A" w:rsidRDefault="0013607A" w:rsidP="00225538">
      <w:pPr>
        <w:ind w:right="-1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Показ, объяснение последовательности</w:t>
      </w:r>
      <w:r w:rsidR="002255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изготовления масленицы</w:t>
      </w:r>
      <w:r w:rsidR="002255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 руководством педагога.</w:t>
      </w:r>
      <w:r w:rsidR="00CE0FA9" w:rsidRPr="0013607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C764D4" w:rsidRPr="0013607A" w:rsidRDefault="00622B7E" w:rsidP="0013607A">
      <w:p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Весна</w:t>
      </w:r>
      <w:r w:rsidR="00C764D4" w:rsidRPr="00536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C764D4"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какие красивые Масленицы </w:t>
      </w:r>
      <w:r w:rsidR="00C764D4"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получились!</w:t>
      </w:r>
    </w:p>
    <w:p w:rsidR="00C764D4" w:rsidRPr="00536FAC" w:rsidRDefault="00C764D4" w:rsidP="00136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 традициями какого праздника мы познакомились?</w:t>
      </w:r>
    </w:p>
    <w:p w:rsidR="00C764D4" w:rsidRPr="00536FAC" w:rsidRDefault="00C764D4" w:rsidP="00136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764D4" w:rsidRPr="00536FAC" w:rsidRDefault="00C764D4" w:rsidP="00136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дней длился праздник.</w:t>
      </w:r>
    </w:p>
    <w:p w:rsidR="00C764D4" w:rsidRPr="00536FAC" w:rsidRDefault="00C764D4" w:rsidP="00136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764D4" w:rsidRPr="00536FAC" w:rsidRDefault="00C764D4" w:rsidP="00136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готовили на Масленицу? </w:t>
      </w:r>
    </w:p>
    <w:p w:rsidR="00C764D4" w:rsidRPr="00536FAC" w:rsidRDefault="00C764D4" w:rsidP="00136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36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764D4" w:rsidRDefault="00622B7E" w:rsidP="00136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я к вам пришла с угощением масленичными блинами</w:t>
      </w:r>
      <w:r w:rsidR="00A06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22B7E" w:rsidRPr="00536FAC" w:rsidRDefault="00622B7E" w:rsidP="00136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764D4" w:rsidRPr="00536FAC" w:rsidRDefault="00622B7E" w:rsidP="001360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</w:t>
      </w:r>
      <w:r w:rsidR="00C764D4" w:rsidRPr="00536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гощает детей блинами.</w:t>
      </w:r>
    </w:p>
    <w:p w:rsidR="00C764D4" w:rsidRPr="00C764D4" w:rsidRDefault="00C764D4" w:rsidP="0013607A">
      <w:p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D4" w:rsidRPr="00C764D4" w:rsidRDefault="00C764D4" w:rsidP="0013607A">
      <w:p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D4" w:rsidRDefault="00C764D4" w:rsidP="00C764D4">
      <w:pPr>
        <w:ind w:left="-993" w:right="-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764D4" w:rsidRPr="00C764D4" w:rsidRDefault="00C764D4" w:rsidP="00C764D4">
      <w:pPr>
        <w:ind w:left="-99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D4" w:rsidRPr="00C764D4" w:rsidRDefault="00C764D4" w:rsidP="00C764D4">
      <w:pPr>
        <w:ind w:left="-993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365" w:rsidRDefault="00887365">
      <w:pPr>
        <w:ind w:left="-993" w:right="-1"/>
      </w:pPr>
    </w:p>
    <w:sectPr w:rsidR="00887365" w:rsidSect="00C33A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F8"/>
    <w:rsid w:val="00016F04"/>
    <w:rsid w:val="00075FF8"/>
    <w:rsid w:val="0013607A"/>
    <w:rsid w:val="00150FC1"/>
    <w:rsid w:val="00225538"/>
    <w:rsid w:val="00245C5A"/>
    <w:rsid w:val="00392A1A"/>
    <w:rsid w:val="004F23F8"/>
    <w:rsid w:val="005D4D9C"/>
    <w:rsid w:val="00622B7E"/>
    <w:rsid w:val="00887365"/>
    <w:rsid w:val="00892AE9"/>
    <w:rsid w:val="00A06083"/>
    <w:rsid w:val="00BE2713"/>
    <w:rsid w:val="00C33AA8"/>
    <w:rsid w:val="00C764D4"/>
    <w:rsid w:val="00CE0FA9"/>
    <w:rsid w:val="00DD684F"/>
    <w:rsid w:val="00E57016"/>
    <w:rsid w:val="00E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B041"/>
  <w15:chartTrackingRefBased/>
  <w15:docId w15:val="{ADE1F69F-4290-4D12-ADA1-CC8B578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01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E0FA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E0F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4">
    <w:name w:val="c4"/>
    <w:basedOn w:val="a"/>
    <w:rsid w:val="00C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0FA9"/>
  </w:style>
  <w:style w:type="character" w:customStyle="1" w:styleId="c1">
    <w:name w:val="c1"/>
    <w:basedOn w:val="a0"/>
    <w:rsid w:val="00CE0FA9"/>
  </w:style>
  <w:style w:type="character" w:customStyle="1" w:styleId="c7">
    <w:name w:val="c7"/>
    <w:basedOn w:val="a0"/>
    <w:rsid w:val="00CE0FA9"/>
  </w:style>
  <w:style w:type="character" w:customStyle="1" w:styleId="c2">
    <w:name w:val="c2"/>
    <w:basedOn w:val="a0"/>
    <w:rsid w:val="00CE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15</cp:revision>
  <cp:lastPrinted>2024-03-04T15:40:00Z</cp:lastPrinted>
  <dcterms:created xsi:type="dcterms:W3CDTF">2024-03-04T15:34:00Z</dcterms:created>
  <dcterms:modified xsi:type="dcterms:W3CDTF">2024-04-02T16:20:00Z</dcterms:modified>
</cp:coreProperties>
</file>