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07C" w:rsidRDefault="00FC407C" w:rsidP="0022532E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</w:p>
    <w:p w:rsidR="00FC407C" w:rsidRDefault="00FC407C" w:rsidP="0022532E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  <w:r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  <w:t>Муниципальное бюджетное дошкольное образовательное учреждение – детский сад «Аленушка» с</w:t>
      </w:r>
      <w:proofErr w:type="gramStart"/>
      <w:r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  <w:t>.П</w:t>
      </w:r>
      <w:proofErr w:type="gramEnd"/>
      <w:r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  <w:t>овалиха</w:t>
      </w:r>
    </w:p>
    <w:p w:rsidR="00FC407C" w:rsidRDefault="00FC407C" w:rsidP="0022532E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</w:p>
    <w:p w:rsidR="00FC407C" w:rsidRDefault="00FC407C" w:rsidP="0022532E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</w:p>
    <w:p w:rsidR="00FC407C" w:rsidRDefault="00FC407C" w:rsidP="0022532E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</w:p>
    <w:p w:rsidR="00FC407C" w:rsidRDefault="00FC407C" w:rsidP="0022532E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</w:p>
    <w:p w:rsidR="00FC407C" w:rsidRPr="0022532E" w:rsidRDefault="00FC407C" w:rsidP="00FC407C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  <w:r w:rsidRPr="00E065C1"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  <w:t>Экологическая проектная деятельность в детском саду  "В мире целебных растений"</w:t>
      </w:r>
      <w:r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  <w:t>.</w:t>
      </w:r>
    </w:p>
    <w:p w:rsidR="00FC407C" w:rsidRDefault="00FC407C" w:rsidP="0022532E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</w:p>
    <w:p w:rsidR="00FC407C" w:rsidRDefault="00FC407C" w:rsidP="0022532E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</w:p>
    <w:p w:rsidR="00FC407C" w:rsidRDefault="00FC407C" w:rsidP="0022532E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</w:p>
    <w:p w:rsidR="00FC407C" w:rsidRDefault="00FC407C" w:rsidP="0022532E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</w:p>
    <w:p w:rsidR="00FC407C" w:rsidRDefault="00FC407C" w:rsidP="0022532E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</w:p>
    <w:p w:rsidR="00FC407C" w:rsidRDefault="00FC407C" w:rsidP="0022532E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</w:p>
    <w:p w:rsidR="00FC407C" w:rsidRDefault="00FC407C" w:rsidP="0022532E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</w:p>
    <w:p w:rsidR="00FC407C" w:rsidRDefault="00FC407C" w:rsidP="00FC407C">
      <w:pPr>
        <w:shd w:val="clear" w:color="auto" w:fill="FFFFFF"/>
        <w:spacing w:before="120" w:after="120" w:line="390" w:lineRule="atLeast"/>
        <w:jc w:val="right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  <w:r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  <w:t>Разработала проект:</w:t>
      </w:r>
    </w:p>
    <w:p w:rsidR="00FC407C" w:rsidRDefault="00FC407C" w:rsidP="00FC407C">
      <w:pPr>
        <w:shd w:val="clear" w:color="auto" w:fill="FFFFFF"/>
        <w:spacing w:before="120" w:after="120" w:line="390" w:lineRule="atLeast"/>
        <w:jc w:val="right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  <w:r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  <w:t>Аляева Марина Вячеславовна</w:t>
      </w:r>
    </w:p>
    <w:p w:rsidR="00FC407C" w:rsidRDefault="00FC407C" w:rsidP="0022532E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</w:p>
    <w:p w:rsidR="00FC407C" w:rsidRDefault="00FC407C" w:rsidP="0022532E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</w:p>
    <w:p w:rsidR="00FC407C" w:rsidRDefault="00FC407C" w:rsidP="0022532E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</w:p>
    <w:p w:rsidR="00FC407C" w:rsidRDefault="00FC407C" w:rsidP="0022532E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</w:p>
    <w:p w:rsidR="00FC407C" w:rsidRDefault="00FC407C" w:rsidP="0022532E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</w:p>
    <w:p w:rsidR="00FC407C" w:rsidRDefault="00FC407C" w:rsidP="0022532E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</w:p>
    <w:p w:rsidR="00FC407C" w:rsidRDefault="00FC407C" w:rsidP="0022532E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</w:p>
    <w:p w:rsidR="00FC407C" w:rsidRDefault="00FC407C" w:rsidP="0022532E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  <w:r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  <w:t>2017 г.</w:t>
      </w:r>
    </w:p>
    <w:p w:rsidR="00FC407C" w:rsidRDefault="00FC407C" w:rsidP="0022532E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</w:p>
    <w:p w:rsidR="00E065C1" w:rsidRPr="0022532E" w:rsidRDefault="00E065C1" w:rsidP="0022532E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  <w:r w:rsidRPr="00E065C1"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  <w:lastRenderedPageBreak/>
        <w:t xml:space="preserve">Экологическая проектная деятельность в детском саду </w:t>
      </w:r>
      <w:bookmarkStart w:id="0" w:name="_GoBack"/>
      <w:bookmarkEnd w:id="0"/>
      <w:r w:rsidRPr="00E065C1"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  <w:t xml:space="preserve"> "В мире целебных растений"</w:t>
      </w:r>
      <w:r w:rsidR="0022532E"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  <w:t>.</w:t>
      </w:r>
    </w:p>
    <w:p w:rsidR="00E065C1" w:rsidRPr="00E065C1" w:rsidRDefault="00E065C1" w:rsidP="00E065C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Наблюдая и рассматривая растения в группе, на улице, и узнав, что обычные растения ближайшего окружения могут помочь здоровью человека, решили узнать об их значимости в жизни людей, их целебных свойствах, правильного сбора. Поэтому вместе с воспитанниками и их родителями был разработан экологический проект «В мире целебных растений».</w:t>
      </w:r>
    </w:p>
    <w:p w:rsidR="00E065C1" w:rsidRPr="00E065C1" w:rsidRDefault="00E065C1" w:rsidP="00E065C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Цель проекта</w:t>
      </w:r>
      <w:r w:rsidRPr="00E065C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: Создание условий для ознакомления детей с миром целебных трав, правилами их сбора, применение для оздоровления организма.</w:t>
      </w:r>
    </w:p>
    <w:p w:rsidR="00E065C1" w:rsidRPr="00E065C1" w:rsidRDefault="00E065C1" w:rsidP="00E065C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Гипотеза</w:t>
      </w:r>
      <w:r w:rsidRPr="00E065C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: Воспитанники группы, узнав, как могут обыкновенные растения ближайшего окружения помочь здоровью человека, будут, бережнее к ним относится.</w:t>
      </w:r>
    </w:p>
    <w:p w:rsidR="00E065C1" w:rsidRPr="00E065C1" w:rsidRDefault="00E065C1" w:rsidP="00E065C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Задачи проекта</w:t>
      </w:r>
      <w:r w:rsidRPr="00E065C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:</w:t>
      </w:r>
    </w:p>
    <w:p w:rsidR="00E065C1" w:rsidRPr="00E065C1" w:rsidRDefault="00E065C1" w:rsidP="00E065C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Формировать представления о лекарственных растениях, их значимости в жизни человека, способах применения.</w:t>
      </w:r>
    </w:p>
    <w:p w:rsidR="00E065C1" w:rsidRPr="00E065C1" w:rsidRDefault="00E065C1" w:rsidP="00E065C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Развивать любознательность, наблюдательность, сенсорные способности, речь детей.</w:t>
      </w:r>
    </w:p>
    <w:p w:rsidR="00E065C1" w:rsidRPr="00E065C1" w:rsidRDefault="00E065C1" w:rsidP="00E065C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Развивать навыки моделирования и экспериментирования.</w:t>
      </w:r>
    </w:p>
    <w:p w:rsidR="00E065C1" w:rsidRPr="00E065C1" w:rsidRDefault="00E065C1" w:rsidP="00E065C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Формировать эстетическое восприятие окружающего мира, экологически грамотное поведение в природе.</w:t>
      </w:r>
    </w:p>
    <w:p w:rsidR="00E065C1" w:rsidRPr="00E065C1" w:rsidRDefault="00E065C1" w:rsidP="00E065C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Проектная идея</w:t>
      </w:r>
      <w:r w:rsidRPr="00E065C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: Создать на территории детского сада огород лекарственных трав.</w:t>
      </w:r>
    </w:p>
    <w:p w:rsidR="00E065C1" w:rsidRPr="00E065C1" w:rsidRDefault="00E065C1" w:rsidP="00E065C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Участники проекта: </w:t>
      </w:r>
      <w:r w:rsidRPr="00E065C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Дети </w:t>
      </w:r>
      <w:r w:rsidR="0022532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группы,</w:t>
      </w:r>
      <w:r w:rsidRPr="00E065C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родители и педагоги ДОУ.</w:t>
      </w:r>
    </w:p>
    <w:p w:rsidR="00E065C1" w:rsidRPr="00E065C1" w:rsidRDefault="00E065C1" w:rsidP="00E065C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Ожидаемый результат</w:t>
      </w:r>
      <w:r w:rsidRPr="00E065C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:</w:t>
      </w:r>
    </w:p>
    <w:p w:rsidR="00E065C1" w:rsidRPr="00E065C1" w:rsidRDefault="00E065C1" w:rsidP="00E065C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Осознанно правильное отношение детей к растениям, помогающим здоровью человека.</w:t>
      </w:r>
    </w:p>
    <w:p w:rsidR="00E065C1" w:rsidRPr="00E065C1" w:rsidRDefault="00E065C1" w:rsidP="00E065C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Сформированные знания о лекарственных растениях.</w:t>
      </w:r>
    </w:p>
    <w:p w:rsidR="00E065C1" w:rsidRPr="00E065C1" w:rsidRDefault="00E065C1" w:rsidP="00E065C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Способы оценки</w:t>
      </w:r>
      <w:r w:rsidRPr="00E065C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: Наблюдения, беседы, анализ продуктов творчества детей.</w:t>
      </w:r>
    </w:p>
    <w:p w:rsidR="00E065C1" w:rsidRPr="00E065C1" w:rsidRDefault="00E065C1" w:rsidP="00E065C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Материалы и оборудование</w:t>
      </w:r>
      <w:r w:rsidRPr="00E065C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:</w:t>
      </w:r>
    </w:p>
    <w:p w:rsidR="00E065C1" w:rsidRPr="00E065C1" w:rsidRDefault="00E065C1" w:rsidP="00E065C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Справочная и художественная литература.</w:t>
      </w:r>
    </w:p>
    <w:p w:rsidR="00E065C1" w:rsidRPr="00E065C1" w:rsidRDefault="00E065C1" w:rsidP="00E065C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Наглядный, иллюстрированный материал (открытки, фотографии, слайды).</w:t>
      </w:r>
    </w:p>
    <w:p w:rsidR="00E065C1" w:rsidRPr="00E065C1" w:rsidRDefault="00E065C1" w:rsidP="00E065C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Модели «Календарь наблюдений за ростом и развитием растений», «Модель растения», «Составь рассказ или загадку».</w:t>
      </w:r>
    </w:p>
    <w:p w:rsidR="00E065C1" w:rsidRPr="00E065C1" w:rsidRDefault="00E065C1" w:rsidP="00E065C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Таблички-указатели с названиями растений.</w:t>
      </w:r>
    </w:p>
    <w:p w:rsidR="00E065C1" w:rsidRPr="00E065C1" w:rsidRDefault="00E065C1" w:rsidP="00E065C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Контейнеры для рассады и хранения лекарственных трав.</w:t>
      </w:r>
    </w:p>
    <w:p w:rsidR="00E065C1" w:rsidRPr="00E065C1" w:rsidRDefault="00E065C1" w:rsidP="00E065C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Папки для гербариев.</w:t>
      </w:r>
    </w:p>
    <w:p w:rsidR="00E065C1" w:rsidRPr="0022532E" w:rsidRDefault="00E065C1" w:rsidP="0022532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Оборудование для труда (лейки, ведра, грабли).</w:t>
      </w:r>
    </w:p>
    <w:p w:rsidR="00E065C1" w:rsidRPr="00E065C1" w:rsidRDefault="00E065C1" w:rsidP="00E065C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b/>
          <w:bCs/>
          <w:i/>
          <w:iCs/>
          <w:color w:val="333333"/>
          <w:sz w:val="20"/>
          <w:szCs w:val="20"/>
          <w:lang w:eastAsia="ru-RU"/>
        </w:rPr>
        <w:t>1 этап.</w:t>
      </w:r>
    </w:p>
    <w:p w:rsidR="00E065C1" w:rsidRPr="00E065C1" w:rsidRDefault="00E065C1" w:rsidP="00E065C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На территории детского сада разбили огород лекарственных трав. Изготовили таблицы-указатели с названиями растений.</w:t>
      </w:r>
    </w:p>
    <w:p w:rsidR="00E065C1" w:rsidRPr="00E065C1" w:rsidRDefault="00E065C1" w:rsidP="00E065C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b/>
          <w:bCs/>
          <w:i/>
          <w:iCs/>
          <w:color w:val="333333"/>
          <w:sz w:val="20"/>
          <w:szCs w:val="20"/>
          <w:lang w:eastAsia="ru-RU"/>
        </w:rPr>
        <w:t>2 этап.</w:t>
      </w:r>
    </w:p>
    <w:p w:rsidR="00E065C1" w:rsidRPr="00E065C1" w:rsidRDefault="00E065C1" w:rsidP="00E065C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Дети проводили опыты, эксперименты. Устанавливали связи: растения - земля, растения - вода, растения - человек.</w:t>
      </w:r>
    </w:p>
    <w:p w:rsidR="00E065C1" w:rsidRPr="00E065C1" w:rsidRDefault="00E065C1" w:rsidP="00E065C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b/>
          <w:bCs/>
          <w:i/>
          <w:iCs/>
          <w:color w:val="333333"/>
          <w:sz w:val="20"/>
          <w:szCs w:val="20"/>
          <w:lang w:eastAsia="ru-RU"/>
        </w:rPr>
        <w:t>3 этап</w:t>
      </w:r>
    </w:p>
    <w:p w:rsidR="00E065C1" w:rsidRPr="00E065C1" w:rsidRDefault="00E065C1" w:rsidP="00E065C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Результаты экспериментов фиксировали в календаре – наблюдения.</w:t>
      </w:r>
    </w:p>
    <w:p w:rsidR="00E065C1" w:rsidRPr="00E065C1" w:rsidRDefault="00E065C1" w:rsidP="00E065C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Совместно с родителями был выпущен «Сборник лекарственных растений», включающий в себя народные рецепты, фотоматериалы, рисунки, рассказы, сказки, стихи о лекарственных растениях, выращенных на огороде.</w:t>
      </w:r>
    </w:p>
    <w:p w:rsidR="00E065C1" w:rsidRPr="00E065C1" w:rsidRDefault="00E065C1" w:rsidP="00E065C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lastRenderedPageBreak/>
        <w:t>В группе для проведения опытов был создан экспериментальный уголок, где проводились опыты с водой, песком, глиной, почвой, воздухом. Результаты проведения исследований фиксировались в дневниках наблюдений.</w:t>
      </w:r>
    </w:p>
    <w:p w:rsidR="00E065C1" w:rsidRPr="00E065C1" w:rsidRDefault="00E065C1" w:rsidP="00E065C1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План реализации проекта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11"/>
        <w:gridCol w:w="2662"/>
        <w:gridCol w:w="3178"/>
        <w:gridCol w:w="2711"/>
      </w:tblGrid>
      <w:tr w:rsidR="00E065C1" w:rsidRPr="00E065C1" w:rsidTr="00E065C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jc w:val="righ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№</w:t>
            </w:r>
            <w:proofErr w:type="spellStart"/>
            <w:proofErr w:type="gramStart"/>
            <w:r w:rsidRPr="00E065C1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E065C1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/</w:t>
            </w:r>
            <w:proofErr w:type="spellStart"/>
            <w:r w:rsidRPr="00E065C1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Ответственный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Сроки</w:t>
            </w:r>
          </w:p>
        </w:tc>
      </w:tr>
      <w:tr w:rsidR="00E065C1" w:rsidRPr="00E065C1" w:rsidTr="00E065C1">
        <w:trPr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22532E">
            <w:pPr>
              <w:spacing w:after="0" w:line="24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Подг</w:t>
            </w:r>
            <w:r w:rsidR="0022532E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отовительный этап (апрель – май</w:t>
            </w:r>
            <w:r w:rsidRPr="00E065C1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.)</w:t>
            </w:r>
          </w:p>
        </w:tc>
      </w:tr>
      <w:tr w:rsidR="00E065C1" w:rsidRPr="00E065C1" w:rsidTr="0022532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jc w:val="righ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proofErr w:type="gramStart"/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Сбор литературы о лекарственных растениях: стихи, загадки, пословицы, поговорки, рассказы, сказки</w:t>
            </w:r>
            <w:proofErr w:type="gramEnd"/>
          </w:p>
        </w:tc>
        <w:tc>
          <w:tcPr>
            <w:tcW w:w="1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22532E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Воспитатели группы, </w:t>
            </w:r>
            <w:r w:rsidR="0022532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</w:t>
            </w: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родители</w:t>
            </w:r>
          </w:p>
        </w:tc>
        <w:tc>
          <w:tcPr>
            <w:tcW w:w="1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Апрель-май</w:t>
            </w:r>
          </w:p>
        </w:tc>
      </w:tr>
      <w:tr w:rsidR="00E065C1" w:rsidRPr="00E065C1" w:rsidTr="0022532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jc w:val="righ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Родительское собрание «участвуем в проекте «В мире целебных растений»</w:t>
            </w:r>
          </w:p>
        </w:tc>
        <w:tc>
          <w:tcPr>
            <w:tcW w:w="1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22532E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Воспитатели группы, </w:t>
            </w:r>
            <w:r w:rsidR="0022532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Апрель</w:t>
            </w:r>
          </w:p>
        </w:tc>
      </w:tr>
      <w:tr w:rsidR="00E065C1" w:rsidRPr="00E065C1" w:rsidTr="0022532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jc w:val="righ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Приобретение необходимого оборудования</w:t>
            </w:r>
          </w:p>
        </w:tc>
        <w:tc>
          <w:tcPr>
            <w:tcW w:w="1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Родительский комитет группы</w:t>
            </w:r>
          </w:p>
        </w:tc>
        <w:tc>
          <w:tcPr>
            <w:tcW w:w="1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Май-июнь</w:t>
            </w:r>
          </w:p>
        </w:tc>
      </w:tr>
      <w:tr w:rsidR="00E065C1" w:rsidRPr="00E065C1" w:rsidTr="0022532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jc w:val="righ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Трудовая </w:t>
            </w:r>
            <w:r w:rsidR="0022532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деятельность:</w:t>
            </w: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уборка листьев, обрезка сухих веток и др.</w:t>
            </w:r>
          </w:p>
        </w:tc>
        <w:tc>
          <w:tcPr>
            <w:tcW w:w="1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Воспитатели групп</w:t>
            </w:r>
          </w:p>
        </w:tc>
        <w:tc>
          <w:tcPr>
            <w:tcW w:w="1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 течение всего проекта</w:t>
            </w:r>
          </w:p>
        </w:tc>
      </w:tr>
      <w:tr w:rsidR="00E065C1" w:rsidRPr="00E065C1" w:rsidTr="0022532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jc w:val="righ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Экскурсии в парк, прогулки по экологической тропе.</w:t>
            </w:r>
          </w:p>
        </w:tc>
        <w:tc>
          <w:tcPr>
            <w:tcW w:w="1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Воспитатели группы</w:t>
            </w:r>
            <w:r w:rsidR="0022532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Апрель- май</w:t>
            </w:r>
          </w:p>
        </w:tc>
      </w:tr>
      <w:tr w:rsidR="00E065C1" w:rsidRPr="00E065C1" w:rsidTr="00E065C1">
        <w:trPr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22532E" w:rsidP="0022532E">
            <w:pPr>
              <w:spacing w:after="0" w:line="24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Деятельностный</w:t>
            </w:r>
            <w:proofErr w:type="spellEnd"/>
            <w:r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 xml:space="preserve"> этап (июнь – март</w:t>
            </w:r>
            <w:r w:rsidR="00E065C1" w:rsidRPr="00E065C1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.)</w:t>
            </w:r>
          </w:p>
        </w:tc>
      </w:tr>
      <w:tr w:rsidR="00E065C1" w:rsidRPr="00E065C1" w:rsidTr="00E065C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jc w:val="righ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Разбивка огорода лекарственных трав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Воспитатели группы, родители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22532E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Июнь </w:t>
            </w:r>
            <w:r w:rsidR="0022532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E065C1" w:rsidRPr="00E065C1" w:rsidTr="00E065C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jc w:val="righ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Посадка семян и рассады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Воспитатели групп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22532E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Июнь </w:t>
            </w:r>
            <w:r w:rsidR="0022532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E065C1" w:rsidRPr="00E065C1" w:rsidTr="00E065C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jc w:val="righ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Изготовление табличек - указателей с названиями растений.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22532E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Июнь </w:t>
            </w:r>
            <w:r w:rsidR="0022532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E065C1" w:rsidRPr="00E065C1" w:rsidTr="00E065C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jc w:val="righ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Опытно-экспериментальная деятельность</w:t>
            </w:r>
            <w:proofErr w:type="gramStart"/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:«</w:t>
            </w:r>
            <w:proofErr w:type="gramEnd"/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Строение растений»,«условия, необходимые для жизни растений»,«Размножение, рост, развитие растений».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Воспитатели группы, педагог-эколог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22532E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Июнь </w:t>
            </w:r>
            <w:r w:rsidR="0022532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</w:t>
            </w: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–м</w:t>
            </w:r>
            <w:proofErr w:type="gramEnd"/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арт </w:t>
            </w:r>
            <w:r w:rsidR="0022532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</w:t>
            </w: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.</w:t>
            </w:r>
          </w:p>
        </w:tc>
      </w:tr>
      <w:tr w:rsidR="00E065C1" w:rsidRPr="00E065C1" w:rsidTr="00E065C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jc w:val="righ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Ведение дневника наблюдений.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Воспитатели групп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 течение всего проекта</w:t>
            </w:r>
          </w:p>
        </w:tc>
      </w:tr>
      <w:tr w:rsidR="00E065C1" w:rsidRPr="00E065C1" w:rsidTr="00E065C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jc w:val="righ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Экскурсии по экологической тропе.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Воспитатели групп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 течение всего проекта</w:t>
            </w:r>
          </w:p>
        </w:tc>
      </w:tr>
      <w:tr w:rsidR="00E065C1" w:rsidRPr="00E065C1" w:rsidTr="00E065C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jc w:val="righ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Занятия с детьми</w:t>
            </w:r>
            <w:proofErr w:type="gramStart"/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:«</w:t>
            </w:r>
            <w:proofErr w:type="gramEnd"/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Царство растений: травы»,«Зелёная аптека»,«комнатные лекарственные растения»,«Лекарственные растения».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Воспитатели групп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Сентябрь, ноябрь, февраль, март</w:t>
            </w:r>
          </w:p>
        </w:tc>
      </w:tr>
      <w:tr w:rsidR="00E065C1" w:rsidRPr="00E065C1" w:rsidTr="00E065C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jc w:val="righ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Экскурсия в аптеку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Воспитатели групп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22532E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Октябрь</w:t>
            </w:r>
            <w:r w:rsidR="00E065C1"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.</w:t>
            </w:r>
          </w:p>
        </w:tc>
      </w:tr>
      <w:tr w:rsidR="00E065C1" w:rsidRPr="00E065C1" w:rsidTr="00E065C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jc w:val="righ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Сочинение сказок, загадок, рассказов о лекарственных растениях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Воспитатели групп,</w:t>
            </w:r>
            <w:r w:rsidR="0022532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</w:t>
            </w: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 течение всего проекта</w:t>
            </w:r>
          </w:p>
        </w:tc>
      </w:tr>
      <w:tr w:rsidR="00E065C1" w:rsidRPr="00E065C1" w:rsidTr="00E065C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jc w:val="righ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Оформление гербария лекарственных трав.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Воспитатели групп, родители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Октябрь – декабрь</w:t>
            </w:r>
          </w:p>
        </w:tc>
      </w:tr>
      <w:tr w:rsidR="00E065C1" w:rsidRPr="00E065C1" w:rsidTr="00E065C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jc w:val="righ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Проведение дидактических игр «Что лечит это растение?», «узнай по запаху», «От какого растения часть?»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Воспитатели групп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 течение всего проекта</w:t>
            </w:r>
          </w:p>
        </w:tc>
      </w:tr>
      <w:tr w:rsidR="00E065C1" w:rsidRPr="00E065C1" w:rsidTr="00E065C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jc w:val="righ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Выпуск плаката в защиту растений.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22532E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Март </w:t>
            </w:r>
            <w:r w:rsidR="0022532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E065C1" w:rsidRPr="00E065C1" w:rsidTr="00E065C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jc w:val="righ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Разучивание с детьми стихов, загадок, песен о растениях</w:t>
            </w:r>
            <w:r w:rsidR="0022532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, слушание музыки и песен о растениях.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Воспитатели групп, муз</w:t>
            </w:r>
            <w:proofErr w:type="gramStart"/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.</w:t>
            </w:r>
            <w:proofErr w:type="gramEnd"/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</w:t>
            </w:r>
            <w:proofErr w:type="gramEnd"/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уководитель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 течение всего проекта</w:t>
            </w:r>
          </w:p>
        </w:tc>
      </w:tr>
      <w:tr w:rsidR="00E065C1" w:rsidRPr="00E065C1" w:rsidTr="00E065C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jc w:val="righ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Оформление сборника «Мамины рецепты»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E065C1" w:rsidRPr="00E065C1" w:rsidTr="00E065C1">
        <w:trPr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22532E">
            <w:pPr>
              <w:spacing w:after="0" w:line="24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 xml:space="preserve">Заключительный этап </w:t>
            </w:r>
            <w:r w:rsidR="0022532E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(апрель)</w:t>
            </w:r>
          </w:p>
        </w:tc>
      </w:tr>
      <w:tr w:rsidR="00E065C1" w:rsidRPr="00E065C1" w:rsidTr="00E065C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jc w:val="righ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Оформление альбома детских работ «Зеленая аптека в детском саду»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Воспитатели групп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22532E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Апрель </w:t>
            </w:r>
            <w:r w:rsidR="0022532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E065C1" w:rsidRPr="00E065C1" w:rsidTr="00E065C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jc w:val="righ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Оформление книжек – самоделок «Моё любимое растение»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Воспитатели групп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22532E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Апрель</w:t>
            </w:r>
            <w:proofErr w:type="gramStart"/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</w:t>
            </w:r>
            <w:r w:rsidR="0022532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</w:t>
            </w: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.</w:t>
            </w:r>
            <w:proofErr w:type="gramEnd"/>
          </w:p>
        </w:tc>
      </w:tr>
      <w:tr w:rsidR="00E065C1" w:rsidRPr="00E065C1" w:rsidTr="00E065C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jc w:val="righ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Проведение КВН «Знатоки лекарственных трав» (дети, родители)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Воспитатели групп, родители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22532E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Апрель </w:t>
            </w:r>
            <w:r w:rsidR="0022532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E065C1" w:rsidRPr="00E065C1" w:rsidTr="00E065C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jc w:val="righ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Подведение итогов реализации проекта.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E065C1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5C1" w:rsidRPr="00E065C1" w:rsidRDefault="00E065C1" w:rsidP="0022532E">
            <w:pPr>
              <w:spacing w:after="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E065C1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Апрель </w:t>
            </w:r>
            <w:r w:rsidR="0022532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</w:t>
            </w:r>
          </w:p>
        </w:tc>
      </w:tr>
    </w:tbl>
    <w:p w:rsidR="00E065C1" w:rsidRPr="00E065C1" w:rsidRDefault="0022532E" w:rsidP="00E065C1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 xml:space="preserve">Вывод: </w:t>
      </w:r>
    </w:p>
    <w:p w:rsidR="00E065C1" w:rsidRPr="00E065C1" w:rsidRDefault="00E065C1" w:rsidP="00E065C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Сформированные представления у детей о лекарственных растениях, их значимости в жизни человека.</w:t>
      </w:r>
    </w:p>
    <w:p w:rsidR="00E065C1" w:rsidRPr="00E065C1" w:rsidRDefault="00E065C1" w:rsidP="00E065C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Умение обобщать собственный опыт исследовательской работы в творческой деятельности.</w:t>
      </w:r>
    </w:p>
    <w:p w:rsidR="00E065C1" w:rsidRDefault="00E065C1" w:rsidP="00E065C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065C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Бережное отношение детей к природе.</w:t>
      </w: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Pr="0013526E" w:rsidRDefault="0013526E" w:rsidP="0013526E">
      <w:pPr>
        <w:pStyle w:val="c6"/>
        <w:shd w:val="clear" w:color="auto" w:fill="FFFFFF"/>
        <w:spacing w:before="0" w:beforeAutospacing="0" w:after="0" w:afterAutospacing="0" w:line="270" w:lineRule="atLeast"/>
        <w:jc w:val="center"/>
        <w:rPr>
          <w:rFonts w:ascii="Arial" w:hAnsi="Arial" w:cs="Arial"/>
          <w:color w:val="000000"/>
          <w:sz w:val="32"/>
          <w:szCs w:val="32"/>
        </w:rPr>
      </w:pPr>
      <w:r w:rsidRPr="0013526E">
        <w:rPr>
          <w:rStyle w:val="c2"/>
          <w:color w:val="000000"/>
          <w:sz w:val="32"/>
          <w:szCs w:val="32"/>
        </w:rPr>
        <w:lastRenderedPageBreak/>
        <w:t>Конспект занятия</w:t>
      </w:r>
    </w:p>
    <w:p w:rsidR="0013526E" w:rsidRPr="0013526E" w:rsidRDefault="0013526E" w:rsidP="0013526E">
      <w:pPr>
        <w:pStyle w:val="c6"/>
        <w:shd w:val="clear" w:color="auto" w:fill="FFFFFF"/>
        <w:spacing w:before="0" w:beforeAutospacing="0" w:after="0" w:afterAutospacing="0" w:line="270" w:lineRule="atLeast"/>
        <w:jc w:val="center"/>
        <w:rPr>
          <w:rFonts w:ascii="Arial" w:hAnsi="Arial" w:cs="Arial"/>
          <w:color w:val="000000"/>
          <w:sz w:val="32"/>
          <w:szCs w:val="32"/>
        </w:rPr>
      </w:pPr>
      <w:r w:rsidRPr="0013526E">
        <w:rPr>
          <w:rStyle w:val="c2"/>
          <w:color w:val="000000"/>
          <w:sz w:val="32"/>
          <w:szCs w:val="32"/>
        </w:rPr>
        <w:t>Тема: «Зеленая аптека»</w:t>
      </w:r>
    </w:p>
    <w:p w:rsidR="0013526E" w:rsidRPr="0013526E" w:rsidRDefault="0013526E" w:rsidP="0013526E">
      <w:pPr>
        <w:pStyle w:val="c6"/>
        <w:shd w:val="clear" w:color="auto" w:fill="FFFFFF"/>
        <w:spacing w:before="0" w:beforeAutospacing="0" w:after="0" w:afterAutospacing="0" w:line="270" w:lineRule="atLeast"/>
        <w:jc w:val="center"/>
        <w:rPr>
          <w:rFonts w:ascii="Arial" w:hAnsi="Arial" w:cs="Arial"/>
          <w:color w:val="000000"/>
          <w:sz w:val="32"/>
          <w:szCs w:val="32"/>
        </w:rPr>
      </w:pPr>
      <w:r w:rsidRPr="0013526E">
        <w:rPr>
          <w:rStyle w:val="c2"/>
          <w:color w:val="000000"/>
          <w:sz w:val="32"/>
          <w:szCs w:val="32"/>
        </w:rPr>
        <w:t>младшая группа</w:t>
      </w:r>
    </w:p>
    <w:p w:rsidR="0013526E" w:rsidRPr="0013526E" w:rsidRDefault="0013526E" w:rsidP="0013526E">
      <w:pPr>
        <w:pStyle w:val="c6"/>
        <w:shd w:val="clear" w:color="auto" w:fill="FFFFFF"/>
        <w:spacing w:before="0" w:beforeAutospacing="0" w:after="0" w:afterAutospacing="0" w:line="270" w:lineRule="atLeast"/>
        <w:jc w:val="center"/>
        <w:rPr>
          <w:rFonts w:ascii="Arial" w:hAnsi="Arial" w:cs="Arial"/>
          <w:color w:val="000000"/>
          <w:sz w:val="32"/>
          <w:szCs w:val="32"/>
        </w:rPr>
      </w:pP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Тема:</w:t>
      </w:r>
      <w:r>
        <w:rPr>
          <w:rStyle w:val="c2"/>
          <w:color w:val="000000"/>
          <w:sz w:val="28"/>
          <w:szCs w:val="28"/>
        </w:rPr>
        <w:t> «Зеленая аптека»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Цель:</w:t>
      </w:r>
      <w:r>
        <w:rPr>
          <w:rStyle w:val="c2"/>
          <w:color w:val="000000"/>
          <w:sz w:val="28"/>
          <w:szCs w:val="28"/>
        </w:rPr>
        <w:t> Ознакомление детей с лекарственными растениями и их применением.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Воспитывать бережное отношение к растениям.</w:t>
      </w:r>
    </w:p>
    <w:p w:rsidR="0013526E" w:rsidRDefault="0013526E" w:rsidP="0013526E">
      <w:pPr>
        <w:pStyle w:val="c6"/>
        <w:shd w:val="clear" w:color="auto" w:fill="FFFFFF"/>
        <w:spacing w:before="0" w:beforeAutospacing="0" w:after="0" w:afterAutospacing="0" w:line="270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Ход занятия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Воспитатель:</w:t>
      </w:r>
      <w:r>
        <w:rPr>
          <w:rStyle w:val="c2"/>
          <w:color w:val="000000"/>
          <w:sz w:val="28"/>
          <w:szCs w:val="28"/>
        </w:rPr>
        <w:t> Рассказывает импровизацию сказки «Колобок».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  Испекла бабушка Колобок и поставила его на подоконник остывать.      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  Колобок получился красивый, румяный, как ясно солнышко. Остывает            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  Колобок и слушает, что в избе происходит.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</w:t>
      </w:r>
      <w:r>
        <w:rPr>
          <w:rStyle w:val="c2"/>
          <w:b/>
          <w:bCs/>
          <w:color w:val="000000"/>
          <w:sz w:val="28"/>
          <w:szCs w:val="28"/>
        </w:rPr>
        <w:t>Бабушка:</w:t>
      </w:r>
      <w:r>
        <w:rPr>
          <w:rStyle w:val="c2"/>
          <w:color w:val="000000"/>
          <w:sz w:val="28"/>
          <w:szCs w:val="28"/>
        </w:rPr>
        <w:t> Вот уже и устала,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А раньше, бывало,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Я этих слов и вовсе не знала.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Дед:</w:t>
      </w:r>
      <w:r>
        <w:rPr>
          <w:rStyle w:val="c2"/>
          <w:color w:val="000000"/>
          <w:sz w:val="28"/>
          <w:szCs w:val="28"/>
        </w:rPr>
        <w:t> А меня, видать продуло-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Знобит так, что мочи моей нет…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То ноги, то живот, то голова,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Что поделаешь старость пришла…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А таблетки аптечные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Мне пить не привычно…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Мне отвары растений целебных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Помогают отлично.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</w:t>
      </w:r>
      <w:r>
        <w:rPr>
          <w:rStyle w:val="c2"/>
          <w:b/>
          <w:bCs/>
          <w:color w:val="000000"/>
          <w:sz w:val="28"/>
          <w:szCs w:val="28"/>
        </w:rPr>
        <w:t>Бабушка:</w:t>
      </w:r>
      <w:r>
        <w:rPr>
          <w:rStyle w:val="c2"/>
          <w:color w:val="000000"/>
          <w:sz w:val="28"/>
          <w:szCs w:val="28"/>
        </w:rPr>
        <w:t xml:space="preserve">  </w:t>
      </w:r>
      <w:proofErr w:type="gramStart"/>
      <w:r>
        <w:rPr>
          <w:rStyle w:val="c2"/>
          <w:color w:val="000000"/>
          <w:sz w:val="28"/>
          <w:szCs w:val="28"/>
        </w:rPr>
        <w:t>Нет у меня сил за травами идти</w:t>
      </w:r>
      <w:proofErr w:type="gramEnd"/>
      <w:r>
        <w:rPr>
          <w:rStyle w:val="c2"/>
          <w:color w:val="000000"/>
          <w:sz w:val="28"/>
          <w:szCs w:val="28"/>
        </w:rPr>
        <w:t>.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Ты, старик, лечись, чем есть и не ворчи.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 Колобок:</w:t>
      </w:r>
      <w:r>
        <w:rPr>
          <w:rStyle w:val="c2"/>
          <w:color w:val="000000"/>
          <w:sz w:val="28"/>
          <w:szCs w:val="28"/>
        </w:rPr>
        <w:t> Негоже мне без дела отдыхать,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Нужно деду и бабушке лечиться начинать.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Ну-ка, спрыгну я с окошка,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Да покачусь вдоль дорожки.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Лечебные растения отыщу,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Заодно и на мир посмотрю,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А чтобы быстрее собрать все, что надо,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Возьму с собой ребят из детского сада!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Воспитатель</w:t>
      </w:r>
      <w:r>
        <w:rPr>
          <w:rStyle w:val="c2"/>
          <w:color w:val="000000"/>
          <w:sz w:val="28"/>
          <w:szCs w:val="28"/>
        </w:rPr>
        <w:t>: Ребята, чем вас лечат кроме таблеток, когда вы болели.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Дети:</w:t>
      </w:r>
      <w:r>
        <w:rPr>
          <w:rStyle w:val="c2"/>
          <w:color w:val="000000"/>
          <w:sz w:val="28"/>
          <w:szCs w:val="28"/>
        </w:rPr>
        <w:t> ответы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Воспитатель</w:t>
      </w:r>
      <w:r>
        <w:rPr>
          <w:rStyle w:val="c2"/>
          <w:color w:val="000000"/>
          <w:sz w:val="28"/>
          <w:szCs w:val="28"/>
        </w:rPr>
        <w:t>: Предлагает идти с Колобком, чтобы от него узнать, какие растения  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    Лекарственные.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c2"/>
          <w:b/>
          <w:bCs/>
          <w:color w:val="000000"/>
          <w:sz w:val="28"/>
          <w:szCs w:val="28"/>
        </w:rPr>
        <w:t>Физминутка</w:t>
      </w:r>
      <w:proofErr w:type="spellEnd"/>
      <w:r>
        <w:rPr>
          <w:rStyle w:val="c2"/>
          <w:b/>
          <w:bCs/>
          <w:color w:val="000000"/>
          <w:sz w:val="28"/>
          <w:szCs w:val="28"/>
        </w:rPr>
        <w:t>: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2"/>
          <w:i/>
          <w:iCs/>
          <w:color w:val="000000"/>
          <w:sz w:val="28"/>
          <w:szCs w:val="28"/>
        </w:rPr>
        <w:t>«Прогулка в лес»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    Дети по лесу гуляли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    За природой наблюдали!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                          Вверх на солнце посмотрели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    И их лучики погрели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    Бабочки летали, крылышками махали,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    Дружно хлопнем 1-2-3-4-5.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    Надо нам букет собрать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    Раз присели, два присели,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    В руках ландыши запели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                          Вправо звон: </w:t>
      </w:r>
      <w:proofErr w:type="spellStart"/>
      <w:r>
        <w:rPr>
          <w:rStyle w:val="c2"/>
          <w:color w:val="000000"/>
          <w:sz w:val="28"/>
          <w:szCs w:val="28"/>
        </w:rPr>
        <w:t>Динь-дон</w:t>
      </w:r>
      <w:proofErr w:type="spellEnd"/>
      <w:r>
        <w:rPr>
          <w:rStyle w:val="c2"/>
          <w:color w:val="000000"/>
          <w:sz w:val="28"/>
          <w:szCs w:val="28"/>
        </w:rPr>
        <w:t>!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                           Влево: </w:t>
      </w:r>
      <w:proofErr w:type="spellStart"/>
      <w:r>
        <w:rPr>
          <w:rStyle w:val="c2"/>
          <w:color w:val="000000"/>
          <w:sz w:val="28"/>
          <w:szCs w:val="28"/>
        </w:rPr>
        <w:t>Динь-дон</w:t>
      </w:r>
      <w:proofErr w:type="spellEnd"/>
      <w:r>
        <w:rPr>
          <w:rStyle w:val="c2"/>
          <w:color w:val="000000"/>
          <w:sz w:val="28"/>
          <w:szCs w:val="28"/>
        </w:rPr>
        <w:t>!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Воспитатель</w:t>
      </w:r>
      <w:r>
        <w:rPr>
          <w:rStyle w:val="c2"/>
          <w:color w:val="000000"/>
          <w:sz w:val="28"/>
          <w:szCs w:val="28"/>
        </w:rPr>
        <w:t>: - Ну-ка, ребята, давайте от Колобка не отставать. Куда он, туда и мы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   пойдем.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Прикатился Колобок к малине</w:t>
      </w:r>
      <w:r>
        <w:rPr>
          <w:rStyle w:val="c2"/>
          <w:color w:val="000000"/>
          <w:sz w:val="28"/>
          <w:szCs w:val="28"/>
        </w:rPr>
        <w:t>.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Колобок</w:t>
      </w:r>
      <w:r>
        <w:rPr>
          <w:rStyle w:val="c2"/>
          <w:color w:val="000000"/>
          <w:sz w:val="28"/>
          <w:szCs w:val="28"/>
        </w:rPr>
        <w:t>: Вот обычная малина…но…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При простуде и ангине,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Чай с малиновым вареньем-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Наилучшее леченье.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Воспитатель</w:t>
      </w:r>
      <w:r>
        <w:rPr>
          <w:rStyle w:val="c2"/>
          <w:color w:val="000000"/>
          <w:sz w:val="28"/>
          <w:szCs w:val="28"/>
        </w:rPr>
        <w:t>: Уточняет, какую пользу оказывают листья, ягоды малины.  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Воспитатель</w:t>
      </w:r>
      <w:r>
        <w:rPr>
          <w:rStyle w:val="c2"/>
          <w:color w:val="000000"/>
          <w:sz w:val="28"/>
          <w:szCs w:val="28"/>
        </w:rPr>
        <w:t>: Покатился, покатился Колобок,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    А мы за ним все вместе идем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    И ни на шаг не отстаем.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Покатился Колобок дальше, прикатился к смородине.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Колобок</w:t>
      </w:r>
      <w:r>
        <w:rPr>
          <w:rStyle w:val="c2"/>
          <w:color w:val="000000"/>
          <w:sz w:val="28"/>
          <w:szCs w:val="28"/>
        </w:rPr>
        <w:t>: Чай из смородинного листа, ягод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Помогает от простуды.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Пьют его, когда болеют.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Прикатился Колобок к шиповнику.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Воспитатель</w:t>
      </w:r>
      <w:r>
        <w:rPr>
          <w:rStyle w:val="c2"/>
          <w:color w:val="000000"/>
          <w:sz w:val="28"/>
          <w:szCs w:val="28"/>
        </w:rPr>
        <w:t>: Рассказывает, что плоды шиповника очень полезны, в них много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                         целительного витамина “С”. Настои и сиропы </w:t>
      </w:r>
      <w:proofErr w:type="spellStart"/>
      <w:proofErr w:type="gramStart"/>
      <w:r>
        <w:rPr>
          <w:rStyle w:val="c2"/>
          <w:color w:val="000000"/>
          <w:sz w:val="28"/>
          <w:szCs w:val="28"/>
        </w:rPr>
        <w:t>шиповника-самые</w:t>
      </w:r>
      <w:proofErr w:type="spellEnd"/>
      <w:proofErr w:type="gramEnd"/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   </w:t>
      </w:r>
      <w:proofErr w:type="gramStart"/>
      <w:r>
        <w:rPr>
          <w:rStyle w:val="c2"/>
          <w:color w:val="000000"/>
          <w:sz w:val="28"/>
          <w:szCs w:val="28"/>
        </w:rPr>
        <w:t>насыщенные</w:t>
      </w:r>
      <w:proofErr w:type="gramEnd"/>
      <w:r>
        <w:rPr>
          <w:rStyle w:val="c2"/>
          <w:color w:val="000000"/>
          <w:sz w:val="28"/>
          <w:szCs w:val="28"/>
        </w:rPr>
        <w:t xml:space="preserve"> витаминами.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Колобок</w:t>
      </w:r>
      <w:r>
        <w:rPr>
          <w:rStyle w:val="c2"/>
          <w:color w:val="000000"/>
          <w:sz w:val="28"/>
          <w:szCs w:val="28"/>
        </w:rPr>
        <w:t>: Если у тебя болит живот, пей настой тысячелистника и боль пройдет.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Воспитатель</w:t>
      </w:r>
      <w:r>
        <w:rPr>
          <w:rStyle w:val="c2"/>
          <w:color w:val="000000"/>
          <w:sz w:val="28"/>
          <w:szCs w:val="28"/>
        </w:rPr>
        <w:t>: Рассказывает, что для настоя используют и стебель, и листья, и цветы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   тысячелистника.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Колобок</w:t>
      </w:r>
      <w:r>
        <w:rPr>
          <w:rStyle w:val="c2"/>
          <w:color w:val="000000"/>
          <w:sz w:val="28"/>
          <w:szCs w:val="28"/>
        </w:rPr>
        <w:t>: Подождите, подождите</w:t>
      </w:r>
      <w:proofErr w:type="gramStart"/>
      <w:r>
        <w:rPr>
          <w:rStyle w:val="c2"/>
          <w:color w:val="000000"/>
          <w:sz w:val="28"/>
          <w:szCs w:val="28"/>
        </w:rPr>
        <w:t>…Э</w:t>
      </w:r>
      <w:proofErr w:type="gramEnd"/>
      <w:r>
        <w:rPr>
          <w:rStyle w:val="c2"/>
          <w:color w:val="000000"/>
          <w:sz w:val="28"/>
          <w:szCs w:val="28"/>
        </w:rPr>
        <w:t>то что за растение?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Дети</w:t>
      </w:r>
      <w:r>
        <w:rPr>
          <w:rStyle w:val="c2"/>
          <w:color w:val="000000"/>
          <w:sz w:val="28"/>
          <w:szCs w:val="28"/>
        </w:rPr>
        <w:t>: Подорожник.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Воспитатель</w:t>
      </w:r>
      <w:r>
        <w:rPr>
          <w:rStyle w:val="c2"/>
          <w:color w:val="000000"/>
          <w:sz w:val="28"/>
          <w:szCs w:val="28"/>
        </w:rPr>
        <w:t>: Это очень важное растение в зеленой аптеке.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   Если подорожника прохладный чистый лист на рану или ссадину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   положить, то боль пройдет и скоро это место заживет.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Колобок</w:t>
      </w:r>
      <w:r>
        <w:rPr>
          <w:rStyle w:val="c2"/>
          <w:color w:val="000000"/>
          <w:sz w:val="28"/>
          <w:szCs w:val="28"/>
        </w:rPr>
        <w:t>: Вот сколько лекарственных растений мы знаем. Мне пора возвращаться.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Предлагает детям угоститься отваром трав.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lastRenderedPageBreak/>
        <w:t>Дети</w:t>
      </w:r>
      <w:r>
        <w:rPr>
          <w:rStyle w:val="c2"/>
          <w:color w:val="000000"/>
          <w:sz w:val="28"/>
          <w:szCs w:val="28"/>
        </w:rPr>
        <w:t xml:space="preserve">: Благодарят Колобка за то, что он показал и рассказал о </w:t>
      </w:r>
      <w:proofErr w:type="gramStart"/>
      <w:r>
        <w:rPr>
          <w:rStyle w:val="c2"/>
          <w:color w:val="000000"/>
          <w:sz w:val="28"/>
          <w:szCs w:val="28"/>
        </w:rPr>
        <w:t>лекарственных</w:t>
      </w:r>
      <w:proofErr w:type="gramEnd"/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</w:t>
      </w:r>
      <w:proofErr w:type="gramStart"/>
      <w:r>
        <w:rPr>
          <w:rStyle w:val="c2"/>
          <w:color w:val="000000"/>
          <w:sz w:val="28"/>
          <w:szCs w:val="28"/>
        </w:rPr>
        <w:t>растениях</w:t>
      </w:r>
      <w:proofErr w:type="gramEnd"/>
      <w:r>
        <w:rPr>
          <w:rStyle w:val="c2"/>
          <w:color w:val="000000"/>
          <w:sz w:val="28"/>
          <w:szCs w:val="28"/>
        </w:rPr>
        <w:t>.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Воспитатель</w:t>
      </w:r>
      <w:r>
        <w:rPr>
          <w:rStyle w:val="c2"/>
          <w:color w:val="000000"/>
          <w:sz w:val="28"/>
          <w:szCs w:val="28"/>
        </w:rPr>
        <w:t>: Уточняет о правилах сбора лекарственных растений: собирают лишь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   небольшую часть из них, непременно оставляя на семена. Особенно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   это касается лесных трав и растений, которые стали редкими и внесены</w:t>
      </w:r>
    </w:p>
    <w:p w:rsidR="0013526E" w:rsidRDefault="0013526E" w:rsidP="0013526E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   в красную книгу.          </w:t>
      </w:r>
    </w:p>
    <w:p w:rsidR="0013526E" w:rsidRDefault="0013526E" w:rsidP="0013526E"/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Pr="00466ACA" w:rsidRDefault="0013526E" w:rsidP="0013526E">
      <w:pPr>
        <w:shd w:val="clear" w:color="auto" w:fill="FFFFFF"/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lastRenderedPageBreak/>
        <w:t>                                              Занятие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Тема: «Путешествие в мир лекарственных растений».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Цель: Расширение знаний детей о пользе лекарственных растений.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Задачи:</w:t>
      </w:r>
    </w:p>
    <w:p w:rsidR="0013526E" w:rsidRPr="00466ACA" w:rsidRDefault="0013526E" w:rsidP="0013526E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Calibri" w:eastAsia="Times New Roman" w:hAnsi="Calibri" w:cs="Arial"/>
          <w:color w:val="000000"/>
          <w:sz w:val="32"/>
          <w:szCs w:val="32"/>
          <w:lang w:eastAsia="ru-RU"/>
        </w:rPr>
        <w:t>Развивать</w:t>
      </w:r>
      <w:r w:rsidRPr="00466ACA">
        <w:rPr>
          <w:rFonts w:ascii="Calibri" w:eastAsia="Times New Roman" w:hAnsi="Calibri" w:cs="Arial"/>
          <w:color w:val="000000"/>
          <w:sz w:val="32"/>
          <w:szCs w:val="32"/>
          <w:lang w:eastAsia="ru-RU"/>
        </w:rPr>
        <w:t xml:space="preserve"> умение узнавать и правильно называть лекарственные травы;</w:t>
      </w:r>
    </w:p>
    <w:p w:rsidR="0013526E" w:rsidRPr="00466ACA" w:rsidRDefault="0013526E" w:rsidP="0013526E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466ACA">
        <w:rPr>
          <w:rFonts w:ascii="Calibri" w:eastAsia="Times New Roman" w:hAnsi="Calibri" w:cs="Arial"/>
          <w:color w:val="000000"/>
          <w:sz w:val="32"/>
          <w:szCs w:val="32"/>
          <w:lang w:eastAsia="ru-RU"/>
        </w:rPr>
        <w:t>Закрепить правила поведения при сборе лекарственных трав.</w:t>
      </w:r>
    </w:p>
    <w:p w:rsidR="0013526E" w:rsidRPr="00466ACA" w:rsidRDefault="0013526E" w:rsidP="0013526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 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Словарная работа: настои, отвары, лекарственные растения.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Материал и оборудование: засушенные пучки лекарственных трав, пакеты с травами, настойка календулы.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Ход занятия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Дети сидят полукругом. Доска с картинками лекарственных трав. На столах сухие веточки. Раздаётся стук. Закатывается колобок с корзинкой.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ВОСПИТАТЕЛЬ читает письмо, которое лежит в корзинке колобка: «Здравствуйте, ребята! Я катился по полям, лугам, дорогам. Собрал много лекарственных растений, а как они называются, не знаю. Помогите мне».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ВОСПИТАТЕЛЬ: «Давайте поможем колобку и назовём растения, которые он собрал»</w:t>
      </w:r>
      <w:proofErr w:type="gramStart"/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.</w:t>
      </w:r>
      <w:proofErr w:type="gramEnd"/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 xml:space="preserve"> (</w:t>
      </w:r>
      <w:proofErr w:type="gramStart"/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п</w:t>
      </w:r>
      <w:proofErr w:type="gramEnd"/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оказывает)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Дети называют (ромашка, одуванчик, крапива, подорожник.)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ВОСПИТАТЕЛЬ: «Давайте причитаем колобку о травах».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              На лугу растут ромашки,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              Лютик едкий, клевер кашка.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              Что ещё?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              Гвоздика, смолка, колокольчик,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              Хвощ – как елка.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              А ещё?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              Подорожник, васильки,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 xml:space="preserve">              </w:t>
      </w:r>
      <w:proofErr w:type="spellStart"/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Грамофончики</w:t>
      </w:r>
      <w:proofErr w:type="spellEnd"/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 xml:space="preserve"> – вьюнки,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              Ещё много разных травок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              У тропинок, у канавок.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              И красивых, и пушистых!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              Разноцветных и душистых!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lastRenderedPageBreak/>
        <w:t>Кто знает, как хранятся травы?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Ответы детей: (в брикетах, пакетах, в коробочках в сухом виде)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Воспитатель: «Что можно приготовить из сухих растений?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Ответы детей</w:t>
      </w:r>
      <w:proofErr w:type="gramStart"/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:(</w:t>
      </w:r>
      <w:proofErr w:type="gramEnd"/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 xml:space="preserve"> настойки и отвары)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 xml:space="preserve">ВОСПИТАТЕЛЬ: </w:t>
      </w:r>
      <w:proofErr w:type="gramStart"/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«Ребята давайте с колобком  поиграем в игру «Назови и расскажи» (Дети показывают и рассказывают где растут лекарственные травы (в лесу, на лугах, у речке, в полях, на тропинках, на обочинах дорог); время сбора: ромашку собирают летом, подорожник (только листики, без ножек) – весной и вначале лета, одуванчики (все части растения) – когда они цветут, крапиву – весной, когда она только – только вырастает.</w:t>
      </w:r>
      <w:proofErr w:type="gramEnd"/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 xml:space="preserve">ВОСПИТАТЕЛЬ: Ребята </w:t>
      </w:r>
      <w:proofErr w:type="gramStart"/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послушайте</w:t>
      </w:r>
      <w:proofErr w:type="gramEnd"/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 xml:space="preserve"> при каких заболеваниях используются лекарственные травы. Отваром ромашки полощут горло при ангине. Листья подорожника прикладывают к ране.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Весной, когда не хватает витаминов, мы с вами пьём отвар шиповника и т. д.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ВОСПИТАТЕЛЬ: «Давайте теперь немного поиграем в игру «Одуванчики».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Дождик поливает,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Солнышко пригревает,                            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Одуванчики на полянке растут                 Дети тихонько встают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Становятся всё больше.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 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Вдруг налетел ветер,                                   Дети раскачивают руками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Стал дуть на одуванчики.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Ветер подул ещё сильнее.                          Дети разбегаются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Вдруг с головок одуванчиков                    Дети приседают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Полетели белые легкие парашюты.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 xml:space="preserve">Там, где упали </w:t>
      </w:r>
      <w:proofErr w:type="gramStart"/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парашюте</w:t>
      </w:r>
      <w:proofErr w:type="gramEnd"/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 xml:space="preserve">                       Дети встают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Снова будут расти одуванчики.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(игра проводится 2 – 3 раза)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ВОСПИТАТЕЛЬ: «Кто знает стихотворение об Одуванчике?»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                  Носит одуванчик жёлтый сарафанчик,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                  Вырастит, нарядится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                  В беленькое платьице,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                  Белое, воздушное, ветерку послушное.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Отгадайте загадку: «Рос шар бел,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lastRenderedPageBreak/>
        <w:t>                                        Дунул ветер – шар улетел».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ВОСПИТАТЕЛЬ: «Кто напомнит правила при сборе лекарственных трав нашему гостью колобку?».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ОТВЕТЫ ДЕТЕЙ</w:t>
      </w:r>
      <w:proofErr w:type="gramStart"/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:(</w:t>
      </w:r>
      <w:proofErr w:type="gramEnd"/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 xml:space="preserve"> «Нельзя рвать много растений; нельзя пробовать плоды, после сбора лекарственных трав следует тщательно вымыть руки»).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ВОСПИТАТЕЛЬ: «Послушайте задание: Я буду описывать лекарственное растение, а вы должны найти его на своих картинках и показать».</w:t>
      </w:r>
    </w:p>
    <w:p w:rsidR="0013526E" w:rsidRPr="00466ACA" w:rsidRDefault="0013526E" w:rsidP="0013526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466ACA">
        <w:rPr>
          <w:rFonts w:ascii="Calibri" w:eastAsia="Times New Roman" w:hAnsi="Calibri" w:cs="Arial"/>
          <w:color w:val="000000"/>
          <w:sz w:val="32"/>
          <w:szCs w:val="32"/>
          <w:lang w:eastAsia="ru-RU"/>
        </w:rPr>
        <w:t>Листья узорные, головка белая, используется в виде отвара, когда болит горло (ромашка).</w:t>
      </w:r>
    </w:p>
    <w:p w:rsidR="0013526E" w:rsidRPr="00466ACA" w:rsidRDefault="0013526E" w:rsidP="0013526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466ACA">
        <w:rPr>
          <w:rFonts w:ascii="Calibri" w:eastAsia="Times New Roman" w:hAnsi="Calibri" w:cs="Arial"/>
          <w:color w:val="000000"/>
          <w:sz w:val="32"/>
          <w:szCs w:val="32"/>
          <w:lang w:eastAsia="ru-RU"/>
        </w:rPr>
        <w:t>Растет у дороги, семена идут в стрелку, применяют для остановки кровотечения из ран (подорожник).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ВОСПИТАТЕЛЬ: «Почему растения, о которых мы говорили, называются лекарственными?»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ОТВЕТЫ ДЕТЕЙ: («Употребляются для лечения разных болезней»).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ВОСПИТАТЕЛЬ: «Ребята колобок приготовил напиток «Здоровья», попробуйте его и определите, из каких плодов он приготовлен.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ОТВЕТЫ ДЕТЕЙ: «ШИПОВНИКА».</w:t>
      </w:r>
    </w:p>
    <w:p w:rsidR="0013526E" w:rsidRPr="00466ACA" w:rsidRDefault="0013526E" w:rsidP="0013526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6ACA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ВОСПИТАТЕЛЬ: «МОЛОДЦЫ!!!».</w:t>
      </w: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Pr="00E065C1" w:rsidRDefault="0013526E" w:rsidP="0013526E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3526E" w:rsidRPr="006B5B9D" w:rsidRDefault="0013526E" w:rsidP="0013526E">
      <w:pPr>
        <w:shd w:val="clear" w:color="auto" w:fill="FDF7DF"/>
        <w:spacing w:before="45" w:after="75" w:line="240" w:lineRule="auto"/>
        <w:jc w:val="center"/>
        <w:outlineLvl w:val="2"/>
        <w:rPr>
          <w:rFonts w:ascii="Verdana" w:eastAsia="Times New Roman" w:hAnsi="Verdana" w:cs="Times New Roman"/>
          <w:b/>
          <w:bCs/>
          <w:color w:val="FF6600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b/>
          <w:bCs/>
          <w:color w:val="FF6600"/>
          <w:sz w:val="28"/>
          <w:szCs w:val="28"/>
          <w:lang w:eastAsia="ru-RU"/>
        </w:rPr>
        <w:lastRenderedPageBreak/>
        <w:t>КВН для старшего дошкольного возраста</w:t>
      </w:r>
      <w:r w:rsidRPr="006B5B9D">
        <w:rPr>
          <w:rFonts w:ascii="Verdana" w:eastAsia="Times New Roman" w:hAnsi="Verdana" w:cs="Times New Roman"/>
          <w:b/>
          <w:bCs/>
          <w:color w:val="FF6600"/>
          <w:sz w:val="28"/>
          <w:szCs w:val="28"/>
          <w:lang w:eastAsia="ru-RU"/>
        </w:rPr>
        <w:br/>
        <w:t>«Знатоки природы и погоды»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jc w:val="right"/>
        <w:textAlignment w:val="top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b/>
          <w:bCs/>
          <w:color w:val="333333"/>
          <w:sz w:val="28"/>
          <w:szCs w:val="28"/>
          <w:lang w:eastAsia="ru-RU"/>
        </w:rPr>
        <w:t>Программное содержание.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1. Формировать у детей осознанно правильное отношение к объектам живой и неживой природы, формирование элементов экологического сознания и культуры;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2. Привитие любви к природе, воспитание бережного отношения к ней;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3. Развитие коллективных и творческих способностей, воображения, кругозора в процессе игры;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4. Воспитание доброжелательности друг к другу.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b/>
          <w:bCs/>
          <w:color w:val="333333"/>
          <w:sz w:val="28"/>
          <w:szCs w:val="28"/>
          <w:lang w:eastAsia="ru-RU"/>
        </w:rPr>
        <w:t>Предварительная работа.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1. Заучивание стихов, пословиц, загадывание загадок о природе и погоде;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2. Беседы с детьми об исчезающих животных и растениях, которые занесены в красную книгу;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3. Провели конкурс рекламных плакатов «Не навреди природе»;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4. Настольные и дидактические игры о природу и погоде: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«Съедобное и несъедобное»;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«Поле, лес, огород»;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Лото «Домашние и дикие животные».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5. Рассматривание энциклопедии «Животные и растения нашей природы</w:t>
      </w:r>
      <w:proofErr w:type="gramStart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»</w:t>
      </w:r>
      <w:r w:rsidRPr="006B5B9D">
        <w:rPr>
          <w:rFonts w:ascii="Verdana" w:eastAsia="Times New Roman" w:hAnsi="Verdana" w:cs="Times New Roman"/>
          <w:b/>
          <w:bCs/>
          <w:color w:val="333333"/>
          <w:sz w:val="28"/>
          <w:szCs w:val="28"/>
          <w:lang w:eastAsia="ru-RU"/>
        </w:rPr>
        <w:t>М</w:t>
      </w:r>
      <w:proofErr w:type="gramEnd"/>
      <w:r w:rsidRPr="006B5B9D">
        <w:rPr>
          <w:rFonts w:ascii="Verdana" w:eastAsia="Times New Roman" w:hAnsi="Verdana" w:cs="Times New Roman"/>
          <w:b/>
          <w:bCs/>
          <w:color w:val="333333"/>
          <w:sz w:val="28"/>
          <w:szCs w:val="28"/>
          <w:lang w:eastAsia="ru-RU"/>
        </w:rPr>
        <w:t>атериал:</w:t>
      </w:r>
      <w:r w:rsidRPr="006B5B9D">
        <w:rPr>
          <w:rFonts w:ascii="Verdana" w:eastAsia="Times New Roman" w:hAnsi="Verdana" w:cs="Times New Roman"/>
          <w:b/>
          <w:bCs/>
          <w:color w:val="333333"/>
          <w:sz w:val="28"/>
          <w:szCs w:val="28"/>
          <w:lang w:eastAsia="ru-RU"/>
        </w:rPr>
        <w:br/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- эмблемы для команд,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- жетоны,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- кроссворд,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- карточки с заданием – пантомимы,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- звукозапись – голоса птиц и зверей</w:t>
      </w:r>
    </w:p>
    <w:p w:rsidR="0013526E" w:rsidRPr="006B5B9D" w:rsidRDefault="0013526E" w:rsidP="0013526E">
      <w:pPr>
        <w:shd w:val="clear" w:color="auto" w:fill="FDF7DF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FF6600"/>
          <w:kern w:val="36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b/>
          <w:bCs/>
          <w:color w:val="FF6600"/>
          <w:kern w:val="36"/>
          <w:sz w:val="28"/>
          <w:szCs w:val="28"/>
          <w:lang w:eastAsia="ru-RU"/>
        </w:rPr>
        <w:t>КВН «ЗНАТОКИ ПРИРОДЫ И ПОГОДЫ»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lastRenderedPageBreak/>
        <w:t>Воспитатель 1: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«Ребята, вы знаете в каком селе вы живете?»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Назовите свой домашний адрес? (2х человек из разных команд)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А где живет все человечество?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Как называется наша планета? (Земля)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Значит мы? (Земляне) Ответы детей.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Воспитатель</w:t>
      </w:r>
      <w:proofErr w:type="gramStart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2</w:t>
      </w:r>
      <w:proofErr w:type="gramEnd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: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Мы все земляне. А что нужно землянам на планете, чтобы все было уютно и хорошо? (Беречь природу, животных, птиц, насекомых, рыб) Ответы детей.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Воспитатель</w:t>
      </w:r>
      <w:proofErr w:type="gramStart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1</w:t>
      </w:r>
      <w:proofErr w:type="gramEnd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: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Сегодня мы проведем экологический марафон, проверит ваши знания он.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Как это интересно – много знать! Всем своим друзьям умение показать!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 xml:space="preserve">К интеллектуальным конкурсам </w:t>
      </w:r>
      <w:proofErr w:type="gramStart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готовы</w:t>
      </w:r>
      <w:proofErr w:type="gramEnd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? (Да)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Вперед друзья к победам новым!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Воспитатель</w:t>
      </w:r>
      <w:proofErr w:type="gramStart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2</w:t>
      </w:r>
      <w:proofErr w:type="gramEnd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Представление жюри. Жюри, как видите, у нас достойно уважения.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Им приходилось, и не раз, оценивать сражения!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За каждый конкурс жюри будет присуждать один балл, который равен 1 фишке</w:t>
      </w:r>
      <w:proofErr w:type="gramStart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.</w:t>
      </w:r>
      <w:proofErr w:type="gramEnd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(</w:t>
      </w:r>
      <w:proofErr w:type="gramStart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в</w:t>
      </w:r>
      <w:proofErr w:type="gramEnd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едущий кладет фишки на стол)</w:t>
      </w:r>
    </w:p>
    <w:p w:rsidR="0013526E" w:rsidRPr="006B5B9D" w:rsidRDefault="0013526E" w:rsidP="0013526E">
      <w:pPr>
        <w:shd w:val="clear" w:color="auto" w:fill="FDF7DF"/>
        <w:spacing w:before="100" w:beforeAutospacing="1" w:after="100" w:afterAutospacing="1" w:line="240" w:lineRule="auto"/>
        <w:outlineLvl w:val="3"/>
        <w:rPr>
          <w:rFonts w:ascii="Verdana" w:eastAsia="Times New Roman" w:hAnsi="Verdana" w:cs="Times New Roman"/>
          <w:b/>
          <w:bCs/>
          <w:color w:val="FF6600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b/>
          <w:bCs/>
          <w:color w:val="FF6600"/>
          <w:sz w:val="28"/>
          <w:szCs w:val="28"/>
          <w:lang w:eastAsia="ru-RU"/>
        </w:rPr>
        <w:t>I конкурс «Представление команд». (Название, девиз, эмблема)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Воспитатель спрашивает у детей название их команды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1 команда – «Солнышко» Ответ детей хором</w:t>
      </w:r>
      <w:proofErr w:type="gramStart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..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</w:r>
      <w:proofErr w:type="gramEnd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Капитан команды «Солнышко»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 xml:space="preserve">Наш девиз: «Береги свою планету - ведь </w:t>
      </w:r>
      <w:proofErr w:type="gramStart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другой</w:t>
      </w:r>
      <w:proofErr w:type="gramEnd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 xml:space="preserve"> на свете нету».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2 команда – «Капелька» Ответ детей хором.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Капитан команды Капелька»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 xml:space="preserve">Ваш девиз: «Дерево, трава, цветок и птица не всегда сумеют 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lastRenderedPageBreak/>
        <w:t>защититься! Если будут уничтожены они, на планете мы останемся одни».</w:t>
      </w:r>
    </w:p>
    <w:p w:rsidR="0013526E" w:rsidRPr="006B5B9D" w:rsidRDefault="0013526E" w:rsidP="0013526E">
      <w:pPr>
        <w:shd w:val="clear" w:color="auto" w:fill="FDF7DF"/>
        <w:spacing w:before="100" w:beforeAutospacing="1" w:after="100" w:afterAutospacing="1" w:line="240" w:lineRule="auto"/>
        <w:outlineLvl w:val="3"/>
        <w:rPr>
          <w:rFonts w:ascii="Verdana" w:eastAsia="Times New Roman" w:hAnsi="Verdana" w:cs="Times New Roman"/>
          <w:b/>
          <w:bCs/>
          <w:color w:val="FF6600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b/>
          <w:bCs/>
          <w:color w:val="FF6600"/>
          <w:sz w:val="28"/>
          <w:szCs w:val="28"/>
          <w:lang w:eastAsia="ru-RU"/>
        </w:rPr>
        <w:t>II конкурс Разминка. « Вопрос-ответ»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Воспитатель</w:t>
      </w:r>
      <w:proofErr w:type="gramStart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1</w:t>
      </w:r>
      <w:proofErr w:type="gramEnd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: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Каждая игра КВН начинается с разминки, поэтому и мы не будем нарушать традицию. Я буду задавать вопросы командам, а вы по очереди будете отвечать на них. Выкрикивать нельзя, за это будут снижаться баллы.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Слушаем вопрос: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1. У какого насекомого уши на ногах? (у кузнечика)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2. Что делает ёж зимой? (спит)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3. Какие птицы прилетают к нам первыми? (грачи)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4. Сколько ног у паука? (восемь)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5. Кто был летом рыжий, а зимой становиться серый? (белка)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6. Кто носит свой дом на спине? (улитка)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7. Какая птица подбрасывает свои яйца в чужие гнезда? (кукушка)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8. Какую птицу называют «лесное радио»? (сорока)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9. Как называется домик для птиц, сделанный руками человека? (скворечник)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10. Как называют человека, который охраняет лес, следит за порядком? (лесник)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11. У какого дерева белый ствол? (береза)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12. Как называется дом у муравья? (муравейник)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13. Какой гриб носит название лесного хищника? (лисичка)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14. Какой зверь похож на ежа? (дикобраз)</w:t>
      </w:r>
    </w:p>
    <w:p w:rsidR="0013526E" w:rsidRPr="006B5B9D" w:rsidRDefault="0013526E" w:rsidP="0013526E">
      <w:pPr>
        <w:shd w:val="clear" w:color="auto" w:fill="FDF7DF"/>
        <w:spacing w:before="100" w:beforeAutospacing="1" w:after="100" w:afterAutospacing="1" w:line="240" w:lineRule="auto"/>
        <w:outlineLvl w:val="3"/>
        <w:rPr>
          <w:rFonts w:ascii="Verdana" w:eastAsia="Times New Roman" w:hAnsi="Verdana" w:cs="Times New Roman"/>
          <w:b/>
          <w:bCs/>
          <w:color w:val="FF6600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b/>
          <w:bCs/>
          <w:color w:val="FF6600"/>
          <w:sz w:val="28"/>
          <w:szCs w:val="28"/>
          <w:lang w:eastAsia="ru-RU"/>
        </w:rPr>
        <w:t>III конкурс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Воспитатель 2: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Все звери и птицы – это часть живой природы. Они умеют петь, рычать, гоготать. Конкурс называется «</w:t>
      </w:r>
      <w:proofErr w:type="gramStart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Кто</w:t>
      </w:r>
      <w:proofErr w:type="gramEnd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 xml:space="preserve"> как кричит»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Воспитатель называет животное или птицу, а дети из двух команд называют как они кричат.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1. Голубь – воркует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2. Утка – крякает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3. Филин – ухает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lastRenderedPageBreak/>
        <w:t>4. Журавль – курлычет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5. Ворона – каркает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6. Воробей – чирикает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7. Медведь – ревет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8. Конь – ржет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9. Овца – блеет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10. Пчела – жужжит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11. Сверчок – стрекочет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12. Комар – пищит.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i/>
          <w:iCs/>
          <w:color w:val="333333"/>
          <w:sz w:val="28"/>
          <w:szCs w:val="28"/>
          <w:lang w:eastAsia="ru-RU"/>
        </w:rPr>
        <w:t>Слово жюри.</w:t>
      </w:r>
    </w:p>
    <w:p w:rsidR="0013526E" w:rsidRPr="006B5B9D" w:rsidRDefault="0013526E" w:rsidP="0013526E">
      <w:pPr>
        <w:shd w:val="clear" w:color="auto" w:fill="FDF7DF"/>
        <w:spacing w:before="100" w:beforeAutospacing="1" w:after="100" w:afterAutospacing="1" w:line="240" w:lineRule="auto"/>
        <w:outlineLvl w:val="3"/>
        <w:rPr>
          <w:rFonts w:ascii="Verdana" w:eastAsia="Times New Roman" w:hAnsi="Verdana" w:cs="Times New Roman"/>
          <w:b/>
          <w:bCs/>
          <w:color w:val="FF6600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b/>
          <w:bCs/>
          <w:color w:val="FF6600"/>
          <w:sz w:val="28"/>
          <w:szCs w:val="28"/>
          <w:lang w:eastAsia="ru-RU"/>
        </w:rPr>
        <w:t>Игра со зрителями.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Загадки о природе и о погоде. За правильный ответ командам дается дополнительный жетон.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1. Меня часто зовут, дожидаются, а приду – от меня укрываются (дождь).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2. С неба – звездой, на ладошку – водой (снежинка).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3. В дверь, в окно стучать не будет, а взойдет - и всех разбудит (солнце).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4. Мы лесные жители, мудрые строители. Из иголок всей артелью строим дом себе под елью (муравьи).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5. Через поля, через луга встает нарядная дуга (радуга).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6. Без рук, без ног, а ворота открывает (ветер).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7. Утром бусы засверкали, всю траву собой заткали, а пошли искать их днем, ищем, ищем – не найдем (роса)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8. Домовитая хозяйка полетала над лужайкой, похлопочет над цветком, он поделится медком (пчела).</w:t>
      </w:r>
    </w:p>
    <w:p w:rsidR="0013526E" w:rsidRPr="006B5B9D" w:rsidRDefault="0013526E" w:rsidP="0013526E">
      <w:pPr>
        <w:shd w:val="clear" w:color="auto" w:fill="FDF7DF"/>
        <w:spacing w:before="100" w:beforeAutospacing="1" w:after="100" w:afterAutospacing="1" w:line="240" w:lineRule="auto"/>
        <w:outlineLvl w:val="3"/>
        <w:rPr>
          <w:rFonts w:ascii="Verdana" w:eastAsia="Times New Roman" w:hAnsi="Verdana" w:cs="Times New Roman"/>
          <w:b/>
          <w:bCs/>
          <w:color w:val="FF6600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b/>
          <w:bCs/>
          <w:color w:val="FF6600"/>
          <w:sz w:val="28"/>
          <w:szCs w:val="28"/>
          <w:lang w:eastAsia="ru-RU"/>
        </w:rPr>
        <w:t>IV конкурс «Пантомима»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Каждой команде дается карточка с заданием изобразить животное. Затем ребенком показывается пантомима, а команда – соперница угадывает животное. Задание проводится под музыку.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proofErr w:type="gramStart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1 команда: изобразить собаку, обезьяну, лису.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2 команда: изобразить кошку, медведя, слона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V конкурс «Конкурс капитанов»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Капитану «Солнышко»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1.Найди на картинках животных, живущих рядом с человеком.</w:t>
      </w:r>
      <w:proofErr w:type="gramEnd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 xml:space="preserve"> Назови их.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lastRenderedPageBreak/>
        <w:t>Капитану «Капельки»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2.Найди на картинке перелетных птиц. Назови их.</w:t>
      </w:r>
    </w:p>
    <w:p w:rsidR="0013526E" w:rsidRPr="006B5B9D" w:rsidRDefault="0013526E" w:rsidP="0013526E">
      <w:pPr>
        <w:shd w:val="clear" w:color="auto" w:fill="FDF7DF"/>
        <w:spacing w:before="100" w:beforeAutospacing="1" w:after="100" w:afterAutospacing="1" w:line="240" w:lineRule="auto"/>
        <w:outlineLvl w:val="3"/>
        <w:rPr>
          <w:rFonts w:ascii="Verdana" w:eastAsia="Times New Roman" w:hAnsi="Verdana" w:cs="Times New Roman"/>
          <w:b/>
          <w:bCs/>
          <w:color w:val="FF6600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b/>
          <w:bCs/>
          <w:color w:val="FF6600"/>
          <w:sz w:val="28"/>
          <w:szCs w:val="28"/>
          <w:lang w:eastAsia="ru-RU"/>
        </w:rPr>
        <w:t>Конкурс болельщиков (дети с других групп) «Экологические ситуации».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b/>
          <w:bCs/>
          <w:color w:val="333333"/>
          <w:sz w:val="28"/>
          <w:szCs w:val="28"/>
          <w:lang w:eastAsia="ru-RU"/>
        </w:rPr>
        <w:t>I ситуация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Оля была в лесу с родителями, и ей очень понравились весенние ландыши. Их было видимо-невидимо, целая полянка. Оля собрала большой красивый букет ландышей. Скажите, можно ли рвать большие букеты?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• Ответы болельщиков (нельзя, так как мы уничтожаем природу, в цветках есть нектар для бабочек и пчел, нельзя рвать ландыши, они занесены в красную книгу, как лекарственное растение).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b/>
          <w:bCs/>
          <w:color w:val="333333"/>
          <w:sz w:val="28"/>
          <w:szCs w:val="28"/>
          <w:lang w:eastAsia="ru-RU"/>
        </w:rPr>
        <w:t>II ситуация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Ребята на прогулке набрали банку дождевых червей, закрыли крышкой, поставили, и забыли про них. Что случилось с червями? И как бы вы поступили?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 xml:space="preserve">• Ответы болельщиков (без воздуха и влаги червяки погибнут, их надо выпустить, они очень </w:t>
      </w:r>
      <w:proofErr w:type="spellStart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полезны</w:t>
      </w:r>
      <w:proofErr w:type="gramStart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.Ч</w:t>
      </w:r>
      <w:proofErr w:type="gramEnd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ервяки</w:t>
      </w:r>
      <w:proofErr w:type="spellEnd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 xml:space="preserve"> рыхлят землю, чтобы к корням растений проходила влага и воздух).</w:t>
      </w:r>
    </w:p>
    <w:p w:rsidR="0013526E" w:rsidRPr="006B5B9D" w:rsidRDefault="0013526E" w:rsidP="0013526E">
      <w:pPr>
        <w:shd w:val="clear" w:color="auto" w:fill="FDF7DF"/>
        <w:spacing w:before="100" w:beforeAutospacing="1" w:after="100" w:afterAutospacing="1" w:line="240" w:lineRule="auto"/>
        <w:outlineLvl w:val="3"/>
        <w:rPr>
          <w:rFonts w:ascii="Verdana" w:eastAsia="Times New Roman" w:hAnsi="Verdana" w:cs="Times New Roman"/>
          <w:b/>
          <w:bCs/>
          <w:color w:val="FF6600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b/>
          <w:bCs/>
          <w:color w:val="FF6600"/>
          <w:sz w:val="28"/>
          <w:szCs w:val="28"/>
          <w:lang w:eastAsia="ru-RU"/>
        </w:rPr>
        <w:t>VI конкурс «Разгадай кроссворд»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Воспитатель</w:t>
      </w:r>
      <w:proofErr w:type="gramStart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1</w:t>
      </w:r>
      <w:proofErr w:type="gramEnd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: Отгадайте загадки, а ответы я запишу в кроссворд, и потом мы увидим, какое слово у нас получилось в выделенных клеточках.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1. Не ездок, а со шпорами</w:t>
      </w:r>
      <w:proofErr w:type="gramStart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Н</w:t>
      </w:r>
      <w:proofErr w:type="gramEnd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е будильник, а всех будит (петух).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2. Всю ночь летает - мышей добывает</w:t>
      </w:r>
      <w:proofErr w:type="gramStart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А</w:t>
      </w:r>
      <w:proofErr w:type="gramEnd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 xml:space="preserve"> станет светло, спать ляжет в дупло (сова).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3. Летит, пищит, очень тоненько звенит.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Случай не упустит, сядет и укусит (комар).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4. Водяные мастера строят дом без топора.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Дом из хвороста и тины и плотины (бобры)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 xml:space="preserve">5. </w:t>
      </w:r>
      <w:proofErr w:type="gramStart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Красногрудый</w:t>
      </w:r>
      <w:proofErr w:type="gramEnd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, чернокрылый любит зернышки клевать.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С первым снегом на рябине он появиться опять (снегирь)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6. Хвост пушистый, мех золотистый.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7. В лесу живет, в деревне кур крадет (лиса)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lastRenderedPageBreak/>
        <w:t>Воспитатель</w:t>
      </w:r>
      <w:proofErr w:type="gramStart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2</w:t>
      </w:r>
      <w:proofErr w:type="gramEnd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:Какое слово получилось в выделенных клеточках? (ПОМОГИ)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О чем говорит нам это волнующее слово?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О том, что иногда, совсем не подумав, человек наносит огромный вред окружающей среде.</w:t>
      </w:r>
    </w:p>
    <w:p w:rsidR="0013526E" w:rsidRPr="006B5B9D" w:rsidRDefault="0013526E" w:rsidP="0013526E">
      <w:pPr>
        <w:shd w:val="clear" w:color="auto" w:fill="FDF7DF"/>
        <w:spacing w:before="100" w:beforeAutospacing="1" w:after="100" w:afterAutospacing="1" w:line="240" w:lineRule="auto"/>
        <w:outlineLvl w:val="3"/>
        <w:rPr>
          <w:rFonts w:ascii="Verdana" w:eastAsia="Times New Roman" w:hAnsi="Verdana" w:cs="Times New Roman"/>
          <w:b/>
          <w:bCs/>
          <w:color w:val="FF6600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b/>
          <w:bCs/>
          <w:color w:val="FF6600"/>
          <w:sz w:val="28"/>
          <w:szCs w:val="28"/>
          <w:lang w:eastAsia="ru-RU"/>
        </w:rPr>
        <w:t>VII конкурс «Домашнее задание»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Воспитатель</w:t>
      </w:r>
      <w:proofErr w:type="gramStart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1</w:t>
      </w:r>
      <w:proofErr w:type="gramEnd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 xml:space="preserve">:Три клада у природы: есть вода, земля и воздух – три ее основы. </w:t>
      </w:r>
      <w:proofErr w:type="gramStart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В каждом городе и селе в нашем тоже, есть экологические проблемы, которые можно решить, объединив усилия всех граждан.</w:t>
      </w:r>
      <w:proofErr w:type="gramEnd"/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Наши дети – любители природы, юные экологи хорошо знают, как надо вести себя в лесу, не причиняя природе вред: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1 команда – «Солнышко» Дети рассказывают о решении данной проблемы.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 xml:space="preserve">1. Если в лес пришел гулять, свежим воздухом дышать, бегай, прыгай и играй, только, чур, не забывай, что в лесу нельзя шуметь, даже очень громко петь, испугаются </w:t>
      </w:r>
      <w:proofErr w:type="gramStart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зверюшки</w:t>
      </w:r>
      <w:proofErr w:type="gramEnd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, убегут с лесной опушки.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2. Ветки деревьев  не ломай.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3. Никогда не забывай мусор с травки убирать.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4. Зря цветы не надо рвать.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5. Из рогатки не стрелять! Ты пришел не убивать.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6. Бабочки пускай летают, ну кому они мешают?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7. Здесь не нужно всех ловить. Топать, хлопать, палкой бить.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8. Ты в лесу всего лишь гость, здесь хозяин – дуб и лось. Их покой побереги, ведь они нам не враги.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2 команда – «Капелька» Дети рассказывают о решении экологической проблемы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 xml:space="preserve">1 </w:t>
      </w:r>
      <w:proofErr w:type="spellStart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ребенок</w:t>
      </w:r>
      <w:proofErr w:type="gramStart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:Б</w:t>
      </w:r>
      <w:proofErr w:type="gramEnd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ерегите</w:t>
      </w:r>
      <w:proofErr w:type="spellEnd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 xml:space="preserve"> землю! Берегите!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Любите родную природу: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Озера, леса и моря.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2 ребенок: Ведь это же наша с тобой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Навеки родная земля!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 xml:space="preserve">3 </w:t>
      </w:r>
      <w:proofErr w:type="spellStart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ребенок</w:t>
      </w:r>
      <w:proofErr w:type="gramStart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:Н</w:t>
      </w:r>
      <w:proofErr w:type="gramEnd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а</w:t>
      </w:r>
      <w:proofErr w:type="spellEnd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 xml:space="preserve"> ней мы с тобою родились,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Живем мы с тобою на ней.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lastRenderedPageBreak/>
        <w:t xml:space="preserve">Дети </w:t>
      </w:r>
      <w:proofErr w:type="spellStart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хором</w:t>
      </w:r>
      <w:proofErr w:type="gramStart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:Д</w:t>
      </w:r>
      <w:proofErr w:type="gramEnd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авайте</w:t>
      </w:r>
      <w:proofErr w:type="spellEnd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 xml:space="preserve"> же, люди, все вместе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Мы к ней относиться добрей!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Воспитатель</w:t>
      </w:r>
      <w:proofErr w:type="gramStart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1</w:t>
      </w:r>
      <w:proofErr w:type="gramEnd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: 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Давайте будем беречь нашу прекрасную Землю, наш общий дом. Беречь и любить все живое! Запомните, дети, вы – частица природы! Заболеет лес или река, и нам будет плохо. Не обижайте ни дерево, ни кошку, ни муравья! Не обижайте друг друга! Человек должен быть добрым!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Воспитатель 2: Давайте будем беречь планету – 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 xml:space="preserve">Во всей Вселенной похожей </w:t>
      </w:r>
      <w:proofErr w:type="gramStart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нету</w:t>
      </w:r>
      <w:proofErr w:type="gramEnd"/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,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Во все Вселенной только одна,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Для жизни и дружбы она нам дана! </w:t>
      </w:r>
      <w:r w:rsidRPr="006B5B9D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Подведение итогов игры. Победители награждаются книгами о природе.</w:t>
      </w:r>
    </w:p>
    <w:p w:rsidR="0013526E" w:rsidRPr="006B5B9D" w:rsidRDefault="0013526E" w:rsidP="0013526E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13526E" w:rsidRPr="006B5B9D" w:rsidRDefault="0013526E" w:rsidP="0013526E">
      <w:pPr>
        <w:rPr>
          <w:sz w:val="28"/>
          <w:szCs w:val="28"/>
        </w:rPr>
      </w:pPr>
    </w:p>
    <w:p w:rsidR="00A03DE1" w:rsidRDefault="00A03DE1"/>
    <w:p w:rsidR="0013526E" w:rsidRDefault="0013526E"/>
    <w:p w:rsidR="0013526E" w:rsidRDefault="0013526E"/>
    <w:p w:rsidR="0013526E" w:rsidRDefault="0013526E"/>
    <w:p w:rsidR="0013526E" w:rsidRDefault="0013526E"/>
    <w:p w:rsidR="0013526E" w:rsidRDefault="0013526E"/>
    <w:p w:rsidR="0013526E" w:rsidRDefault="0013526E"/>
    <w:p w:rsidR="0013526E" w:rsidRDefault="0013526E"/>
    <w:p w:rsidR="0013526E" w:rsidRDefault="0013526E"/>
    <w:p w:rsidR="0013526E" w:rsidRDefault="0013526E"/>
    <w:p w:rsidR="0013526E" w:rsidRDefault="0013526E"/>
    <w:p w:rsidR="0013526E" w:rsidRDefault="0013526E"/>
    <w:p w:rsidR="0013526E" w:rsidRDefault="0013526E"/>
    <w:p w:rsidR="0013526E" w:rsidRDefault="0013526E"/>
    <w:p w:rsidR="0013526E" w:rsidRDefault="0013526E"/>
    <w:p w:rsidR="0013526E" w:rsidRDefault="0013526E"/>
    <w:tbl>
      <w:tblPr>
        <w:tblW w:w="0" w:type="auto"/>
        <w:tblInd w:w="-70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686"/>
        <w:gridCol w:w="245"/>
      </w:tblGrid>
      <w:tr w:rsidR="0013526E" w:rsidRPr="0088683E" w:rsidTr="0013526E">
        <w:tc>
          <w:tcPr>
            <w:tcW w:w="9969" w:type="dxa"/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:rsidR="0013526E" w:rsidRDefault="0013526E" w:rsidP="0013526E">
            <w:pPr>
              <w:spacing w:after="150" w:line="240" w:lineRule="auto"/>
              <w:jc w:val="center"/>
              <w:outlineLvl w:val="0"/>
              <w:rPr>
                <w:rFonts w:ascii="Arial" w:eastAsia="Times New Roman" w:hAnsi="Arial" w:cs="Arial"/>
                <w:color w:val="0B3805"/>
                <w:kern w:val="36"/>
                <w:sz w:val="32"/>
                <w:szCs w:val="32"/>
                <w:lang w:eastAsia="ru-RU"/>
              </w:rPr>
            </w:pPr>
            <w:r w:rsidRPr="0088683E">
              <w:rPr>
                <w:rFonts w:ascii="Arial" w:eastAsia="Times New Roman" w:hAnsi="Arial" w:cs="Arial"/>
                <w:color w:val="0B3805"/>
                <w:kern w:val="36"/>
                <w:sz w:val="32"/>
                <w:szCs w:val="32"/>
                <w:lang w:eastAsia="ru-RU"/>
              </w:rPr>
              <w:t>Сценари</w:t>
            </w:r>
            <w:r>
              <w:rPr>
                <w:rFonts w:ascii="Arial" w:eastAsia="Times New Roman" w:hAnsi="Arial" w:cs="Arial"/>
                <w:color w:val="0B3805"/>
                <w:kern w:val="36"/>
                <w:sz w:val="32"/>
                <w:szCs w:val="32"/>
                <w:lang w:eastAsia="ru-RU"/>
              </w:rPr>
              <w:t xml:space="preserve">й КВН для детей старшей </w:t>
            </w:r>
            <w:r w:rsidRPr="0088683E">
              <w:rPr>
                <w:rFonts w:ascii="Arial" w:eastAsia="Times New Roman" w:hAnsi="Arial" w:cs="Arial"/>
                <w:color w:val="0B3805"/>
                <w:kern w:val="36"/>
                <w:sz w:val="32"/>
                <w:szCs w:val="32"/>
                <w:lang w:eastAsia="ru-RU"/>
              </w:rPr>
              <w:t xml:space="preserve"> группы </w:t>
            </w:r>
          </w:p>
          <w:p w:rsidR="0013526E" w:rsidRPr="0088683E" w:rsidRDefault="0013526E" w:rsidP="0013526E">
            <w:pPr>
              <w:spacing w:after="150" w:line="240" w:lineRule="auto"/>
              <w:jc w:val="center"/>
              <w:outlineLvl w:val="0"/>
              <w:rPr>
                <w:rFonts w:ascii="Arial" w:eastAsia="Times New Roman" w:hAnsi="Arial" w:cs="Arial"/>
                <w:color w:val="0B3805"/>
                <w:kern w:val="36"/>
                <w:sz w:val="32"/>
                <w:szCs w:val="32"/>
                <w:lang w:eastAsia="ru-RU"/>
              </w:rPr>
            </w:pPr>
            <w:r w:rsidRPr="0088683E">
              <w:rPr>
                <w:rFonts w:ascii="Arial" w:eastAsia="Times New Roman" w:hAnsi="Arial" w:cs="Arial"/>
                <w:color w:val="0B3805"/>
                <w:kern w:val="36"/>
                <w:sz w:val="32"/>
                <w:szCs w:val="32"/>
                <w:lang w:eastAsia="ru-RU"/>
              </w:rPr>
              <w:t>"В мире лекарственных растений"</w:t>
            </w:r>
          </w:p>
        </w:tc>
        <w:tc>
          <w:tcPr>
            <w:tcW w:w="0" w:type="auto"/>
            <w:shd w:val="clear" w:color="auto" w:fill="FFFFFF"/>
            <w:noWrap/>
            <w:tcMar>
              <w:top w:w="60" w:type="dxa"/>
              <w:left w:w="0" w:type="dxa"/>
              <w:bottom w:w="0" w:type="dxa"/>
              <w:right w:w="150" w:type="dxa"/>
            </w:tcMar>
            <w:hideMark/>
          </w:tcPr>
          <w:p w:rsidR="0013526E" w:rsidRPr="0088683E" w:rsidRDefault="0013526E" w:rsidP="0013526E">
            <w:pPr>
              <w:spacing w:after="0" w:line="240" w:lineRule="auto"/>
              <w:rPr>
                <w:rFonts w:ascii="Arial" w:eastAsia="Times New Roman" w:hAnsi="Arial" w:cs="Arial"/>
                <w:color w:val="999999"/>
                <w:sz w:val="17"/>
                <w:szCs w:val="17"/>
                <w:lang w:eastAsia="ru-RU"/>
              </w:rPr>
            </w:pPr>
            <w:r w:rsidRPr="0088683E">
              <w:rPr>
                <w:rFonts w:ascii="Arial" w:eastAsia="Times New Roman" w:hAnsi="Arial" w:cs="Arial"/>
                <w:color w:val="999999"/>
                <w:sz w:val="17"/>
                <w:szCs w:val="17"/>
                <w:lang w:eastAsia="ru-RU"/>
              </w:rPr>
              <w:t>  </w:t>
            </w:r>
          </w:p>
        </w:tc>
      </w:tr>
    </w:tbl>
    <w:p w:rsidR="0013526E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3C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Воспитатели: Аляева Марина Вячеславовна.      </w:t>
      </w:r>
    </w:p>
    <w:p w:rsidR="0013526E" w:rsidRPr="001713C9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1713C9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Цель</w:t>
      </w:r>
    </w:p>
    <w:p w:rsidR="0013526E" w:rsidRPr="00613712" w:rsidRDefault="0013526E" w:rsidP="0013526E">
      <w:pPr>
        <w:shd w:val="clear" w:color="auto" w:fill="FFFFFF"/>
        <w:spacing w:after="0" w:line="273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Закрепить знания детей о лекарственных растениях и правилах их сбора;</w:t>
      </w:r>
    </w:p>
    <w:p w:rsidR="0013526E" w:rsidRPr="001713C9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1713C9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Задачи:</w:t>
      </w:r>
    </w:p>
    <w:p w:rsidR="0013526E" w:rsidRPr="00613712" w:rsidRDefault="0013526E" w:rsidP="0013526E">
      <w:pPr>
        <w:shd w:val="clear" w:color="auto" w:fill="FFFFFF"/>
        <w:spacing w:after="0" w:line="273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Развивать мыслительную деятельность, память, речь;</w:t>
      </w:r>
    </w:p>
    <w:p w:rsidR="0013526E" w:rsidRDefault="0013526E" w:rsidP="0013526E">
      <w:pPr>
        <w:shd w:val="clear" w:color="auto" w:fill="FFFFFF"/>
        <w:spacing w:after="0" w:line="273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Углубить знания о пользе и применении лекарственных растений;</w:t>
      </w:r>
    </w:p>
    <w:p w:rsidR="0013526E" w:rsidRPr="00613712" w:rsidRDefault="0013526E" w:rsidP="0013526E">
      <w:pPr>
        <w:shd w:val="clear" w:color="auto" w:fill="FFFFFF"/>
        <w:spacing w:after="0" w:line="273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Формировать</w:t>
      </w: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умение работать сообща, оказывать друг другу помощь</w:t>
      </w:r>
    </w:p>
    <w:p w:rsidR="0013526E" w:rsidRPr="00613712" w:rsidRDefault="0013526E" w:rsidP="0013526E">
      <w:pPr>
        <w:shd w:val="clear" w:color="auto" w:fill="FFFFFF"/>
        <w:spacing w:after="0" w:line="273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Воспитывать у детей бережное отношение к растениям</w:t>
      </w:r>
      <w:proofErr w:type="gramStart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;</w:t>
      </w:r>
      <w:proofErr w:type="gramEnd"/>
    </w:p>
    <w:p w:rsidR="0013526E" w:rsidRPr="001713C9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1713C9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Предварительная работа:</w:t>
      </w:r>
    </w:p>
    <w:p w:rsidR="0013526E" w:rsidRPr="00613712" w:rsidRDefault="0013526E" w:rsidP="0013526E">
      <w:pPr>
        <w:shd w:val="clear" w:color="auto" w:fill="FFFFFF"/>
        <w:spacing w:after="0" w:line="273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713C9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 Беседы о целебных свойствах</w:t>
      </w: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растений, и их многообразии в родном крае;</w:t>
      </w:r>
    </w:p>
    <w:p w:rsidR="0013526E" w:rsidRPr="00613712" w:rsidRDefault="0013526E" w:rsidP="0013526E">
      <w:pPr>
        <w:shd w:val="clear" w:color="auto" w:fill="FFFFFF"/>
        <w:spacing w:after="0" w:line="273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Использование научно- популярной</w:t>
      </w:r>
      <w:proofErr w:type="gramStart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,</w:t>
      </w:r>
      <w:proofErr w:type="gramEnd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художественной, медицинской литературы, иллюстраций и поэтических произведений, описывающих цветы;</w:t>
      </w:r>
    </w:p>
    <w:p w:rsidR="0013526E" w:rsidRPr="00613712" w:rsidRDefault="0013526E" w:rsidP="0013526E">
      <w:pPr>
        <w:shd w:val="clear" w:color="auto" w:fill="FFFFFF"/>
        <w:spacing w:after="0" w:line="273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Составление рассказов, сказок о лекарственных растениях, заучивание стихотворений, загадок о лекарственных растениях;</w:t>
      </w:r>
    </w:p>
    <w:p w:rsidR="0013526E" w:rsidRPr="00613712" w:rsidRDefault="0013526E" w:rsidP="0013526E">
      <w:pPr>
        <w:shd w:val="clear" w:color="auto" w:fill="FFFFFF"/>
        <w:spacing w:after="0" w:line="273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Рисование лекарственных растений.</w:t>
      </w:r>
    </w:p>
    <w:p w:rsidR="0013526E" w:rsidRPr="001713C9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1713C9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Оборудование:</w:t>
      </w:r>
    </w:p>
    <w:p w:rsidR="0013526E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Детали цветов вырезанные из цветной бумаги, картинки лекарственных растений, корзинка, макеты деревьев</w:t>
      </w:r>
      <w:proofErr w:type="gramStart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,</w:t>
      </w:r>
      <w:proofErr w:type="gramEnd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цветы, магнитофон,  аудиозапись "Вальс цветов" П.И.Чайковского.</w:t>
      </w:r>
    </w:p>
    <w:p w:rsidR="0013526E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13526E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13526E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13526E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13526E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13526E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13526E" w:rsidRPr="001713C9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1713C9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Ход занятия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Звучит "Вальс цветов" в группу входит Фея цветов.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Фея: Здравствуйте, дорогие ребята</w:t>
      </w:r>
      <w:proofErr w:type="gramStart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!</w:t>
      </w:r>
      <w:proofErr w:type="gramEnd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Я Фея цветов и я рада приветствовать Вас на лесной полянке</w:t>
      </w:r>
      <w:proofErr w:type="gramStart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.</w:t>
      </w:r>
      <w:proofErr w:type="gramEnd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Вы любите цветы?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Дети:      </w:t>
      </w: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Да!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Фея: А какие цветы вы знаете?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Дети</w:t>
      </w:r>
      <w:proofErr w:type="gramStart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:</w:t>
      </w:r>
      <w:proofErr w:type="gramEnd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Ромашки, колокольчики....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Фея</w:t>
      </w:r>
      <w:proofErr w:type="gramStart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:</w:t>
      </w:r>
      <w:proofErr w:type="gramEnd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Ребята, а вы знаете, что растения могут лечить многие болезни?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Дети</w:t>
      </w:r>
      <w:proofErr w:type="gramStart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:</w:t>
      </w:r>
      <w:proofErr w:type="gramEnd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Да</w:t>
      </w:r>
      <w:proofErr w:type="gramStart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!</w:t>
      </w:r>
      <w:proofErr w:type="gramEnd"/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Фея: А как называются эти растения?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Дети</w:t>
      </w:r>
      <w:proofErr w:type="gramStart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:</w:t>
      </w:r>
      <w:proofErr w:type="gramEnd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Лекарственные растения!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Фея</w:t>
      </w:r>
      <w:proofErr w:type="gramStart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:</w:t>
      </w:r>
      <w:proofErr w:type="gramEnd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Правильно, мы сегодня с вами поговорим о лекарственных растениях и проведем мы с вами КВН " В мире лекарственных растений"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Сегодня у нас будут соревноваться 2 команды</w:t>
      </w:r>
      <w:proofErr w:type="gramStart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.</w:t>
      </w:r>
      <w:proofErr w:type="gramEnd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Команда "Ромашки",команда "Одуванчики".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Представление команд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Первая команда "Одуванчики"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Девиз: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Команда "Одуванчики"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Готова отвечать.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О растениях много знаем,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Подготовились на "пять".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Вторая команда "Ромашки"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Девиз: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Нам рады все люди,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Птицы</w:t>
      </w:r>
      <w:proofErr w:type="gramStart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,</w:t>
      </w:r>
      <w:proofErr w:type="gramEnd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букашки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Мы полезные цветы,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Нас зовут </w:t>
      </w:r>
      <w:proofErr w:type="gramStart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-р</w:t>
      </w:r>
      <w:proofErr w:type="gramEnd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омашки!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Фея: Молодцы ребята</w:t>
      </w:r>
      <w:proofErr w:type="gramStart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,</w:t>
      </w:r>
      <w:proofErr w:type="gramEnd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представили команды.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</w:t>
      </w:r>
      <w:r w:rsidRPr="0061371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Задание 1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lastRenderedPageBreak/>
        <w:t>А сейчас разминка</w:t>
      </w: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. Надо  быстро ответить на вопросы..</w:t>
      </w:r>
    </w:p>
    <w:p w:rsidR="0013526E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1.Верхняя сторона листочков этого лекарственного растения холодная, как злая мачеха в сказке, а нижняя – тёплая и нежная, как родная мама.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Ответ:  Мать – и - мачеха</w:t>
      </w:r>
    </w:p>
    <w:p w:rsidR="0013526E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2.Это лекарственное растение растет у дорог, его листья заживляют раны.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Ответ: Подорожник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3. Сегодня лесная полянка вся жёлтая от цветов, а завтра станет белой. Желтенькие цветы превратятся в белые, а головки у них будут пушистые. Что это за </w:t>
      </w:r>
      <w:proofErr w:type="spellStart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цветы</w:t>
      </w:r>
      <w:proofErr w:type="gramStart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?</w:t>
      </w:r>
      <w:r w:rsidRPr="0061371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О</w:t>
      </w:r>
      <w:proofErr w:type="gramEnd"/>
      <w:r w:rsidRPr="0061371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твет</w:t>
      </w:r>
      <w:proofErr w:type="spellEnd"/>
      <w:r w:rsidRPr="0061371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: Одуванчик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4. Отгадайте, какое растение используется при простуде и кашле: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Золотая середина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И лучи идут кругом.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Это, может быть, картина?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Солнце в небе </w:t>
      </w:r>
      <w:proofErr w:type="spellStart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голубом</w:t>
      </w:r>
      <w:proofErr w:type="spellEnd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Ответ: Ромашка</w:t>
      </w:r>
    </w:p>
    <w:p w:rsidR="0013526E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5. С этим растением каждый день встречается тот, кто любит чистить зубы.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Ответ: Мята</w:t>
      </w:r>
    </w:p>
    <w:p w:rsidR="0013526E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6. Это растение, с шипами и красивыми цветами, придает человеку силы и снабжает организм витаминами.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Ответ: Шиповник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Фея: Молодцы ребята!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Задание</w:t>
      </w:r>
      <w:proofErr w:type="gramStart"/>
      <w:r w:rsidRPr="0061371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2</w:t>
      </w:r>
      <w:proofErr w:type="gramEnd"/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</w:t>
      </w:r>
      <w:r w:rsidRPr="0061371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Игра "Собери цветок из лепестков"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На полу раскладывается лепестки и сердцевины </w:t>
      </w:r>
      <w:proofErr w:type="gramStart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цветов</w:t>
      </w:r>
      <w:proofErr w:type="gramEnd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вырезанные из цветной бумаги (ромашка и василёк) Дети должны правильно собрать цветок. Побеждает та </w:t>
      </w:r>
      <w:proofErr w:type="gramStart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команда</w:t>
      </w:r>
      <w:proofErr w:type="gramEnd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которая быстрее соберет цветок.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Задание 3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Конкурс загадок.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Загадки о лекарственных растениях: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lastRenderedPageBreak/>
        <w:t>1.Вдоль дорожек его встретишь,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Ранки, ссадины излечишь,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Сорвешь листочек осторожно.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Кто нас излечит? </w:t>
      </w:r>
      <w:r w:rsidRPr="0061371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(Подорожник) 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2.Растет зеленою стеной,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Ее обходят стороной,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Колючая и злая дива.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А как зовут траву? </w:t>
      </w:r>
      <w:r w:rsidRPr="0061371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(Крапива) 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3.Он сорняк, он цветок,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От болезни мне помог.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Как присяду на диванчик,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Вспомню желтый... </w:t>
      </w:r>
      <w:r w:rsidRPr="0061371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(Одуванчик) 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4.Если что-то заболит,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Даже зверь не устоит.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С какой же травкой пить настой?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С </w:t>
      </w:r>
      <w:proofErr w:type="spellStart"/>
      <w:proofErr w:type="gramStart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чудо-травкой</w:t>
      </w:r>
      <w:proofErr w:type="spellEnd"/>
      <w:proofErr w:type="gramEnd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... </w:t>
      </w:r>
      <w:r w:rsidRPr="0061371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(Зверобой) 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5.Вкусен чай и ароматен,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С ней он легок и приятен: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Листочки сорваны, помяты.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Что ты вдыхаешь? - Запах... </w:t>
      </w:r>
      <w:r w:rsidRPr="0061371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(Мяты) 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6.Если травку ты сорвешь,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Руки, знай, не ототрешь.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Доктор всех аптечных дел,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Кто лечит ранки? </w:t>
      </w:r>
      <w:r w:rsidRPr="0061371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(Чистотел) 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7.Сидит на палочке 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В красной рубашке, 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Брюшко сыто, 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Камешками набито. </w:t>
      </w:r>
      <w:r w:rsidRPr="0061371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(Шиповник)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8. Семена, как коготки, 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Жёлто-красные цветки. 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От горла помогают, 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Кто же их не знает. </w:t>
      </w:r>
      <w:r w:rsidRPr="0061371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(Календула)  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Заходит Колобок с корзиной.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lastRenderedPageBreak/>
        <w:t xml:space="preserve">Колобок: Здравствуйте ребята! Я колобок </w:t>
      </w:r>
      <w:proofErr w:type="gramStart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-р</w:t>
      </w:r>
      <w:proofErr w:type="gramEnd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умяный бок катился по полям и лугам и собрал много растений . А как они называются не знаю . Помогите пожалуйста.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Фея: Ну, что ребята поможем Колобку?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Дети: Да!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Фея: А ты Колобок пока посиди да послушай и запоминай.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Фея берет из корзины засушенные растения  и показывает детям, дети называют растения</w:t>
      </w:r>
      <w:proofErr w:type="gramStart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.(</w:t>
      </w:r>
      <w:proofErr w:type="gramEnd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Одуванчик, ромашка, крапива, Иван-чай, полынь, хвощ полевой)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Фея: Правильно ребята, вы все лекарственные растения назвали правильно. Ну, что Колобок ты запомнил  названия растений.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Колобок</w:t>
      </w: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: Да.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Фея: А сейчас следующее задание капитаны команд должны рассказать о лечебных свойствах  некоторых растений.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Задание 4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"Расскажи и покажи"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 </w:t>
      </w: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Выходит по одному капитану и рассказывает о полезных свойствах растений. (Ромашка, крапива, подорожник, одуванчик)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Фея: Молодцы капитаны. Вас поддерживает вся команда. Колобок, а  ты знаешь, как надо собирать и сушить лекарственные растения?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Колобок</w:t>
      </w: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: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Нет.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Фея: А сейчас дети тебе расскажут.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u w:val="single"/>
          <w:lang w:eastAsia="ru-RU"/>
        </w:rPr>
        <w:t> Правила сбора лекарственных растений:</w:t>
      </w:r>
    </w:p>
    <w:p w:rsidR="0013526E" w:rsidRPr="00613712" w:rsidRDefault="0013526E" w:rsidP="0013526E">
      <w:pPr>
        <w:numPr>
          <w:ilvl w:val="0"/>
          <w:numId w:val="8"/>
        </w:numPr>
        <w:shd w:val="clear" w:color="auto" w:fill="FFFFFF"/>
        <w:spacing w:after="0" w:line="273" w:lineRule="atLeast"/>
        <w:ind w:left="0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Подземные части растений собирают в сухую погоду, после того как спала роса.</w:t>
      </w:r>
    </w:p>
    <w:p w:rsidR="0013526E" w:rsidRPr="00613712" w:rsidRDefault="0013526E" w:rsidP="0013526E">
      <w:pPr>
        <w:numPr>
          <w:ilvl w:val="0"/>
          <w:numId w:val="8"/>
        </w:numPr>
        <w:shd w:val="clear" w:color="auto" w:fill="FFFFFF"/>
        <w:spacing w:after="0" w:line="273" w:lineRule="atLeast"/>
        <w:ind w:left="0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Сушат под навесом, чтобы не попадали прямые солнечные лучи.</w:t>
      </w:r>
    </w:p>
    <w:p w:rsidR="0013526E" w:rsidRPr="00613712" w:rsidRDefault="0013526E" w:rsidP="0013526E">
      <w:pPr>
        <w:numPr>
          <w:ilvl w:val="0"/>
          <w:numId w:val="8"/>
        </w:numPr>
        <w:shd w:val="clear" w:color="auto" w:fill="FFFFFF"/>
        <w:spacing w:after="0" w:line="273" w:lineRule="atLeast"/>
        <w:ind w:left="0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При сборе цветков часть из них оставляют на растении.</w:t>
      </w:r>
    </w:p>
    <w:p w:rsidR="0013526E" w:rsidRPr="00613712" w:rsidRDefault="0013526E" w:rsidP="0013526E">
      <w:pPr>
        <w:numPr>
          <w:ilvl w:val="0"/>
          <w:numId w:val="8"/>
        </w:numPr>
        <w:shd w:val="clear" w:color="auto" w:fill="FFFFFF"/>
        <w:spacing w:after="0" w:line="273" w:lineRule="atLeast"/>
        <w:ind w:left="0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Нельзя собирать больные, поврежденные вредителями растения</w:t>
      </w:r>
    </w:p>
    <w:p w:rsidR="0013526E" w:rsidRPr="00613712" w:rsidRDefault="0013526E" w:rsidP="0013526E">
      <w:pPr>
        <w:numPr>
          <w:ilvl w:val="0"/>
          <w:numId w:val="8"/>
        </w:numPr>
        <w:shd w:val="clear" w:color="auto" w:fill="FFFFFF"/>
        <w:spacing w:after="0" w:line="273" w:lineRule="atLeast"/>
        <w:ind w:left="0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Запрещается собирать растения вблизи автомобильных и железнодорожных магистралей, а также в крупных городах.</w:t>
      </w:r>
    </w:p>
    <w:p w:rsidR="0013526E" w:rsidRPr="00613712" w:rsidRDefault="0013526E" w:rsidP="0013526E">
      <w:pPr>
        <w:numPr>
          <w:ilvl w:val="0"/>
          <w:numId w:val="8"/>
        </w:numPr>
        <w:shd w:val="clear" w:color="auto" w:fill="FFFFFF"/>
        <w:spacing w:after="0" w:line="273" w:lineRule="atLeast"/>
        <w:ind w:left="0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lastRenderedPageBreak/>
        <w:t>Запрещен сбор редких лекарственных растений, занесенных в Красную книгу.</w:t>
      </w:r>
    </w:p>
    <w:p w:rsidR="0013526E" w:rsidRPr="00613712" w:rsidRDefault="0013526E" w:rsidP="0013526E">
      <w:pPr>
        <w:numPr>
          <w:ilvl w:val="0"/>
          <w:numId w:val="8"/>
        </w:numPr>
        <w:shd w:val="clear" w:color="auto" w:fill="FFFFFF"/>
        <w:spacing w:after="0" w:line="273" w:lineRule="atLeast"/>
        <w:ind w:left="0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Цветки собирают, когда растения цветет. Корневище – поздней осенью,  когда плоды уже осыпались  (что важно для возобновления зарослей).</w:t>
      </w:r>
    </w:p>
    <w:p w:rsidR="0013526E" w:rsidRPr="00613712" w:rsidRDefault="0013526E" w:rsidP="0013526E">
      <w:pPr>
        <w:numPr>
          <w:ilvl w:val="0"/>
          <w:numId w:val="8"/>
        </w:numPr>
        <w:shd w:val="clear" w:color="auto" w:fill="FFFFFF"/>
        <w:spacing w:after="0" w:line="273" w:lineRule="atLeast"/>
        <w:ind w:left="0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Нельзя собирать растения в городе или вблизи дороги.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Фея: Ну</w:t>
      </w:r>
      <w:proofErr w:type="gramStart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,</w:t>
      </w:r>
      <w:proofErr w:type="gramEnd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что Колобок теперь ты всё запомнил?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Колобок: </w:t>
      </w:r>
      <w:proofErr w:type="gramStart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Ой</w:t>
      </w:r>
      <w:proofErr w:type="gramEnd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ребята, вы такие молодцы. И все то вы знаете и </w:t>
      </w:r>
      <w:proofErr w:type="gramStart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все</w:t>
      </w:r>
      <w:proofErr w:type="gramEnd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то вы умеете. А я покачусь быстрее до бабушки да заварю ей ромашку, а то у нее болит горло. Спасибо ребята. До свидания!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Фея: А сейчас ребята давайте отдохнём.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proofErr w:type="spellStart"/>
      <w:r w:rsidRPr="0061371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Физминутка</w:t>
      </w:r>
      <w:proofErr w:type="spellEnd"/>
      <w:r w:rsidRPr="0061371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: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Вместе по лесу идём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Вместе по лесу идём,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Не спешим, не отстаём.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Вот выходим мы на луг. (Ходьба на месте.)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Тысяча цветов вокруг! (Потягивания — руки в стороны.)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Вот ромашка, василёк,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Медуница, кашка, клевер.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Расстилается ковёр.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И направо и налево. (Наклониться и коснуться левой ступни правой рукой, потом наобо</w:t>
      </w: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softHyphen/>
        <w:t>рот — правой ступни левой рукой.)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К небу ручки протянули,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Позвоночник растянули. (Потягивания - руки вверх.)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Отдохнуть мы все успели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И на место снова сели. (Дети садятся.)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Фея: А теперь последнее задание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Задание 5. "Угадай"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Фея: Я буду описывать лекарственное растение</w:t>
      </w:r>
      <w:proofErr w:type="gramStart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,</w:t>
      </w:r>
      <w:proofErr w:type="gramEnd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а вы должны угадать , что это за растение и показать картинку.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1. Листья узорные,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головка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белая.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Используют в виде отвара,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когда болит горло</w:t>
      </w:r>
      <w:proofErr w:type="gramStart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.</w:t>
      </w:r>
      <w:proofErr w:type="gramEnd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(</w:t>
      </w:r>
      <w:r w:rsidRPr="001713C9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Ромашка</w:t>
      </w: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)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lastRenderedPageBreak/>
        <w:t>2. Растет у дороги, семена идут в стрелку.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Применяют для остановки кровотечения из ран</w:t>
      </w:r>
      <w:proofErr w:type="gramStart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.(</w:t>
      </w:r>
      <w:proofErr w:type="gramEnd"/>
      <w:r w:rsidRPr="001713C9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Подорожник</w:t>
      </w: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)</w:t>
      </w:r>
    </w:p>
    <w:p w:rsidR="0013526E" w:rsidRPr="001713C9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3. Растет на клумбах. Цветочки оранжевые или желтые. Применяют при ангине и для промывания ран</w:t>
      </w:r>
      <w:proofErr w:type="gramStart"/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.(</w:t>
      </w:r>
      <w:proofErr w:type="gramEnd"/>
      <w:r w:rsidRPr="001713C9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Календула).</w:t>
      </w:r>
    </w:p>
    <w:p w:rsidR="0013526E" w:rsidRPr="00613712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1371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Молодцы ребята все правильно отгадали и показали. А теперь мы подведем итоги.</w:t>
      </w:r>
    </w:p>
    <w:p w:rsidR="0013526E" w:rsidRPr="001713C9" w:rsidRDefault="0013526E" w:rsidP="0013526E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1713C9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(Жюри подводит итоги и  вручает детям медали и призы)</w:t>
      </w:r>
    </w:p>
    <w:p w:rsidR="00C054C2" w:rsidRDefault="00C054C2">
      <w:r>
        <w:rPr>
          <w:noProof/>
          <w:lang w:eastAsia="ru-RU"/>
        </w:rPr>
        <w:drawing>
          <wp:inline distT="0" distB="0" distL="0" distR="0">
            <wp:extent cx="3527774" cy="2642426"/>
            <wp:effectExtent l="19050" t="0" r="0" b="0"/>
            <wp:docPr id="1" name="Рисунок 1" descr="C:\Users\Людмила\Desktop\лекарственные травы\Новая папка (2)травы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лекарственные травы\Новая папка (2)травы\images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74" cy="264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C2" w:rsidRDefault="00C054C2"/>
    <w:p w:rsidR="00C054C2" w:rsidRDefault="00C054C2" w:rsidP="00C054C2">
      <w:pPr>
        <w:jc w:val="right"/>
      </w:pPr>
      <w:r>
        <w:rPr>
          <w:noProof/>
          <w:lang w:eastAsia="ru-RU"/>
        </w:rPr>
        <w:drawing>
          <wp:inline distT="0" distB="0" distL="0" distR="0">
            <wp:extent cx="3799142" cy="2845689"/>
            <wp:effectExtent l="19050" t="0" r="0" b="0"/>
            <wp:docPr id="2" name="Рисунок 2" descr="C:\Users\Людмила\Desktop\лекарственные травы\Новая папка (2)травы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лекарственные травы\Новая папка (2)травы\image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142" cy="284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C2" w:rsidRDefault="00C054C2" w:rsidP="00C054C2">
      <w:pPr>
        <w:jc w:val="right"/>
      </w:pPr>
    </w:p>
    <w:p w:rsidR="00C054C2" w:rsidRDefault="00C054C2" w:rsidP="00C054C2">
      <w:pPr>
        <w:jc w:val="right"/>
      </w:pPr>
    </w:p>
    <w:p w:rsidR="00C054C2" w:rsidRDefault="00C054C2" w:rsidP="00C054C2">
      <w:pPr>
        <w:jc w:val="right"/>
      </w:pPr>
    </w:p>
    <w:p w:rsidR="00C054C2" w:rsidRDefault="00C054C2" w:rsidP="00C054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71616" cy="8591337"/>
            <wp:effectExtent l="19050" t="0" r="5334" b="0"/>
            <wp:docPr id="3" name="Рисунок 3" descr="C:\Users\Людмила\Desktop\лекарственные травы\buklet_pamyatka_stranic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лекарственные травы\buklet_pamyatka_stranica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616" cy="859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C2" w:rsidRDefault="00C054C2" w:rsidP="00C054C2">
      <w:pPr>
        <w:jc w:val="center"/>
      </w:pPr>
    </w:p>
    <w:p w:rsidR="00C054C2" w:rsidRDefault="00C054C2" w:rsidP="00C054C2">
      <w:pPr>
        <w:jc w:val="center"/>
      </w:pPr>
    </w:p>
    <w:p w:rsidR="00C054C2" w:rsidRDefault="00C054C2" w:rsidP="00C054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54624" cy="8142793"/>
            <wp:effectExtent l="19050" t="0" r="0" b="0"/>
            <wp:docPr id="4" name="Рисунок 4" descr="C:\Users\Людмила\Desktop\лекарственные травы\buklet_pamyatka_stranic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лекарственные травы\buklet_pamyatka_stranica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624" cy="814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C2" w:rsidRDefault="00C054C2" w:rsidP="00C054C2">
      <w:pPr>
        <w:jc w:val="center"/>
      </w:pPr>
    </w:p>
    <w:p w:rsidR="00C054C2" w:rsidRDefault="00C054C2" w:rsidP="00C054C2">
      <w:pPr>
        <w:jc w:val="center"/>
      </w:pPr>
    </w:p>
    <w:p w:rsidR="00C054C2" w:rsidRDefault="00C054C2" w:rsidP="00C054C2">
      <w:pPr>
        <w:jc w:val="center"/>
      </w:pPr>
    </w:p>
    <w:p w:rsidR="00C054C2" w:rsidRDefault="00877E9B" w:rsidP="00C054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60720" cy="3241196"/>
            <wp:effectExtent l="19050" t="0" r="0" b="0"/>
            <wp:docPr id="5" name="Рисунок 5" descr="C:\Users\Людмила\Desktop\лекарственные травы\IMG_20170929_10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лекарственные травы\IMG_20170929_105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E9B" w:rsidRDefault="00877E9B" w:rsidP="00C054C2">
      <w:pPr>
        <w:jc w:val="center"/>
      </w:pPr>
    </w:p>
    <w:p w:rsidR="00877E9B" w:rsidRDefault="00877E9B" w:rsidP="00C054C2">
      <w:pPr>
        <w:jc w:val="center"/>
      </w:pPr>
    </w:p>
    <w:p w:rsidR="00877E9B" w:rsidRDefault="00877E9B" w:rsidP="00C054C2">
      <w:pPr>
        <w:jc w:val="center"/>
      </w:pPr>
    </w:p>
    <w:p w:rsidR="00877E9B" w:rsidRDefault="00877E9B" w:rsidP="00C054C2">
      <w:pPr>
        <w:jc w:val="center"/>
      </w:pPr>
    </w:p>
    <w:p w:rsidR="00877E9B" w:rsidRDefault="00877E9B" w:rsidP="00C054C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0720" cy="3241196"/>
            <wp:effectExtent l="19050" t="0" r="0" b="0"/>
            <wp:docPr id="6" name="Рисунок 6" descr="C:\Users\Людмила\Desktop\лекарственные травы\IMG_20170929_10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лекарственные травы\IMG_20170929_1057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E9B" w:rsidRDefault="00877E9B" w:rsidP="00C054C2">
      <w:pPr>
        <w:jc w:val="center"/>
      </w:pPr>
    </w:p>
    <w:p w:rsidR="00877E9B" w:rsidRDefault="00877E9B" w:rsidP="00C054C2">
      <w:pPr>
        <w:jc w:val="center"/>
      </w:pPr>
    </w:p>
    <w:p w:rsidR="00877E9B" w:rsidRDefault="00877E9B" w:rsidP="00C054C2">
      <w:pPr>
        <w:jc w:val="center"/>
      </w:pPr>
    </w:p>
    <w:p w:rsidR="00877E9B" w:rsidRDefault="00877E9B" w:rsidP="00C054C2">
      <w:pPr>
        <w:jc w:val="center"/>
      </w:pPr>
    </w:p>
    <w:p w:rsidR="00877E9B" w:rsidRDefault="00877E9B" w:rsidP="00C054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Рисунок 7" descr="C:\Users\Людмила\Desktop\лекарственные травы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лекарственные травы\img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E9B" w:rsidRDefault="00877E9B" w:rsidP="00C054C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0720" cy="4320540"/>
            <wp:effectExtent l="19050" t="0" r="0" b="0"/>
            <wp:docPr id="8" name="Рисунок 8" descr="C:\Users\Людмила\Desktop\лекарственные травы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лекарственные травы\img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7E9B" w:rsidSect="0013526E">
      <w:pgSz w:w="11906" w:h="16838"/>
      <w:pgMar w:top="1134" w:right="1133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84982"/>
    <w:multiLevelType w:val="multilevel"/>
    <w:tmpl w:val="79C4B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D3293F"/>
    <w:multiLevelType w:val="multilevel"/>
    <w:tmpl w:val="3D2E9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726F5B"/>
    <w:multiLevelType w:val="multilevel"/>
    <w:tmpl w:val="9334A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A11B7B"/>
    <w:multiLevelType w:val="multilevel"/>
    <w:tmpl w:val="F41EC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A2E1020"/>
    <w:multiLevelType w:val="multilevel"/>
    <w:tmpl w:val="BB5C5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E441AD"/>
    <w:multiLevelType w:val="multilevel"/>
    <w:tmpl w:val="939AE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A715B6"/>
    <w:multiLevelType w:val="multilevel"/>
    <w:tmpl w:val="5636A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5A17C63"/>
    <w:multiLevelType w:val="multilevel"/>
    <w:tmpl w:val="44CE1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7"/>
  </w:num>
  <w:num w:numId="5">
    <w:abstractNumId w:val="2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65C1"/>
    <w:rsid w:val="0013526E"/>
    <w:rsid w:val="0022532E"/>
    <w:rsid w:val="00627C46"/>
    <w:rsid w:val="00877E9B"/>
    <w:rsid w:val="009003B5"/>
    <w:rsid w:val="00917515"/>
    <w:rsid w:val="00A03DE1"/>
    <w:rsid w:val="00BD25FE"/>
    <w:rsid w:val="00C054C2"/>
    <w:rsid w:val="00DA795B"/>
    <w:rsid w:val="00E065C1"/>
    <w:rsid w:val="00FC40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5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135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3526E"/>
  </w:style>
  <w:style w:type="paragraph" w:customStyle="1" w:styleId="c6">
    <w:name w:val="c6"/>
    <w:basedOn w:val="a"/>
    <w:rsid w:val="00135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3526E"/>
  </w:style>
  <w:style w:type="paragraph" w:styleId="a3">
    <w:name w:val="Balloon Text"/>
    <w:basedOn w:val="a"/>
    <w:link w:val="a4"/>
    <w:uiPriority w:val="99"/>
    <w:semiHidden/>
    <w:unhideWhenUsed/>
    <w:rsid w:val="00C05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95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4342</Words>
  <Characters>24752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Людмила</cp:lastModifiedBy>
  <cp:revision>8</cp:revision>
  <dcterms:created xsi:type="dcterms:W3CDTF">2014-09-18T13:00:00Z</dcterms:created>
  <dcterms:modified xsi:type="dcterms:W3CDTF">2017-11-02T12:42:00Z</dcterms:modified>
</cp:coreProperties>
</file>