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38E" w:rsidRDefault="00A0638E" w:rsidP="005A1BDF">
      <w:pPr>
        <w:shd w:val="clear" w:color="auto" w:fill="FFFFFF"/>
        <w:spacing w:before="150" w:after="450" w:line="240" w:lineRule="atLeast"/>
        <w:outlineLvl w:val="0"/>
      </w:pPr>
      <w:r>
        <w:t xml:space="preserve">                           Конкурс методических разработок к 8 марта «Весны дыханье»</w:t>
      </w:r>
    </w:p>
    <w:p w:rsidR="00A0638E" w:rsidRDefault="00A0638E" w:rsidP="005A1BDF">
      <w:pPr>
        <w:shd w:val="clear" w:color="auto" w:fill="FFFFFF"/>
        <w:spacing w:before="150" w:after="450" w:line="240" w:lineRule="atLeast"/>
        <w:outlineLvl w:val="0"/>
      </w:pPr>
    </w:p>
    <w:p w:rsidR="00A0638E" w:rsidRDefault="00A0638E" w:rsidP="005A1BDF">
      <w:pPr>
        <w:shd w:val="clear" w:color="auto" w:fill="FFFFFF"/>
        <w:spacing w:before="150" w:after="450" w:line="240" w:lineRule="atLeast"/>
        <w:outlineLvl w:val="0"/>
      </w:pPr>
    </w:p>
    <w:p w:rsidR="00A0638E" w:rsidRDefault="00A0638E" w:rsidP="005A1BDF">
      <w:pPr>
        <w:shd w:val="clear" w:color="auto" w:fill="FFFFFF"/>
        <w:spacing w:before="150" w:after="450" w:line="240" w:lineRule="atLeast"/>
        <w:outlineLvl w:val="0"/>
      </w:pPr>
    </w:p>
    <w:p w:rsidR="00A0638E" w:rsidRDefault="00A0638E" w:rsidP="005A1BDF">
      <w:pPr>
        <w:shd w:val="clear" w:color="auto" w:fill="FFFFFF"/>
        <w:spacing w:before="150" w:after="450" w:line="240" w:lineRule="atLeast"/>
        <w:outlineLvl w:val="0"/>
      </w:pPr>
    </w:p>
    <w:p w:rsidR="00A0638E" w:rsidRDefault="00A0638E" w:rsidP="005A1BDF">
      <w:pPr>
        <w:shd w:val="clear" w:color="auto" w:fill="FFFFFF"/>
        <w:spacing w:before="150" w:after="450" w:line="240" w:lineRule="atLeast"/>
        <w:outlineLvl w:val="0"/>
        <w:rPr>
          <w:rFonts w:ascii="Impact" w:hAnsi="Impact"/>
          <w:color w:val="31849B" w:themeColor="accent5" w:themeShade="BF"/>
          <w:sz w:val="32"/>
          <w:szCs w:val="32"/>
        </w:rPr>
      </w:pPr>
      <w:r>
        <w:rPr>
          <w:rFonts w:ascii="Impact" w:hAnsi="Impact"/>
          <w:color w:val="31849B" w:themeColor="accent5" w:themeShade="BF"/>
          <w:sz w:val="32"/>
          <w:szCs w:val="32"/>
        </w:rPr>
        <w:t xml:space="preserve">  </w:t>
      </w:r>
      <w:r w:rsidRPr="00A0638E">
        <w:rPr>
          <w:rFonts w:ascii="Impact" w:hAnsi="Impact"/>
          <w:color w:val="31849B" w:themeColor="accent5" w:themeShade="BF"/>
          <w:sz w:val="32"/>
          <w:szCs w:val="32"/>
        </w:rPr>
        <w:t xml:space="preserve">      Утренник в подготовительной группе «Волшебный цветок»</w:t>
      </w:r>
    </w:p>
    <w:p w:rsidR="00A0638E" w:rsidRDefault="00A0638E" w:rsidP="005A1BDF">
      <w:pPr>
        <w:shd w:val="clear" w:color="auto" w:fill="FFFFFF"/>
        <w:spacing w:before="150" w:after="450" w:line="240" w:lineRule="atLeast"/>
        <w:outlineLvl w:val="0"/>
        <w:rPr>
          <w:rFonts w:ascii="Impact" w:hAnsi="Impact"/>
          <w:color w:val="31849B" w:themeColor="accent5" w:themeShade="BF"/>
          <w:sz w:val="32"/>
          <w:szCs w:val="32"/>
        </w:rPr>
      </w:pPr>
    </w:p>
    <w:p w:rsidR="00A0638E" w:rsidRDefault="00A0638E" w:rsidP="005A1BDF">
      <w:pPr>
        <w:shd w:val="clear" w:color="auto" w:fill="FFFFFF"/>
        <w:spacing w:before="150" w:after="450" w:line="240" w:lineRule="atLeast"/>
        <w:outlineLvl w:val="0"/>
        <w:rPr>
          <w:rFonts w:ascii="Impact" w:hAnsi="Impact"/>
          <w:color w:val="31849B" w:themeColor="accent5" w:themeShade="BF"/>
          <w:sz w:val="32"/>
          <w:szCs w:val="32"/>
        </w:rPr>
      </w:pPr>
      <w:r>
        <w:rPr>
          <w:rFonts w:ascii="Impact" w:hAnsi="Impact"/>
          <w:color w:val="31849B" w:themeColor="accent5" w:themeShade="BF"/>
          <w:sz w:val="32"/>
          <w:szCs w:val="32"/>
        </w:rPr>
        <w:t xml:space="preserve">                    </w:t>
      </w: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>
            <wp:extent cx="3406465" cy="3248025"/>
            <wp:effectExtent l="19050" t="0" r="3485" b="0"/>
            <wp:docPr id="3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646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E" w:rsidRPr="00A0638E" w:rsidRDefault="00A0638E" w:rsidP="005A1BDF">
      <w:pPr>
        <w:shd w:val="clear" w:color="auto" w:fill="FFFFFF"/>
        <w:spacing w:before="150" w:after="450" w:line="240" w:lineRule="atLeast"/>
        <w:outlineLvl w:val="0"/>
        <w:rPr>
          <w:rFonts w:ascii="Impact" w:eastAsia="Times New Roman" w:hAnsi="Impact" w:cs="Times New Roman"/>
          <w:b/>
          <w:color w:val="31849B" w:themeColor="accent5" w:themeShade="BF"/>
          <w:kern w:val="36"/>
          <w:sz w:val="32"/>
          <w:szCs w:val="32"/>
          <w:lang w:eastAsia="ru-RU"/>
        </w:rPr>
      </w:pPr>
    </w:p>
    <w:p w:rsidR="00A0638E" w:rsidRDefault="00A0638E">
      <w:pP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A0638E" w:rsidRDefault="00A0638E">
      <w:pP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A0638E" w:rsidRDefault="00A0638E">
      <w:pP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A0638E" w:rsidRPr="00E525AE" w:rsidRDefault="00A0638E">
      <w:pP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</w:t>
      </w:r>
      <w:r w:rsidRPr="00E525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Музыкальный руководитель ГБОУ СОШ им.В.С Юдина с</w:t>
      </w:r>
      <w:proofErr w:type="gramStart"/>
      <w:r w:rsidRPr="00E525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.Н</w:t>
      </w:r>
      <w:proofErr w:type="gramEnd"/>
      <w:r w:rsidRPr="00E525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овый Буян ОДО №2   Селиванова Анна Андреевна</w:t>
      </w:r>
    </w:p>
    <w:p w:rsidR="005A1BDF" w:rsidRPr="00E525AE" w:rsidRDefault="005A1BDF" w:rsidP="005A1BD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Сценарий утренника, посвященного 8 марта для детей подготовительной группы «</w:t>
      </w:r>
      <w:r w:rsidR="0042346D" w:rsidRPr="00E525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Волшебный цветок»</w:t>
      </w:r>
    </w:p>
    <w:p w:rsidR="00A0638E" w:rsidRPr="00E525AE" w:rsidRDefault="00A0638E" w:rsidP="00A0638E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Цель мероприятия: </w:t>
      </w:r>
    </w:p>
    <w:p w:rsidR="00A0638E" w:rsidRPr="00E525AE" w:rsidRDefault="00A0638E" w:rsidP="00A0638E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1.Формировать представление у детей о Международном женском дне.</w:t>
      </w:r>
    </w:p>
    <w:p w:rsidR="00A0638E" w:rsidRPr="00E525AE" w:rsidRDefault="00A0638E" w:rsidP="00A0638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2.Создание атмосферы праздника.</w:t>
      </w:r>
    </w:p>
    <w:p w:rsidR="00A0638E" w:rsidRPr="00E525AE" w:rsidRDefault="00A0638E" w:rsidP="00A0638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3.Воспитание эстетического вкуса.</w:t>
      </w:r>
    </w:p>
    <w:p w:rsidR="00A0638E" w:rsidRPr="00E525AE" w:rsidRDefault="00A0638E" w:rsidP="00A0638E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21D2C" w:rsidRPr="00E525AE" w:rsidRDefault="005A1BDF" w:rsidP="00F21D2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1-я ведущая: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F21D2C"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Птички прилетают,</w:t>
      </w:r>
    </w:p>
    <w:p w:rsidR="005A1BDF" w:rsidRPr="00E525AE" w:rsidRDefault="00F21D2C" w:rsidP="00F21D2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весело поют </w:t>
      </w:r>
    </w:p>
    <w:p w:rsidR="00F21D2C" w:rsidRPr="00E525AE" w:rsidRDefault="00F21D2C" w:rsidP="00F21D2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снег повсюду тает,</w:t>
      </w:r>
    </w:p>
    <w:p w:rsidR="00F21D2C" w:rsidRPr="00E525AE" w:rsidRDefault="00F21D2C" w:rsidP="00F21D2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ручейки бегут</w:t>
      </w:r>
    </w:p>
    <w:p w:rsidR="00F21D2C" w:rsidRPr="00E525AE" w:rsidRDefault="00F21D2C" w:rsidP="00F21D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солнце ярче светит,</w:t>
      </w:r>
    </w:p>
    <w:p w:rsidR="00F21D2C" w:rsidRPr="00E525AE" w:rsidRDefault="00F21D2C" w:rsidP="00F21D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птицам не до сна,</w:t>
      </w:r>
    </w:p>
    <w:p w:rsidR="00F21D2C" w:rsidRPr="00E525AE" w:rsidRDefault="00F21D2C" w:rsidP="00F21D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стал теплее вечер</w:t>
      </w:r>
    </w:p>
    <w:p w:rsidR="00F21D2C" w:rsidRPr="00E525AE" w:rsidRDefault="00F21D2C" w:rsidP="00F21D2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BDF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 все: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</w:t>
      </w:r>
      <w:proofErr w:type="gramEnd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нам пришла весна!</w:t>
      </w:r>
    </w:p>
    <w:p w:rsidR="00E525AE" w:rsidRPr="00E525AE" w:rsidRDefault="00E525AE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BDF" w:rsidRPr="00E525AE" w:rsidRDefault="005A1BDF" w:rsidP="0075171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1-й </w:t>
      </w:r>
      <w:proofErr w:type="spell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реб</w:t>
      </w:r>
      <w:proofErr w:type="spellEnd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proofErr w:type="gram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751716" w:rsidRPr="00E5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 сияет, птички в небесах,</w:t>
      </w:r>
      <w:r w:rsidR="00751716" w:rsidRPr="00E525A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1716" w:rsidRPr="00E5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Ласковое солнце в маминых глазах.</w:t>
      </w:r>
      <w:r w:rsidR="00751716" w:rsidRPr="00E525A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1716" w:rsidRPr="00E5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Маму я поздравлю с праздником весны,</w:t>
      </w:r>
      <w:r w:rsidR="00751716" w:rsidRPr="00E525A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1716" w:rsidRPr="00E5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Подарю улыбку, яркие цветы!</w:t>
      </w:r>
      <w:r w:rsidR="00751716" w:rsidRPr="00E5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2-я ведущая: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Дорогие гости, мамы и бабушки!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Поздравляем вас с наступлением весны, и с первым весенним праздником – 8 марта!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2-й </w:t>
      </w:r>
      <w:proofErr w:type="spell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реб</w:t>
      </w:r>
      <w:proofErr w:type="spellEnd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proofErr w:type="gram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8 марта – день чудесный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Веселый праздник бабушек и мам.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 цветы, стихи и песни,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 улыбки дарим вам!</w:t>
      </w:r>
    </w:p>
    <w:p w:rsidR="0042346D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это время выставляется горшоч</w:t>
      </w:r>
      <w:r w:rsidR="00315A10"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ек с </w:t>
      </w:r>
      <w:r w:rsidR="0042346D"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волшебным цветком.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3-й </w:t>
      </w:r>
      <w:proofErr w:type="spell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реб</w:t>
      </w:r>
      <w:proofErr w:type="spellEnd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proofErr w:type="gram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свете много есть ч</w:t>
      </w:r>
      <w:bookmarkStart w:id="0" w:name="_GoBack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bookmarkEnd w:id="0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дес,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обойди весь свет.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Такого чуда как у нас,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целом свете нет.</w:t>
      </w:r>
    </w:p>
    <w:p w:rsidR="0042346D" w:rsidRPr="00E525AE" w:rsidRDefault="0042346D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2346D" w:rsidRPr="00E525AE" w:rsidRDefault="0042346D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4-й </w:t>
      </w:r>
      <w:proofErr w:type="spell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реб</w:t>
      </w:r>
      <w:proofErr w:type="spellEnd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proofErr w:type="gram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Его растила детвора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месяц и не два,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Ему шептали мы всегда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Лишь добрые слова.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5-й </w:t>
      </w:r>
      <w:proofErr w:type="spell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реб</w:t>
      </w:r>
      <w:proofErr w:type="spellEnd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proofErr w:type="gram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Цветочек наш все рос и рос,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мы и не заметили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распустились вдруг на нем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Лепесточки разноцветные.</w:t>
      </w:r>
    </w:p>
    <w:p w:rsidR="005A1BDF" w:rsidRPr="00E525AE" w:rsidRDefault="005A1BDF" w:rsidP="00315A1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1-я ведущая: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Красный лепесточек отрываю,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найду на нем, я пока не знаю.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Лепесточек говорит, что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танец цветочный 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нам в гости летит</w:t>
      </w:r>
    </w:p>
    <w:p w:rsidR="005A1BDF" w:rsidRPr="00E525AE" w:rsidRDefault="0042346D" w:rsidP="0042346D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"Танец с цветочками» </w:t>
      </w:r>
    </w:p>
    <w:p w:rsidR="0042346D" w:rsidRPr="00E525AE" w:rsidRDefault="0042346D" w:rsidP="0042346D">
      <w:pPr>
        <w:pStyle w:val="1"/>
        <w:shd w:val="clear" w:color="auto" w:fill="FFFFFF"/>
        <w:spacing w:before="0" w:beforeAutospacing="0" w:after="96" w:afterAutospacing="0"/>
        <w:ind w:right="600"/>
        <w:rPr>
          <w:b w:val="0"/>
          <w:bCs w:val="0"/>
          <w:color w:val="333333"/>
          <w:sz w:val="28"/>
          <w:szCs w:val="28"/>
          <w:u w:val="single"/>
        </w:rPr>
      </w:pPr>
      <w:r w:rsidRPr="00E525AE">
        <w:rPr>
          <w:b w:val="0"/>
          <w:color w:val="333333"/>
          <w:sz w:val="28"/>
          <w:szCs w:val="28"/>
          <w:u w:val="single"/>
        </w:rPr>
        <w:t>(Вальс из к/</w:t>
      </w:r>
      <w:proofErr w:type="spellStart"/>
      <w:r w:rsidRPr="00E525AE">
        <w:rPr>
          <w:b w:val="0"/>
          <w:color w:val="333333"/>
          <w:sz w:val="28"/>
          <w:szCs w:val="28"/>
          <w:u w:val="single"/>
        </w:rPr>
        <w:t>ф</w:t>
      </w:r>
      <w:proofErr w:type="gramStart"/>
      <w:r w:rsidRPr="00E525AE">
        <w:rPr>
          <w:b w:val="0"/>
          <w:bCs w:val="0"/>
          <w:color w:val="333333"/>
          <w:sz w:val="28"/>
          <w:szCs w:val="28"/>
          <w:u w:val="single"/>
        </w:rPr>
        <w:t>"М</w:t>
      </w:r>
      <w:proofErr w:type="gramEnd"/>
      <w:r w:rsidRPr="00E525AE">
        <w:rPr>
          <w:b w:val="0"/>
          <w:bCs w:val="0"/>
          <w:color w:val="333333"/>
          <w:sz w:val="28"/>
          <w:szCs w:val="28"/>
          <w:u w:val="single"/>
        </w:rPr>
        <w:t>ой</w:t>
      </w:r>
      <w:proofErr w:type="spellEnd"/>
      <w:r w:rsidRPr="00E525AE">
        <w:rPr>
          <w:b w:val="0"/>
          <w:bCs w:val="0"/>
          <w:color w:val="333333"/>
          <w:sz w:val="28"/>
          <w:szCs w:val="28"/>
          <w:u w:val="single"/>
        </w:rPr>
        <w:t xml:space="preserve"> ласковый и нежный зверь» композитор Е.Дога) 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2-я ведущая: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Оранжевый лепесточек отрываю,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найду на нем, я пока не знаю.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Бабушки на празднике ждут поздравление.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Выходите внуки читать стихотворение.</w:t>
      </w:r>
    </w:p>
    <w:p w:rsidR="005A1BDF" w:rsidRPr="00E525AE" w:rsidRDefault="005A1BDF" w:rsidP="0042346D">
      <w:pPr>
        <w:spacing w:after="0" w:line="240" w:lineRule="auto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7-й </w:t>
      </w:r>
      <w:proofErr w:type="spell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реб</w:t>
      </w:r>
      <w:proofErr w:type="spellEnd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Ветхая избушка</w:t>
      </w:r>
      <w:proofErr w:type="gramStart"/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В</w:t>
      </w:r>
      <w:proofErr w:type="gramEnd"/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ся в снегу стоит.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Бабушка-старушка</w:t>
      </w:r>
      <w:proofErr w:type="gramStart"/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И</w:t>
      </w:r>
      <w:proofErr w:type="gramEnd"/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з окна глядит.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Внукам-шалунишкам</w:t>
      </w:r>
      <w:proofErr w:type="gramStart"/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П</w:t>
      </w:r>
      <w:proofErr w:type="gramEnd"/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о колено снег.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Весел ребятишкам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lastRenderedPageBreak/>
        <w:t>Быстрых санок бег</w:t>
      </w:r>
      <w:proofErr w:type="gramStart"/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…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Б</w:t>
      </w:r>
      <w:proofErr w:type="gramEnd"/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егают, смеются,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Лепят снежный дом,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Звонко раздаются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Голоса кругом…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В снежном доме будет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Резвая игра…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Пальчики застудят, -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По домам пора!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Завтра выпьют чаю,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Глянут из окна -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Ан уж дом растаял,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На дворе — весна!</w:t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</w:rPr>
        <w:br/>
      </w:r>
      <w:r w:rsidR="0042346D" w:rsidRPr="00E525A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Александр Блок</w:t>
      </w:r>
    </w:p>
    <w:p w:rsidR="0042346D" w:rsidRPr="00E525AE" w:rsidRDefault="0042346D" w:rsidP="0042346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Инсценировка "Бабушк</w:t>
      </w:r>
      <w:proofErr w:type="gram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и-</w:t>
      </w:r>
      <w:proofErr w:type="gramEnd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старушки"</w:t>
      </w:r>
    </w:p>
    <w:p w:rsidR="008059C7" w:rsidRPr="00E525AE" w:rsidRDefault="008059C7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(Вячеслав Добрынин «Бабушки-старушки»)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1-я ведущая: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Желтый листочек отрываю,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найду на нем, а пока не знаю.</w:t>
      </w:r>
    </w:p>
    <w:p w:rsidR="005A1BDF" w:rsidRPr="00E525AE" w:rsidRDefault="00315A10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Танцевальная группа «Каприз</w:t>
      </w:r>
      <w:r w:rsidR="005A1BDF"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Подарит номер нам на «бис»!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Танцевальная группа «Сюрприз»</w:t>
      </w:r>
    </w:p>
    <w:p w:rsidR="008059C7" w:rsidRPr="00E525AE" w:rsidRDefault="008059C7" w:rsidP="005A1BD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8059C7" w:rsidRPr="00E525AE" w:rsidRDefault="005A1BDF" w:rsidP="008059C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«Вальс»</w:t>
      </w:r>
    </w:p>
    <w:p w:rsidR="008059C7" w:rsidRPr="00E525AE" w:rsidRDefault="008059C7" w:rsidP="008059C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(«Мама первое слово» Автор текста (слов)</w:t>
      </w:r>
      <w:proofErr w:type="gram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proofErr w:type="spellStart"/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</w:t>
      </w:r>
      <w:proofErr w:type="gramEnd"/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нтин</w:t>
      </w:r>
      <w:proofErr w:type="spellEnd"/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Ю.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059C7" w:rsidRPr="00E525AE" w:rsidRDefault="008059C7" w:rsidP="008059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Композитор (музыка)</w:t>
      </w:r>
      <w:proofErr w:type="gramStart"/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proofErr w:type="spellStart"/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</w:t>
      </w:r>
      <w:proofErr w:type="gramEnd"/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уржоа</w:t>
      </w:r>
      <w:proofErr w:type="spellEnd"/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Жерар )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2-я ведущая: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Зеленый лепесточек отрываю,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найду на нем, я пока не знаю.</w:t>
      </w:r>
    </w:p>
    <w:p w:rsidR="008059C7" w:rsidRPr="00E525AE" w:rsidRDefault="008059C7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Мамочке мы песню посвящаем</w:t>
      </w:r>
    </w:p>
    <w:p w:rsidR="008059C7" w:rsidRPr="00E525AE" w:rsidRDefault="008059C7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Группу «Сюрприз» встречаем</w:t>
      </w:r>
    </w:p>
    <w:p w:rsidR="008059C7" w:rsidRPr="00E525AE" w:rsidRDefault="008059C7" w:rsidP="005A1BD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Песня «Зореньки краше»  </w:t>
      </w:r>
    </w:p>
    <w:p w:rsidR="008059C7" w:rsidRPr="00E525AE" w:rsidRDefault="008059C7" w:rsidP="005A1BD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gramStart"/>
      <w:r w:rsidRPr="00E525AE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(Слова:</w:t>
      </w:r>
      <w:proofErr w:type="gramEnd"/>
      <w:r w:rsidRPr="00E525AE">
        <w:rPr>
          <w:rStyle w:val="apple-converted-space"/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 </w:t>
      </w:r>
      <w:r w:rsidRPr="00E525AE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 xml:space="preserve">А. </w:t>
      </w:r>
      <w:proofErr w:type="spellStart"/>
      <w:r w:rsidRPr="00E525AE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Афлятунова</w:t>
      </w:r>
      <w:proofErr w:type="spellEnd"/>
      <w:r w:rsidRPr="00E525AE">
        <w:rPr>
          <w:rFonts w:ascii="Times New Roman" w:hAnsi="Times New Roman" w:cs="Times New Roman"/>
          <w:b/>
          <w:color w:val="1A1A1A"/>
          <w:sz w:val="28"/>
          <w:szCs w:val="28"/>
        </w:rPr>
        <w:br/>
      </w:r>
      <w:r w:rsidRPr="00E525AE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Музыка:</w:t>
      </w:r>
      <w:r w:rsidRPr="00E525AE">
        <w:rPr>
          <w:rStyle w:val="apple-converted-space"/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 </w:t>
      </w:r>
      <w:r w:rsidRPr="00E525AE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В. Канищев</w:t>
      </w:r>
      <w:proofErr w:type="gramStart"/>
      <w:r w:rsidRPr="00E525AE">
        <w:rPr>
          <w:rStyle w:val="apple-converted-space"/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 )</w:t>
      </w:r>
      <w:proofErr w:type="gramEnd"/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1-я ведущая: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Голубой лепесточек отрываю,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найду на нем, я пока не знаю.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дети любят мамочку свою.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об это вам расскажут и споют.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"Танец с сердечками"</w:t>
      </w:r>
    </w:p>
    <w:p w:rsidR="008059C7" w:rsidRPr="00E525AE" w:rsidRDefault="008059C7" w:rsidP="008059C7">
      <w:pPr>
        <w:pStyle w:val="1"/>
        <w:shd w:val="clear" w:color="auto" w:fill="FFFFFF"/>
        <w:spacing w:before="150" w:beforeAutospacing="0" w:after="75" w:afterAutospacing="0"/>
        <w:textAlignment w:val="baseline"/>
        <w:rPr>
          <w:bCs w:val="0"/>
          <w:color w:val="333333"/>
          <w:sz w:val="28"/>
          <w:szCs w:val="28"/>
          <w:u w:val="single"/>
        </w:rPr>
      </w:pPr>
      <w:r w:rsidRPr="00E525AE">
        <w:rPr>
          <w:bCs w:val="0"/>
          <w:color w:val="333333"/>
          <w:sz w:val="28"/>
          <w:szCs w:val="28"/>
          <w:u w:val="single"/>
        </w:rPr>
        <w:t xml:space="preserve">( «Я целую твои руки моя родная» Автор и исполнитель песни Анастасия </w:t>
      </w:r>
      <w:proofErr w:type="spellStart"/>
      <w:r w:rsidRPr="00E525AE">
        <w:rPr>
          <w:bCs w:val="0"/>
          <w:color w:val="333333"/>
          <w:sz w:val="28"/>
          <w:szCs w:val="28"/>
          <w:u w:val="single"/>
        </w:rPr>
        <w:t>Чешегорова</w:t>
      </w:r>
      <w:proofErr w:type="spellEnd"/>
      <w:r w:rsidRPr="00E525AE">
        <w:rPr>
          <w:bCs w:val="0"/>
          <w:color w:val="333333"/>
          <w:sz w:val="28"/>
          <w:szCs w:val="28"/>
          <w:u w:val="single"/>
        </w:rPr>
        <w:t xml:space="preserve"> и группа Индиго)</w:t>
      </w:r>
    </w:p>
    <w:p w:rsidR="008059C7" w:rsidRPr="00E525AE" w:rsidRDefault="008059C7" w:rsidP="008059C7">
      <w:pPr>
        <w:pStyle w:val="1"/>
        <w:shd w:val="clear" w:color="auto" w:fill="FFFFFF"/>
        <w:spacing w:before="150" w:beforeAutospacing="0" w:after="75" w:afterAutospacing="0"/>
        <w:textAlignment w:val="baseline"/>
        <w:rPr>
          <w:caps/>
          <w:color w:val="222222"/>
          <w:sz w:val="28"/>
          <w:szCs w:val="28"/>
        </w:rPr>
      </w:pPr>
    </w:p>
    <w:p w:rsidR="008059C7" w:rsidRPr="00E525AE" w:rsidRDefault="008059C7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2-я ведущая: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Синий лепесточек отрываю,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найду на нем, я пока не знаю.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</w:t>
      </w:r>
      <w:proofErr w:type="gramStart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,о</w:t>
      </w:r>
      <w:proofErr w:type="gramEnd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тгадайте</w:t>
      </w:r>
      <w:proofErr w:type="spellEnd"/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загадку:</w:t>
      </w:r>
    </w:p>
    <w:p w:rsidR="008059C7" w:rsidRPr="00E525AE" w:rsidRDefault="008059C7" w:rsidP="005A1BDF">
      <w:pPr>
        <w:spacing w:before="225" w:after="225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525A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Каждое его творенье -</w:t>
      </w:r>
      <w:r w:rsidRPr="00E525AE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E525AE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Просто сказка, объеденье,</w:t>
      </w:r>
      <w:r w:rsidRPr="00E525AE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E525AE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Мысли, творчества полет.</w:t>
      </w:r>
      <w:r w:rsidRPr="00E525AE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E525AE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Тот, кто пробовал, поймет</w:t>
      </w:r>
    </w:p>
    <w:p w:rsidR="008059C7" w:rsidRPr="00E525AE" w:rsidRDefault="008059C7" w:rsidP="005A1BDF">
      <w:pPr>
        <w:spacing w:before="225" w:after="225" w:line="240" w:lineRule="auto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E525A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Ответы детей.</w:t>
      </w:r>
    </w:p>
    <w:p w:rsidR="008059C7" w:rsidRPr="00E525AE" w:rsidRDefault="008059C7" w:rsidP="005A1BDF">
      <w:pPr>
        <w:spacing w:before="225" w:after="225" w:line="240" w:lineRule="auto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Мы сегодня рано встали</w:t>
      </w:r>
      <w:proofErr w:type="gramStart"/>
      <w:r w:rsidRPr="00E525AE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И</w:t>
      </w:r>
      <w:proofErr w:type="gramEnd"/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 xml:space="preserve"> пока мамуля спит</w:t>
      </w:r>
      <w:r w:rsidRPr="00E525AE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Кашу ей сварить решили</w:t>
      </w:r>
      <w:r w:rsidRPr="00E525AE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Чтоб немного удивить</w:t>
      </w:r>
      <w:r w:rsidRPr="00E525AE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дальше моё:</w:t>
      </w:r>
      <w:r w:rsidRPr="00E525AE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Поварёшки и кастрюли</w:t>
      </w:r>
      <w:r w:rsidRPr="00E525AE">
        <w:rPr>
          <w:rStyle w:val="apple-converted-space"/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 </w:t>
      </w:r>
      <w:r w:rsidRPr="00E525AE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Быстро в руки мы берём</w:t>
      </w:r>
      <w:proofErr w:type="gramStart"/>
      <w:r w:rsidRPr="00E525AE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А</w:t>
      </w:r>
      <w:proofErr w:type="gramEnd"/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 xml:space="preserve"> чтоб было веселее</w:t>
      </w:r>
      <w:r w:rsidRPr="00E525AE">
        <w:rPr>
          <w:rStyle w:val="apple-converted-space"/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 </w:t>
      </w:r>
      <w:r w:rsidRPr="00E525AE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E525AE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Мы станцуем и споём</w:t>
      </w:r>
    </w:p>
    <w:p w:rsidR="005A1BDF" w:rsidRPr="00E525AE" w:rsidRDefault="008059C7" w:rsidP="005A1BDF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E525AE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="005A1BDF"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"Танец поварят"</w:t>
      </w:r>
    </w:p>
    <w:p w:rsidR="008059C7" w:rsidRPr="00E525AE" w:rsidRDefault="008059C7" w:rsidP="005A1BDF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(</w:t>
      </w:r>
      <w:r w:rsidR="004D3174"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« </w:t>
      </w:r>
      <w:proofErr w:type="spellStart"/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Варись</w:t>
      </w:r>
      <w:proofErr w:type="gramStart"/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,к</w:t>
      </w:r>
      <w:proofErr w:type="gramEnd"/>
      <w:r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ашка</w:t>
      </w:r>
      <w:proofErr w:type="spellEnd"/>
      <w:r w:rsidR="004D3174" w:rsidRPr="00E525A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» музыка: дельфин/Константин Костин)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1-я ведущая: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Фиолетовый лепесточек отрываю,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найду на нем, я пока не знаю.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гостей мы с праздником поздравляем!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эту сценку в честь праздника вам дарим!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Сценка "ТРИ МАМЫ"</w:t>
      </w:r>
    </w:p>
    <w:p w:rsidR="004D3174" w:rsidRPr="00E525AE" w:rsidRDefault="004D3174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2-я ведущая:</w:t>
      </w: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Закончились у цветика все лепесточки.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Подходит к завершению наш концерт.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Мы вам желаем всем хорошего настроения</w:t>
      </w:r>
    </w:p>
    <w:p w:rsidR="005A1BDF" w:rsidRPr="00E525AE" w:rsidRDefault="005A1BDF" w:rsidP="005A1B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чуточку везения, и море вдохновения!</w:t>
      </w:r>
    </w:p>
    <w:p w:rsidR="005A1BDF" w:rsidRPr="00E525AE" w:rsidRDefault="005A1BDF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Танцевальная группа «Сюрприз»</w:t>
      </w:r>
      <w:r w:rsidR="004D3174" w:rsidRPr="00E525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дарит мамам подаркам под инсценировку песни Валерия Сюткина «Королева красоты»</w:t>
      </w: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51716" w:rsidRDefault="00751716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Приложение: </w:t>
      </w:r>
    </w:p>
    <w:p w:rsidR="00A0638E" w:rsidRDefault="00351684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Оформление стены</w:t>
      </w: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73735" cy="2781300"/>
            <wp:effectExtent l="19050" t="0" r="0" b="0"/>
            <wp:docPr id="4" name="Рисунок 3" descr="xoO5o5nug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O5o5nugo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3592" cy="27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174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«Танец цветов»</w:t>
      </w: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71950" cy="2780111"/>
            <wp:effectExtent l="19050" t="0" r="0" b="0"/>
            <wp:docPr id="5" name="Рисунок 4" descr="oNbvKiQGe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bvKiQGeb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801" cy="278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E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Выход детей.</w:t>
      </w:r>
    </w:p>
    <w:p w:rsidR="004D3174" w:rsidRPr="0042346D" w:rsidRDefault="00A0638E" w:rsidP="005A1B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71950" cy="2780110"/>
            <wp:effectExtent l="19050" t="0" r="0" b="0"/>
            <wp:docPr id="7" name="Рисунок 5" descr="AwBTMtNv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BTMtNviN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8A" w:rsidRDefault="00A0638E">
      <w:r>
        <w:rPr>
          <w:noProof/>
          <w:lang w:eastAsia="ru-RU"/>
        </w:rPr>
        <w:lastRenderedPageBreak/>
        <w:drawing>
          <wp:inline distT="0" distB="0" distL="0" distR="0">
            <wp:extent cx="4230909" cy="2819400"/>
            <wp:effectExtent l="19050" t="0" r="0" b="0"/>
            <wp:docPr id="8" name="Рисунок 7" descr="gyLqdUAd_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LqdUAd_j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090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E" w:rsidRDefault="00A0638E">
      <w:pPr>
        <w:rPr>
          <w:b/>
        </w:rPr>
      </w:pPr>
      <w:r w:rsidRPr="00A0638E">
        <w:rPr>
          <w:b/>
        </w:rPr>
        <w:t>Танец «Поварята»</w:t>
      </w:r>
    </w:p>
    <w:p w:rsidR="00A0638E" w:rsidRDefault="00A0638E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202321" cy="2800350"/>
            <wp:effectExtent l="19050" t="0" r="7729" b="0"/>
            <wp:docPr id="9" name="Рисунок 8" descr="lLP-jKqLv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P-jKqLvv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2321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84" w:rsidRPr="00A0638E" w:rsidRDefault="00351684">
      <w:pPr>
        <w:rPr>
          <w:b/>
        </w:rPr>
      </w:pPr>
    </w:p>
    <w:p w:rsidR="00A0638E" w:rsidRDefault="00A0638E"/>
    <w:p w:rsidR="00A0638E" w:rsidRDefault="00351684">
      <w:r>
        <w:rPr>
          <w:noProof/>
          <w:lang w:eastAsia="ru-RU"/>
        </w:rPr>
        <w:lastRenderedPageBreak/>
        <w:drawing>
          <wp:inline distT="0" distB="0" distL="0" distR="0">
            <wp:extent cx="4474210" cy="2981531"/>
            <wp:effectExtent l="19050" t="0" r="2540" b="0"/>
            <wp:docPr id="12" name="Рисунок 9" descr="AIDMOpGxl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MOpGxld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98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84" w:rsidRDefault="00351684">
      <w:pPr>
        <w:rPr>
          <w:b/>
        </w:rPr>
      </w:pPr>
      <w:r w:rsidRPr="00351684">
        <w:rPr>
          <w:b/>
        </w:rPr>
        <w:t>Танец «сердечки»</w:t>
      </w:r>
    </w:p>
    <w:p w:rsidR="00351684" w:rsidRDefault="00351684">
      <w:pPr>
        <w:rPr>
          <w:b/>
        </w:rPr>
      </w:pPr>
    </w:p>
    <w:p w:rsidR="00351684" w:rsidRDefault="0035168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91025" cy="2926098"/>
            <wp:effectExtent l="19050" t="0" r="9525" b="0"/>
            <wp:docPr id="13" name="Рисунок 12" descr="h6J7IH3fA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J7IH3fAFk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2904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84" w:rsidRDefault="00351684">
      <w:pPr>
        <w:rPr>
          <w:b/>
        </w:rPr>
      </w:pPr>
      <w:r>
        <w:rPr>
          <w:b/>
        </w:rPr>
        <w:t>«Вальс»</w:t>
      </w:r>
    </w:p>
    <w:p w:rsidR="00351684" w:rsidRDefault="00351684">
      <w:pPr>
        <w:rPr>
          <w:b/>
        </w:rPr>
      </w:pPr>
    </w:p>
    <w:p w:rsidR="00351684" w:rsidRDefault="00351684">
      <w:pPr>
        <w:rPr>
          <w:b/>
        </w:rPr>
      </w:pPr>
    </w:p>
    <w:p w:rsidR="00351684" w:rsidRDefault="00351684">
      <w:pPr>
        <w:rPr>
          <w:b/>
        </w:rPr>
      </w:pPr>
    </w:p>
    <w:p w:rsidR="00351684" w:rsidRDefault="00351684">
      <w:pPr>
        <w:rPr>
          <w:b/>
        </w:rPr>
      </w:pPr>
    </w:p>
    <w:p w:rsidR="00351684" w:rsidRDefault="00351684">
      <w:pPr>
        <w:rPr>
          <w:b/>
        </w:rPr>
      </w:pPr>
    </w:p>
    <w:p w:rsidR="00351684" w:rsidRDefault="00351684">
      <w:pPr>
        <w:rPr>
          <w:b/>
        </w:rPr>
      </w:pPr>
    </w:p>
    <w:p w:rsidR="00351684" w:rsidRDefault="0035168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916449" cy="2609850"/>
            <wp:effectExtent l="19050" t="0" r="7851" b="0"/>
            <wp:docPr id="14" name="Рисунок 13" descr="34KERuRbr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KERuRbr4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449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84" w:rsidRDefault="00351684">
      <w:pPr>
        <w:rPr>
          <w:b/>
        </w:rPr>
      </w:pPr>
      <w:r>
        <w:rPr>
          <w:b/>
        </w:rPr>
        <w:t>Инсценировка «Бабушки – старушки»</w:t>
      </w:r>
    </w:p>
    <w:p w:rsidR="00351684" w:rsidRDefault="0035168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16680" cy="2610003"/>
            <wp:effectExtent l="19050" t="0" r="7620" b="0"/>
            <wp:docPr id="15" name="Рисунок 14" descr="b85kmRy98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5kmRy98p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6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84" w:rsidRDefault="00351684">
      <w:pPr>
        <w:rPr>
          <w:b/>
        </w:rPr>
      </w:pPr>
      <w:r>
        <w:rPr>
          <w:b/>
        </w:rPr>
        <w:t>Сценка «Три мамы»</w:t>
      </w:r>
    </w:p>
    <w:p w:rsidR="00351684" w:rsidRDefault="0035168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30798" cy="2686050"/>
            <wp:effectExtent l="19050" t="0" r="7802" b="0"/>
            <wp:docPr id="16" name="Рисунок 15" descr="xbo5E4s2d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o5E4s2d4Q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079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16" w:rsidRDefault="00751716">
      <w:pPr>
        <w:rPr>
          <w:b/>
        </w:rPr>
      </w:pPr>
    </w:p>
    <w:p w:rsidR="00751716" w:rsidRPr="00351684" w:rsidRDefault="0075171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1" name="Рисунок 0" descr="PSr4aXhK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r4aXhK44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716" w:rsidRPr="00351684" w:rsidSect="009B2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38E" w:rsidRDefault="00A0638E" w:rsidP="00A0638E">
      <w:pPr>
        <w:spacing w:after="0" w:line="240" w:lineRule="auto"/>
      </w:pPr>
      <w:r>
        <w:separator/>
      </w:r>
    </w:p>
  </w:endnote>
  <w:endnote w:type="continuationSeparator" w:id="0">
    <w:p w:rsidR="00A0638E" w:rsidRDefault="00A0638E" w:rsidP="00A06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38E" w:rsidRDefault="00A0638E" w:rsidP="00A0638E">
      <w:pPr>
        <w:spacing w:after="0" w:line="240" w:lineRule="auto"/>
      </w:pPr>
      <w:r>
        <w:separator/>
      </w:r>
    </w:p>
  </w:footnote>
  <w:footnote w:type="continuationSeparator" w:id="0">
    <w:p w:rsidR="00A0638E" w:rsidRDefault="00A0638E" w:rsidP="00A063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1BDF"/>
    <w:rsid w:val="00084E0C"/>
    <w:rsid w:val="00312478"/>
    <w:rsid w:val="00315A10"/>
    <w:rsid w:val="00351684"/>
    <w:rsid w:val="00386C63"/>
    <w:rsid w:val="0042346D"/>
    <w:rsid w:val="004D3174"/>
    <w:rsid w:val="005A1BDF"/>
    <w:rsid w:val="00751716"/>
    <w:rsid w:val="008059C7"/>
    <w:rsid w:val="008C2733"/>
    <w:rsid w:val="009B2B8A"/>
    <w:rsid w:val="00A0638E"/>
    <w:rsid w:val="00E525AE"/>
    <w:rsid w:val="00F21D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B8A"/>
  </w:style>
  <w:style w:type="paragraph" w:styleId="1">
    <w:name w:val="heading 1"/>
    <w:basedOn w:val="a"/>
    <w:link w:val="10"/>
    <w:uiPriority w:val="9"/>
    <w:qFormat/>
    <w:rsid w:val="005A1B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B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A1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1BDF"/>
  </w:style>
  <w:style w:type="paragraph" w:styleId="a3">
    <w:name w:val="Normal (Web)"/>
    <w:basedOn w:val="a"/>
    <w:uiPriority w:val="99"/>
    <w:semiHidden/>
    <w:unhideWhenUsed/>
    <w:rsid w:val="005A1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1BD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3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06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0638E"/>
  </w:style>
  <w:style w:type="paragraph" w:styleId="a9">
    <w:name w:val="footer"/>
    <w:basedOn w:val="a"/>
    <w:link w:val="aa"/>
    <w:uiPriority w:val="99"/>
    <w:semiHidden/>
    <w:unhideWhenUsed/>
    <w:rsid w:val="00A06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063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6</cp:revision>
  <cp:lastPrinted>2017-02-01T15:33:00Z</cp:lastPrinted>
  <dcterms:created xsi:type="dcterms:W3CDTF">2017-03-02T09:03:00Z</dcterms:created>
  <dcterms:modified xsi:type="dcterms:W3CDTF">2017-03-09T15:41:00Z</dcterms:modified>
</cp:coreProperties>
</file>