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DB3" w:rsidRDefault="004563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6.5pt;height:350.25pt">
            <v:imagedata r:id="rId6" o:title="IMG_20160226_094206"/>
          </v:shape>
        </w:pict>
      </w:r>
      <w:r>
        <w:pict>
          <v:shape id="_x0000_i1025" type="#_x0000_t75" style="width:466.5pt;height:350.25pt">
            <v:imagedata r:id="rId7" o:title="IMG_20160226_094052"/>
          </v:shape>
        </w:pict>
      </w:r>
      <w:r>
        <w:lastRenderedPageBreak/>
        <w:pict>
          <v:shape id="_x0000_i1026" type="#_x0000_t75" style="width:466.5pt;height:350.25pt">
            <v:imagedata r:id="rId8" o:title="IMG_20160226_094040"/>
          </v:shape>
        </w:pict>
      </w:r>
    </w:p>
    <w:sectPr w:rsidR="00973DB3" w:rsidSect="00973DB3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08A" w:rsidRDefault="001E608A" w:rsidP="004563E2">
      <w:pPr>
        <w:spacing w:before="0"/>
      </w:pPr>
      <w:r>
        <w:separator/>
      </w:r>
    </w:p>
  </w:endnote>
  <w:endnote w:type="continuationSeparator" w:id="1">
    <w:p w:rsidR="001E608A" w:rsidRDefault="001E608A" w:rsidP="004563E2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08A" w:rsidRDefault="001E608A" w:rsidP="004563E2">
      <w:pPr>
        <w:spacing w:before="0"/>
      </w:pPr>
      <w:r>
        <w:separator/>
      </w:r>
    </w:p>
  </w:footnote>
  <w:footnote w:type="continuationSeparator" w:id="1">
    <w:p w:rsidR="001E608A" w:rsidRDefault="001E608A" w:rsidP="004563E2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3E2" w:rsidRDefault="004563E2">
    <w:pPr>
      <w:pStyle w:val="a3"/>
    </w:pPr>
    <w:r>
      <w:t>МУЗЫКАЛЬНО-ТЕАТРАЛЬНЫЙ ЦЕНТР В МЛАДШЕЙ ГРУППЕ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63E2"/>
    <w:rsid w:val="001E608A"/>
    <w:rsid w:val="004563E2"/>
    <w:rsid w:val="00973DB3"/>
    <w:rsid w:val="00EC4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  <w:ind w:left="567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563E2"/>
    <w:pPr>
      <w:tabs>
        <w:tab w:val="center" w:pos="4677"/>
        <w:tab w:val="right" w:pos="9355"/>
      </w:tabs>
      <w:spacing w:before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63E2"/>
  </w:style>
  <w:style w:type="paragraph" w:styleId="a5">
    <w:name w:val="footer"/>
    <w:basedOn w:val="a"/>
    <w:link w:val="a6"/>
    <w:uiPriority w:val="99"/>
    <w:semiHidden/>
    <w:unhideWhenUsed/>
    <w:rsid w:val="004563E2"/>
    <w:pPr>
      <w:tabs>
        <w:tab w:val="center" w:pos="4677"/>
        <w:tab w:val="right" w:pos="9355"/>
      </w:tabs>
      <w:spacing w:before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63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2016-03-12T13:44:00Z</dcterms:created>
  <dcterms:modified xsi:type="dcterms:W3CDTF">2016-03-12T13:46:00Z</dcterms:modified>
</cp:coreProperties>
</file>