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D03C" w14:textId="03ACCC76" w:rsidR="00515395" w:rsidRPr="004E5DE6" w:rsidRDefault="00515395" w:rsidP="005153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DE6">
        <w:rPr>
          <w:rFonts w:ascii="Times New Roman" w:hAnsi="Times New Roman" w:cs="Times New Roman"/>
          <w:b/>
          <w:color w:val="FF0000"/>
          <w:sz w:val="28"/>
          <w:szCs w:val="28"/>
        </w:rPr>
        <w:t>Сценарий выпускного «Волшебник-Недоучка</w:t>
      </w:r>
      <w:r w:rsidR="006459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Лень</w:t>
      </w:r>
      <w:r w:rsidRPr="004E5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2025 </w:t>
      </w:r>
      <w:r w:rsidRPr="004E5DE6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14:paraId="01331E50" w14:textId="76FDD9EA" w:rsidR="007E251A" w:rsidRPr="007E251A" w:rsidRDefault="007E251A" w:rsidP="007E251A">
      <w:pPr>
        <w:spacing w:before="120" w:after="120" w:line="276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7E251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Звучат фанфары, входят ведущие. </w:t>
      </w:r>
    </w:p>
    <w:p w14:paraId="76BAFE25" w14:textId="7B724159" w:rsidR="007E251A" w:rsidRDefault="007E251A" w:rsidP="007E251A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 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251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7E251A">
        <w:rPr>
          <w:rFonts w:ascii="Times New Roman" w:hAnsi="Times New Roman" w:cs="Times New Roman"/>
          <w:sz w:val="28"/>
          <w:szCs w:val="28"/>
        </w:rPr>
        <w:t xml:space="preserve">, </w:t>
      </w:r>
      <w:r w:rsidR="00E0704F">
        <w:rPr>
          <w:rFonts w:ascii="Times New Roman" w:hAnsi="Times New Roman" w:cs="Times New Roman"/>
          <w:sz w:val="28"/>
          <w:szCs w:val="28"/>
        </w:rPr>
        <w:t>уважаемые</w:t>
      </w:r>
      <w:r w:rsidRPr="007E251A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14:paraId="3A934007" w14:textId="07CF0EFB" w:rsidR="007E251A" w:rsidRPr="007E251A" w:rsidRDefault="007E251A" w:rsidP="007E251A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251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7E251A">
        <w:rPr>
          <w:rFonts w:ascii="Times New Roman" w:hAnsi="Times New Roman" w:cs="Times New Roman"/>
          <w:sz w:val="28"/>
          <w:szCs w:val="28"/>
        </w:rPr>
        <w:t xml:space="preserve">, </w:t>
      </w:r>
      <w:r w:rsidR="00E0704F">
        <w:rPr>
          <w:rFonts w:ascii="Times New Roman" w:hAnsi="Times New Roman" w:cs="Times New Roman"/>
          <w:sz w:val="28"/>
          <w:szCs w:val="28"/>
        </w:rPr>
        <w:t>уважаемые</w:t>
      </w:r>
      <w:r w:rsidRPr="007E251A">
        <w:rPr>
          <w:rFonts w:ascii="Times New Roman" w:hAnsi="Times New Roman" w:cs="Times New Roman"/>
          <w:sz w:val="28"/>
          <w:szCs w:val="28"/>
        </w:rPr>
        <w:t xml:space="preserve"> гости!</w:t>
      </w:r>
    </w:p>
    <w:p w14:paraId="11168D1F" w14:textId="464596E7" w:rsidR="007E251A" w:rsidRPr="000D3130" w:rsidRDefault="007E251A" w:rsidP="007E25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251A">
        <w:rPr>
          <w:rFonts w:ascii="Times New Roman" w:hAnsi="Times New Roman" w:cs="Times New Roman"/>
          <w:b/>
          <w:bCs/>
          <w:sz w:val="28"/>
          <w:szCs w:val="28"/>
        </w:rPr>
        <w:t>Вед 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>, сколько раз в просторном зале</w:t>
      </w:r>
    </w:p>
    <w:p w14:paraId="29309902" w14:textId="77777777" w:rsidR="007E251A" w:rsidRPr="000D3130" w:rsidRDefault="007E251A" w:rsidP="00232E5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Мы с вами праздники встречали,</w:t>
      </w:r>
    </w:p>
    <w:p w14:paraId="486AA4CA" w14:textId="77777777" w:rsidR="007E251A" w:rsidRPr="000D3130" w:rsidRDefault="007E251A" w:rsidP="00232E5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Но этот ждали столько лет –</w:t>
      </w:r>
    </w:p>
    <w:p w14:paraId="3E40A2AA" w14:textId="77777777" w:rsidR="007E251A" w:rsidRPr="000D3130" w:rsidRDefault="007E251A" w:rsidP="00232E5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И вот настал торжественный момент.</w:t>
      </w:r>
    </w:p>
    <w:p w14:paraId="2D6DDEB6" w14:textId="1C185A02" w:rsidR="007E251A" w:rsidRPr="000D3130" w:rsidRDefault="007E251A" w:rsidP="007E251A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7E251A">
        <w:rPr>
          <w:rFonts w:ascii="Times New Roman" w:hAnsi="Times New Roman" w:cs="Times New Roman"/>
          <w:b/>
          <w:bCs/>
          <w:sz w:val="28"/>
          <w:szCs w:val="28"/>
        </w:rPr>
        <w:t>Вед 2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волненье сдержать невозможно.</w:t>
      </w:r>
    </w:p>
    <w:p w14:paraId="6B05C77D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Последний наш праздник в детском саду,</w:t>
      </w:r>
    </w:p>
    <w:p w14:paraId="57C30706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14:paraId="6FF1561B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Ведь выросли дети и в школу идут!</w:t>
      </w:r>
    </w:p>
    <w:p w14:paraId="18813D5A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Пусть музыка вихрем ворвется в наш зал,</w:t>
      </w:r>
    </w:p>
    <w:p w14:paraId="311B5CC5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Зачем говорить много слов…</w:t>
      </w:r>
    </w:p>
    <w:p w14:paraId="01C2B874" w14:textId="77777777" w:rsidR="007E251A" w:rsidRPr="000D3130" w:rsidRDefault="007E251A" w:rsidP="00232E5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Пусть будут улыбки на лицах сиять,</w:t>
      </w:r>
    </w:p>
    <w:p w14:paraId="56F36332" w14:textId="0BBC486F" w:rsidR="007E251A" w:rsidRDefault="007E5EF2" w:rsidP="007E5EF2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E251A" w:rsidRPr="000D3130">
        <w:rPr>
          <w:rFonts w:ascii="Times New Roman" w:hAnsi="Times New Roman" w:cs="Times New Roman"/>
          <w:b/>
          <w:bCs/>
          <w:sz w:val="28"/>
          <w:szCs w:val="28"/>
        </w:rPr>
        <w:t>Приветствуем выпускников.</w:t>
      </w:r>
    </w:p>
    <w:p w14:paraId="53AD27B0" w14:textId="290B769B" w:rsidR="00232E54" w:rsidRPr="00E0704F" w:rsidRDefault="00232E54" w:rsidP="007E251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E0704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Под музыку входят мальчики с танцем. После танца уходят за кулисы.</w:t>
      </w:r>
    </w:p>
    <w:p w14:paraId="759C6F37" w14:textId="513383F1" w:rsidR="00232E54" w:rsidRPr="00E0704F" w:rsidRDefault="00232E54" w:rsidP="007E251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E0704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Под музыку входят девочки с танцем. После танца уходят за другие кулисы</w:t>
      </w:r>
      <w:r w:rsidR="007E5EF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14:paraId="62BABE00" w14:textId="4FC7209A" w:rsidR="003D3ABC" w:rsidRPr="003D3ABC" w:rsidRDefault="007E251A" w:rsidP="007E5EF2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7E251A">
        <w:rPr>
          <w:rFonts w:ascii="Times New Roman" w:hAnsi="Times New Roman" w:cs="Times New Roman"/>
          <w:b/>
          <w:bCs/>
          <w:sz w:val="28"/>
          <w:szCs w:val="28"/>
        </w:rPr>
        <w:t>Вед 1</w:t>
      </w:r>
      <w:proofErr w:type="gramStart"/>
      <w:r w:rsidR="00515395" w:rsidRPr="00BB7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95" w:rsidRPr="00BB7AB0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515395" w:rsidRPr="00BB7AB0">
        <w:rPr>
          <w:rFonts w:ascii="Times New Roman" w:hAnsi="Times New Roman" w:cs="Times New Roman"/>
          <w:sz w:val="28"/>
          <w:szCs w:val="28"/>
        </w:rPr>
        <w:t xml:space="preserve"> завершает свою работу </w:t>
      </w:r>
      <w:r w:rsidR="00E0704F">
        <w:rPr>
          <w:rFonts w:ascii="Times New Roman" w:hAnsi="Times New Roman" w:cs="Times New Roman"/>
          <w:sz w:val="28"/>
          <w:szCs w:val="28"/>
        </w:rPr>
        <w:t>пяти</w:t>
      </w:r>
      <w:r w:rsidR="00515395" w:rsidRPr="00BB7AB0">
        <w:rPr>
          <w:rFonts w:ascii="Times New Roman" w:hAnsi="Times New Roman" w:cs="Times New Roman"/>
          <w:sz w:val="28"/>
          <w:szCs w:val="28"/>
        </w:rPr>
        <w:t>летний проект нашего детского сада</w:t>
      </w:r>
      <w:r w:rsidR="00E0704F">
        <w:rPr>
          <w:rFonts w:ascii="Times New Roman" w:hAnsi="Times New Roman" w:cs="Times New Roman"/>
          <w:sz w:val="28"/>
          <w:szCs w:val="28"/>
        </w:rPr>
        <w:t xml:space="preserve">. </w:t>
      </w:r>
      <w:r w:rsidR="007E5EF2">
        <w:rPr>
          <w:rFonts w:ascii="Times New Roman" w:hAnsi="Times New Roman" w:cs="Times New Roman"/>
          <w:sz w:val="28"/>
          <w:szCs w:val="28"/>
        </w:rPr>
        <w:t xml:space="preserve">       </w:t>
      </w:r>
      <w:r w:rsidR="00515395" w:rsidRPr="00BB7AB0">
        <w:rPr>
          <w:rFonts w:ascii="Times New Roman" w:hAnsi="Times New Roman" w:cs="Times New Roman"/>
          <w:sz w:val="28"/>
          <w:szCs w:val="28"/>
        </w:rPr>
        <w:t xml:space="preserve">И мы с удовольствием представляем вам участников этого проекта - самых талантливых, самых творческих, самых умных, </w:t>
      </w:r>
      <w:proofErr w:type="gramStart"/>
      <w:r w:rsidR="00515395" w:rsidRPr="00BB7AB0">
        <w:rPr>
          <w:rFonts w:ascii="Times New Roman" w:hAnsi="Times New Roman" w:cs="Times New Roman"/>
          <w:sz w:val="28"/>
          <w:szCs w:val="28"/>
        </w:rPr>
        <w:t>самых лучших</w:t>
      </w:r>
      <w:proofErr w:type="gramEnd"/>
      <w:r w:rsidR="00515395" w:rsidRPr="00BB7AB0">
        <w:rPr>
          <w:rFonts w:ascii="Times New Roman" w:hAnsi="Times New Roman" w:cs="Times New Roman"/>
          <w:sz w:val="28"/>
          <w:szCs w:val="28"/>
        </w:rPr>
        <w:t xml:space="preserve"> детей в мире.</w:t>
      </w:r>
      <w:r w:rsidR="00E0704F">
        <w:rPr>
          <w:rFonts w:ascii="Times New Roman" w:hAnsi="Times New Roman" w:cs="Times New Roman"/>
          <w:sz w:val="28"/>
          <w:szCs w:val="28"/>
        </w:rPr>
        <w:t xml:space="preserve"> Итак, встречайте:</w:t>
      </w:r>
      <w:r w:rsidR="003D3ABC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3D3ABC" w:rsidRPr="003D3ABC">
        <w:rPr>
          <w:rFonts w:ascii="Times New Roman" w:hAnsi="Times New Roman" w:cs="Times New Roman"/>
          <w:i/>
          <w:iCs/>
          <w:color w:val="0070C0"/>
          <w:sz w:val="28"/>
          <w:szCs w:val="28"/>
        </w:rPr>
        <w:t>ведущие представляют детей, дети по очереди выходят в зал под торжественную музыку</w:t>
      </w:r>
    </w:p>
    <w:p w14:paraId="2755D4DB" w14:textId="3D1F3708" w:rsidR="00E0704F" w:rsidRPr="003D3ABC" w:rsidRDefault="00E0704F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Кузин Арсений и </w:t>
      </w:r>
      <w:r w:rsidR="00B17F25"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Хуранова Алина                                     </w:t>
      </w:r>
      <w:proofErr w:type="gramStart"/>
      <w:r w:rsidR="00B17F25"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="00B17F25" w:rsidRPr="003D3ABC">
        <w:rPr>
          <w:rFonts w:ascii="Times New Roman" w:hAnsi="Times New Roman" w:cs="Times New Roman"/>
          <w:b/>
          <w:bCs/>
          <w:sz w:val="28"/>
          <w:szCs w:val="28"/>
        </w:rPr>
        <w:t>направо)</w:t>
      </w:r>
    </w:p>
    <w:p w14:paraId="404DD219" w14:textId="5CFA4394" w:rsidR="00B17F25" w:rsidRPr="003D3ABC" w:rsidRDefault="00B17F25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Москалёв Владимир и Морозкина Ульяна                        </w:t>
      </w:r>
      <w:proofErr w:type="gramStart"/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налево)</w:t>
      </w:r>
    </w:p>
    <w:p w14:paraId="56C0CF7F" w14:textId="70E93828" w:rsidR="00B17F25" w:rsidRPr="003D3ABC" w:rsidRDefault="00B17F25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Касаткин Александр и Голоцукова Елизавета                   </w:t>
      </w:r>
      <w:proofErr w:type="gramStart"/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направо)</w:t>
      </w:r>
    </w:p>
    <w:p w14:paraId="24F84A97" w14:textId="4A45BF9A" w:rsidR="00B17F25" w:rsidRPr="003D3ABC" w:rsidRDefault="00B17F25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Арутюнян Артём, Тремзина Анна и Авдеева Мария        </w:t>
      </w:r>
      <w:proofErr w:type="gramStart"/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налево)</w:t>
      </w:r>
    </w:p>
    <w:p w14:paraId="1F3F9D42" w14:textId="38DEE3E7" w:rsidR="00B17F25" w:rsidRPr="003D3ABC" w:rsidRDefault="00B17F25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Соломин Роман, Хрипливая Дарья и Исаева Василиса    </w:t>
      </w:r>
      <w:proofErr w:type="gramStart"/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направо)</w:t>
      </w:r>
    </w:p>
    <w:p w14:paraId="4E321906" w14:textId="0B661E9B" w:rsidR="003D3ABC" w:rsidRPr="003D3ABC" w:rsidRDefault="003D3ABC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Головилов Максим и Ворожцова Анна                              </w:t>
      </w:r>
      <w:proofErr w:type="gramStart"/>
      <w:r w:rsidRPr="003D3ABC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налево)</w:t>
      </w:r>
    </w:p>
    <w:p w14:paraId="037AB190" w14:textId="6557842B" w:rsidR="003D3ABC" w:rsidRDefault="003D3ABC" w:rsidP="00B17F25">
      <w:pPr>
        <w:spacing w:before="120"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>Шароваров Егор и Морозова Ксения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AB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3D3ABC">
        <w:rPr>
          <w:rFonts w:ascii="Times New Roman" w:hAnsi="Times New Roman" w:cs="Times New Roman"/>
          <w:b/>
          <w:bCs/>
          <w:sz w:val="28"/>
          <w:szCs w:val="28"/>
        </w:rPr>
        <w:t>направо)</w:t>
      </w:r>
    </w:p>
    <w:p w14:paraId="738CEB7E" w14:textId="2CC8D0AF" w:rsidR="00515395" w:rsidRPr="003D3ABC" w:rsidRDefault="003D3ABC" w:rsidP="003D3ABC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gramStart"/>
      <w:r w:rsidRPr="003D3ABC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При выходе последней пары,</w:t>
      </w:r>
      <w:proofErr w:type="gramEnd"/>
      <w:r w:rsidRPr="003D3ABC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остальные смыкают полукруг</w:t>
      </w:r>
    </w:p>
    <w:p w14:paraId="1A884233" w14:textId="0F929D7B" w:rsidR="00515395" w:rsidRPr="00BB7AB0" w:rsidRDefault="003D3ABC" w:rsidP="003D3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>Вова</w:t>
      </w:r>
      <w:proofErr w:type="gramStart"/>
      <w:r w:rsidR="00515395" w:rsidRPr="00BB7AB0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15395" w:rsidRPr="00BB7AB0">
        <w:rPr>
          <w:rFonts w:ascii="Times New Roman" w:hAnsi="Times New Roman" w:cs="Times New Roman"/>
          <w:sz w:val="28"/>
          <w:szCs w:val="28"/>
        </w:rPr>
        <w:t xml:space="preserve"> мамы, папы и гости!</w:t>
      </w:r>
    </w:p>
    <w:p w14:paraId="786063C2" w14:textId="77777777" w:rsidR="00515395" w:rsidRPr="00BB7AB0" w:rsidRDefault="00515395" w:rsidP="003D3AB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AB0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14:paraId="24E00363" w14:textId="77777777" w:rsidR="00515395" w:rsidRPr="00BB7AB0" w:rsidRDefault="00515395" w:rsidP="003D3AB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AB0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14:paraId="40EEB4D2" w14:textId="77777777" w:rsidR="00515395" w:rsidRPr="00BB7AB0" w:rsidRDefault="00515395" w:rsidP="003D3AB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AB0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14:paraId="11C374DC" w14:textId="6AD08FFB" w:rsidR="00515395" w:rsidRPr="004E5DE6" w:rsidRDefault="00515395" w:rsidP="003D3AB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proofErr w:type="gramStart"/>
      <w:r w:rsidRPr="004E5DE6">
        <w:rPr>
          <w:rFonts w:ascii="Times New Roman" w:hAnsi="Times New Roman" w:cs="Times New Roman"/>
          <w:sz w:val="28"/>
          <w:szCs w:val="28"/>
        </w:rPr>
        <w:t>:</w:t>
      </w:r>
      <w:r w:rsidR="003D3ABC">
        <w:rPr>
          <w:rFonts w:ascii="Times New Roman" w:hAnsi="Times New Roman" w:cs="Times New Roman"/>
          <w:sz w:val="28"/>
          <w:szCs w:val="28"/>
        </w:rPr>
        <w:t xml:space="preserve"> </w:t>
      </w:r>
      <w:r w:rsidRPr="004E5DE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я почти — что не спала,</w:t>
      </w:r>
    </w:p>
    <w:p w14:paraId="1266DCF6" w14:textId="77777777" w:rsidR="00515395" w:rsidRPr="004E5DE6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Всю ночь возилась и рассвет ждала.</w:t>
      </w:r>
    </w:p>
    <w:p w14:paraId="0F379652" w14:textId="77777777" w:rsidR="00515395" w:rsidRPr="004E5DE6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И вдруг мне стало ясно, что со мной —</w:t>
      </w:r>
    </w:p>
    <w:p w14:paraId="628E902B" w14:textId="77777777" w:rsidR="00515395" w:rsidRPr="004E5DE6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Сегодня же мой первый выпускной!</w:t>
      </w:r>
    </w:p>
    <w:p w14:paraId="747A2C7F" w14:textId="3FABCF80" w:rsidR="00515395" w:rsidRPr="00F34F4B" w:rsidRDefault="003D3ABC" w:rsidP="005153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>Даша</w:t>
      </w:r>
      <w:proofErr w:type="gramStart"/>
      <w:r w:rsidR="00515395">
        <w:rPr>
          <w:rFonts w:ascii="Times New Roman" w:hAnsi="Times New Roman" w:cs="Times New Roman"/>
          <w:sz w:val="28"/>
          <w:szCs w:val="28"/>
        </w:rPr>
        <w:t xml:space="preserve">: </w:t>
      </w:r>
      <w:r w:rsidR="00515395" w:rsidRPr="00F34F4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515395" w:rsidRPr="00F34F4B">
        <w:rPr>
          <w:rFonts w:ascii="Times New Roman" w:hAnsi="Times New Roman" w:cs="Times New Roman"/>
          <w:sz w:val="28"/>
          <w:szCs w:val="28"/>
        </w:rPr>
        <w:t xml:space="preserve"> выпускной – прощальный бал!</w:t>
      </w:r>
    </w:p>
    <w:p w14:paraId="0E0A052B" w14:textId="77777777" w:rsidR="00515395" w:rsidRPr="00F34F4B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Торжественно красиво убран зал.</w:t>
      </w:r>
    </w:p>
    <w:p w14:paraId="3174EE01" w14:textId="77777777" w:rsidR="00515395" w:rsidRPr="00F34F4B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Такой прекрасный и немного грустный праздник</w:t>
      </w:r>
    </w:p>
    <w:p w14:paraId="6DDB7CB8" w14:textId="77777777" w:rsidR="00515395" w:rsidRPr="00F34F4B" w:rsidRDefault="00515395" w:rsidP="003D3ABC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Сегодня в этом зале нас собрал!</w:t>
      </w:r>
    </w:p>
    <w:p w14:paraId="6B9D4C20" w14:textId="7FF91333" w:rsidR="00515395" w:rsidRPr="00F34F4B" w:rsidRDefault="003D3ABC" w:rsidP="005153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b/>
          <w:bCs/>
          <w:sz w:val="28"/>
          <w:szCs w:val="28"/>
        </w:rPr>
        <w:t>Лиза</w:t>
      </w:r>
      <w:r w:rsidR="00515395" w:rsidRPr="00F34F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95" w:rsidRPr="00F34F4B">
        <w:rPr>
          <w:rFonts w:ascii="Times New Roman" w:hAnsi="Times New Roman" w:cs="Times New Roman"/>
          <w:sz w:val="28"/>
          <w:szCs w:val="28"/>
        </w:rPr>
        <w:t>Прекрасный, потому что дети повзрослели,</w:t>
      </w:r>
    </w:p>
    <w:p w14:paraId="0C7E5626" w14:textId="77777777" w:rsidR="00515395" w:rsidRPr="00F34F4B" w:rsidRDefault="00515395" w:rsidP="003D3ABC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В большое плаванье отправиться спешат.</w:t>
      </w:r>
    </w:p>
    <w:p w14:paraId="65BBA048" w14:textId="77777777" w:rsidR="00515395" w:rsidRPr="00F34F4B" w:rsidRDefault="00515395" w:rsidP="003D3ABC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А грустный, потому что годы пролетели</w:t>
      </w:r>
    </w:p>
    <w:p w14:paraId="6A00D800" w14:textId="77777777" w:rsidR="00515395" w:rsidRPr="00F34F4B" w:rsidRDefault="00515395" w:rsidP="003D3ABC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4B">
        <w:rPr>
          <w:rFonts w:ascii="Times New Roman" w:hAnsi="Times New Roman" w:cs="Times New Roman"/>
          <w:sz w:val="28"/>
          <w:szCs w:val="28"/>
        </w:rPr>
        <w:t>И расставанья нам не избежать.</w:t>
      </w:r>
    </w:p>
    <w:p w14:paraId="5AD323E5" w14:textId="403E11CB" w:rsidR="00515395" w:rsidRPr="006E516F" w:rsidRDefault="00515395" w:rsidP="00A259A3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51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 «</w:t>
      </w:r>
      <w:r w:rsidR="000B4A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Первоклашки</w:t>
      </w:r>
      <w:r w:rsidRPr="006E51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7114EDB7" w14:textId="4AFEAE9F" w:rsidR="00515395" w:rsidRPr="00A259A3" w:rsidRDefault="00515395" w:rsidP="00A259A3">
      <w:pPr>
        <w:spacing w:after="0" w:line="36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A259A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Дети садятся на стулья</w:t>
      </w:r>
    </w:p>
    <w:p w14:paraId="4AF08A67" w14:textId="26E498B0" w:rsidR="00515395" w:rsidRDefault="00515395" w:rsidP="00A25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</w:t>
      </w:r>
      <w:r w:rsidR="00A259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Ребята, помните, пять лет назад, как вы ходили в детский сад?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A7441" w14:textId="77777777" w:rsidR="00515395" w:rsidRPr="00A259A3" w:rsidRDefault="00515395" w:rsidP="00A259A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A259A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Дети встают и говорят с места</w:t>
      </w:r>
    </w:p>
    <w:p w14:paraId="0B4A8522" w14:textId="54D3519B" w:rsidR="00515395" w:rsidRPr="004E5DE6" w:rsidRDefault="00E506D0" w:rsidP="00E506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proofErr w:type="gramStart"/>
      <w:r w:rsidR="00515395" w:rsidRPr="004E5D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5395" w:rsidRPr="004E5DE6">
        <w:rPr>
          <w:rFonts w:ascii="Times New Roman" w:hAnsi="Times New Roman" w:cs="Times New Roman"/>
          <w:sz w:val="28"/>
          <w:szCs w:val="28"/>
        </w:rPr>
        <w:t>Поступил</w:t>
      </w:r>
      <w:proofErr w:type="gramEnd"/>
      <w:r w:rsidR="00515395" w:rsidRPr="004E5DE6">
        <w:rPr>
          <w:rFonts w:ascii="Times New Roman" w:hAnsi="Times New Roman" w:cs="Times New Roman"/>
          <w:sz w:val="28"/>
          <w:szCs w:val="28"/>
        </w:rPr>
        <w:t xml:space="preserve"> я в детский сад – плакал, упирался,</w:t>
      </w:r>
    </w:p>
    <w:p w14:paraId="44E22093" w14:textId="77777777" w:rsidR="00515395" w:rsidRPr="004E5DE6" w:rsidRDefault="00515395" w:rsidP="00E50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Маму за руку держал, отпустить боялся…</w:t>
      </w:r>
    </w:p>
    <w:p w14:paraId="32087C39" w14:textId="77777777" w:rsidR="00515395" w:rsidRPr="004E5DE6" w:rsidRDefault="00515395" w:rsidP="00E50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Думал: будут обижать, маму не дождусь я,</w:t>
      </w:r>
    </w:p>
    <w:p w14:paraId="0A9261DD" w14:textId="77777777" w:rsidR="00515395" w:rsidRPr="004E5DE6" w:rsidRDefault="00515395" w:rsidP="00E50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Думал: может, мне сбежать? Ну чего ж я трусил?</w:t>
      </w:r>
    </w:p>
    <w:p w14:paraId="2CC115E1" w14:textId="7693DAC9" w:rsidR="00515395" w:rsidRPr="004E5DE6" w:rsidRDefault="007E5EF2" w:rsidP="007E5EF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F2">
        <w:rPr>
          <w:rFonts w:ascii="Times New Roman" w:hAnsi="Times New Roman" w:cs="Times New Roman"/>
          <w:b/>
          <w:bCs/>
          <w:sz w:val="28"/>
          <w:szCs w:val="28"/>
        </w:rPr>
        <w:t>Артём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5395" w:rsidRPr="004E5D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15395" w:rsidRPr="004E5DE6">
        <w:rPr>
          <w:rFonts w:ascii="Times New Roman" w:hAnsi="Times New Roman" w:cs="Times New Roman"/>
          <w:sz w:val="28"/>
          <w:szCs w:val="28"/>
        </w:rPr>
        <w:t xml:space="preserve"> и маленький я был, ну и глупый кроха:</w:t>
      </w:r>
    </w:p>
    <w:p w14:paraId="0671343B" w14:textId="77777777" w:rsidR="00515395" w:rsidRPr="004E5DE6" w:rsidRDefault="00515395" w:rsidP="00E50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Детский садик не любил, думал: будет плохо.</w:t>
      </w:r>
    </w:p>
    <w:p w14:paraId="3FED6698" w14:textId="451F0161" w:rsidR="00515395" w:rsidRPr="004E5DE6" w:rsidRDefault="00E506D0" w:rsidP="00E506D0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  <w:proofErr w:type="gramStart"/>
      <w:r w:rsidR="00515395" w:rsidRPr="004E5DE6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="00515395" w:rsidRPr="004E5DE6">
        <w:rPr>
          <w:rFonts w:ascii="Times New Roman" w:hAnsi="Times New Roman" w:cs="Times New Roman"/>
          <w:sz w:val="28"/>
          <w:szCs w:val="28"/>
        </w:rPr>
        <w:t xml:space="preserve"> воспитатели пришли,</w:t>
      </w:r>
    </w:p>
    <w:p w14:paraId="1185A0AD" w14:textId="77777777" w:rsidR="00515395" w:rsidRPr="004E5DE6" w:rsidRDefault="00515395" w:rsidP="00E506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Нас за собою повели.</w:t>
      </w:r>
    </w:p>
    <w:p w14:paraId="4E71BCF3" w14:textId="77777777" w:rsidR="00515395" w:rsidRPr="004E5DE6" w:rsidRDefault="00515395" w:rsidP="00E506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Слезам сказали резко: «Стоп!»,</w:t>
      </w:r>
    </w:p>
    <w:p w14:paraId="7C6AA7A4" w14:textId="77777777" w:rsidR="00515395" w:rsidRPr="004E5DE6" w:rsidRDefault="00515395" w:rsidP="00E506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Жизнь превратив в калейдоскоп.</w:t>
      </w:r>
    </w:p>
    <w:p w14:paraId="22AE37F7" w14:textId="561888C4" w:rsidR="00515395" w:rsidRPr="004E5DE6" w:rsidRDefault="00E506D0" w:rsidP="00E506D0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 Тр.</w:t>
      </w:r>
      <w:proofErr w:type="gramStart"/>
      <w:r w:rsidR="00515395" w:rsidRPr="004E5D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5395" w:rsidRPr="004E5D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5395" w:rsidRPr="004E5DE6">
        <w:rPr>
          <w:rFonts w:ascii="Times New Roman" w:hAnsi="Times New Roman" w:cs="Times New Roman"/>
          <w:sz w:val="28"/>
          <w:szCs w:val="28"/>
        </w:rPr>
        <w:t xml:space="preserve"> начались </w:t>
      </w: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="00515395" w:rsidRPr="004E5DE6">
        <w:rPr>
          <w:rFonts w:ascii="Times New Roman" w:hAnsi="Times New Roman" w:cs="Times New Roman"/>
          <w:sz w:val="28"/>
          <w:szCs w:val="28"/>
        </w:rPr>
        <w:t>заморочки:</w:t>
      </w:r>
    </w:p>
    <w:p w14:paraId="10A5BC1A" w14:textId="77777777" w:rsidR="00515395" w:rsidRPr="004E5DE6" w:rsidRDefault="00515395" w:rsidP="002C52F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Стали играть в матери-дочки.</w:t>
      </w:r>
    </w:p>
    <w:p w14:paraId="412DDBDB" w14:textId="77777777" w:rsidR="00515395" w:rsidRPr="004E5DE6" w:rsidRDefault="00515395" w:rsidP="002C52F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Один друга в шкафу закроет,</w:t>
      </w:r>
    </w:p>
    <w:p w14:paraId="1758330F" w14:textId="77777777" w:rsidR="00515395" w:rsidRPr="004E5DE6" w:rsidRDefault="00515395" w:rsidP="002C52F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Другой кран в туалете откроет…</w:t>
      </w:r>
    </w:p>
    <w:p w14:paraId="2DAB7967" w14:textId="0521F92D" w:rsidR="00515395" w:rsidRPr="004E5DE6" w:rsidRDefault="007E5EF2" w:rsidP="00E506D0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15395" w:rsidRPr="004E5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395" w:rsidRPr="004E5DE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15395" w:rsidRPr="004E5DE6">
        <w:rPr>
          <w:rFonts w:ascii="Times New Roman" w:hAnsi="Times New Roman" w:cs="Times New Roman"/>
          <w:sz w:val="28"/>
          <w:szCs w:val="28"/>
        </w:rPr>
        <w:t xml:space="preserve"> потом мы дружить научились,</w:t>
      </w:r>
    </w:p>
    <w:p w14:paraId="265D2BAD" w14:textId="77777777" w:rsidR="00515395" w:rsidRPr="004E5DE6" w:rsidRDefault="00515395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Убирать за собой приучились,</w:t>
      </w:r>
    </w:p>
    <w:p w14:paraId="5F615BB8" w14:textId="77777777" w:rsidR="00515395" w:rsidRPr="004E5DE6" w:rsidRDefault="00515395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Незаметно артистами стали.</w:t>
      </w:r>
    </w:p>
    <w:p w14:paraId="350893D0" w14:textId="77777777" w:rsidR="00515395" w:rsidRDefault="00515395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Нас везде выступать приглашали.</w:t>
      </w:r>
    </w:p>
    <w:p w14:paraId="11690A33" w14:textId="77777777" w:rsidR="002C52F3" w:rsidRDefault="002C52F3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4A0C6EF" w14:textId="77777777" w:rsidR="002C52F3" w:rsidRDefault="002C52F3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0156A7C" w14:textId="77777777" w:rsidR="002C52F3" w:rsidRPr="004E5DE6" w:rsidRDefault="002C52F3" w:rsidP="007E5EF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51B509B" w14:textId="244F2628" w:rsidR="00515395" w:rsidRPr="004E5DE6" w:rsidRDefault="007E5EF2" w:rsidP="00E506D0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Ксения:</w:t>
      </w:r>
      <w:r w:rsidR="00515395" w:rsidRPr="004E5DE6">
        <w:rPr>
          <w:rFonts w:ascii="Times New Roman" w:hAnsi="Times New Roman" w:cs="Times New Roman"/>
          <w:sz w:val="28"/>
          <w:szCs w:val="28"/>
        </w:rPr>
        <w:t xml:space="preserve"> Мы теперь уже забыли,</w:t>
      </w:r>
    </w:p>
    <w:p w14:paraId="23F00D12" w14:textId="77777777" w:rsidR="00515395" w:rsidRPr="004E5DE6" w:rsidRDefault="00515395" w:rsidP="007E5EF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Что «малявочками» были…</w:t>
      </w:r>
    </w:p>
    <w:p w14:paraId="4B323F4F" w14:textId="77777777" w:rsidR="00515395" w:rsidRPr="004E5DE6" w:rsidRDefault="00515395" w:rsidP="007E5EF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 xml:space="preserve">О многом можно вспоминать, </w:t>
      </w:r>
    </w:p>
    <w:p w14:paraId="61B39662" w14:textId="77777777" w:rsidR="00515395" w:rsidRPr="004E5DE6" w:rsidRDefault="00515395" w:rsidP="007E5EF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Но в школу нам пора шагать.</w:t>
      </w:r>
    </w:p>
    <w:p w14:paraId="419D21E4" w14:textId="77777777" w:rsidR="00515395" w:rsidRPr="007E5EF2" w:rsidRDefault="00515395" w:rsidP="00A259A3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E5EF2">
        <w:rPr>
          <w:rFonts w:ascii="Times New Roman" w:hAnsi="Times New Roman" w:cs="Times New Roman"/>
          <w:i/>
          <w:color w:val="0070C0"/>
          <w:sz w:val="28"/>
          <w:szCs w:val="28"/>
        </w:rPr>
        <w:t>Дети садятся на стульчики.</w:t>
      </w:r>
    </w:p>
    <w:p w14:paraId="4429FE12" w14:textId="77777777" w:rsidR="00515395" w:rsidRPr="007E5EF2" w:rsidRDefault="00515395" w:rsidP="00A259A3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E5EF2">
        <w:rPr>
          <w:rFonts w:ascii="Times New Roman" w:hAnsi="Times New Roman" w:cs="Times New Roman"/>
          <w:i/>
          <w:color w:val="0070C0"/>
          <w:sz w:val="28"/>
          <w:szCs w:val="28"/>
        </w:rPr>
        <w:t>Входят малыши с портфелями (из портфелей торчат игрушки и горшок)</w:t>
      </w:r>
    </w:p>
    <w:p w14:paraId="0AF0D2A4" w14:textId="4CA3B6D6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111C">
        <w:rPr>
          <w:rStyle w:val="c0"/>
          <w:rFonts w:eastAsiaTheme="majorEastAsia"/>
          <w:b/>
          <w:bCs/>
          <w:color w:val="000000"/>
          <w:sz w:val="28"/>
          <w:szCs w:val="28"/>
        </w:rPr>
        <w:t>1 малыш: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Вы идете в первый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класс    Может быть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возьмете нас?                         </w:t>
      </w:r>
    </w:p>
    <w:p w14:paraId="10DDD0C7" w14:textId="3AFB9280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Мы портфели все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собрали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   И из группы убежали.</w:t>
      </w:r>
    </w:p>
    <w:p w14:paraId="1F31CB0E" w14:textId="78776F78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111C">
        <w:rPr>
          <w:rStyle w:val="c0"/>
          <w:rFonts w:eastAsiaTheme="majorEastAsia"/>
          <w:b/>
          <w:bCs/>
          <w:color w:val="000000"/>
          <w:sz w:val="28"/>
          <w:szCs w:val="28"/>
        </w:rPr>
        <w:t>2 малыш</w:t>
      </w:r>
      <w:proofErr w:type="gramStart"/>
      <w:r w:rsidRPr="0002111C">
        <w:rPr>
          <w:rStyle w:val="c0"/>
          <w:rFonts w:eastAsiaTheme="majorEastAsia"/>
          <w:b/>
          <w:bCs/>
          <w:color w:val="000000"/>
          <w:sz w:val="28"/>
          <w:szCs w:val="28"/>
        </w:rPr>
        <w:t>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Хоть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писать мы не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умеем,   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Но рисуем, лепим, клеим.                            </w:t>
      </w:r>
    </w:p>
    <w:p w14:paraId="5B6AFAD3" w14:textId="6E45D049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Все игрушки мы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собрали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  И из группы убежали.</w:t>
      </w:r>
    </w:p>
    <w:p w14:paraId="62B6718D" w14:textId="34CB564B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111C">
        <w:rPr>
          <w:rStyle w:val="c0"/>
          <w:rFonts w:eastAsiaTheme="majorEastAsia"/>
          <w:b/>
          <w:bCs/>
          <w:color w:val="000000"/>
          <w:sz w:val="28"/>
          <w:szCs w:val="28"/>
        </w:rPr>
        <w:t>3 малыш: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Мы с собою все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собрали  Две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машинки, куклу взяли.                          </w:t>
      </w:r>
    </w:p>
    <w:p w14:paraId="06715BAA" w14:textId="3F49A55E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Всё в портфелях есть у нас   И горшочки про запас.</w:t>
      </w:r>
    </w:p>
    <w:p w14:paraId="35015CF9" w14:textId="5ADDCE0A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111C">
        <w:rPr>
          <w:rStyle w:val="c0"/>
          <w:rFonts w:eastAsiaTheme="majorEastAsia"/>
          <w:b/>
          <w:bCs/>
          <w:color w:val="000000"/>
          <w:sz w:val="28"/>
          <w:szCs w:val="28"/>
        </w:rPr>
        <w:t>4 малыш: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Сами видите, что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мы  В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школу все пойти должны.                      </w:t>
      </w:r>
    </w:p>
    <w:p w14:paraId="30BBBC98" w14:textId="23C0F3FC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Мы решили в тихий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час,  Что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нам в школу в самый раз.</w:t>
      </w:r>
    </w:p>
    <w:p w14:paraId="31085096" w14:textId="77777777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Style w:val="c2"/>
          <w:rFonts w:eastAsiaTheme="majorEastAsia"/>
          <w:b/>
          <w:bCs/>
          <w:sz w:val="28"/>
          <w:szCs w:val="28"/>
        </w:rPr>
      </w:pPr>
      <w:r w:rsidRPr="00320933">
        <w:rPr>
          <w:rStyle w:val="c2"/>
          <w:rFonts w:eastAsiaTheme="majorEastAsia"/>
          <w:b/>
          <w:bCs/>
          <w:sz w:val="28"/>
          <w:szCs w:val="28"/>
        </w:rPr>
        <w:t>Заходит воспитатель малышей:</w:t>
      </w:r>
    </w:p>
    <w:p w14:paraId="6080FC7C" w14:textId="60301E53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Вот вы где, ребята!</w:t>
      </w:r>
    </w:p>
    <w:p w14:paraId="4F63042D" w14:textId="77777777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Как меня вы напугали!</w:t>
      </w:r>
    </w:p>
    <w:p w14:paraId="24A4181A" w14:textId="77777777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Зачем из группы убежали?!</w:t>
      </w:r>
    </w:p>
    <w:p w14:paraId="0EDCC8C8" w14:textId="503D091D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20933">
        <w:rPr>
          <w:rStyle w:val="c2"/>
          <w:rFonts w:eastAsiaTheme="majorEastAsia"/>
          <w:b/>
          <w:bCs/>
          <w:sz w:val="28"/>
          <w:szCs w:val="28"/>
        </w:rPr>
        <w:t>Малыши хором:</w:t>
      </w:r>
      <w:r>
        <w:rPr>
          <w:rStyle w:val="c2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Мы решили в тихий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час,  Что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нам в школу в самый раз!</w:t>
      </w:r>
    </w:p>
    <w:p w14:paraId="32520B91" w14:textId="541CC078" w:rsidR="00320933" w:rsidRDefault="00320933" w:rsidP="00320933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20933">
        <w:rPr>
          <w:rStyle w:val="c2"/>
          <w:rFonts w:eastAsiaTheme="majorEastAsia"/>
          <w:b/>
          <w:bCs/>
          <w:sz w:val="28"/>
          <w:szCs w:val="28"/>
        </w:rPr>
        <w:t>Воспитатель</w:t>
      </w:r>
      <w:proofErr w:type="gramStart"/>
      <w:r w:rsidRPr="00320933">
        <w:rPr>
          <w:rStyle w:val="c2"/>
          <w:rFonts w:eastAsiaTheme="majorEastAsia"/>
          <w:b/>
          <w:bCs/>
          <w:sz w:val="28"/>
          <w:szCs w:val="28"/>
        </w:rPr>
        <w:t>:</w:t>
      </w:r>
      <w:r>
        <w:rPr>
          <w:rStyle w:val="c2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Ну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конечно, в самый раз…</w:t>
      </w:r>
    </w:p>
    <w:p w14:paraId="61E4641D" w14:textId="2869A1B5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Чтобы в школу вам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пойти,  Нужно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малость подрасти.</w:t>
      </w:r>
    </w:p>
    <w:p w14:paraId="1908C7B5" w14:textId="2DF9798E" w:rsidR="00320933" w:rsidRDefault="00320933" w:rsidP="003209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Посмотрите, здесь на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празднике  Будущие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первоклассники!</w:t>
      </w:r>
    </w:p>
    <w:p w14:paraId="447B4C2C" w14:textId="3B16DDE0" w:rsidR="007E5EF2" w:rsidRDefault="007E5EF2" w:rsidP="008D4EC4">
      <w:pPr>
        <w:pStyle w:val="c5"/>
        <w:shd w:val="clear" w:color="auto" w:fill="FFFFFF"/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E5EF2">
        <w:rPr>
          <w:rStyle w:val="c2"/>
          <w:rFonts w:eastAsiaTheme="majorEastAsia"/>
          <w:b/>
          <w:bCs/>
          <w:sz w:val="28"/>
          <w:szCs w:val="28"/>
        </w:rPr>
        <w:t xml:space="preserve">Подходит </w:t>
      </w:r>
      <w:r w:rsidR="008D4EC4">
        <w:rPr>
          <w:rStyle w:val="c2"/>
          <w:rFonts w:eastAsiaTheme="majorEastAsia"/>
          <w:b/>
          <w:bCs/>
          <w:sz w:val="28"/>
          <w:szCs w:val="28"/>
        </w:rPr>
        <w:t>Рома</w:t>
      </w:r>
      <w:r w:rsidRPr="007E5EF2">
        <w:rPr>
          <w:rStyle w:val="c2"/>
          <w:rFonts w:eastAsiaTheme="majorEastAsia"/>
          <w:b/>
          <w:bCs/>
          <w:sz w:val="28"/>
          <w:szCs w:val="28"/>
        </w:rPr>
        <w:t xml:space="preserve"> к малышам:</w:t>
      </w:r>
      <w:r w:rsidR="008D4EC4">
        <w:rPr>
          <w:rStyle w:val="c2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Мы прощаемся сегодня…</w:t>
      </w:r>
    </w:p>
    <w:p w14:paraId="4925FA58" w14:textId="77777777" w:rsidR="007E5EF2" w:rsidRDefault="007E5EF2" w:rsidP="008D4EC4">
      <w:pPr>
        <w:pStyle w:val="c5"/>
        <w:shd w:val="clear" w:color="auto" w:fill="FFFFFF"/>
        <w:spacing w:before="0" w:beforeAutospacing="0" w:after="0" w:afterAutospacing="0"/>
        <w:ind w:firstLine="368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Просим вас мы не грустить.                           </w:t>
      </w:r>
    </w:p>
    <w:p w14:paraId="5101CAF3" w14:textId="77777777" w:rsidR="007E5EF2" w:rsidRDefault="007E5EF2" w:rsidP="008D4EC4">
      <w:pPr>
        <w:pStyle w:val="c5"/>
        <w:shd w:val="clear" w:color="auto" w:fill="FFFFFF"/>
        <w:spacing w:before="0" w:beforeAutospacing="0" w:after="0" w:afterAutospacing="0"/>
        <w:ind w:firstLine="368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поэтому решили</w:t>
      </w:r>
    </w:p>
    <w:p w14:paraId="4CD3A2F8" w14:textId="77777777" w:rsidR="007E5EF2" w:rsidRDefault="007E5EF2" w:rsidP="008D4EC4">
      <w:pPr>
        <w:pStyle w:val="c5"/>
        <w:shd w:val="clear" w:color="auto" w:fill="FFFFFF"/>
        <w:spacing w:before="0" w:beforeAutospacing="0" w:after="0" w:afterAutospacing="0"/>
        <w:ind w:firstLine="368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Вас на танец пригласить.</w:t>
      </w:r>
    </w:p>
    <w:p w14:paraId="587AC105" w14:textId="69A69008" w:rsidR="007E5EF2" w:rsidRPr="007E5EF2" w:rsidRDefault="007E5EF2" w:rsidP="007E5EF2">
      <w:pPr>
        <w:pStyle w:val="c5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E5EF2">
        <w:rPr>
          <w:rStyle w:val="c9"/>
          <w:rFonts w:eastAsiaTheme="majorEastAsia"/>
          <w:b/>
          <w:bCs/>
          <w:color w:val="FF0000"/>
          <w:sz w:val="28"/>
          <w:szCs w:val="28"/>
        </w:rPr>
        <w:t>ТАНЕЦ</w:t>
      </w:r>
      <w:r>
        <w:rPr>
          <w:rStyle w:val="c9"/>
          <w:rFonts w:eastAsiaTheme="majorEastAsia"/>
          <w:b/>
          <w:bCs/>
          <w:color w:val="FF0000"/>
          <w:sz w:val="28"/>
          <w:szCs w:val="28"/>
        </w:rPr>
        <w:t xml:space="preserve"> с малышами</w:t>
      </w:r>
      <w:r w:rsidRPr="007E5EF2">
        <w:rPr>
          <w:rStyle w:val="c9"/>
          <w:rFonts w:eastAsiaTheme="majorEastAsia"/>
          <w:b/>
          <w:bCs/>
          <w:color w:val="FF0000"/>
          <w:sz w:val="28"/>
          <w:szCs w:val="28"/>
        </w:rPr>
        <w:t xml:space="preserve"> </w:t>
      </w:r>
      <w:r w:rsidRPr="007E5EF2">
        <w:rPr>
          <w:rStyle w:val="c7"/>
          <w:rFonts w:eastAsiaTheme="majorEastAsia"/>
          <w:b/>
          <w:bCs/>
          <w:color w:val="FF0000"/>
          <w:sz w:val="28"/>
          <w:szCs w:val="28"/>
        </w:rPr>
        <w:t>«</w:t>
      </w:r>
      <w:proofErr w:type="gramStart"/>
      <w:r w:rsidRPr="007E5EF2">
        <w:rPr>
          <w:rStyle w:val="c7"/>
          <w:rFonts w:eastAsiaTheme="majorEastAsia"/>
          <w:b/>
          <w:bCs/>
          <w:color w:val="FF0000"/>
          <w:sz w:val="28"/>
          <w:szCs w:val="28"/>
        </w:rPr>
        <w:t>Лялечка»</w:t>
      </w:r>
      <w:r>
        <w:rPr>
          <w:rStyle w:val="c7"/>
          <w:rFonts w:eastAsiaTheme="majorEastAsia"/>
          <w:b/>
          <w:bCs/>
          <w:color w:val="FF0000"/>
          <w:sz w:val="28"/>
          <w:szCs w:val="28"/>
        </w:rPr>
        <w:t xml:space="preserve"> </w:t>
      </w:r>
      <w:r w:rsidRPr="007E5EF2">
        <w:rPr>
          <w:rStyle w:val="c11"/>
          <w:rFonts w:eastAsiaTheme="majorEastAsia"/>
          <w:i/>
          <w:iCs/>
          <w:color w:val="FF0000"/>
          <w:sz w:val="28"/>
          <w:szCs w:val="28"/>
        </w:rPr>
        <w:t> </w:t>
      </w:r>
      <w:r w:rsidRPr="007E5EF2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proofErr w:type="gramEnd"/>
      <w:r w:rsidRPr="007E5EF2">
        <w:rPr>
          <w:rStyle w:val="c0"/>
          <w:rFonts w:eastAsiaTheme="majorEastAsia"/>
          <w:i/>
          <w:iCs/>
          <w:color w:val="000000"/>
          <w:sz w:val="28"/>
          <w:szCs w:val="28"/>
        </w:rPr>
        <w:t>4 малыша и 8 выпускников)</w:t>
      </w:r>
    </w:p>
    <w:p w14:paraId="784BC1BE" w14:textId="77777777" w:rsidR="007E5EF2" w:rsidRDefault="007E5EF2" w:rsidP="007E5EF2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color w:val="0070C0"/>
          <w:sz w:val="28"/>
          <w:szCs w:val="28"/>
        </w:rPr>
      </w:pPr>
      <w:r w:rsidRPr="007E5EF2">
        <w:rPr>
          <w:rStyle w:val="c0"/>
          <w:rFonts w:eastAsiaTheme="majorEastAsia"/>
          <w:i/>
          <w:iCs/>
          <w:color w:val="0070C0"/>
          <w:sz w:val="28"/>
          <w:szCs w:val="28"/>
        </w:rPr>
        <w:t>Выпускники садятся на стульчики, а малыши с воспитателем становятся в центр зала.</w:t>
      </w:r>
    </w:p>
    <w:p w14:paraId="7109FC4C" w14:textId="11DA8355" w:rsidR="004A5B89" w:rsidRDefault="004A5B89" w:rsidP="004A5B8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5B89">
        <w:rPr>
          <w:rStyle w:val="c2"/>
          <w:rFonts w:eastAsiaTheme="majorEastAsia"/>
          <w:b/>
          <w:bCs/>
          <w:sz w:val="28"/>
          <w:szCs w:val="28"/>
        </w:rPr>
        <w:t>Воспитатель:</w:t>
      </w:r>
      <w:r>
        <w:rPr>
          <w:rStyle w:val="c2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Ребятам нашим пожелаем,</w:t>
      </w:r>
    </w:p>
    <w:p w14:paraId="2720F5F5" w14:textId="77777777" w:rsidR="004A5B89" w:rsidRDefault="004A5B89" w:rsidP="004A5B89">
      <w:pPr>
        <w:pStyle w:val="c5"/>
        <w:shd w:val="clear" w:color="auto" w:fill="FFFFFF"/>
        <w:spacing w:before="0" w:beforeAutospacing="0" w:after="0" w:afterAutospacing="0"/>
        <w:ind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 в школе их любили.</w:t>
      </w:r>
    </w:p>
    <w:p w14:paraId="368885B5" w14:textId="77777777" w:rsidR="004A5B89" w:rsidRDefault="004A5B89" w:rsidP="004A5B89">
      <w:pPr>
        <w:pStyle w:val="c5"/>
        <w:shd w:val="clear" w:color="auto" w:fill="FFFFFF"/>
        <w:spacing w:before="0" w:beforeAutospacing="0" w:after="0" w:afterAutospacing="0"/>
        <w:ind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 учились все на пять,</w:t>
      </w:r>
    </w:p>
    <w:p w14:paraId="2E7E3218" w14:textId="77777777" w:rsidR="004A5B89" w:rsidRDefault="004A5B89" w:rsidP="004A5B89">
      <w:pPr>
        <w:pStyle w:val="c5"/>
        <w:shd w:val="clear" w:color="auto" w:fill="FFFFFF"/>
        <w:spacing w:before="0" w:beforeAutospacing="0" w:after="0" w:afterAutospacing="0"/>
        <w:ind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Детский сад не забывали.</w:t>
      </w:r>
    </w:p>
    <w:p w14:paraId="3A54852E" w14:textId="77777777" w:rsidR="004A5B89" w:rsidRDefault="004A5B89" w:rsidP="004A5B89">
      <w:pPr>
        <w:pStyle w:val="c5"/>
        <w:shd w:val="clear" w:color="auto" w:fill="FFFFFF"/>
        <w:spacing w:before="0" w:beforeAutospacing="0" w:after="0" w:afterAutospacing="0"/>
        <w:ind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Ну а мы вам на прощанье</w:t>
      </w:r>
    </w:p>
    <w:p w14:paraId="578613F8" w14:textId="2DD8D952" w:rsidR="004A5B89" w:rsidRDefault="004A5B89" w:rsidP="004A5B89">
      <w:pPr>
        <w:pStyle w:val="c5"/>
        <w:shd w:val="clear" w:color="auto" w:fill="FFFFFF"/>
        <w:spacing w:before="0" w:beforeAutospacing="0" w:after="0" w:afterAutospacing="0"/>
        <w:ind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Дружно скажем:</w:t>
      </w:r>
    </w:p>
    <w:p w14:paraId="4DB8FE44" w14:textId="21C24679" w:rsidR="004A5B89" w:rsidRDefault="004A5B89" w:rsidP="004A5B8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5B89">
        <w:rPr>
          <w:rStyle w:val="c7"/>
          <w:rFonts w:eastAsiaTheme="majorEastAsia"/>
          <w:b/>
          <w:bCs/>
          <w:sz w:val="28"/>
          <w:szCs w:val="28"/>
        </w:rPr>
        <w:t>Все хором:</w:t>
      </w:r>
      <w:r w:rsidRPr="004A5B89">
        <w:rPr>
          <w:rStyle w:val="c11"/>
          <w:rFonts w:eastAsiaTheme="majorEastAsia"/>
          <w:sz w:val="28"/>
          <w:szCs w:val="28"/>
        </w:rPr>
        <w:t> </w:t>
      </w:r>
      <w:r>
        <w:rPr>
          <w:rStyle w:val="c11"/>
          <w:rFonts w:eastAsiaTheme="majorEastAsia"/>
          <w:sz w:val="28"/>
          <w:szCs w:val="28"/>
        </w:rPr>
        <w:t>«</w:t>
      </w:r>
      <w:r>
        <w:rPr>
          <w:rStyle w:val="c0"/>
          <w:rFonts w:eastAsiaTheme="majorEastAsia"/>
          <w:color w:val="000000"/>
          <w:sz w:val="28"/>
          <w:szCs w:val="28"/>
        </w:rPr>
        <w:t>До свиданья!»</w:t>
      </w:r>
    </w:p>
    <w:p w14:paraId="696FD886" w14:textId="607A44FE" w:rsidR="004A5B89" w:rsidRPr="008D4EC4" w:rsidRDefault="004A5B89" w:rsidP="004A5B89">
      <w:pPr>
        <w:spacing w:after="0" w:line="276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Выпускники</w:t>
      </w:r>
      <w:r w:rsidRPr="008D4EC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дарят подарки</w:t>
      </w:r>
      <w:r w:rsidRPr="008D4EC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8D4EC4">
        <w:rPr>
          <w:rFonts w:ascii="Times New Roman" w:hAnsi="Times New Roman" w:cs="Times New Roman"/>
          <w:i/>
          <w:color w:val="0070C0"/>
          <w:sz w:val="28"/>
          <w:szCs w:val="28"/>
        </w:rPr>
        <w:t>малыш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ам</w:t>
      </w:r>
      <w:proofErr w:type="gramEnd"/>
      <w:r w:rsidRPr="008D4EC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они</w:t>
      </w:r>
      <w:r w:rsidRPr="008D4EC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уходят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под музыку.</w:t>
      </w:r>
    </w:p>
    <w:p w14:paraId="77BF2D50" w14:textId="77777777" w:rsidR="004A5B89" w:rsidRPr="0099566F" w:rsidRDefault="004A5B89" w:rsidP="004A5B89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F361CFB" w14:textId="77777777" w:rsidR="004A5B89" w:rsidRPr="007E5EF2" w:rsidRDefault="004A5B89" w:rsidP="007E5E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70C0"/>
          <w:sz w:val="22"/>
          <w:szCs w:val="22"/>
        </w:rPr>
      </w:pPr>
    </w:p>
    <w:p w14:paraId="319E4979" w14:textId="7B460B6A" w:rsidR="00515395" w:rsidRPr="000D3130" w:rsidRDefault="00515395" w:rsidP="002C52F3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2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D3130">
        <w:rPr>
          <w:rFonts w:ascii="Times New Roman" w:hAnsi="Times New Roman" w:cs="Times New Roman"/>
          <w:sz w:val="28"/>
          <w:szCs w:val="28"/>
        </w:rPr>
        <w:t xml:space="preserve">: Дорогие ребята, вот </w:t>
      </w:r>
      <w:r w:rsidR="00B442E1">
        <w:rPr>
          <w:rFonts w:ascii="Times New Roman" w:hAnsi="Times New Roman" w:cs="Times New Roman"/>
          <w:sz w:val="28"/>
          <w:szCs w:val="28"/>
        </w:rPr>
        <w:t>уже</w:t>
      </w:r>
      <w:r w:rsidRPr="000D3130">
        <w:rPr>
          <w:rFonts w:ascii="Times New Roman" w:hAnsi="Times New Roman" w:cs="Times New Roman"/>
          <w:sz w:val="28"/>
          <w:szCs w:val="28"/>
        </w:rPr>
        <w:t xml:space="preserve"> наступил ваш выпускной праздник в детском саду. И конечно, нам хочется, чтобы этот </w:t>
      </w:r>
      <w:r w:rsidR="006C53BF">
        <w:rPr>
          <w:rFonts w:ascii="Times New Roman" w:hAnsi="Times New Roman" w:cs="Times New Roman"/>
          <w:sz w:val="28"/>
          <w:szCs w:val="28"/>
        </w:rPr>
        <w:t>день</w:t>
      </w:r>
      <w:r w:rsidRPr="000D3130">
        <w:rPr>
          <w:rFonts w:ascii="Times New Roman" w:hAnsi="Times New Roman" w:cs="Times New Roman"/>
          <w:sz w:val="28"/>
          <w:szCs w:val="28"/>
        </w:rPr>
        <w:t xml:space="preserve"> запомнился вам на всю жизнь. Вот бы было хорошо, если бы прямо здесь, в зале начали происходить настоящие чудеса, исполнялись все ваши желания и праздник наполнился волшебным весельем.</w:t>
      </w:r>
    </w:p>
    <w:p w14:paraId="578FFBA2" w14:textId="4CBDCBCF" w:rsidR="00515395" w:rsidRPr="004E5DE6" w:rsidRDefault="00515395" w:rsidP="00B442E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442E1">
        <w:rPr>
          <w:rFonts w:ascii="Times New Roman" w:hAnsi="Times New Roman" w:cs="Times New Roman"/>
          <w:b/>
          <w:sz w:val="28"/>
          <w:szCs w:val="28"/>
        </w:rPr>
        <w:t>2</w:t>
      </w:r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я знаю, как это сделать!</w:t>
      </w:r>
    </w:p>
    <w:p w14:paraId="49B55828" w14:textId="534EE80B" w:rsidR="00515395" w:rsidRDefault="00515395" w:rsidP="00A25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442E1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как же?</w:t>
      </w:r>
    </w:p>
    <w:p w14:paraId="4D03DC5C" w14:textId="5A5319B8" w:rsidR="00515395" w:rsidRPr="004E5DE6" w:rsidRDefault="00515395" w:rsidP="00B44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</w:t>
      </w:r>
      <w:r w:rsidRPr="004E5DE6">
        <w:rPr>
          <w:rFonts w:ascii="Times New Roman" w:hAnsi="Times New Roman" w:cs="Times New Roman"/>
          <w:sz w:val="28"/>
          <w:szCs w:val="28"/>
        </w:rPr>
        <w:t xml:space="preserve"> </w:t>
      </w:r>
      <w:r w:rsidR="00B442E1">
        <w:rPr>
          <w:rFonts w:ascii="Times New Roman" w:hAnsi="Times New Roman" w:cs="Times New Roman"/>
          <w:b/>
          <w:sz w:val="28"/>
          <w:szCs w:val="28"/>
        </w:rPr>
        <w:t>2</w:t>
      </w:r>
      <w:r w:rsidRPr="004E5DE6">
        <w:rPr>
          <w:rFonts w:ascii="Times New Roman" w:hAnsi="Times New Roman" w:cs="Times New Roman"/>
          <w:sz w:val="28"/>
          <w:szCs w:val="28"/>
        </w:rPr>
        <w:t>: Ребята, пригласим волшебника на праздник?  Он и исполнит, все наши желания.</w:t>
      </w:r>
    </w:p>
    <w:p w14:paraId="2829897E" w14:textId="64614A5A" w:rsidR="00515395" w:rsidRPr="00B442E1" w:rsidRDefault="00B442E1" w:rsidP="00B442E1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395" w:rsidRPr="004E5DE6">
        <w:rPr>
          <w:rFonts w:ascii="Times New Roman" w:hAnsi="Times New Roman" w:cs="Times New Roman"/>
          <w:sz w:val="28"/>
          <w:szCs w:val="28"/>
        </w:rPr>
        <w:t xml:space="preserve">Сейчас позвоним в Академию волшебных наук </w:t>
      </w:r>
      <w:r w:rsidR="00515395" w:rsidRPr="00B442E1">
        <w:rPr>
          <w:rFonts w:ascii="Times New Roman" w:hAnsi="Times New Roman" w:cs="Times New Roman"/>
          <w:i/>
          <w:color w:val="0070C0"/>
          <w:sz w:val="28"/>
          <w:szCs w:val="28"/>
        </w:rPr>
        <w:t>(берёт телефон, набирает номер).</w:t>
      </w:r>
    </w:p>
    <w:p w14:paraId="5C8C78F8" w14:textId="7A9FE84D" w:rsidR="00515395" w:rsidRPr="00B442E1" w:rsidRDefault="00515395" w:rsidP="00B442E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2E1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В записи: гудок телефона, </w:t>
      </w:r>
      <w:r w:rsidRPr="009F28C6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голо</w:t>
      </w:r>
      <w:r w:rsidR="009F28C6" w:rsidRPr="009F28C6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с</w:t>
      </w:r>
      <w:proofErr w:type="gramStart"/>
      <w:r w:rsidRPr="004E5DE6">
        <w:rPr>
          <w:rFonts w:ascii="Times New Roman" w:hAnsi="Times New Roman" w:cs="Times New Roman"/>
          <w:i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</w:t>
      </w:r>
      <w:r w:rsidRPr="00B442E1">
        <w:rPr>
          <w:rFonts w:ascii="Times New Roman" w:hAnsi="Times New Roman" w:cs="Times New Roman"/>
          <w:i/>
          <w:iCs/>
          <w:sz w:val="28"/>
          <w:szCs w:val="28"/>
        </w:rPr>
        <w:t>Здравствуйте</w:t>
      </w:r>
      <w:proofErr w:type="gramEnd"/>
      <w:r w:rsidRPr="00B442E1">
        <w:rPr>
          <w:rFonts w:ascii="Times New Roman" w:hAnsi="Times New Roman" w:cs="Times New Roman"/>
          <w:i/>
          <w:iCs/>
          <w:sz w:val="28"/>
          <w:szCs w:val="28"/>
        </w:rPr>
        <w:t>, вы позвонили в Академию волшебных наук. В целях улучшения качества обслуживания все разговоры могут быть записаны. Если вы хотите превратиться в бабочку - нажмите 1, если вы хотите оказаться на Мальдивах – нажмите 2. Если вы хотите вызвать волшебника на дом нажмите 3.</w:t>
      </w:r>
    </w:p>
    <w:p w14:paraId="1409A5E7" w14:textId="4867D4A9" w:rsidR="00515395" w:rsidRPr="004E5DE6" w:rsidRDefault="00515395" w:rsidP="00B442E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Нажимаем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три.</w:t>
      </w:r>
    </w:p>
    <w:p w14:paraId="512E404C" w14:textId="0CF3D4FF" w:rsidR="00515395" w:rsidRPr="004E5DE6" w:rsidRDefault="009F28C6" w:rsidP="00B44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C6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Голос</w:t>
      </w:r>
      <w:r w:rsidR="00515395" w:rsidRPr="00B442E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  <w:r w:rsidR="00515395" w:rsidRPr="004E5DE6">
        <w:rPr>
          <w:rFonts w:ascii="Times New Roman" w:hAnsi="Times New Roman" w:cs="Times New Roman"/>
          <w:sz w:val="28"/>
          <w:szCs w:val="28"/>
        </w:rPr>
        <w:t>Оставайтесь на линии и дождитесь ответа оператора. Ваша позиция в очереди - один.</w:t>
      </w:r>
    </w:p>
    <w:p w14:paraId="766571FB" w14:textId="77777777" w:rsidR="00515395" w:rsidRPr="004E5DE6" w:rsidRDefault="00515395" w:rsidP="009F28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C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Оператор</w:t>
      </w:r>
      <w:r w:rsidRPr="004E5DE6">
        <w:rPr>
          <w:rFonts w:ascii="Times New Roman" w:hAnsi="Times New Roman" w:cs="Times New Roman"/>
          <w:sz w:val="28"/>
          <w:szCs w:val="28"/>
        </w:rPr>
        <w:t>: Академия волшебных наук слушает.</w:t>
      </w:r>
    </w:p>
    <w:p w14:paraId="2CD2AA3D" w14:textId="4616238E" w:rsidR="00515395" w:rsidRPr="004E5DE6" w:rsidRDefault="00515395" w:rsidP="00B44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>, у нас выпускной праздник, и мы бы хотели пригласить к нам волшебника.</w:t>
      </w:r>
    </w:p>
    <w:p w14:paraId="28D9A9F9" w14:textId="77777777" w:rsidR="00515395" w:rsidRPr="004E5DE6" w:rsidRDefault="00515395" w:rsidP="009F28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C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Оператор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5DE6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>, все волшебники уже заняты.</w:t>
      </w:r>
    </w:p>
    <w:p w14:paraId="415A77B2" w14:textId="15F0E434" w:rsidR="00515395" w:rsidRPr="004E5DE6" w:rsidRDefault="00515395" w:rsidP="00B44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нам очень надо. Пожалуйста, может, есть у вас ещё волшебники?</w:t>
      </w:r>
    </w:p>
    <w:p w14:paraId="46AEB105" w14:textId="2A0655CE" w:rsidR="00515395" w:rsidRPr="004E5DE6" w:rsidRDefault="00515395" w:rsidP="009F28C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C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Оператор</w:t>
      </w:r>
      <w:proofErr w:type="gramStart"/>
      <w:r w:rsidRPr="004E5D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5DE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один волшебник, его никто не заказал. Мы можем вам его прислать, </w:t>
      </w:r>
      <w:proofErr w:type="gramStart"/>
      <w:r w:rsidRPr="004E5DE6">
        <w:rPr>
          <w:rFonts w:ascii="Times New Roman" w:hAnsi="Times New Roman" w:cs="Times New Roman"/>
          <w:sz w:val="28"/>
          <w:szCs w:val="28"/>
        </w:rPr>
        <w:t>но….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>он ещё не закончил академию</w:t>
      </w:r>
      <w:r w:rsidR="009F28C6">
        <w:rPr>
          <w:rFonts w:ascii="Times New Roman" w:hAnsi="Times New Roman" w:cs="Times New Roman"/>
          <w:sz w:val="28"/>
          <w:szCs w:val="28"/>
        </w:rPr>
        <w:t>.</w:t>
      </w:r>
    </w:p>
    <w:p w14:paraId="36C9DFFD" w14:textId="77777777" w:rsidR="00515395" w:rsidRPr="004E5DE6" w:rsidRDefault="00515395" w:rsidP="009F28C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4E5DE6">
        <w:rPr>
          <w:rFonts w:ascii="Times New Roman" w:hAnsi="Times New Roman" w:cs="Times New Roman"/>
          <w:sz w:val="28"/>
          <w:szCs w:val="28"/>
        </w:rPr>
        <w:t xml:space="preserve"> Мы согласны! Присылайте к нам его скорее.</w:t>
      </w:r>
    </w:p>
    <w:p w14:paraId="79A2B836" w14:textId="77777777" w:rsidR="00515395" w:rsidRPr="004E5DE6" w:rsidRDefault="00515395" w:rsidP="00B44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C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Оператор</w:t>
      </w:r>
      <w:r w:rsidRPr="004E5DE6">
        <w:rPr>
          <w:rFonts w:ascii="Times New Roman" w:hAnsi="Times New Roman" w:cs="Times New Roman"/>
          <w:b/>
          <w:sz w:val="28"/>
          <w:szCs w:val="28"/>
        </w:rPr>
        <w:t>:</w:t>
      </w:r>
      <w:r w:rsidRPr="004E5DE6">
        <w:rPr>
          <w:rFonts w:ascii="Times New Roman" w:hAnsi="Times New Roman" w:cs="Times New Roman"/>
          <w:sz w:val="28"/>
          <w:szCs w:val="28"/>
        </w:rPr>
        <w:t xml:space="preserve"> Хорошо. Через пять минут волшебник будет у вас. Предупреждаю – жалобы и претензии потом не принимаются.</w:t>
      </w:r>
    </w:p>
    <w:p w14:paraId="2C551180" w14:textId="0055FA12" w:rsidR="0010159E" w:rsidRPr="000D3130" w:rsidRDefault="00515395" w:rsidP="0010159E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b/>
          <w:sz w:val="28"/>
          <w:szCs w:val="28"/>
        </w:rPr>
        <w:t>Вед 2:</w:t>
      </w:r>
      <w:r w:rsidRPr="004E5DE6">
        <w:rPr>
          <w:rFonts w:ascii="Times New Roman" w:hAnsi="Times New Roman" w:cs="Times New Roman"/>
          <w:sz w:val="28"/>
          <w:szCs w:val="28"/>
        </w:rPr>
        <w:t xml:space="preserve"> </w:t>
      </w:r>
      <w:r w:rsidRPr="009F28C6">
        <w:rPr>
          <w:rFonts w:ascii="Times New Roman" w:hAnsi="Times New Roman" w:cs="Times New Roman"/>
          <w:i/>
          <w:color w:val="0070C0"/>
          <w:sz w:val="28"/>
          <w:szCs w:val="28"/>
        </w:rPr>
        <w:t>(В трубку</w:t>
      </w:r>
      <w:proofErr w:type="gramStart"/>
      <w:r w:rsidRPr="004E5DE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4E5DE6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Pr="009F28C6">
        <w:rPr>
          <w:rFonts w:ascii="Times New Roman" w:hAnsi="Times New Roman" w:cs="Times New Roman"/>
          <w:i/>
          <w:color w:val="0070C0"/>
          <w:sz w:val="28"/>
          <w:szCs w:val="28"/>
        </w:rPr>
        <w:t>(Зрителям)</w:t>
      </w:r>
      <w:r w:rsidRPr="004E5DE6">
        <w:rPr>
          <w:rFonts w:ascii="Times New Roman" w:hAnsi="Times New Roman" w:cs="Times New Roman"/>
          <w:sz w:val="28"/>
          <w:szCs w:val="28"/>
        </w:rPr>
        <w:t xml:space="preserve"> Какие жалобы? Что она такое говорила? Ну, ладно. Главное, что через пять минут у нас будет волшебник. </w:t>
      </w:r>
      <w:r w:rsidR="0010159E">
        <w:rPr>
          <w:rFonts w:ascii="Times New Roman" w:hAnsi="Times New Roman" w:cs="Times New Roman"/>
          <w:sz w:val="28"/>
          <w:szCs w:val="28"/>
        </w:rPr>
        <w:t xml:space="preserve"> </w:t>
      </w:r>
      <w:r w:rsidR="0010159E" w:rsidRPr="000D3130">
        <w:rPr>
          <w:rFonts w:ascii="Times New Roman" w:hAnsi="Times New Roman" w:cs="Times New Roman"/>
          <w:sz w:val="28"/>
          <w:szCs w:val="28"/>
        </w:rPr>
        <w:t xml:space="preserve">Предлагаю не терять времени даром, и пока мы </w:t>
      </w:r>
      <w:r w:rsidR="0010159E">
        <w:rPr>
          <w:rFonts w:ascii="Times New Roman" w:hAnsi="Times New Roman" w:cs="Times New Roman"/>
          <w:sz w:val="28"/>
          <w:szCs w:val="28"/>
        </w:rPr>
        <w:t xml:space="preserve">его </w:t>
      </w:r>
      <w:r w:rsidR="0010159E" w:rsidRPr="000D3130">
        <w:rPr>
          <w:rFonts w:ascii="Times New Roman" w:hAnsi="Times New Roman" w:cs="Times New Roman"/>
          <w:sz w:val="28"/>
          <w:szCs w:val="28"/>
        </w:rPr>
        <w:t>ждём</w:t>
      </w:r>
      <w:r w:rsidR="0010159E">
        <w:rPr>
          <w:rFonts w:ascii="Times New Roman" w:hAnsi="Times New Roman" w:cs="Times New Roman"/>
          <w:sz w:val="28"/>
          <w:szCs w:val="28"/>
        </w:rPr>
        <w:t>,</w:t>
      </w:r>
      <w:r w:rsidR="0010159E" w:rsidRPr="000D3130">
        <w:rPr>
          <w:rFonts w:ascii="Times New Roman" w:hAnsi="Times New Roman" w:cs="Times New Roman"/>
          <w:sz w:val="28"/>
          <w:szCs w:val="28"/>
        </w:rPr>
        <w:t xml:space="preserve"> исполнить для всех гостей весёлый танец.</w:t>
      </w:r>
    </w:p>
    <w:p w14:paraId="1E4F7BD0" w14:textId="1C0A1CC7" w:rsidR="00515395" w:rsidRDefault="00A259A3" w:rsidP="0010159E">
      <w:pPr>
        <w:spacing w:before="120" w:after="12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ТАНЕЦ</w:t>
      </w:r>
      <w:r w:rsidR="00515395" w:rsidRPr="00A84D1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51539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«Мы маленькие </w:t>
      </w:r>
      <w:proofErr w:type="gramStart"/>
      <w:r w:rsidR="00515395">
        <w:rPr>
          <w:rFonts w:ascii="Times New Roman" w:hAnsi="Times New Roman" w:cs="Times New Roman"/>
          <w:b/>
          <w:iCs/>
          <w:color w:val="FF0000"/>
          <w:sz w:val="28"/>
          <w:szCs w:val="28"/>
        </w:rPr>
        <w:t>дети»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</w:t>
      </w:r>
      <w:r w:rsidR="00515395" w:rsidRPr="00A259A3">
        <w:rPr>
          <w:rFonts w:ascii="Times New Roman" w:hAnsi="Times New Roman" w:cs="Times New Roman"/>
          <w:i/>
          <w:color w:val="0070C0"/>
          <w:sz w:val="28"/>
          <w:szCs w:val="28"/>
        </w:rPr>
        <w:t>Дети</w:t>
      </w:r>
      <w:proofErr w:type="gramEnd"/>
      <w:r w:rsidR="00515395" w:rsidRPr="00A259A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садятся на стульчики</w:t>
      </w:r>
    </w:p>
    <w:p w14:paraId="61BF618D" w14:textId="6AC02D06" w:rsidR="004A64B4" w:rsidRPr="000D3130" w:rsidRDefault="004A64B4" w:rsidP="004D69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B4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B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Что-то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наш волшебник задерживается. Пять минут уже прошло, а его всё нет.</w:t>
      </w:r>
    </w:p>
    <w:p w14:paraId="6A4D8AAA" w14:textId="6C7F7A4E" w:rsidR="00515395" w:rsidRPr="004F7E38" w:rsidRDefault="00515395" w:rsidP="00A259A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59A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Звучит музыка. Входит волшебник. </w:t>
      </w:r>
      <w:r w:rsidR="004F7E38" w:rsidRPr="004F7E38">
        <w:rPr>
          <w:rFonts w:ascii="Times New Roman" w:hAnsi="Times New Roman" w:cs="Times New Roman"/>
          <w:i/>
          <w:color w:val="0070C0"/>
          <w:sz w:val="28"/>
          <w:szCs w:val="28"/>
        </w:rPr>
        <w:t>(Музыка «Где водятся волшебники»)</w:t>
      </w:r>
    </w:p>
    <w:p w14:paraId="73B47069" w14:textId="77777777" w:rsidR="006C53BF" w:rsidRDefault="006C53BF" w:rsidP="00A259A3">
      <w:pPr>
        <w:spacing w:after="0" w:line="36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14:paraId="5D14A5A6" w14:textId="77777777" w:rsidR="000701B6" w:rsidRPr="000701B6" w:rsidRDefault="000701B6" w:rsidP="000701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Волш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Приветствую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 xml:space="preserve"> всех, кого вмещает зал</w:t>
      </w:r>
    </w:p>
    <w:p w14:paraId="7C23B2EF" w14:textId="77777777" w:rsidR="000701B6" w:rsidRPr="000701B6" w:rsidRDefault="000701B6" w:rsidP="000701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sz w:val="28"/>
          <w:szCs w:val="28"/>
        </w:rPr>
        <w:t>По пробкам добирался, немного опоздал.</w:t>
      </w:r>
    </w:p>
    <w:p w14:paraId="00946EAB" w14:textId="77777777" w:rsidR="000701B6" w:rsidRPr="000701B6" w:rsidRDefault="000701B6" w:rsidP="000701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sz w:val="28"/>
          <w:szCs w:val="28"/>
        </w:rPr>
        <w:t>Я великий волшебник, чародей</w:t>
      </w:r>
    </w:p>
    <w:p w14:paraId="596642B4" w14:textId="77777777" w:rsidR="000701B6" w:rsidRPr="000701B6" w:rsidRDefault="000701B6" w:rsidP="000701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sz w:val="28"/>
          <w:szCs w:val="28"/>
        </w:rPr>
        <w:t>Чем могу порадовать этих детей?</w:t>
      </w:r>
    </w:p>
    <w:p w14:paraId="34ECE7BF" w14:textId="4E103F92" w:rsidR="007868BA" w:rsidRDefault="000701B6" w:rsidP="000701B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 xml:space="preserve">Вед </w:t>
      </w:r>
      <w:r w:rsidR="002A1C5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>, здравствуйте уважаемый Волшебник! Мы вас очень ждали.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6">
        <w:rPr>
          <w:rFonts w:ascii="Times New Roman" w:hAnsi="Times New Roman" w:cs="Times New Roman"/>
          <w:sz w:val="28"/>
          <w:szCs w:val="28"/>
        </w:rPr>
        <w:t>У этих детей праздник, мы провожаем их в школу. И конечно, в такой торжественный день, дети мечтают о чём-то волшебном</w:t>
      </w:r>
      <w:r w:rsidR="007868BA">
        <w:rPr>
          <w:rFonts w:ascii="Times New Roman" w:hAnsi="Times New Roman" w:cs="Times New Roman"/>
          <w:sz w:val="28"/>
          <w:szCs w:val="28"/>
        </w:rPr>
        <w:t>. Вот послушайте!</w:t>
      </w:r>
    </w:p>
    <w:p w14:paraId="03C40D70" w14:textId="35C85E2B" w:rsidR="004D696C" w:rsidRDefault="007868BA" w:rsidP="004D696C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СЦЕНКА «МЕЧТАТЕЛИ»</w:t>
      </w:r>
      <w:r w:rsidR="004D69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259A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A259A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Выходят 5 детей, берут подушки, садятся на корточки, лицом к зрителям</w:t>
      </w:r>
      <w:r w:rsidR="00C46992">
        <w:rPr>
          <w:rFonts w:ascii="Times New Roman" w:hAnsi="Times New Roman" w:cs="Times New Roman"/>
          <w:i/>
          <w:iCs/>
          <w:color w:val="0070C0"/>
          <w:sz w:val="28"/>
          <w:szCs w:val="28"/>
        </w:rPr>
        <w:t>, музыка «Спят усталые игрушки»</w:t>
      </w:r>
      <w:r w:rsidRPr="00A259A3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</w:p>
    <w:p w14:paraId="18D52415" w14:textId="77777777" w:rsidR="004D696C" w:rsidRDefault="007868BA" w:rsidP="002C52F3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>Реб 1</w:t>
      </w:r>
      <w:proofErr w:type="gramStart"/>
      <w:r w:rsidRPr="00515395">
        <w:rPr>
          <w:rFonts w:ascii="Times New Roman" w:hAnsi="Times New Roman" w:cs="Times New Roman"/>
          <w:sz w:val="28"/>
          <w:szCs w:val="28"/>
        </w:rPr>
        <w:t>: Снова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 xml:space="preserve"> спать! Одно и то же!</w:t>
      </w:r>
    </w:p>
    <w:p w14:paraId="51A395CA" w14:textId="77777777" w:rsidR="004D696C" w:rsidRDefault="007868BA" w:rsidP="004D69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Кто придумал "тихий час"?</w:t>
      </w:r>
    </w:p>
    <w:p w14:paraId="06C3799D" w14:textId="00943AE2" w:rsidR="007868BA" w:rsidRPr="00515395" w:rsidRDefault="007868BA" w:rsidP="004D69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Целых 2 часа лежишь,</w:t>
      </w:r>
    </w:p>
    <w:p w14:paraId="6C1BC896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Притворяешься, что спишь!</w:t>
      </w:r>
    </w:p>
    <w:p w14:paraId="141D2732" w14:textId="1DF8C7F5" w:rsidR="007868BA" w:rsidRPr="00515395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А я спать не собираюсь,</w:t>
      </w:r>
    </w:p>
    <w:p w14:paraId="39E7A295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Можно молча полежать,</w:t>
      </w:r>
    </w:p>
    <w:p w14:paraId="00C940CD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Главное, не схлопотать!</w:t>
      </w:r>
    </w:p>
    <w:p w14:paraId="7CC7D18C" w14:textId="77777777" w:rsidR="004D696C" w:rsidRDefault="007868BA" w:rsidP="004D696C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Реб 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5395">
        <w:rPr>
          <w:rFonts w:ascii="Times New Roman" w:hAnsi="Times New Roman" w:cs="Times New Roman"/>
          <w:sz w:val="28"/>
          <w:szCs w:val="28"/>
        </w:rPr>
        <w:t>:  Молча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>? Так неинтересно! Предлагаю помечтать,</w:t>
      </w:r>
    </w:p>
    <w:p w14:paraId="5E07A7DD" w14:textId="0420E397" w:rsidR="007868BA" w:rsidRPr="00515395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Кто кем в жизни хочет стать!</w:t>
      </w:r>
    </w:p>
    <w:p w14:paraId="66BFBAA6" w14:textId="77777777" w:rsidR="007868BA" w:rsidRPr="00515395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Я хочу стать стюардессой</w:t>
      </w:r>
    </w:p>
    <w:p w14:paraId="0821C7F9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Голубых небес принцессой.</w:t>
      </w:r>
    </w:p>
    <w:p w14:paraId="34752809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Пассажирам помогать, чай и кофе предлагать.</w:t>
      </w:r>
    </w:p>
    <w:p w14:paraId="49346F58" w14:textId="3609E3CE" w:rsidR="004D696C" w:rsidRDefault="007868BA" w:rsidP="004D696C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Реб 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5395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>Хочу я, ребята, художницей стать,</w:t>
      </w:r>
    </w:p>
    <w:p w14:paraId="74EEBD46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Чтоб небо, и солнце, и дом рисовать.</w:t>
      </w:r>
    </w:p>
    <w:p w14:paraId="0B7E88D8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Ещё нарисую цветы и лужок,</w:t>
      </w:r>
    </w:p>
    <w:p w14:paraId="06B050AA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На тонкой травинке пригрелся жучок</w:t>
      </w:r>
    </w:p>
    <w:p w14:paraId="50D65DD8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Цветы пусть и бабочки пляшут друг с другом,</w:t>
      </w:r>
    </w:p>
    <w:p w14:paraId="0E56CAE6" w14:textId="4ADB074D" w:rsidR="007868BA" w:rsidRPr="00515395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Пусть радуга всё обведёт полукругом.</w:t>
      </w:r>
    </w:p>
    <w:p w14:paraId="35700A5E" w14:textId="77777777" w:rsidR="004D696C" w:rsidRDefault="007868BA" w:rsidP="004D696C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Реб 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5395">
        <w:rPr>
          <w:rFonts w:ascii="Times New Roman" w:hAnsi="Times New Roman" w:cs="Times New Roman"/>
          <w:sz w:val="28"/>
          <w:szCs w:val="28"/>
        </w:rPr>
        <w:t>:  Если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 xml:space="preserve"> был бы я министром</w:t>
      </w:r>
    </w:p>
    <w:p w14:paraId="04CD6552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Я бы всем легко помог:</w:t>
      </w:r>
    </w:p>
    <w:p w14:paraId="1929C649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На обед была бы пицца,</w:t>
      </w:r>
    </w:p>
    <w:p w14:paraId="763F3F99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А не супчик и компот.</w:t>
      </w:r>
    </w:p>
    <w:p w14:paraId="78457844" w14:textId="77777777" w:rsidR="004D696C" w:rsidRDefault="007868BA" w:rsidP="00786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Реб 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5:  </w:t>
      </w:r>
      <w:r w:rsidRPr="00515395">
        <w:rPr>
          <w:rFonts w:ascii="Times New Roman" w:hAnsi="Times New Roman" w:cs="Times New Roman"/>
          <w:sz w:val="28"/>
          <w:szCs w:val="28"/>
        </w:rPr>
        <w:t>Мечтаю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 xml:space="preserve"> стать главою Центробанка,</w:t>
      </w:r>
    </w:p>
    <w:p w14:paraId="4E190022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 xml:space="preserve">Весь мир </w:t>
      </w:r>
      <w:proofErr w:type="gramStart"/>
      <w:r w:rsidRPr="00515395">
        <w:rPr>
          <w:rFonts w:ascii="Times New Roman" w:hAnsi="Times New Roman" w:cs="Times New Roman"/>
          <w:sz w:val="28"/>
          <w:szCs w:val="28"/>
        </w:rPr>
        <w:t>по - русски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 xml:space="preserve"> удивить:</w:t>
      </w:r>
    </w:p>
    <w:p w14:paraId="0C87A823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Купить билет на дальнюю планету</w:t>
      </w:r>
    </w:p>
    <w:p w14:paraId="14181EF6" w14:textId="77777777" w:rsidR="004D696C" w:rsidRDefault="007868BA" w:rsidP="004D69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И маму в космос на ракете прокатить</w:t>
      </w:r>
    </w:p>
    <w:p w14:paraId="563DAAFE" w14:textId="6154FA6D" w:rsidR="007868BA" w:rsidRDefault="007868BA" w:rsidP="004D696C">
      <w:pPr>
        <w:spacing w:after="0" w:line="276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Реб 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 xml:space="preserve">6:  </w:t>
      </w:r>
      <w:r w:rsidRPr="00515395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>, тревога! Всем молчать! Воспитатель идёт! Спать!</w:t>
      </w:r>
      <w:r w:rsidRPr="00515395">
        <w:rPr>
          <w:rFonts w:ascii="Times New Roman" w:hAnsi="Times New Roman" w:cs="Times New Roman"/>
          <w:sz w:val="28"/>
          <w:szCs w:val="28"/>
        </w:rPr>
        <w:br/>
      </w:r>
      <w:r w:rsidRPr="004D696C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(Все из сидячего положения быстро ложатся и закрывают глаза)</w:t>
      </w:r>
    </w:p>
    <w:p w14:paraId="55759F2F" w14:textId="77777777" w:rsidR="006C53BF" w:rsidRPr="004D696C" w:rsidRDefault="006C53BF" w:rsidP="004D696C">
      <w:pPr>
        <w:spacing w:after="0"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16D5A885" w14:textId="7EB7420C" w:rsidR="007868BA" w:rsidRPr="00515395" w:rsidRDefault="007868BA" w:rsidP="004D696C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</w:t>
      </w:r>
      <w:r w:rsidR="00D8238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515395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451BE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451BEC">
        <w:rPr>
          <w:rFonts w:ascii="Times New Roman" w:hAnsi="Times New Roman" w:cs="Times New Roman"/>
          <w:b/>
          <w:bCs/>
          <w:sz w:val="28"/>
          <w:szCs w:val="28"/>
        </w:rPr>
        <w:t>вед 2</w:t>
      </w:r>
      <w:proofErr w:type="gramStart"/>
      <w:r w:rsidR="00451B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15395">
        <w:rPr>
          <w:rFonts w:ascii="Times New Roman" w:hAnsi="Times New Roman" w:cs="Times New Roman"/>
          <w:sz w:val="28"/>
          <w:szCs w:val="28"/>
        </w:rPr>
        <w:t>:  Посмотрите</w:t>
      </w:r>
      <w:proofErr w:type="gramEnd"/>
      <w:r w:rsidRPr="00515395">
        <w:rPr>
          <w:rFonts w:ascii="Times New Roman" w:hAnsi="Times New Roman" w:cs="Times New Roman"/>
          <w:sz w:val="28"/>
          <w:szCs w:val="28"/>
        </w:rPr>
        <w:t>-ка на них, спать не собираются.</w:t>
      </w:r>
    </w:p>
    <w:p w14:paraId="55AA699B" w14:textId="77777777" w:rsidR="004D696C" w:rsidRDefault="007868BA" w:rsidP="004D696C">
      <w:pPr>
        <w:spacing w:after="0" w:line="276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</w:p>
    <w:p w14:paraId="6F1BCFC0" w14:textId="77777777" w:rsidR="004D696C" w:rsidRDefault="007868BA" w:rsidP="004D696C">
      <w:pPr>
        <w:spacing w:after="0" w:line="276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Голова уже трещит! Кто болтает?</w:t>
      </w:r>
    </w:p>
    <w:p w14:paraId="1DAEAC6B" w14:textId="3E8AD50B" w:rsidR="007868BA" w:rsidRPr="00515395" w:rsidRDefault="007868BA" w:rsidP="004D696C">
      <w:pPr>
        <w:spacing w:after="0" w:line="276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515395">
        <w:rPr>
          <w:rFonts w:ascii="Times New Roman" w:hAnsi="Times New Roman" w:cs="Times New Roman"/>
          <w:sz w:val="28"/>
          <w:szCs w:val="28"/>
        </w:rPr>
        <w:t>Кто не спит?</w:t>
      </w:r>
    </w:p>
    <w:p w14:paraId="51193DE4" w14:textId="18FDE0E7" w:rsidR="007868BA" w:rsidRDefault="007868BA" w:rsidP="007868BA">
      <w:pPr>
        <w:spacing w:after="0" w:line="276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5395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515395">
        <w:rPr>
          <w:rFonts w:ascii="Times New Roman" w:hAnsi="Times New Roman" w:cs="Times New Roman"/>
          <w:sz w:val="28"/>
          <w:szCs w:val="28"/>
        </w:rPr>
        <w:t> Мы не знаем это кто, потому что спим давно.</w:t>
      </w:r>
      <w:r w:rsidRPr="00515395">
        <w:rPr>
          <w:rFonts w:ascii="Times New Roman" w:hAnsi="Times New Roman" w:cs="Times New Roman"/>
          <w:sz w:val="28"/>
          <w:szCs w:val="28"/>
        </w:rPr>
        <w:br/>
      </w:r>
      <w:r w:rsidRPr="004D696C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(Поклон, подушки убрали, сели на места)</w:t>
      </w:r>
    </w:p>
    <w:p w14:paraId="65C5316E" w14:textId="77777777" w:rsidR="000701B6" w:rsidRPr="000701B6" w:rsidRDefault="000701B6" w:rsidP="000701B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Исполнять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 xml:space="preserve"> желания, это как раз моё любимое занятие. Кстати, посмотрите на этот головной убор. Это не простая шляпа, она волшебная, стоит только одеть её на голову любого человека и можно услышать, о чём думает этот человек.</w:t>
      </w:r>
    </w:p>
    <w:p w14:paraId="60AD67E1" w14:textId="14933EFB" w:rsidR="000701B6" w:rsidRPr="000701B6" w:rsidRDefault="000701B6" w:rsidP="000701B6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52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Значит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>, с помощью этой шляпы мы можем узнать мысли и желания детей?</w:t>
      </w:r>
    </w:p>
    <w:p w14:paraId="2A5D1018" w14:textId="743A2CAD" w:rsidR="000701B6" w:rsidRPr="000701B6" w:rsidRDefault="000701B6" w:rsidP="00075CA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 xml:space="preserve">! Предлагаю, не тратить время даром и узнать, чего хотят ваши дети.  </w:t>
      </w:r>
      <w:r w:rsidRPr="000701B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(Одевает шляпу на ребёнка)</w:t>
      </w:r>
    </w:p>
    <w:p w14:paraId="398C8D09" w14:textId="77777777" w:rsidR="000701B6" w:rsidRP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Пусть бы каждый из ребят</w:t>
      </w:r>
    </w:p>
    <w:p w14:paraId="600B6B6F" w14:textId="77777777" w:rsidR="000701B6" w:rsidRP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Оценил бы мой наряд.</w:t>
      </w:r>
    </w:p>
    <w:p w14:paraId="486C7F54" w14:textId="77777777" w:rsidR="00075CA2" w:rsidRDefault="000701B6" w:rsidP="00075CA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01B6">
        <w:rPr>
          <w:rFonts w:ascii="Times New Roman" w:hAnsi="Times New Roman" w:cs="Times New Roman"/>
          <w:sz w:val="28"/>
          <w:szCs w:val="28"/>
        </w:rPr>
        <w:t xml:space="preserve"> А ну, покажись, покружись? Классный наряд. Красавица! </w:t>
      </w:r>
    </w:p>
    <w:p w14:paraId="020761D9" w14:textId="76D0EEF7" w:rsidR="000701B6" w:rsidRPr="00075CA2" w:rsidRDefault="000701B6" w:rsidP="007F152E">
      <w:pPr>
        <w:spacing w:after="12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701B6">
        <w:rPr>
          <w:rFonts w:ascii="Times New Roman" w:hAnsi="Times New Roman" w:cs="Times New Roman"/>
          <w:sz w:val="28"/>
          <w:szCs w:val="28"/>
        </w:rPr>
        <w:t xml:space="preserve">Послушаем дальше </w:t>
      </w:r>
      <w:r w:rsidRPr="00075CA2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(Мальчик)</w:t>
      </w:r>
    </w:p>
    <w:p w14:paraId="17FF433E" w14:textId="77777777" w:rsidR="000701B6" w:rsidRP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Вот бы маленьким остаться</w:t>
      </w:r>
    </w:p>
    <w:p w14:paraId="36C357D9" w14:textId="77777777" w:rsidR="000701B6" w:rsidRP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С садиком не расставаться.</w:t>
      </w:r>
    </w:p>
    <w:p w14:paraId="546701B8" w14:textId="2CEEA440" w:rsidR="000701B6" w:rsidRDefault="000701B6" w:rsidP="007F152E">
      <w:pPr>
        <w:spacing w:before="120" w:after="120" w:line="276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701B6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0701B6">
        <w:rPr>
          <w:rFonts w:ascii="Times New Roman" w:hAnsi="Times New Roman" w:cs="Times New Roman"/>
          <w:sz w:val="28"/>
          <w:szCs w:val="28"/>
        </w:rPr>
        <w:t xml:space="preserve"> какое-то странное желание.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(одевает следующему ребенку)</w:t>
      </w:r>
    </w:p>
    <w:p w14:paraId="4589275E" w14:textId="77777777" w:rsidR="000701B6" w:rsidRP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Вот бы дверь сейчас открылась</w:t>
      </w:r>
    </w:p>
    <w:p w14:paraId="39B80928" w14:textId="77777777" w:rsidR="000701B6" w:rsidRDefault="000701B6" w:rsidP="000701B6">
      <w:pPr>
        <w:spacing w:after="0" w:line="276" w:lineRule="auto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r w:rsidRPr="000701B6">
        <w:rPr>
          <w:rFonts w:ascii="Times New Roman" w:hAnsi="Times New Roman" w:cs="Times New Roman"/>
          <w:i/>
          <w:iCs/>
          <w:sz w:val="28"/>
          <w:szCs w:val="28"/>
        </w:rPr>
        <w:t>И фея знаний появилась.</w:t>
      </w:r>
    </w:p>
    <w:p w14:paraId="5C81E7D8" w14:textId="361952CD" w:rsidR="000701B6" w:rsidRPr="000D3130" w:rsidRDefault="000701B6" w:rsidP="000701B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D3130">
        <w:rPr>
          <w:rFonts w:ascii="Times New Roman" w:hAnsi="Times New Roman" w:cs="Times New Roman"/>
          <w:sz w:val="28"/>
          <w:szCs w:val="28"/>
        </w:rPr>
        <w:t>: А вот это очень хорошее желание. Дорогой волшебник, сделайте так, чтоб у нас на празднике появилась фея знаний.</w:t>
      </w:r>
    </w:p>
    <w:p w14:paraId="12E0E511" w14:textId="4553FFE6" w:rsidR="000701B6" w:rsidRPr="000D3130" w:rsidRDefault="000701B6" w:rsidP="000701B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>, хорошо! Сейчас, доставлю</w:t>
      </w:r>
      <w:r w:rsidR="00405112">
        <w:rPr>
          <w:rFonts w:ascii="Times New Roman" w:hAnsi="Times New Roman" w:cs="Times New Roman"/>
          <w:sz w:val="28"/>
          <w:szCs w:val="28"/>
        </w:rPr>
        <w:t>.</w:t>
      </w:r>
      <w:r w:rsidRPr="000D3130">
        <w:rPr>
          <w:rFonts w:ascii="Times New Roman" w:hAnsi="Times New Roman" w:cs="Times New Roman"/>
          <w:sz w:val="28"/>
          <w:szCs w:val="28"/>
        </w:rPr>
        <w:t xml:space="preserve"> </w:t>
      </w:r>
      <w:r w:rsidRPr="00405112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(в сторону</w:t>
      </w:r>
      <w:proofErr w:type="gramStart"/>
      <w:r w:rsidRPr="00405112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  <w:proofErr w:type="gramEnd"/>
      <w:r w:rsidR="00405112" w:rsidRPr="0040511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D3130">
        <w:rPr>
          <w:rFonts w:ascii="Times New Roman" w:hAnsi="Times New Roman" w:cs="Times New Roman"/>
          <w:sz w:val="28"/>
          <w:szCs w:val="28"/>
        </w:rPr>
        <w:t>Если бы я знал, как это сделать?</w:t>
      </w:r>
    </w:p>
    <w:p w14:paraId="68109AF6" w14:textId="11787109" w:rsidR="000701B6" w:rsidRPr="000D3130" w:rsidRDefault="000701B6" w:rsidP="000701B6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405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52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вы там бормочете?</w:t>
      </w:r>
    </w:p>
    <w:p w14:paraId="3CA9C9AA" w14:textId="3B440223" w:rsidR="000701B6" w:rsidRPr="000D3130" w:rsidRDefault="000701B6" w:rsidP="0040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B6">
        <w:rPr>
          <w:rFonts w:ascii="Times New Roman" w:hAnsi="Times New Roman" w:cs="Times New Roman"/>
          <w:b/>
          <w:bCs/>
          <w:sz w:val="28"/>
          <w:szCs w:val="28"/>
        </w:rPr>
        <w:t>Волш</w:t>
      </w:r>
      <w:r w:rsidRPr="000D3130">
        <w:rPr>
          <w:rFonts w:ascii="Times New Roman" w:hAnsi="Times New Roman" w:cs="Times New Roman"/>
          <w:sz w:val="28"/>
          <w:szCs w:val="28"/>
        </w:rPr>
        <w:t xml:space="preserve">: Волшебное заклинание вспоминаю. </w:t>
      </w:r>
      <w:r w:rsidR="00473D8F">
        <w:rPr>
          <w:rFonts w:ascii="Times New Roman" w:hAnsi="Times New Roman" w:cs="Times New Roman"/>
          <w:sz w:val="28"/>
          <w:szCs w:val="28"/>
        </w:rPr>
        <w:t xml:space="preserve">(думает) </w:t>
      </w:r>
      <w:r w:rsidRPr="000D31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0D3130">
        <w:rPr>
          <w:rFonts w:ascii="Times New Roman" w:hAnsi="Times New Roman" w:cs="Times New Roman"/>
          <w:sz w:val="28"/>
          <w:szCs w:val="28"/>
        </w:rPr>
        <w:t>, я кое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3130">
        <w:rPr>
          <w:rFonts w:ascii="Times New Roman" w:hAnsi="Times New Roman" w:cs="Times New Roman"/>
          <w:sz w:val="28"/>
          <w:szCs w:val="28"/>
        </w:rPr>
        <w:t xml:space="preserve">что вспомнил! У меня </w:t>
      </w:r>
      <w:r w:rsidR="00473D8F">
        <w:rPr>
          <w:rFonts w:ascii="Times New Roman" w:hAnsi="Times New Roman" w:cs="Times New Roman"/>
          <w:sz w:val="28"/>
          <w:szCs w:val="28"/>
        </w:rPr>
        <w:t xml:space="preserve">же </w:t>
      </w:r>
      <w:r w:rsidRPr="000D3130">
        <w:rPr>
          <w:rFonts w:ascii="Times New Roman" w:hAnsi="Times New Roman" w:cs="Times New Roman"/>
          <w:sz w:val="28"/>
          <w:szCs w:val="28"/>
        </w:rPr>
        <w:t xml:space="preserve">есть </w:t>
      </w:r>
      <w:r w:rsidR="00473D8F">
        <w:rPr>
          <w:rFonts w:ascii="Times New Roman" w:hAnsi="Times New Roman" w:cs="Times New Roman"/>
          <w:sz w:val="28"/>
          <w:szCs w:val="28"/>
        </w:rPr>
        <w:t xml:space="preserve">шпаргалка. </w:t>
      </w:r>
      <w:r w:rsidRPr="000D3130">
        <w:rPr>
          <w:rFonts w:ascii="Times New Roman" w:hAnsi="Times New Roman" w:cs="Times New Roman"/>
          <w:sz w:val="28"/>
          <w:szCs w:val="28"/>
        </w:rPr>
        <w:t>Мы с ребятами скажем волшебное заклинание, и</w:t>
      </w:r>
      <w:r w:rsidR="00473D8F">
        <w:rPr>
          <w:rFonts w:ascii="Times New Roman" w:hAnsi="Times New Roman" w:cs="Times New Roman"/>
          <w:sz w:val="28"/>
          <w:szCs w:val="28"/>
        </w:rPr>
        <w:t xml:space="preserve"> </w:t>
      </w:r>
      <w:r w:rsidRPr="000D3130">
        <w:rPr>
          <w:rFonts w:ascii="Times New Roman" w:hAnsi="Times New Roman" w:cs="Times New Roman"/>
          <w:sz w:val="28"/>
          <w:szCs w:val="28"/>
        </w:rPr>
        <w:t>фе</w:t>
      </w:r>
      <w:r w:rsidR="00473D8F">
        <w:rPr>
          <w:rFonts w:ascii="Times New Roman" w:hAnsi="Times New Roman" w:cs="Times New Roman"/>
          <w:sz w:val="28"/>
          <w:szCs w:val="28"/>
        </w:rPr>
        <w:t>я</w:t>
      </w:r>
      <w:r w:rsidRPr="000D3130">
        <w:rPr>
          <w:rFonts w:ascii="Times New Roman" w:hAnsi="Times New Roman" w:cs="Times New Roman"/>
          <w:sz w:val="28"/>
          <w:szCs w:val="28"/>
        </w:rPr>
        <w:t xml:space="preserve"> знаний сразу же к нам придёт.</w:t>
      </w:r>
    </w:p>
    <w:p w14:paraId="193B4116" w14:textId="5B5B2C4F" w:rsidR="000701B6" w:rsidRPr="000D3130" w:rsidRDefault="000701B6" w:rsidP="0040511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1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F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11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</w:t>
      </w:r>
      <w:r w:rsidR="004F021B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4F021B">
        <w:rPr>
          <w:rFonts w:ascii="Times New Roman" w:hAnsi="Times New Roman" w:cs="Times New Roman"/>
          <w:sz w:val="28"/>
          <w:szCs w:val="28"/>
        </w:rPr>
        <w:t xml:space="preserve"> давай, говори своё заклинание.</w:t>
      </w:r>
    </w:p>
    <w:p w14:paraId="062E72CD" w14:textId="143C2A19" w:rsidR="00473D8F" w:rsidRDefault="000701B6" w:rsidP="00405112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112">
        <w:rPr>
          <w:rFonts w:ascii="Times New Roman" w:hAnsi="Times New Roman" w:cs="Times New Roman"/>
          <w:b/>
          <w:bCs/>
          <w:sz w:val="28"/>
          <w:szCs w:val="28"/>
        </w:rPr>
        <w:t>Волш</w:t>
      </w:r>
      <w:r w:rsidRPr="000D3130">
        <w:rPr>
          <w:rFonts w:ascii="Times New Roman" w:hAnsi="Times New Roman" w:cs="Times New Roman"/>
          <w:sz w:val="28"/>
          <w:szCs w:val="28"/>
        </w:rPr>
        <w:t xml:space="preserve">: </w:t>
      </w:r>
      <w:r w:rsidR="004F021B" w:rsidRPr="004F021B">
        <w:rPr>
          <w:rFonts w:ascii="Times New Roman" w:hAnsi="Times New Roman" w:cs="Times New Roman"/>
          <w:i/>
          <w:iCs/>
          <w:color w:val="0070C0"/>
          <w:sz w:val="28"/>
          <w:szCs w:val="28"/>
        </w:rPr>
        <w:t>(читает со шпаргалки, торжественно)</w:t>
      </w:r>
      <w:r w:rsidR="004F021B" w:rsidRPr="000D3130">
        <w:rPr>
          <w:rFonts w:ascii="Times New Roman" w:hAnsi="Times New Roman" w:cs="Times New Roman"/>
          <w:sz w:val="28"/>
          <w:szCs w:val="28"/>
        </w:rPr>
        <w:t xml:space="preserve">. </w:t>
      </w:r>
      <w:r w:rsidR="004F021B" w:rsidRPr="004F021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Два килограмма сахара - 90 рублей</w:t>
      </w:r>
      <w:r w:rsidR="004F021B" w:rsidRPr="000D3130">
        <w:rPr>
          <w:rFonts w:ascii="Times New Roman" w:hAnsi="Times New Roman" w:cs="Times New Roman"/>
          <w:sz w:val="28"/>
          <w:szCs w:val="28"/>
        </w:rPr>
        <w:t xml:space="preserve">. </w:t>
      </w:r>
      <w:r w:rsidR="00473D8F" w:rsidRPr="00473D8F">
        <w:rPr>
          <w:rFonts w:ascii="Times New Roman" w:hAnsi="Times New Roman" w:cs="Times New Roman"/>
          <w:b/>
          <w:bCs/>
          <w:sz w:val="28"/>
          <w:szCs w:val="28"/>
        </w:rPr>
        <w:t xml:space="preserve">(дети </w:t>
      </w:r>
      <w:proofErr w:type="gramStart"/>
      <w:r w:rsidR="00473D8F" w:rsidRPr="00473D8F">
        <w:rPr>
          <w:rFonts w:ascii="Times New Roman" w:hAnsi="Times New Roman" w:cs="Times New Roman"/>
          <w:b/>
          <w:bCs/>
          <w:sz w:val="28"/>
          <w:szCs w:val="28"/>
        </w:rPr>
        <w:t>повторяют)</w:t>
      </w:r>
      <w:r w:rsidR="00473D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473D8F">
        <w:rPr>
          <w:rFonts w:ascii="Times New Roman" w:hAnsi="Times New Roman" w:cs="Times New Roman"/>
          <w:b/>
          <w:bCs/>
          <w:sz w:val="28"/>
          <w:szCs w:val="28"/>
        </w:rPr>
        <w:t>Пауза.Ничего не происходит</w:t>
      </w:r>
    </w:p>
    <w:p w14:paraId="2E0CC889" w14:textId="77777777" w:rsidR="006C53BF" w:rsidRDefault="00473D8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 2: </w:t>
      </w:r>
      <w:r w:rsidRPr="00473D8F">
        <w:rPr>
          <w:rFonts w:ascii="Times New Roman" w:hAnsi="Times New Roman" w:cs="Times New Roman"/>
          <w:sz w:val="28"/>
          <w:szCs w:val="28"/>
        </w:rPr>
        <w:t>Ребята, что-то это на заклинание не похоже. А есть другое?</w:t>
      </w:r>
    </w:p>
    <w:p w14:paraId="38C349B5" w14:textId="77777777" w:rsidR="006C53BF" w:rsidRDefault="006C53B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5F3B8" w14:textId="3B75FEF8" w:rsidR="00FC5C79" w:rsidRDefault="00473D8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313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я просто не то заклинание прочитал. Начнём сначала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3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130">
        <w:rPr>
          <w:rFonts w:ascii="Times New Roman" w:hAnsi="Times New Roman" w:cs="Times New Roman"/>
          <w:sz w:val="28"/>
          <w:szCs w:val="28"/>
        </w:rPr>
        <w:t>Селёдка балтийская слабосолёная - 112 рублей</w:t>
      </w:r>
      <w:r>
        <w:rPr>
          <w:rFonts w:ascii="Times New Roman" w:hAnsi="Times New Roman" w:cs="Times New Roman"/>
          <w:sz w:val="28"/>
          <w:szCs w:val="28"/>
        </w:rPr>
        <w:t>»!</w:t>
      </w:r>
      <w:r w:rsidRPr="00473D8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(Принимает торжественную позу, машет рукой.)</w:t>
      </w:r>
      <w:r w:rsidRPr="00473D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C5C79" w:rsidRPr="000D3130">
        <w:rPr>
          <w:rFonts w:ascii="Times New Roman" w:hAnsi="Times New Roman" w:cs="Times New Roman"/>
          <w:sz w:val="28"/>
          <w:szCs w:val="28"/>
        </w:rPr>
        <w:t>Всё. Готово.</w:t>
      </w:r>
      <w:r w:rsidR="00FC5C79">
        <w:rPr>
          <w:rFonts w:ascii="Times New Roman" w:hAnsi="Times New Roman" w:cs="Times New Roman"/>
          <w:sz w:val="28"/>
          <w:szCs w:val="28"/>
        </w:rPr>
        <w:t xml:space="preserve"> </w:t>
      </w:r>
      <w:r w:rsidR="00FC5C79" w:rsidRPr="000D3130">
        <w:rPr>
          <w:rFonts w:ascii="Times New Roman" w:hAnsi="Times New Roman" w:cs="Times New Roman"/>
          <w:sz w:val="28"/>
          <w:szCs w:val="28"/>
        </w:rPr>
        <w:t>Сейчас она придёт</w:t>
      </w:r>
      <w:r w:rsidR="00FC5C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6C3C5" w14:textId="05F9F540" w:rsidR="00473D8F" w:rsidRPr="000D3130" w:rsidRDefault="00473D8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D3130">
        <w:rPr>
          <w:rFonts w:ascii="Times New Roman" w:hAnsi="Times New Roman" w:cs="Times New Roman"/>
          <w:sz w:val="28"/>
          <w:szCs w:val="28"/>
        </w:rPr>
        <w:t>:  Ну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-ка, дай я твою шпаргалку посмотрю. </w:t>
      </w:r>
      <w:r w:rsidRPr="007F152E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(Берёт шпаргалку, рассматривает)</w:t>
      </w:r>
      <w:r w:rsidRPr="000D3130">
        <w:rPr>
          <w:rFonts w:ascii="Times New Roman" w:hAnsi="Times New Roman" w:cs="Times New Roman"/>
          <w:sz w:val="28"/>
          <w:szCs w:val="28"/>
        </w:rPr>
        <w:t xml:space="preserve"> Так это же чек, из Магнита. Кто-то выбросил, а ты подобрал.</w:t>
      </w:r>
    </w:p>
    <w:p w14:paraId="7B412552" w14:textId="77777777" w:rsidR="00473D8F" w:rsidRDefault="00473D8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Какой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ещё чек? Это моя шпаргалка. Она точно такая была.</w:t>
      </w:r>
    </w:p>
    <w:p w14:paraId="7D96E28C" w14:textId="77777777" w:rsidR="00B45C75" w:rsidRPr="000D3130" w:rsidRDefault="00B45C75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E57AF" w14:textId="78E58F92" w:rsidR="00473D8F" w:rsidRPr="000D3130" w:rsidRDefault="00473D8F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Говорю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же, чек из Магнита. Вот – список продуктов.</w:t>
      </w:r>
      <w:r w:rsidR="00FC5C79">
        <w:rPr>
          <w:rFonts w:ascii="Times New Roman" w:hAnsi="Times New Roman" w:cs="Times New Roman"/>
          <w:sz w:val="28"/>
          <w:szCs w:val="28"/>
        </w:rPr>
        <w:t xml:space="preserve"> Ребята, что сейчас </w:t>
      </w:r>
      <w:proofErr w:type="gramStart"/>
      <w:r w:rsidR="00FC5C79">
        <w:rPr>
          <w:rFonts w:ascii="Times New Roman" w:hAnsi="Times New Roman" w:cs="Times New Roman"/>
          <w:sz w:val="28"/>
          <w:szCs w:val="28"/>
        </w:rPr>
        <w:t>будет?…</w:t>
      </w:r>
      <w:proofErr w:type="gramEnd"/>
      <w:r w:rsidR="00FC5C79">
        <w:rPr>
          <w:rFonts w:ascii="Times New Roman" w:hAnsi="Times New Roman" w:cs="Times New Roman"/>
          <w:sz w:val="28"/>
          <w:szCs w:val="28"/>
        </w:rPr>
        <w:t>.</w:t>
      </w:r>
    </w:p>
    <w:p w14:paraId="1EC279C3" w14:textId="77777777" w:rsidR="000701B6" w:rsidRPr="00405112" w:rsidRDefault="000701B6" w:rsidP="00405112">
      <w:pP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0511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Звучит музыка. Входит Лень. В руках подушка, тащит за собой покрывало.</w:t>
      </w:r>
    </w:p>
    <w:p w14:paraId="35B7E33C" w14:textId="5E3D441D" w:rsidR="007F152E" w:rsidRPr="000D3130" w:rsidRDefault="007F152E" w:rsidP="00EA4C7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>, а вы кто?</w:t>
      </w:r>
    </w:p>
    <w:p w14:paraId="7E2D06EB" w14:textId="77777777" w:rsidR="007F152E" w:rsidRPr="000D3130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r w:rsidRPr="000D3130">
        <w:rPr>
          <w:rFonts w:ascii="Times New Roman" w:hAnsi="Times New Roman" w:cs="Times New Roman"/>
          <w:sz w:val="28"/>
          <w:szCs w:val="28"/>
        </w:rPr>
        <w:t>: Я кто? Я, ребята, ваша лень. Хожу за вами словно тень. Кто хочет со мной подружиться и в лентяя превратиться? А?</w:t>
      </w:r>
    </w:p>
    <w:p w14:paraId="6911F2C1" w14:textId="72AD4733" w:rsidR="007F152E" w:rsidRPr="000D3130" w:rsidRDefault="007F152E" w:rsidP="00EA4C7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Никто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не хочет. Нашим детям такая подруга не нужна.</w:t>
      </w:r>
    </w:p>
    <w:p w14:paraId="7E8A19B1" w14:textId="77777777" w:rsidR="007F152E" w:rsidRPr="000D3130" w:rsidRDefault="007F152E" w:rsidP="00EA4C7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это не нужна, а зачем вы меня сюда позвали?</w:t>
      </w:r>
    </w:p>
    <w:p w14:paraId="493498C9" w14:textId="71A933FD" w:rsidR="007F152E" w:rsidRPr="000D3130" w:rsidRDefault="007F152E" w:rsidP="00EA4C7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Никто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тебя сюда не звал, что ты придумываешь?</w:t>
      </w:r>
    </w:p>
    <w:p w14:paraId="13593FDC" w14:textId="77777777" w:rsidR="007F152E" w:rsidRPr="000D3130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звал? А это что? </w:t>
      </w:r>
      <w:r w:rsidRPr="00EA4C74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(Достаёт из кармана пригласительный билет)</w:t>
      </w:r>
      <w:r w:rsidRPr="000D3130">
        <w:rPr>
          <w:rFonts w:ascii="Times New Roman" w:hAnsi="Times New Roman" w:cs="Times New Roman"/>
          <w:sz w:val="28"/>
          <w:szCs w:val="28"/>
        </w:rPr>
        <w:t xml:space="preserve"> Вот. Приглашение на ваш праздник.</w:t>
      </w:r>
    </w:p>
    <w:p w14:paraId="5B2E7F40" w14:textId="40423D7D" w:rsidR="007F152E" w:rsidRPr="000D3130" w:rsidRDefault="007F152E" w:rsidP="00EA4C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D3130">
        <w:rPr>
          <w:rFonts w:ascii="Times New Roman" w:hAnsi="Times New Roman" w:cs="Times New Roman"/>
          <w:sz w:val="28"/>
          <w:szCs w:val="28"/>
        </w:rPr>
        <w:t xml:space="preserve">: </w:t>
      </w:r>
      <w:r w:rsidRPr="00EA4C74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(Забирает приглашение, обращается к волшебнику</w:t>
      </w:r>
      <w:proofErr w:type="gramStart"/>
      <w:r w:rsidRPr="00EA4C74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Это что? Ты обещал нам Фею Знаний, а пригласил Лень?</w:t>
      </w:r>
    </w:p>
    <w:p w14:paraId="73FFBF7D" w14:textId="6820330B" w:rsidR="007F152E" w:rsidRPr="00FC5C79" w:rsidRDefault="007F152E" w:rsidP="00FC5C79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FC5C7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Пока идёт диалог ведущей и волшебника, лень выносит стул на середину зала, кладёт на спинку стула подушку, укладывается и накрывается покрывалом</w:t>
      </w:r>
    </w:p>
    <w:p w14:paraId="57DF56BF" w14:textId="5905C12B" w:rsidR="00B64E3B" w:rsidRPr="000D3130" w:rsidRDefault="00B64E3B" w:rsidP="00B64E3B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D3130">
        <w:rPr>
          <w:rFonts w:ascii="Times New Roman" w:hAnsi="Times New Roman" w:cs="Times New Roman"/>
          <w:sz w:val="28"/>
          <w:szCs w:val="28"/>
        </w:rPr>
        <w:t xml:space="preserve">: </w:t>
      </w:r>
      <w:r w:rsidR="00B45C75">
        <w:rPr>
          <w:rFonts w:ascii="Times New Roman" w:hAnsi="Times New Roman" w:cs="Times New Roman"/>
          <w:sz w:val="28"/>
          <w:szCs w:val="28"/>
        </w:rPr>
        <w:t>Ребята,</w:t>
      </w:r>
      <w:r w:rsidRPr="000D3130">
        <w:rPr>
          <w:rFonts w:ascii="Times New Roman" w:hAnsi="Times New Roman" w:cs="Times New Roman"/>
          <w:sz w:val="28"/>
          <w:szCs w:val="28"/>
        </w:rPr>
        <w:t xml:space="preserve"> мне кажется, </w:t>
      </w:r>
      <w:r w:rsidR="00B45C75">
        <w:rPr>
          <w:rFonts w:ascii="Times New Roman" w:hAnsi="Times New Roman" w:cs="Times New Roman"/>
          <w:sz w:val="28"/>
          <w:szCs w:val="28"/>
        </w:rPr>
        <w:t>что</w:t>
      </w:r>
      <w:r w:rsidRPr="000D3130">
        <w:rPr>
          <w:rFonts w:ascii="Times New Roman" w:hAnsi="Times New Roman" w:cs="Times New Roman"/>
          <w:sz w:val="28"/>
          <w:szCs w:val="28"/>
        </w:rPr>
        <w:t xml:space="preserve"> </w:t>
      </w:r>
      <w:r w:rsidR="00B45C75">
        <w:rPr>
          <w:rFonts w:ascii="Times New Roman" w:hAnsi="Times New Roman" w:cs="Times New Roman"/>
          <w:sz w:val="28"/>
          <w:szCs w:val="28"/>
        </w:rPr>
        <w:t>это</w:t>
      </w:r>
      <w:r w:rsidRPr="000D3130">
        <w:rPr>
          <w:rFonts w:ascii="Times New Roman" w:hAnsi="Times New Roman" w:cs="Times New Roman"/>
          <w:sz w:val="28"/>
          <w:szCs w:val="28"/>
        </w:rPr>
        <w:t xml:space="preserve"> волшебн</w:t>
      </w:r>
      <w:r>
        <w:rPr>
          <w:rFonts w:ascii="Times New Roman" w:hAnsi="Times New Roman" w:cs="Times New Roman"/>
          <w:sz w:val="28"/>
          <w:szCs w:val="28"/>
        </w:rPr>
        <w:t>ик-недоучка.</w:t>
      </w:r>
      <w:r w:rsidRPr="000D3130">
        <w:rPr>
          <w:rFonts w:ascii="Times New Roman" w:hAnsi="Times New Roman" w:cs="Times New Roman"/>
          <w:sz w:val="28"/>
          <w:szCs w:val="28"/>
        </w:rPr>
        <w:t xml:space="preserve"> Похоже, ты вообще заклинаний не знаеш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3130">
        <w:rPr>
          <w:rFonts w:ascii="Times New Roman" w:hAnsi="Times New Roman" w:cs="Times New Roman"/>
          <w:sz w:val="28"/>
          <w:szCs w:val="28"/>
        </w:rPr>
        <w:t>!</w:t>
      </w:r>
    </w:p>
    <w:p w14:paraId="0FA7C583" w14:textId="1C8FCD21" w:rsidR="007F152E" w:rsidRPr="000D3130" w:rsidRDefault="007F152E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Волш</w:t>
      </w:r>
      <w:r w:rsidRPr="000D3130">
        <w:rPr>
          <w:rFonts w:ascii="Times New Roman" w:hAnsi="Times New Roman" w:cs="Times New Roman"/>
          <w:sz w:val="28"/>
          <w:szCs w:val="28"/>
        </w:rPr>
        <w:t>: Я не виноват! Это служба доставки приглашений все напутала.</w:t>
      </w:r>
      <w:r w:rsidR="00B64E3B">
        <w:rPr>
          <w:rFonts w:ascii="Times New Roman" w:hAnsi="Times New Roman" w:cs="Times New Roman"/>
          <w:sz w:val="28"/>
          <w:szCs w:val="28"/>
        </w:rPr>
        <w:t xml:space="preserve"> </w:t>
      </w:r>
      <w:r w:rsidR="00B64E3B" w:rsidRPr="00B64E3B">
        <w:rPr>
          <w:rFonts w:ascii="Times New Roman" w:hAnsi="Times New Roman" w:cs="Times New Roman"/>
          <w:i/>
          <w:iCs/>
          <w:color w:val="0070C0"/>
          <w:sz w:val="28"/>
          <w:szCs w:val="28"/>
        </w:rPr>
        <w:t>(уходит за кулисы)</w:t>
      </w:r>
    </w:p>
    <w:p w14:paraId="1D833219" w14:textId="77777777" w:rsidR="007F152E" w:rsidRPr="000D3130" w:rsidRDefault="007F152E" w:rsidP="0085093B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Совершенно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14:paraId="38723A6C" w14:textId="31E47C77" w:rsidR="007F152E" w:rsidRPr="000D3130" w:rsidRDefault="007F152E" w:rsidP="0085093B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C5C7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D3130">
        <w:rPr>
          <w:rFonts w:ascii="Times New Roman" w:hAnsi="Times New Roman" w:cs="Times New Roman"/>
          <w:sz w:val="28"/>
          <w:szCs w:val="28"/>
        </w:rPr>
        <w:t xml:space="preserve">: </w:t>
      </w:r>
      <w:r w:rsidRPr="00FC5C79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(Подходит к Лени)</w:t>
      </w:r>
      <w:r w:rsidRPr="000D3130">
        <w:rPr>
          <w:rFonts w:ascii="Times New Roman" w:hAnsi="Times New Roman" w:cs="Times New Roman"/>
          <w:sz w:val="28"/>
          <w:szCs w:val="28"/>
        </w:rPr>
        <w:t xml:space="preserve"> Ты тут что? Спать собралась? </w:t>
      </w:r>
      <w:r w:rsidRPr="00FC5C79">
        <w:rPr>
          <w:rFonts w:ascii="Times New Roman" w:hAnsi="Times New Roman" w:cs="Times New Roman"/>
          <w:i/>
          <w:iCs/>
          <w:color w:val="0070C0"/>
          <w:sz w:val="28"/>
          <w:szCs w:val="28"/>
        </w:rPr>
        <w:t>(Стягивает с Лени покрывало</w:t>
      </w:r>
      <w:proofErr w:type="gramStart"/>
      <w:r w:rsidRPr="00FC5C79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Нет уж, давай вставай. У нас тут праздник. На праздниках никто не спит.</w:t>
      </w:r>
    </w:p>
    <w:p w14:paraId="2EBBAD5D" w14:textId="77777777" w:rsidR="007F152E" w:rsidRPr="000D3130" w:rsidRDefault="007F152E" w:rsidP="0085093B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r w:rsidRPr="000D3130">
        <w:rPr>
          <w:rFonts w:ascii="Times New Roman" w:hAnsi="Times New Roman" w:cs="Times New Roman"/>
          <w:sz w:val="28"/>
          <w:szCs w:val="28"/>
        </w:rPr>
        <w:t xml:space="preserve">: </w:t>
      </w:r>
      <w:r w:rsidRPr="00FC5C79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(Встаёт)</w:t>
      </w:r>
      <w:r w:rsidRPr="000D3130">
        <w:rPr>
          <w:rFonts w:ascii="Times New Roman" w:hAnsi="Times New Roman" w:cs="Times New Roman"/>
          <w:sz w:val="28"/>
          <w:szCs w:val="28"/>
        </w:rPr>
        <w:t xml:space="preserve"> Стесняюсь спросить, а что у вас за праздник?</w:t>
      </w:r>
    </w:p>
    <w:p w14:paraId="3D79ABF3" w14:textId="7458109C" w:rsidR="007F152E" w:rsidRPr="000D3130" w:rsidRDefault="007F152E" w:rsidP="0085093B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45C7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нас выпускной утренник, мы детей в школу провожаем.</w:t>
      </w:r>
    </w:p>
    <w:p w14:paraId="76FDDCC7" w14:textId="56853762" w:rsidR="007F152E" w:rsidRPr="00B64E3B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Лень</w:t>
      </w:r>
      <w:r w:rsidRPr="00B64E3B">
        <w:rPr>
          <w:rFonts w:ascii="Times New Roman" w:hAnsi="Times New Roman" w:cs="Times New Roman"/>
          <w:sz w:val="28"/>
          <w:szCs w:val="28"/>
        </w:rPr>
        <w:t xml:space="preserve">: В школу? Это что за школа такая? </w:t>
      </w:r>
    </w:p>
    <w:p w14:paraId="4F58F9C0" w14:textId="4FAA87D0" w:rsidR="007F152E" w:rsidRPr="00B64E3B" w:rsidRDefault="007F152E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B7DC2" w:rsidRPr="00B64E3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B64E3B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B64E3B">
        <w:rPr>
          <w:rFonts w:ascii="Times New Roman" w:hAnsi="Times New Roman" w:cs="Times New Roman"/>
          <w:sz w:val="28"/>
          <w:szCs w:val="28"/>
        </w:rPr>
        <w:t xml:space="preserve"> расскажем. </w:t>
      </w:r>
    </w:p>
    <w:p w14:paraId="688FED6A" w14:textId="6B48D275" w:rsidR="007F152E" w:rsidRPr="00B64E3B" w:rsidRDefault="007B7DC2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Арсений</w:t>
      </w:r>
      <w:r w:rsidR="007F152E" w:rsidRPr="00B64E3B">
        <w:rPr>
          <w:rFonts w:ascii="Times New Roman" w:hAnsi="Times New Roman" w:cs="Times New Roman"/>
          <w:sz w:val="28"/>
          <w:szCs w:val="28"/>
        </w:rPr>
        <w:t>: Школа – это светлый дом, мы учиться будем в нём.</w:t>
      </w:r>
    </w:p>
    <w:p w14:paraId="7493FBC8" w14:textId="77777777" w:rsidR="007F152E" w:rsidRPr="00B64E3B" w:rsidRDefault="007F152E" w:rsidP="007B7DC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sz w:val="28"/>
          <w:szCs w:val="28"/>
        </w:rPr>
        <w:t>Там научимся писать, складывать и умножать.</w:t>
      </w:r>
    </w:p>
    <w:p w14:paraId="67EAF6BC" w14:textId="57BF3B13" w:rsidR="007F152E" w:rsidRPr="00B64E3B" w:rsidRDefault="007B7DC2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Аня В.</w:t>
      </w:r>
      <w:proofErr w:type="gramStart"/>
      <w:r w:rsidR="007F152E" w:rsidRPr="00B64E3B">
        <w:rPr>
          <w:rFonts w:ascii="Times New Roman" w:hAnsi="Times New Roman" w:cs="Times New Roman"/>
          <w:sz w:val="28"/>
          <w:szCs w:val="28"/>
        </w:rPr>
        <w:t>: Только</w:t>
      </w:r>
      <w:proofErr w:type="gramEnd"/>
      <w:r w:rsidR="007F152E" w:rsidRPr="00B64E3B">
        <w:rPr>
          <w:rFonts w:ascii="Times New Roman" w:hAnsi="Times New Roman" w:cs="Times New Roman"/>
          <w:sz w:val="28"/>
          <w:szCs w:val="28"/>
        </w:rPr>
        <w:t xml:space="preserve"> в школу мы придём, новых там друзей найдём.</w:t>
      </w:r>
    </w:p>
    <w:p w14:paraId="3C08864E" w14:textId="583FF914" w:rsidR="007F152E" w:rsidRPr="00B64E3B" w:rsidRDefault="00B45C75" w:rsidP="00B45C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152E" w:rsidRPr="00B64E3B">
        <w:rPr>
          <w:rFonts w:ascii="Times New Roman" w:hAnsi="Times New Roman" w:cs="Times New Roman"/>
          <w:sz w:val="28"/>
          <w:szCs w:val="28"/>
        </w:rPr>
        <w:t>Одноклассников своих, мы полюбим как родных.</w:t>
      </w:r>
    </w:p>
    <w:p w14:paraId="7CE2A17E" w14:textId="1EB766D9" w:rsidR="007F152E" w:rsidRPr="00B64E3B" w:rsidRDefault="007B7DC2" w:rsidP="00FC5C7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 w:rsidR="007F152E" w:rsidRPr="00B64E3B">
        <w:rPr>
          <w:rFonts w:ascii="Times New Roman" w:hAnsi="Times New Roman" w:cs="Times New Roman"/>
          <w:sz w:val="28"/>
          <w:szCs w:val="28"/>
        </w:rPr>
        <w:t>: В школе многое узнаем о своём любимом крае,</w:t>
      </w:r>
    </w:p>
    <w:p w14:paraId="1D5A64BF" w14:textId="5FE91E9D" w:rsidR="007F152E" w:rsidRDefault="007F152E" w:rsidP="007B7DC2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sz w:val="28"/>
          <w:szCs w:val="28"/>
        </w:rPr>
        <w:t>О горах и океанах, о материках и странах</w:t>
      </w:r>
      <w:r w:rsidR="00F920A7" w:rsidRPr="00B64E3B">
        <w:rPr>
          <w:rFonts w:ascii="Times New Roman" w:hAnsi="Times New Roman" w:cs="Times New Roman"/>
          <w:sz w:val="28"/>
          <w:szCs w:val="28"/>
        </w:rPr>
        <w:t>.</w:t>
      </w:r>
    </w:p>
    <w:p w14:paraId="36739A3F" w14:textId="3CF0E244" w:rsidR="007F152E" w:rsidRPr="00B64E3B" w:rsidRDefault="007B7DC2" w:rsidP="00F920A7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Артём</w:t>
      </w:r>
      <w:r w:rsidR="007F152E" w:rsidRPr="00B64E3B">
        <w:rPr>
          <w:rFonts w:ascii="Times New Roman" w:hAnsi="Times New Roman" w:cs="Times New Roman"/>
          <w:sz w:val="28"/>
          <w:szCs w:val="28"/>
        </w:rPr>
        <w:t>: В школе мастерские есть, интересных дел не счесть!</w:t>
      </w:r>
    </w:p>
    <w:p w14:paraId="0BF14605" w14:textId="77777777" w:rsidR="007F152E" w:rsidRPr="000D3130" w:rsidRDefault="007F152E" w:rsidP="007B7DC2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sz w:val="28"/>
          <w:szCs w:val="28"/>
        </w:rPr>
        <w:t>И звонок весёлый. Вот что значит «школа»!</w:t>
      </w:r>
    </w:p>
    <w:p w14:paraId="2AF3D75B" w14:textId="6B2D50EC" w:rsidR="007F152E" w:rsidRDefault="007F152E" w:rsidP="00F920A7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Поняла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я всё про школу. </w:t>
      </w:r>
      <w:r w:rsidR="00B64E3B">
        <w:rPr>
          <w:rFonts w:ascii="Times New Roman" w:hAnsi="Times New Roman" w:cs="Times New Roman"/>
          <w:sz w:val="28"/>
          <w:szCs w:val="28"/>
        </w:rPr>
        <w:t>А что с собой нужно брать они знают?</w:t>
      </w:r>
    </w:p>
    <w:p w14:paraId="72A7B3C7" w14:textId="1CC0093D" w:rsidR="00B64E3B" w:rsidRDefault="00B64E3B" w:rsidP="00F920A7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B45C75">
        <w:rPr>
          <w:rFonts w:ascii="Times New Roman" w:hAnsi="Times New Roman" w:cs="Times New Roman"/>
          <w:sz w:val="28"/>
          <w:szCs w:val="28"/>
        </w:rPr>
        <w:t xml:space="preserve"> Послушай!</w:t>
      </w:r>
    </w:p>
    <w:p w14:paraId="2DEDD57C" w14:textId="5D2DFF22" w:rsidR="00B64E3B" w:rsidRPr="00B64E3B" w:rsidRDefault="00B64E3B" w:rsidP="00F920A7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64E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ПЕСНЯ </w:t>
      </w:r>
      <w:r w:rsidR="00B45C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движениями </w:t>
      </w:r>
      <w:r w:rsidRPr="00B64E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«Мой букварик»</w:t>
      </w:r>
    </w:p>
    <w:p w14:paraId="09DE0A4F" w14:textId="79E82A57" w:rsidR="007F152E" w:rsidRPr="000D3130" w:rsidRDefault="007F152E" w:rsidP="007B7DC2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A7F6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Всё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они знают и буквы</w:t>
      </w:r>
      <w:r w:rsidR="00B64E3B">
        <w:rPr>
          <w:rFonts w:ascii="Times New Roman" w:hAnsi="Times New Roman" w:cs="Times New Roman"/>
          <w:sz w:val="28"/>
          <w:szCs w:val="28"/>
        </w:rPr>
        <w:t>,</w:t>
      </w:r>
      <w:r w:rsidRPr="000D3130">
        <w:rPr>
          <w:rFonts w:ascii="Times New Roman" w:hAnsi="Times New Roman" w:cs="Times New Roman"/>
          <w:sz w:val="28"/>
          <w:szCs w:val="28"/>
        </w:rPr>
        <w:t xml:space="preserve"> и цифры. Хочешь, проверим</w:t>
      </w:r>
      <w:r w:rsidR="00B45C75">
        <w:rPr>
          <w:rFonts w:ascii="Times New Roman" w:hAnsi="Times New Roman" w:cs="Times New Roman"/>
          <w:sz w:val="28"/>
          <w:szCs w:val="28"/>
        </w:rPr>
        <w:t>?</w:t>
      </w:r>
    </w:p>
    <w:p w14:paraId="3A682990" w14:textId="77777777" w:rsidR="007F152E" w:rsidRPr="000D3130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я вашим детям, задачу задам. Посмотрим, как они её решат. Слушайте внимательно.</w:t>
      </w:r>
    </w:p>
    <w:p w14:paraId="490F5121" w14:textId="7EE86248" w:rsidR="007F152E" w:rsidRPr="000D3130" w:rsidRDefault="007F152E" w:rsidP="00B64E3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 xml:space="preserve">У бабушки </w:t>
      </w:r>
      <w:r w:rsidR="00B64E3B">
        <w:rPr>
          <w:rFonts w:ascii="Times New Roman" w:hAnsi="Times New Roman" w:cs="Times New Roman"/>
          <w:sz w:val="28"/>
          <w:szCs w:val="28"/>
        </w:rPr>
        <w:t>Глаши</w:t>
      </w:r>
      <w:r w:rsidRPr="000D3130">
        <w:rPr>
          <w:rFonts w:ascii="Times New Roman" w:hAnsi="Times New Roman" w:cs="Times New Roman"/>
          <w:sz w:val="28"/>
          <w:szCs w:val="28"/>
        </w:rPr>
        <w:t xml:space="preserve"> внучка Даша</w:t>
      </w:r>
    </w:p>
    <w:p w14:paraId="6BA83454" w14:textId="77777777" w:rsidR="007F152E" w:rsidRPr="000D3130" w:rsidRDefault="007F152E" w:rsidP="00B64E3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 xml:space="preserve">Кот-Пушок и собачка – 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Дружок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>.</w:t>
      </w:r>
    </w:p>
    <w:p w14:paraId="2EEC7673" w14:textId="77777777" w:rsidR="007F152E" w:rsidRPr="000D3130" w:rsidRDefault="007F152E" w:rsidP="00B64E3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Сколько внуков у бабушки? Дети отвечают.</w:t>
      </w:r>
    </w:p>
    <w:p w14:paraId="5DBAEB51" w14:textId="77777777" w:rsidR="007F152E" w:rsidRPr="000D3130" w:rsidRDefault="007F152E" w:rsidP="007B7DC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Лень</w:t>
      </w:r>
      <w:r w:rsidRPr="000D3130">
        <w:rPr>
          <w:rFonts w:ascii="Times New Roman" w:hAnsi="Times New Roman" w:cs="Times New Roman"/>
          <w:sz w:val="28"/>
          <w:szCs w:val="28"/>
        </w:rPr>
        <w:t>: Ага, запутались ваши дети, они в математике ничего не соображают и цифры не знают.</w:t>
      </w:r>
    </w:p>
    <w:p w14:paraId="148D334B" w14:textId="2E60046C" w:rsidR="007F152E" w:rsidRPr="000D3130" w:rsidRDefault="007F152E" w:rsidP="007B7DC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2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A7F6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не математическая задачка была. Наши дети цифры знают, и сейчас мы тебе это докажем.</w:t>
      </w:r>
    </w:p>
    <w:p w14:paraId="2E09D316" w14:textId="77777777" w:rsidR="00AA7F61" w:rsidRDefault="00AA7F61" w:rsidP="00AA7F61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«Найди соседей»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>(Детям раздаются карточки с цифрам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и: 1,3,4,6,7,9,10,12,13,15,16,18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Родителям дают карточки с цифрами: 2,5,8,11,14,17.</w:t>
      </w:r>
    </w:p>
    <w:p w14:paraId="6F664138" w14:textId="79FF0D7E" w:rsidR="007F152E" w:rsidRPr="00AA7F61" w:rsidRDefault="00AA7F61" w:rsidP="00AA7F61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дети 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бегают врассыпную либо по кругу, а 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родители стоят на месте, карточки повернуты рубашкой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. Как только музыка заканчивается, 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родители поворачивают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свои 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>карточк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и 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>с цифрой, а к н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им</w:t>
      </w:r>
      <w:r w:rsidRPr="00AA7F61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должны подойти дети с цифрами-«соседями»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). Лень проверяет.</w:t>
      </w:r>
    </w:p>
    <w:p w14:paraId="485B67CE" w14:textId="77777777" w:rsidR="007F152E" w:rsidRPr="00AA7F61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AA7F61">
        <w:rPr>
          <w:rFonts w:ascii="Times New Roman" w:hAnsi="Times New Roman" w:cs="Times New Roman"/>
          <w:sz w:val="28"/>
          <w:szCs w:val="28"/>
        </w:rPr>
        <w:t>: Что-то</w:t>
      </w:r>
      <w:proofErr w:type="gramEnd"/>
      <w:r w:rsidRPr="00AA7F61">
        <w:rPr>
          <w:rFonts w:ascii="Times New Roman" w:hAnsi="Times New Roman" w:cs="Times New Roman"/>
          <w:sz w:val="28"/>
          <w:szCs w:val="28"/>
        </w:rPr>
        <w:t xml:space="preserve">, мне это всё не нравится. </w:t>
      </w:r>
      <w:proofErr w:type="gramStart"/>
      <w:r w:rsidRPr="00AA7F61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AA7F61">
        <w:rPr>
          <w:rFonts w:ascii="Times New Roman" w:hAnsi="Times New Roman" w:cs="Times New Roman"/>
          <w:sz w:val="28"/>
          <w:szCs w:val="28"/>
        </w:rPr>
        <w:t>, надеялась друзей тут себе найти, а ваши дети такие старательные, такие умные, мне в друзья совсем не подходят.</w:t>
      </w:r>
    </w:p>
    <w:p w14:paraId="1A7AFD48" w14:textId="56524880" w:rsidR="007F152E" w:rsidRPr="00AA7F61" w:rsidRDefault="007F152E" w:rsidP="004F021B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A7F6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AA7F61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AA7F61">
        <w:rPr>
          <w:rFonts w:ascii="Times New Roman" w:hAnsi="Times New Roman" w:cs="Times New Roman"/>
          <w:sz w:val="28"/>
          <w:szCs w:val="28"/>
        </w:rPr>
        <w:t xml:space="preserve"> и замечательно. Нашим детям такая подруга как ты не нужна.</w:t>
      </w:r>
    </w:p>
    <w:p w14:paraId="4C19098E" w14:textId="03D797DF" w:rsidR="007F152E" w:rsidRDefault="007F152E" w:rsidP="004F021B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sz w:val="28"/>
          <w:szCs w:val="28"/>
        </w:rPr>
        <w:t>Лень</w:t>
      </w:r>
      <w:proofErr w:type="gramStart"/>
      <w:r w:rsidRPr="00AA7F61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AA7F61">
        <w:rPr>
          <w:rFonts w:ascii="Times New Roman" w:hAnsi="Times New Roman" w:cs="Times New Roman"/>
          <w:sz w:val="28"/>
          <w:szCs w:val="28"/>
        </w:rPr>
        <w:t xml:space="preserve"> и ладно. Я пойду в другой детский сад, там себе друзей найду. Где моя подушечка, одеялко </w:t>
      </w:r>
      <w:r w:rsidRPr="00AA7F61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(забирает)</w:t>
      </w:r>
      <w:r w:rsidRPr="00AA7F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A7F61">
        <w:rPr>
          <w:rFonts w:ascii="Times New Roman" w:hAnsi="Times New Roman" w:cs="Times New Roman"/>
          <w:sz w:val="28"/>
          <w:szCs w:val="28"/>
        </w:rPr>
        <w:t>Спокойной ночи</w:t>
      </w:r>
      <w:r w:rsidR="00AA7F61">
        <w:rPr>
          <w:rFonts w:ascii="Times New Roman" w:hAnsi="Times New Roman" w:cs="Times New Roman"/>
          <w:sz w:val="28"/>
          <w:szCs w:val="28"/>
        </w:rPr>
        <w:t>!</w:t>
      </w:r>
      <w:r w:rsidRPr="00AA7F61">
        <w:rPr>
          <w:rFonts w:ascii="Times New Roman" w:hAnsi="Times New Roman" w:cs="Times New Roman"/>
          <w:sz w:val="28"/>
          <w:szCs w:val="28"/>
        </w:rPr>
        <w:t xml:space="preserve"> </w:t>
      </w:r>
      <w:r w:rsidR="00AA7F6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AA7F6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Уходит</w:t>
      </w:r>
      <w:r w:rsidR="00AA7F61" w:rsidRPr="00AA7F6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 дверь</w:t>
      </w:r>
    </w:p>
    <w:p w14:paraId="5C3F8D8A" w14:textId="760CE515" w:rsidR="007F152E" w:rsidRPr="000D3130" w:rsidRDefault="007F152E" w:rsidP="00B45C75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45C7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AA7F61">
        <w:rPr>
          <w:rFonts w:ascii="Times New Roman" w:hAnsi="Times New Roman" w:cs="Times New Roman"/>
          <w:sz w:val="28"/>
          <w:szCs w:val="28"/>
        </w:rPr>
        <w:t>: Наконец-то</w:t>
      </w:r>
      <w:proofErr w:type="gramEnd"/>
      <w:r w:rsidRPr="00AA7F61">
        <w:rPr>
          <w:rFonts w:ascii="Times New Roman" w:hAnsi="Times New Roman" w:cs="Times New Roman"/>
          <w:sz w:val="28"/>
          <w:szCs w:val="28"/>
        </w:rPr>
        <w:t xml:space="preserve"> ушла эта лентяйка. Ребята, лучше не будем больше волшебника просить гостей позвать. А то он нам Бабу Ягу и ещё кого похуже сюда доставит. Вот, он кажется, возвращается.</w:t>
      </w:r>
    </w:p>
    <w:p w14:paraId="0D25DC40" w14:textId="63EADB60" w:rsidR="007F152E" w:rsidRPr="00AA7F61" w:rsidRDefault="007F152E" w:rsidP="00AA7F61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AA7F61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Входит Волшебник</w:t>
      </w:r>
    </w:p>
    <w:p w14:paraId="40DFB1B0" w14:textId="77777777" w:rsidR="007F152E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C2">
        <w:rPr>
          <w:rFonts w:ascii="Times New Roman" w:hAnsi="Times New Roman" w:cs="Times New Roman"/>
          <w:b/>
          <w:bCs/>
          <w:sz w:val="28"/>
          <w:szCs w:val="28"/>
        </w:rPr>
        <w:t>Волш</w:t>
      </w:r>
      <w:r w:rsidRPr="000D3130">
        <w:rPr>
          <w:rFonts w:ascii="Times New Roman" w:hAnsi="Times New Roman" w:cs="Times New Roman"/>
          <w:sz w:val="28"/>
          <w:szCs w:val="28"/>
        </w:rPr>
        <w:t>: Я хочу перед вами извиниться. Я действительно плохой волшебник – недоучка. Испортил вам весь праздник.</w:t>
      </w:r>
    </w:p>
    <w:p w14:paraId="6FBF0B7F" w14:textId="43EECC63" w:rsidR="007F152E" w:rsidRPr="000D3130" w:rsidRDefault="007F152E" w:rsidP="007B7DC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C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B7DC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 расстраивайся. Главное, что ты это понял. Попроси ребят, чтобы они взяли тебя с собой в школу. Будешь стараться, изуч</w:t>
      </w:r>
      <w:r w:rsidR="007B7DC2">
        <w:rPr>
          <w:rFonts w:ascii="Times New Roman" w:hAnsi="Times New Roman" w:cs="Times New Roman"/>
          <w:sz w:val="28"/>
          <w:szCs w:val="28"/>
        </w:rPr>
        <w:t>ишь</w:t>
      </w:r>
      <w:r w:rsidRPr="000D3130">
        <w:rPr>
          <w:rFonts w:ascii="Times New Roman" w:hAnsi="Times New Roman" w:cs="Times New Roman"/>
          <w:sz w:val="28"/>
          <w:szCs w:val="28"/>
        </w:rPr>
        <w:t xml:space="preserve"> все науки. Потом поступишь в Академию волшебных наук и станешь первоклассным волшебником!</w:t>
      </w:r>
    </w:p>
    <w:p w14:paraId="31D7FFB4" w14:textId="2E83A550" w:rsidR="007F152E" w:rsidRPr="000D3130" w:rsidRDefault="007F152E" w:rsidP="007B7DC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C2">
        <w:rPr>
          <w:rFonts w:ascii="Times New Roman" w:hAnsi="Times New Roman" w:cs="Times New Roman"/>
          <w:b/>
          <w:bCs/>
          <w:sz w:val="28"/>
          <w:szCs w:val="28"/>
        </w:rPr>
        <w:t>Волш</w:t>
      </w:r>
      <w:proofErr w:type="gramStart"/>
      <w:r w:rsidRPr="000D3130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0D3130">
        <w:rPr>
          <w:rFonts w:ascii="Times New Roman" w:hAnsi="Times New Roman" w:cs="Times New Roman"/>
          <w:sz w:val="28"/>
          <w:szCs w:val="28"/>
        </w:rPr>
        <w:t xml:space="preserve">, я так и сделаю. Ребята, возьмёте меня с собой в школу? Обещаю, я буду стараться учиться хорошо. Я сейчас пойду, </w:t>
      </w:r>
      <w:r w:rsidR="00AA7F61">
        <w:rPr>
          <w:rFonts w:ascii="Times New Roman" w:hAnsi="Times New Roman" w:cs="Times New Roman"/>
          <w:sz w:val="28"/>
          <w:szCs w:val="28"/>
        </w:rPr>
        <w:t>портфель</w:t>
      </w:r>
      <w:r w:rsidRPr="000D3130">
        <w:rPr>
          <w:rFonts w:ascii="Times New Roman" w:hAnsi="Times New Roman" w:cs="Times New Roman"/>
          <w:sz w:val="28"/>
          <w:szCs w:val="28"/>
        </w:rPr>
        <w:t xml:space="preserve"> покупать и в сентябре, обязательно пойду учиться. До свидания, ребята. </w:t>
      </w:r>
      <w:r w:rsidRPr="00AA7F6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Уходит</w:t>
      </w:r>
      <w:r w:rsidRPr="000D3130">
        <w:rPr>
          <w:rFonts w:ascii="Times New Roman" w:hAnsi="Times New Roman" w:cs="Times New Roman"/>
          <w:sz w:val="28"/>
          <w:szCs w:val="28"/>
        </w:rPr>
        <w:t>.</w:t>
      </w:r>
    </w:p>
    <w:p w14:paraId="1A5400AD" w14:textId="77777777" w:rsidR="008A07C8" w:rsidRPr="00896381" w:rsidRDefault="008A07C8" w:rsidP="008A07C8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96381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896381">
        <w:rPr>
          <w:rFonts w:ascii="Times New Roman" w:hAnsi="Times New Roman" w:cs="Times New Roman"/>
          <w:sz w:val="28"/>
          <w:szCs w:val="28"/>
        </w:rPr>
        <w:t xml:space="preserve"> мы расстаемся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забывайте нас!</w:t>
      </w:r>
    </w:p>
    <w:p w14:paraId="23AAB47B" w14:textId="77777777" w:rsidR="008A07C8" w:rsidRPr="00896381" w:rsidRDefault="008A07C8" w:rsidP="008A07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81">
        <w:rPr>
          <w:rFonts w:ascii="Times New Roman" w:hAnsi="Times New Roman" w:cs="Times New Roman"/>
          <w:sz w:val="28"/>
          <w:szCs w:val="28"/>
        </w:rPr>
        <w:t xml:space="preserve">На память вам </w:t>
      </w:r>
      <w:r>
        <w:rPr>
          <w:rFonts w:ascii="Times New Roman" w:hAnsi="Times New Roman" w:cs="Times New Roman"/>
          <w:sz w:val="28"/>
          <w:szCs w:val="28"/>
        </w:rPr>
        <w:t>станцуем мы</w:t>
      </w:r>
      <w:r w:rsidRPr="00896381">
        <w:rPr>
          <w:rFonts w:ascii="Times New Roman" w:hAnsi="Times New Roman" w:cs="Times New Roman"/>
          <w:sz w:val="28"/>
          <w:szCs w:val="28"/>
        </w:rPr>
        <w:t xml:space="preserve"> прощальный </w:t>
      </w:r>
      <w:r>
        <w:rPr>
          <w:rFonts w:ascii="Times New Roman" w:hAnsi="Times New Roman" w:cs="Times New Roman"/>
          <w:sz w:val="28"/>
          <w:szCs w:val="28"/>
        </w:rPr>
        <w:t>вальс.</w:t>
      </w:r>
      <w:r w:rsidRPr="00896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A9F09" w14:textId="77777777" w:rsidR="008A07C8" w:rsidRPr="00872E94" w:rsidRDefault="008A07C8" w:rsidP="008A07C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2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ВАЛЬС «Дошкольный вальс»</w:t>
      </w:r>
    </w:p>
    <w:p w14:paraId="38445A73" w14:textId="1DFD3A4E" w:rsidR="007F152E" w:rsidRPr="000D3130" w:rsidRDefault="00F304CA" w:rsidP="007B7DC2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Руков.(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родитель)</w:t>
      </w:r>
      <w:proofErr w:type="gramStart"/>
      <w:r w:rsidR="007F152E" w:rsidRPr="000D3130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="007F152E" w:rsidRPr="000D3130">
        <w:rPr>
          <w:rFonts w:ascii="Times New Roman" w:hAnsi="Times New Roman" w:cs="Times New Roman"/>
          <w:sz w:val="28"/>
          <w:szCs w:val="28"/>
        </w:rPr>
        <w:t xml:space="preserve"> и 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152E" w:rsidRPr="000D3130">
        <w:rPr>
          <w:rFonts w:ascii="Times New Roman" w:hAnsi="Times New Roman" w:cs="Times New Roman"/>
          <w:sz w:val="28"/>
          <w:szCs w:val="28"/>
        </w:rPr>
        <w:t>нчи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="007F152E" w:rsidRPr="000D3130">
        <w:rPr>
          <w:rFonts w:ascii="Times New Roman" w:hAnsi="Times New Roman" w:cs="Times New Roman"/>
          <w:sz w:val="28"/>
          <w:szCs w:val="28"/>
        </w:rPr>
        <w:t xml:space="preserve"> наш праздник. </w:t>
      </w:r>
      <w:r>
        <w:rPr>
          <w:rFonts w:ascii="Times New Roman" w:hAnsi="Times New Roman" w:cs="Times New Roman"/>
          <w:sz w:val="28"/>
          <w:szCs w:val="28"/>
        </w:rPr>
        <w:t xml:space="preserve">На прощание ребята и родители хотят сказать слова благодарности всем, кто подарил частичку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души  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детям. </w:t>
      </w:r>
    </w:p>
    <w:p w14:paraId="0AB8F67A" w14:textId="7C009C02" w:rsidR="00274F95" w:rsidRDefault="00F21481" w:rsidP="00F21481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303067"/>
      <w:r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proofErr w:type="gramStart"/>
      <w:r w:rsidR="00F91865"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4F95">
        <w:rPr>
          <w:rFonts w:ascii="Times New Roman" w:hAnsi="Times New Roman" w:cs="Times New Roman"/>
          <w:sz w:val="28"/>
          <w:szCs w:val="28"/>
        </w:rPr>
        <w:t xml:space="preserve"> Всем</w:t>
      </w:r>
      <w:proofErr w:type="gramEnd"/>
      <w:r w:rsidR="00274F95">
        <w:rPr>
          <w:rFonts w:ascii="Times New Roman" w:hAnsi="Times New Roman" w:cs="Times New Roman"/>
          <w:sz w:val="28"/>
          <w:szCs w:val="28"/>
        </w:rPr>
        <w:t xml:space="preserve"> расскажем по секрету</w:t>
      </w:r>
    </w:p>
    <w:p w14:paraId="77DEC4F8" w14:textId="77777777" w:rsidR="00274F95" w:rsidRDefault="00274F95" w:rsidP="00F2148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большом</w:t>
      </w:r>
    </w:p>
    <w:p w14:paraId="65A817CF" w14:textId="77777777" w:rsidR="00274F95" w:rsidRDefault="00274F95" w:rsidP="00F2148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Пустяковых кадров нету,</w:t>
      </w:r>
    </w:p>
    <w:p w14:paraId="272A6F76" w14:textId="77777777" w:rsidR="00274F95" w:rsidRDefault="00274F95" w:rsidP="00F2148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труд важен и весом!</w:t>
      </w:r>
    </w:p>
    <w:p w14:paraId="691CF4F1" w14:textId="77777777" w:rsidR="00274F95" w:rsidRDefault="00274F95" w:rsidP="00F2148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сотрудникам детсада</w:t>
      </w:r>
    </w:p>
    <w:p w14:paraId="29F191B2" w14:textId="77777777" w:rsidR="00274F95" w:rsidRDefault="00274F95" w:rsidP="00F2148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выдать надо!</w:t>
      </w:r>
    </w:p>
    <w:p w14:paraId="7BC02D37" w14:textId="5EC97B07" w:rsidR="00F21481" w:rsidRPr="00F304CA" w:rsidRDefault="00F21481" w:rsidP="00F2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одитель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304CA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CA">
        <w:rPr>
          <w:rFonts w:ascii="Times New Roman" w:hAnsi="Times New Roman" w:cs="Times New Roman"/>
          <w:sz w:val="28"/>
          <w:szCs w:val="28"/>
        </w:rPr>
        <w:t>Тебе сегодня, детский сад «спасибо» говорим,</w:t>
      </w:r>
    </w:p>
    <w:p w14:paraId="16938D72" w14:textId="77777777" w:rsidR="00F21481" w:rsidRPr="00F304CA" w:rsidRDefault="00F21481" w:rsidP="00F2148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>И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04CA">
        <w:rPr>
          <w:rFonts w:ascii="Times New Roman" w:hAnsi="Times New Roman" w:cs="Times New Roman"/>
          <w:sz w:val="28"/>
          <w:szCs w:val="28"/>
        </w:rPr>
        <w:t xml:space="preserve"> работников твоих сто раз благодарим!</w:t>
      </w:r>
    </w:p>
    <w:p w14:paraId="35A608A2" w14:textId="77777777" w:rsidR="00F21481" w:rsidRPr="00F304CA" w:rsidRDefault="00F21481" w:rsidP="00F2148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>Садик наш цветет и пахнет хлебом, солью, добротой!</w:t>
      </w:r>
    </w:p>
    <w:p w14:paraId="3DA60DDC" w14:textId="77777777" w:rsidR="00F21481" w:rsidRPr="00F304CA" w:rsidRDefault="00F21481" w:rsidP="00F2148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>Никогда здесь не зачахнет мир, любовь, тепло, покой!</w:t>
      </w:r>
    </w:p>
    <w:p w14:paraId="266E970D" w14:textId="77777777" w:rsidR="00F21481" w:rsidRPr="00F304CA" w:rsidRDefault="00F21481" w:rsidP="00F2148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 xml:space="preserve">И </w:t>
      </w:r>
      <w:r w:rsidRPr="00F214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заведующей</w:t>
      </w:r>
      <w:r w:rsidRPr="00F214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04CA">
        <w:rPr>
          <w:rFonts w:ascii="Times New Roman" w:hAnsi="Times New Roman" w:cs="Times New Roman"/>
          <w:sz w:val="28"/>
          <w:szCs w:val="28"/>
        </w:rPr>
        <w:t>нашей низкий от всех нас поклон!</w:t>
      </w:r>
    </w:p>
    <w:p w14:paraId="617BA6B6" w14:textId="296DA785" w:rsidR="00F21481" w:rsidRDefault="00F21481" w:rsidP="00F2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Родитель1</w:t>
      </w:r>
      <w:r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4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Методисту и Завхозу</w:t>
      </w:r>
      <w:r w:rsidRPr="00F214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скажем «спасибо» все дружно.</w:t>
      </w:r>
    </w:p>
    <w:p w14:paraId="5FB78149" w14:textId="77777777" w:rsidR="00F21481" w:rsidRDefault="00F21481" w:rsidP="00F2148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всё есть в саду, что дошкольникам нужно.</w:t>
      </w:r>
    </w:p>
    <w:p w14:paraId="601B978C" w14:textId="77777777" w:rsidR="008E21E5" w:rsidRDefault="008E21E5" w:rsidP="008E2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E5">
        <w:rPr>
          <w:rFonts w:ascii="Times New Roman" w:hAnsi="Times New Roman" w:cs="Times New Roman"/>
          <w:b/>
          <w:bCs/>
          <w:sz w:val="28"/>
          <w:szCs w:val="28"/>
        </w:rPr>
        <w:t>Родитель2: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E5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Pr="008E21E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психолог</w:t>
      </w:r>
      <w:r w:rsidRPr="008E21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1E5">
        <w:rPr>
          <w:rFonts w:ascii="Times New Roman" w:hAnsi="Times New Roman" w:cs="Times New Roman"/>
          <w:sz w:val="28"/>
          <w:szCs w:val="28"/>
        </w:rPr>
        <w:t>наш,</w:t>
      </w:r>
    </w:p>
    <w:p w14:paraId="24FA4913" w14:textId="77777777" w:rsidR="008E21E5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E21E5">
        <w:rPr>
          <w:rFonts w:ascii="Times New Roman" w:hAnsi="Times New Roman" w:cs="Times New Roman"/>
          <w:sz w:val="28"/>
          <w:szCs w:val="28"/>
        </w:rPr>
        <w:t>С выпускным Вас поздравляем!</w:t>
      </w:r>
    </w:p>
    <w:p w14:paraId="50E055FA" w14:textId="77777777" w:rsidR="008E21E5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E21E5">
        <w:rPr>
          <w:rFonts w:ascii="Times New Roman" w:hAnsi="Times New Roman" w:cs="Times New Roman"/>
          <w:sz w:val="28"/>
          <w:szCs w:val="28"/>
        </w:rPr>
        <w:t>Вас за всё благодарим.</w:t>
      </w:r>
    </w:p>
    <w:p w14:paraId="15772841" w14:textId="6FC9B5CD" w:rsidR="008E21E5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E21E5">
        <w:rPr>
          <w:rFonts w:ascii="Times New Roman" w:hAnsi="Times New Roman" w:cs="Times New Roman"/>
          <w:sz w:val="28"/>
          <w:szCs w:val="28"/>
        </w:rPr>
        <w:t>Сил, терпения желаем.</w:t>
      </w:r>
    </w:p>
    <w:p w14:paraId="2E6EE107" w14:textId="3606A367" w:rsidR="009276A6" w:rsidRDefault="00A06BB6" w:rsidP="009276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b/>
          <w:bCs/>
          <w:sz w:val="28"/>
          <w:szCs w:val="28"/>
        </w:rPr>
        <w:t>Родитель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6A6" w:rsidRPr="009276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Бухгалтеров</w:t>
      </w:r>
      <w:r w:rsidR="009276A6" w:rsidRPr="00927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6A6" w:rsidRPr="009276A6">
        <w:rPr>
          <w:rFonts w:ascii="Times New Roman" w:hAnsi="Times New Roman" w:cs="Times New Roman"/>
          <w:sz w:val="28"/>
          <w:szCs w:val="28"/>
        </w:rPr>
        <w:t>детсада</w:t>
      </w:r>
    </w:p>
    <w:p w14:paraId="2573A6D6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Мы с выпускным поздравим,</w:t>
      </w:r>
    </w:p>
    <w:p w14:paraId="7C59CE65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Ведомости наши</w:t>
      </w:r>
    </w:p>
    <w:p w14:paraId="0425593D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Вам закрыть желаем.</w:t>
      </w:r>
    </w:p>
    <w:p w14:paraId="23D04145" w14:textId="160859EA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Желаем, чтоб никто</w:t>
      </w:r>
    </w:p>
    <w:p w14:paraId="6DDED3E4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С долгами не остался,</w:t>
      </w:r>
    </w:p>
    <w:p w14:paraId="558F3B79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lastRenderedPageBreak/>
        <w:t>Вовремя за садик</w:t>
      </w:r>
    </w:p>
    <w:p w14:paraId="18CD95A5" w14:textId="77777777" w:rsidR="009276A6" w:rsidRDefault="009276A6" w:rsidP="009276A6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276A6">
        <w:rPr>
          <w:rFonts w:ascii="Times New Roman" w:hAnsi="Times New Roman" w:cs="Times New Roman"/>
          <w:sz w:val="28"/>
          <w:szCs w:val="28"/>
        </w:rPr>
        <w:t>Каждый рассчитался.</w:t>
      </w:r>
    </w:p>
    <w:p w14:paraId="17A83A78" w14:textId="1BBA5DDF" w:rsidR="00F21481" w:rsidRDefault="00F21481" w:rsidP="00F2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="008E21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«Спасибо» тем, кто </w:t>
      </w:r>
      <w:r w:rsidR="00A06BB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B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лечил</w:t>
      </w:r>
    </w:p>
    <w:p w14:paraId="2BD7D873" w14:textId="77777777" w:rsidR="00F21481" w:rsidRDefault="00F21481" w:rsidP="00A06BB6">
      <w:pPr>
        <w:spacing w:after="0"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ставить градусник учил,</w:t>
      </w:r>
    </w:p>
    <w:p w14:paraId="129778DD" w14:textId="3A12B9FD" w:rsidR="00F21481" w:rsidRDefault="00F21481" w:rsidP="00A06BB6">
      <w:pPr>
        <w:spacing w:after="0"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Смотрел, чтоб </w:t>
      </w:r>
      <w:r w:rsidR="00A06BB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щёчки</w:t>
      </w:r>
    </w:p>
    <w:p w14:paraId="71C78339" w14:textId="78261A64" w:rsidR="00A06BB6" w:rsidRDefault="00F21481" w:rsidP="00A06BB6">
      <w:pPr>
        <w:spacing w:after="0"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Алели, как цветочки!</w:t>
      </w:r>
    </w:p>
    <w:p w14:paraId="44938D9C" w14:textId="534569FC" w:rsidR="00A06BB6" w:rsidRDefault="00A06BB6" w:rsidP="00A06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B6">
        <w:rPr>
          <w:rFonts w:ascii="Times New Roman" w:hAnsi="Times New Roman" w:cs="Times New Roman"/>
          <w:b/>
          <w:bCs/>
          <w:sz w:val="28"/>
          <w:szCs w:val="28"/>
        </w:rPr>
        <w:t>Родитель3:</w:t>
      </w:r>
      <w:r>
        <w:rPr>
          <w:rFonts w:ascii="Times New Roman" w:hAnsi="Times New Roman" w:cs="Times New Roman"/>
          <w:sz w:val="28"/>
          <w:szCs w:val="28"/>
        </w:rPr>
        <w:t xml:space="preserve"> Кто не хочет закаляться</w:t>
      </w:r>
    </w:p>
    <w:p w14:paraId="7A159C00" w14:textId="5661B610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дружит с физкультурой,</w:t>
      </w:r>
    </w:p>
    <w:p w14:paraId="733F3FEA" w14:textId="06ABE8D4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должен и мечтать,</w:t>
      </w:r>
    </w:p>
    <w:p w14:paraId="53A60FF4" w14:textId="5302C3BE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Стройной обладать фигурой.</w:t>
      </w:r>
    </w:p>
    <w:p w14:paraId="4E4E22AA" w14:textId="4AD6B9C5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наш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физрук</w:t>
      </w:r>
      <w:r w:rsidRPr="00EC3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</w:t>
      </w:r>
    </w:p>
    <w:p w14:paraId="17030636" w14:textId="579579A9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скажем ему тоже!</w:t>
      </w:r>
    </w:p>
    <w:p w14:paraId="713E3335" w14:textId="5377D53C" w:rsidR="00EC3951" w:rsidRPr="00EC3951" w:rsidRDefault="00EC3951" w:rsidP="00EC39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b/>
          <w:bCs/>
          <w:sz w:val="28"/>
          <w:szCs w:val="28"/>
        </w:rPr>
        <w:t xml:space="preserve">Родитель </w:t>
      </w:r>
      <w:r w:rsidR="008E21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C39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C3951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праздники</w:t>
      </w:r>
      <w:r w:rsidRPr="00EC3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3951">
        <w:rPr>
          <w:rFonts w:ascii="Times New Roman" w:hAnsi="Times New Roman" w:cs="Times New Roman"/>
          <w:sz w:val="28"/>
          <w:szCs w:val="28"/>
        </w:rPr>
        <w:t>и смех,</w:t>
      </w:r>
    </w:p>
    <w:p w14:paraId="6DC6ABCD" w14:textId="6852AB93" w:rsidR="00EC3951" w:rsidRPr="00EC3951" w:rsidRDefault="00EC3951" w:rsidP="00EC3951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За то, что Вы таланты нашли у них у всех.</w:t>
      </w:r>
    </w:p>
    <w:p w14:paraId="622A35E4" w14:textId="2A758AFC" w:rsidR="00A06BB6" w:rsidRDefault="00A06BB6" w:rsidP="00A06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8B1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одитель</w:t>
      </w:r>
      <w:r w:rsidR="008E21E5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Start"/>
      <w:r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всем, кто на </w:t>
      </w:r>
      <w:r w:rsidRPr="00F214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кухне</w:t>
      </w:r>
      <w:r w:rsidRPr="00F214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работал.</w:t>
      </w:r>
    </w:p>
    <w:p w14:paraId="08626105" w14:textId="574E16DE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кашу варил и готовил компоты,</w:t>
      </w:r>
    </w:p>
    <w:p w14:paraId="4130B397" w14:textId="77777777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бы им такими</w:t>
      </w:r>
    </w:p>
    <w:p w14:paraId="0466793B" w14:textId="77777777" w:rsidR="00A06BB6" w:rsidRDefault="00A06BB6" w:rsidP="00A06BB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вырасти большими!</w:t>
      </w:r>
    </w:p>
    <w:p w14:paraId="35745836" w14:textId="77777777" w:rsidR="00EC3951" w:rsidRDefault="00A06BB6" w:rsidP="00A06B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Родитель5:</w:t>
      </w:r>
      <w:r>
        <w:rPr>
          <w:rFonts w:ascii="Times New Roman" w:hAnsi="Times New Roman" w:cs="Times New Roman"/>
          <w:sz w:val="28"/>
          <w:szCs w:val="28"/>
        </w:rPr>
        <w:t xml:space="preserve"> Труд на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прачке</w:t>
      </w:r>
      <w:r w:rsidR="00EC3951" w:rsidRPr="00EC3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3951">
        <w:rPr>
          <w:rFonts w:ascii="Times New Roman" w:hAnsi="Times New Roman" w:cs="Times New Roman"/>
          <w:sz w:val="28"/>
          <w:szCs w:val="28"/>
        </w:rPr>
        <w:t>я скажу</w:t>
      </w:r>
    </w:p>
    <w:p w14:paraId="4A876D2A" w14:textId="4D34ABF0" w:rsidR="00A06BB6" w:rsidRDefault="00EC3951" w:rsidP="00EC395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06BB6">
        <w:rPr>
          <w:rFonts w:ascii="Times New Roman" w:hAnsi="Times New Roman" w:cs="Times New Roman"/>
          <w:sz w:val="28"/>
          <w:szCs w:val="28"/>
        </w:rPr>
        <w:t>оже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A06BB6">
        <w:rPr>
          <w:rFonts w:ascii="Times New Roman" w:hAnsi="Times New Roman" w:cs="Times New Roman"/>
          <w:sz w:val="28"/>
          <w:szCs w:val="28"/>
        </w:rPr>
        <w:t xml:space="preserve"> важен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75D04" w14:textId="31E43B5C" w:rsidR="00EC3951" w:rsidRDefault="00EC3951" w:rsidP="00EC395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скажем на прощанье</w:t>
      </w:r>
    </w:p>
    <w:p w14:paraId="1445193A" w14:textId="04347665" w:rsidR="00EC3951" w:rsidRDefault="00EC3951" w:rsidP="00EC395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руки и старанья!</w:t>
      </w:r>
    </w:p>
    <w:p w14:paraId="6E64E9D8" w14:textId="0ECABAC0" w:rsidR="008E21E5" w:rsidRPr="00EC3951" w:rsidRDefault="008E21E5" w:rsidP="008E21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Родитель5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3951">
        <w:rPr>
          <w:rFonts w:ascii="Tahoma" w:eastAsia="Times New Roman" w:hAnsi="Tahoma" w:cs="Tahoma"/>
          <w:color w:val="2F2F2F"/>
          <w:kern w:val="0"/>
          <w:sz w:val="21"/>
          <w:szCs w:val="21"/>
          <w:lang w:eastAsia="ru-RU"/>
          <w14:ligatures w14:val="none"/>
        </w:rPr>
        <w:t xml:space="preserve"> </w:t>
      </w:r>
      <w:r w:rsidRPr="00EC3951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EC3951">
        <w:rPr>
          <w:rFonts w:ascii="Times New Roman" w:hAnsi="Times New Roman" w:cs="Times New Roman"/>
          <w:sz w:val="28"/>
          <w:szCs w:val="28"/>
        </w:rPr>
        <w:t xml:space="preserve">, кто садик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охранял</w:t>
      </w:r>
      <w:r w:rsidRPr="00EC3951">
        <w:rPr>
          <w:rFonts w:ascii="Times New Roman" w:hAnsi="Times New Roman" w:cs="Times New Roman"/>
          <w:sz w:val="28"/>
          <w:szCs w:val="28"/>
        </w:rPr>
        <w:t>,</w:t>
      </w:r>
    </w:p>
    <w:p w14:paraId="306BECD2" w14:textId="77777777" w:rsidR="008E21E5" w:rsidRPr="00EC3951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 xml:space="preserve">Двор метлою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подметал</w:t>
      </w:r>
      <w:r w:rsidRPr="00EC3951">
        <w:rPr>
          <w:rFonts w:ascii="Times New Roman" w:hAnsi="Times New Roman" w:cs="Times New Roman"/>
          <w:sz w:val="28"/>
          <w:szCs w:val="28"/>
        </w:rPr>
        <w:t>,</w:t>
      </w:r>
    </w:p>
    <w:p w14:paraId="3768F6C0" w14:textId="77777777" w:rsidR="008E21E5" w:rsidRPr="00EC3951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 xml:space="preserve">Мебель </w:t>
      </w:r>
      <w:r>
        <w:rPr>
          <w:rFonts w:ascii="Times New Roman" w:hAnsi="Times New Roman" w:cs="Times New Roman"/>
          <w:sz w:val="28"/>
          <w:szCs w:val="28"/>
        </w:rPr>
        <w:t>в группах</w:t>
      </w:r>
      <w:r w:rsidRPr="00EC3951">
        <w:rPr>
          <w:rFonts w:ascii="Times New Roman" w:hAnsi="Times New Roman" w:cs="Times New Roman"/>
          <w:sz w:val="28"/>
          <w:szCs w:val="28"/>
        </w:rPr>
        <w:t xml:space="preserve">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подбивал</w:t>
      </w:r>
    </w:p>
    <w:p w14:paraId="50CF0202" w14:textId="77777777" w:rsidR="008E21E5" w:rsidRPr="00EC3951" w:rsidRDefault="008E21E5" w:rsidP="008E21E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И участки убирал.</w:t>
      </w:r>
    </w:p>
    <w:p w14:paraId="06E2A9D9" w14:textId="19213FD5" w:rsidR="00EC3951" w:rsidRPr="00EC3951" w:rsidRDefault="00EC3951" w:rsidP="00EC39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Pr="00EC3951">
        <w:rPr>
          <w:rFonts w:ascii="Times New Roman" w:hAnsi="Times New Roman" w:cs="Times New Roman"/>
          <w:sz w:val="28"/>
          <w:szCs w:val="28"/>
        </w:rPr>
        <w:t>«Спасибо», - нежно говорим</w:t>
      </w:r>
    </w:p>
    <w:p w14:paraId="409A90B8" w14:textId="77777777" w:rsidR="00EC3951" w:rsidRPr="00EC3951" w:rsidRDefault="00EC3951" w:rsidP="00EC395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 xml:space="preserve">Мы </w:t>
      </w:r>
      <w:r w:rsidRPr="00EC395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воспитателям</w:t>
      </w:r>
      <w:r w:rsidRPr="00EC3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3951">
        <w:rPr>
          <w:rFonts w:ascii="Times New Roman" w:hAnsi="Times New Roman" w:cs="Times New Roman"/>
          <w:sz w:val="28"/>
          <w:szCs w:val="28"/>
        </w:rPr>
        <w:t>своим.</w:t>
      </w:r>
    </w:p>
    <w:p w14:paraId="04AEC71A" w14:textId="77777777" w:rsidR="00EC3951" w:rsidRPr="00EC3951" w:rsidRDefault="00EC3951" w:rsidP="00EC395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Еще признаемся мы вам:</w:t>
      </w:r>
    </w:p>
    <w:p w14:paraId="4018E545" w14:textId="77777777" w:rsidR="00EC3951" w:rsidRPr="00EC3951" w:rsidRDefault="00EC3951" w:rsidP="00EC395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14:paraId="16206415" w14:textId="77777777" w:rsidR="00EC3951" w:rsidRPr="00EC3951" w:rsidRDefault="00EC3951" w:rsidP="00EC395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Спасибо вам сто тысяч раз,</w:t>
      </w:r>
    </w:p>
    <w:p w14:paraId="73AC2F33" w14:textId="77777777" w:rsidR="00EC3951" w:rsidRPr="00EC3951" w:rsidRDefault="00EC3951" w:rsidP="00EC3951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C3951">
        <w:rPr>
          <w:rFonts w:ascii="Times New Roman" w:hAnsi="Times New Roman" w:cs="Times New Roman"/>
          <w:sz w:val="28"/>
          <w:szCs w:val="28"/>
        </w:rPr>
        <w:t>Всю жизнь мы будем помнить вас.</w:t>
      </w:r>
    </w:p>
    <w:p w14:paraId="455DE7E6" w14:textId="07A09436" w:rsidR="001407A5" w:rsidRDefault="00F21481" w:rsidP="008A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B63AE">
        <w:rPr>
          <w:rFonts w:ascii="Times New Roman" w:hAnsi="Times New Roman" w:cs="Times New Roman"/>
          <w:b/>
          <w:bCs/>
          <w:sz w:val="28"/>
          <w:szCs w:val="28"/>
        </w:rPr>
        <w:t>ебенок</w:t>
      </w:r>
      <w:r w:rsidR="001407A5"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07A5">
        <w:rPr>
          <w:rFonts w:ascii="Times New Roman" w:hAnsi="Times New Roman" w:cs="Times New Roman"/>
          <w:sz w:val="28"/>
          <w:szCs w:val="28"/>
        </w:rPr>
        <w:t xml:space="preserve"> В нашем садике есть фея.</w:t>
      </w:r>
    </w:p>
    <w:p w14:paraId="35E09DC5" w14:textId="77777777" w:rsidR="001407A5" w:rsidRDefault="001407A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полсвета обойди, но добрее и милее</w:t>
      </w:r>
    </w:p>
    <w:p w14:paraId="05864E7E" w14:textId="77777777" w:rsidR="001407A5" w:rsidRDefault="001407A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2148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няни</w:t>
      </w:r>
      <w:r w:rsidRPr="00F214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найти!</w:t>
      </w:r>
    </w:p>
    <w:p w14:paraId="62497211" w14:textId="77777777" w:rsidR="001407A5" w:rsidRDefault="001407A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любовь, заботу, нежность</w:t>
      </w:r>
    </w:p>
    <w:p w14:paraId="0A265767" w14:textId="77777777" w:rsidR="001407A5" w:rsidRDefault="001407A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благодарим!</w:t>
      </w:r>
    </w:p>
    <w:p w14:paraId="2F5584D9" w14:textId="77777777" w:rsidR="008E21E5" w:rsidRDefault="008E21E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74991D12" w14:textId="77777777" w:rsidR="008E21E5" w:rsidRDefault="008E21E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1E04917B" w14:textId="77777777" w:rsidR="008E21E5" w:rsidRDefault="008E21E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33F3F626" w14:textId="77777777" w:rsidR="008E21E5" w:rsidRDefault="008E21E5" w:rsidP="00AB63AE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1A6D8F1" w14:textId="557DA47D" w:rsidR="00F91865" w:rsidRPr="00F304CA" w:rsidRDefault="00AB63AE" w:rsidP="00F918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Родитель1</w:t>
      </w:r>
      <w:proofErr w:type="gramStart"/>
      <w:r w:rsidR="008A07C8" w:rsidRPr="00587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07C8">
        <w:rPr>
          <w:rFonts w:ascii="Times New Roman" w:hAnsi="Times New Roman" w:cs="Times New Roman"/>
          <w:sz w:val="28"/>
          <w:szCs w:val="28"/>
        </w:rPr>
        <w:t xml:space="preserve"> </w:t>
      </w:r>
      <w:r w:rsidR="00F91865" w:rsidRPr="00F304CA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F91865" w:rsidRPr="00F304CA">
        <w:rPr>
          <w:rFonts w:ascii="Times New Roman" w:hAnsi="Times New Roman" w:cs="Times New Roman"/>
          <w:sz w:val="28"/>
          <w:szCs w:val="28"/>
        </w:rPr>
        <w:t>, кто рядом с нами был,</w:t>
      </w:r>
    </w:p>
    <w:p w14:paraId="08DD6BB9" w14:textId="1B143859" w:rsidR="00F91865" w:rsidRPr="00F304CA" w:rsidRDefault="00703C50" w:rsidP="00AB63A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F91865" w:rsidRPr="00F304CA">
        <w:rPr>
          <w:rFonts w:ascii="Times New Roman" w:hAnsi="Times New Roman" w:cs="Times New Roman"/>
          <w:sz w:val="28"/>
          <w:szCs w:val="28"/>
        </w:rPr>
        <w:t xml:space="preserve"> воспитывал, растил,</w:t>
      </w:r>
    </w:p>
    <w:p w14:paraId="317A4757" w14:textId="0F769196" w:rsidR="00F91865" w:rsidRPr="00F304CA" w:rsidRDefault="00F91865" w:rsidP="00AB63A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 xml:space="preserve">Проявлял о </w:t>
      </w:r>
      <w:r w:rsidR="00703C50">
        <w:rPr>
          <w:rFonts w:ascii="Times New Roman" w:hAnsi="Times New Roman" w:cs="Times New Roman"/>
          <w:sz w:val="28"/>
          <w:szCs w:val="28"/>
        </w:rPr>
        <w:t>них</w:t>
      </w:r>
      <w:r w:rsidRPr="00F304CA">
        <w:rPr>
          <w:rFonts w:ascii="Times New Roman" w:hAnsi="Times New Roman" w:cs="Times New Roman"/>
          <w:sz w:val="28"/>
          <w:szCs w:val="28"/>
        </w:rPr>
        <w:t xml:space="preserve"> заботу,</w:t>
      </w:r>
    </w:p>
    <w:p w14:paraId="3B0F91BF" w14:textId="77777777" w:rsidR="00F91865" w:rsidRPr="00F304CA" w:rsidRDefault="00F91865" w:rsidP="00AB63A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>Делал разную работу,</w:t>
      </w:r>
    </w:p>
    <w:p w14:paraId="5F572E9E" w14:textId="77777777" w:rsidR="00F91865" w:rsidRPr="00F304CA" w:rsidRDefault="00F91865" w:rsidP="00AB63A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304CA">
        <w:rPr>
          <w:rFonts w:ascii="Times New Roman" w:hAnsi="Times New Roman" w:cs="Times New Roman"/>
          <w:sz w:val="28"/>
          <w:szCs w:val="28"/>
        </w:rPr>
        <w:t>Всем, кто каждую минуту беспокоился о нас</w:t>
      </w:r>
    </w:p>
    <w:p w14:paraId="34334241" w14:textId="743938B6" w:rsidR="007F152E" w:rsidRPr="00F304CA" w:rsidRDefault="00F91865" w:rsidP="008A07C8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04CA">
        <w:rPr>
          <w:rFonts w:ascii="Times New Roman" w:hAnsi="Times New Roman" w:cs="Times New Roman"/>
          <w:b/>
          <w:bCs/>
          <w:sz w:val="28"/>
          <w:szCs w:val="28"/>
        </w:rPr>
        <w:t>Все</w:t>
      </w:r>
      <w:proofErr w:type="gramStart"/>
      <w:r w:rsidRPr="00F304CA">
        <w:rPr>
          <w:rFonts w:ascii="Times New Roman" w:hAnsi="Times New Roman" w:cs="Times New Roman"/>
          <w:sz w:val="28"/>
          <w:szCs w:val="28"/>
        </w:rPr>
        <w:t>: Поклонимся</w:t>
      </w:r>
      <w:proofErr w:type="gramEnd"/>
      <w:r w:rsidRPr="00F304CA">
        <w:rPr>
          <w:rFonts w:ascii="Times New Roman" w:hAnsi="Times New Roman" w:cs="Times New Roman"/>
          <w:sz w:val="28"/>
          <w:szCs w:val="28"/>
        </w:rPr>
        <w:t xml:space="preserve"> мы сейчас</w:t>
      </w:r>
      <w:r w:rsidR="001407A5">
        <w:rPr>
          <w:rFonts w:ascii="Times New Roman" w:hAnsi="Times New Roman" w:cs="Times New Roman"/>
          <w:sz w:val="28"/>
          <w:szCs w:val="28"/>
        </w:rPr>
        <w:t>!</w:t>
      </w:r>
    </w:p>
    <w:p w14:paraId="6C7EFFDC" w14:textId="54567359" w:rsidR="007F152E" w:rsidRPr="00B45C75" w:rsidRDefault="007F152E" w:rsidP="001407A5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45C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 «</w:t>
      </w:r>
      <w:r w:rsidR="000B4A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Уходим в школу</w:t>
      </w:r>
      <w:r w:rsidRPr="00B45C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F304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(родители садятся)</w:t>
      </w:r>
    </w:p>
    <w:p w14:paraId="5279BD69" w14:textId="54F5E567" w:rsidR="00C15A85" w:rsidRPr="00E64016" w:rsidRDefault="00AB63AE" w:rsidP="00C15A8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 1</w:t>
      </w:r>
      <w:proofErr w:type="gramStart"/>
      <w:r w:rsidR="00C15A85" w:rsidRPr="00E64016">
        <w:rPr>
          <w:rFonts w:ascii="Times New Roman" w:hAnsi="Times New Roman" w:cs="Times New Roman"/>
          <w:sz w:val="28"/>
          <w:szCs w:val="28"/>
        </w:rPr>
        <w:t>: Запомните</w:t>
      </w:r>
      <w:proofErr w:type="gramEnd"/>
      <w:r w:rsidR="00C15A85" w:rsidRPr="00E64016">
        <w:rPr>
          <w:rFonts w:ascii="Times New Roman" w:hAnsi="Times New Roman" w:cs="Times New Roman"/>
          <w:sz w:val="28"/>
          <w:szCs w:val="28"/>
        </w:rPr>
        <w:t xml:space="preserve"> вс</w:t>
      </w:r>
      <w:r w:rsidR="00294719">
        <w:rPr>
          <w:rFonts w:ascii="Times New Roman" w:hAnsi="Times New Roman" w:cs="Times New Roman"/>
          <w:sz w:val="28"/>
          <w:szCs w:val="28"/>
        </w:rPr>
        <w:t>ё</w:t>
      </w:r>
      <w:r w:rsidR="00C15A85" w:rsidRPr="00E64016">
        <w:rPr>
          <w:rFonts w:ascii="Times New Roman" w:hAnsi="Times New Roman" w:cs="Times New Roman"/>
          <w:sz w:val="28"/>
          <w:szCs w:val="28"/>
        </w:rPr>
        <w:t>, чему мы вас учили,</w:t>
      </w:r>
    </w:p>
    <w:p w14:paraId="2364491A" w14:textId="77777777" w:rsidR="00C15A85" w:rsidRPr="00E64016" w:rsidRDefault="00C15A85" w:rsidP="00F91865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4016">
        <w:rPr>
          <w:rFonts w:ascii="Times New Roman" w:hAnsi="Times New Roman" w:cs="Times New Roman"/>
          <w:sz w:val="28"/>
          <w:szCs w:val="28"/>
        </w:rPr>
        <w:t>Плохому не станет учить детский сад!</w:t>
      </w:r>
    </w:p>
    <w:p w14:paraId="595529C2" w14:textId="4B8F1EA0" w:rsidR="00C15A85" w:rsidRPr="00E64016" w:rsidRDefault="00AB63AE" w:rsidP="00C15A8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15A85" w:rsidRPr="00E64016">
        <w:rPr>
          <w:rFonts w:ascii="Times New Roman" w:hAnsi="Times New Roman" w:cs="Times New Roman"/>
          <w:sz w:val="28"/>
          <w:szCs w:val="28"/>
        </w:rPr>
        <w:t>Надеемся, в вас лишь добро мы вложили,</w:t>
      </w:r>
    </w:p>
    <w:p w14:paraId="332FE3F9" w14:textId="77777777" w:rsidR="00C15A85" w:rsidRPr="00E64016" w:rsidRDefault="00C15A85" w:rsidP="00F91865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4016">
        <w:rPr>
          <w:rFonts w:ascii="Times New Roman" w:hAnsi="Times New Roman" w:cs="Times New Roman"/>
          <w:sz w:val="28"/>
          <w:szCs w:val="28"/>
        </w:rPr>
        <w:t xml:space="preserve">Пусть будет в </w:t>
      </w:r>
      <w:proofErr w:type="gramStart"/>
      <w:r w:rsidRPr="00E64016">
        <w:rPr>
          <w:rFonts w:ascii="Times New Roman" w:hAnsi="Times New Roman" w:cs="Times New Roman"/>
          <w:sz w:val="28"/>
          <w:szCs w:val="28"/>
        </w:rPr>
        <w:t>сердечках</w:t>
      </w:r>
      <w:proofErr w:type="gramEnd"/>
      <w:r w:rsidRPr="00E64016">
        <w:rPr>
          <w:rFonts w:ascii="Times New Roman" w:hAnsi="Times New Roman" w:cs="Times New Roman"/>
          <w:sz w:val="28"/>
          <w:szCs w:val="28"/>
        </w:rPr>
        <w:t xml:space="preserve"> у вас мир и лад!</w:t>
      </w:r>
    </w:p>
    <w:p w14:paraId="4C779E7B" w14:textId="77777777" w:rsidR="00294719" w:rsidRDefault="00294719" w:rsidP="00C15A85">
      <w:pPr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56397" w14:textId="5277795C" w:rsidR="00C15A85" w:rsidRPr="00E64016" w:rsidRDefault="00AB63AE" w:rsidP="00C15A8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865">
        <w:rPr>
          <w:rFonts w:ascii="Times New Roman" w:hAnsi="Times New Roman" w:cs="Times New Roman"/>
          <w:sz w:val="28"/>
          <w:szCs w:val="28"/>
        </w:rPr>
        <w:t xml:space="preserve"> </w:t>
      </w:r>
      <w:r w:rsidR="00C15A85" w:rsidRPr="00E64016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C15A85" w:rsidRPr="00E64016">
        <w:rPr>
          <w:rFonts w:ascii="Times New Roman" w:hAnsi="Times New Roman" w:cs="Times New Roman"/>
          <w:sz w:val="28"/>
          <w:szCs w:val="28"/>
        </w:rPr>
        <w:t xml:space="preserve"> вас воспитатели учили — вспоминайте</w:t>
      </w:r>
    </w:p>
    <w:p w14:paraId="2BDA4437" w14:textId="77777777" w:rsidR="00C15A85" w:rsidRPr="00E64016" w:rsidRDefault="00C15A85" w:rsidP="00F91865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4016">
        <w:rPr>
          <w:rFonts w:ascii="Times New Roman" w:hAnsi="Times New Roman" w:cs="Times New Roman"/>
          <w:sz w:val="28"/>
          <w:szCs w:val="28"/>
        </w:rPr>
        <w:t>И в школьной жизни применяйте,</w:t>
      </w:r>
    </w:p>
    <w:p w14:paraId="6F77B9D6" w14:textId="70B0B398" w:rsidR="00C15A85" w:rsidRPr="00E64016" w:rsidRDefault="00AB63AE" w:rsidP="00C15A8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15A85" w:rsidRPr="00E64016">
        <w:rPr>
          <w:rFonts w:ascii="Times New Roman" w:hAnsi="Times New Roman" w:cs="Times New Roman"/>
          <w:sz w:val="28"/>
          <w:szCs w:val="28"/>
        </w:rPr>
        <w:t>Наш детский сад не забывайте,</w:t>
      </w:r>
    </w:p>
    <w:p w14:paraId="3E3E4407" w14:textId="5F2127FF" w:rsidR="00C15A85" w:rsidRPr="00E64016" w:rsidRDefault="00C15A85" w:rsidP="00F91865">
      <w:pPr>
        <w:spacing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4016">
        <w:rPr>
          <w:rFonts w:ascii="Times New Roman" w:hAnsi="Times New Roman" w:cs="Times New Roman"/>
          <w:sz w:val="28"/>
          <w:szCs w:val="28"/>
        </w:rPr>
        <w:t>Почаще в гости забегайте!</w:t>
      </w:r>
    </w:p>
    <w:p w14:paraId="08CE1289" w14:textId="2363EA6B" w:rsidR="007F152E" w:rsidRPr="000D3130" w:rsidRDefault="007F152E" w:rsidP="00AB63AE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9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872E9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D3130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29471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0D3130">
        <w:rPr>
          <w:rFonts w:ascii="Times New Roman" w:hAnsi="Times New Roman" w:cs="Times New Roman"/>
          <w:sz w:val="28"/>
          <w:szCs w:val="28"/>
        </w:rPr>
        <w:t xml:space="preserve">позвольте вручить вам ваши первые в жизни дипломы. </w:t>
      </w:r>
    </w:p>
    <w:p w14:paraId="64A9D74D" w14:textId="29F7369C" w:rsidR="007F152E" w:rsidRPr="000D3130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30">
        <w:rPr>
          <w:rFonts w:ascii="Times New Roman" w:hAnsi="Times New Roman" w:cs="Times New Roman"/>
          <w:sz w:val="28"/>
          <w:szCs w:val="28"/>
        </w:rPr>
        <w:t>Слово для поздравления и вручения дипломов и подарков предоставляется заведующей нашим детским садом</w:t>
      </w:r>
      <w:r w:rsidR="00654181">
        <w:rPr>
          <w:rFonts w:ascii="Times New Roman" w:hAnsi="Times New Roman" w:cs="Times New Roman"/>
          <w:sz w:val="28"/>
          <w:szCs w:val="28"/>
        </w:rPr>
        <w:t xml:space="preserve"> – Пухаевой Юлии Борисовне</w:t>
      </w:r>
      <w:r w:rsidRPr="000D3130">
        <w:rPr>
          <w:rFonts w:ascii="Times New Roman" w:hAnsi="Times New Roman" w:cs="Times New Roman"/>
          <w:sz w:val="28"/>
          <w:szCs w:val="28"/>
        </w:rPr>
        <w:t>.</w:t>
      </w:r>
    </w:p>
    <w:p w14:paraId="62B59464" w14:textId="77777777" w:rsidR="007F152E" w:rsidRPr="000D3130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A9DFC" w14:textId="33EBC8AD" w:rsidR="007F152E" w:rsidRPr="00654181" w:rsidRDefault="007F152E" w:rsidP="007F152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54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Вручение дипломов</w:t>
      </w:r>
    </w:p>
    <w:p w14:paraId="459B30C4" w14:textId="77777777" w:rsidR="00654181" w:rsidRDefault="00654181" w:rsidP="006541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B3D6B" w14:textId="3823D0D3" w:rsidR="00654181" w:rsidRPr="000D3130" w:rsidRDefault="00654181" w:rsidP="00654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181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D3130">
        <w:rPr>
          <w:rFonts w:ascii="Times New Roman" w:hAnsi="Times New Roman" w:cs="Times New Roman"/>
          <w:sz w:val="28"/>
          <w:szCs w:val="28"/>
        </w:rPr>
        <w:t xml:space="preserve">: Праздник наш мы продолжим на улице. </w:t>
      </w:r>
      <w:r w:rsidR="00E64016" w:rsidRPr="00E6401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Берут шар-бабочка</w:t>
      </w:r>
      <w:r w:rsidR="00E64016">
        <w:rPr>
          <w:rFonts w:ascii="Times New Roman" w:hAnsi="Times New Roman" w:cs="Times New Roman"/>
          <w:sz w:val="28"/>
          <w:szCs w:val="28"/>
        </w:rPr>
        <w:t>.</w:t>
      </w:r>
    </w:p>
    <w:p w14:paraId="30BABB99" w14:textId="77777777" w:rsidR="00654181" w:rsidRDefault="00654181" w:rsidP="006541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54FEC6" w14:textId="1F14E8E1" w:rsidR="00654181" w:rsidRPr="00654181" w:rsidRDefault="00654181" w:rsidP="00654181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54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Пускание шар</w:t>
      </w:r>
      <w:r w:rsidR="00E64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6541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улице</w:t>
      </w:r>
    </w:p>
    <w:p w14:paraId="63D2461D" w14:textId="28566E86" w:rsidR="002C52F3" w:rsidRPr="004E5DE6" w:rsidRDefault="00654181" w:rsidP="00E64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41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640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2F3" w:rsidRPr="004E5DE6">
        <w:rPr>
          <w:rFonts w:ascii="Times New Roman" w:hAnsi="Times New Roman" w:cs="Times New Roman"/>
          <w:sz w:val="28"/>
          <w:szCs w:val="28"/>
        </w:rPr>
        <w:t>Возьмите шарик свой счастливый,</w:t>
      </w:r>
    </w:p>
    <w:p w14:paraId="14D8AA1E" w14:textId="77777777" w:rsidR="002C52F3" w:rsidRPr="004E5DE6" w:rsidRDefault="002C52F3" w:rsidP="009276A6">
      <w:pPr>
        <w:spacing w:after="0"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Как знак свершенья и удачи.</w:t>
      </w:r>
    </w:p>
    <w:p w14:paraId="570303BC" w14:textId="0E4FE7C0" w:rsidR="002C52F3" w:rsidRPr="004E5DE6" w:rsidRDefault="00E64016" w:rsidP="00E64016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E64016">
        <w:rPr>
          <w:rFonts w:ascii="Times New Roman" w:hAnsi="Times New Roman" w:cs="Times New Roman"/>
          <w:b/>
          <w:bCs/>
          <w:sz w:val="28"/>
          <w:szCs w:val="28"/>
        </w:rPr>
        <w:t>Воспитатель 2</w:t>
      </w:r>
      <w:proofErr w:type="gramStart"/>
      <w:r w:rsidRPr="00E6401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F3" w:rsidRPr="004E5DE6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2C52F3" w:rsidRPr="004E5DE6">
        <w:rPr>
          <w:rFonts w:ascii="Times New Roman" w:hAnsi="Times New Roman" w:cs="Times New Roman"/>
          <w:sz w:val="28"/>
          <w:szCs w:val="28"/>
        </w:rPr>
        <w:t xml:space="preserve"> он все беды унесет,</w:t>
      </w:r>
    </w:p>
    <w:p w14:paraId="115BCEB3" w14:textId="64DCE7B7" w:rsidR="007F152E" w:rsidRPr="000D3130" w:rsidRDefault="002C52F3" w:rsidP="009276A6">
      <w:pPr>
        <w:spacing w:after="0"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4E5DE6">
        <w:rPr>
          <w:rFonts w:ascii="Times New Roman" w:hAnsi="Times New Roman" w:cs="Times New Roman"/>
          <w:sz w:val="28"/>
          <w:szCs w:val="28"/>
        </w:rPr>
        <w:t>С ним начинайте свой полет!</w:t>
      </w:r>
    </w:p>
    <w:p w14:paraId="3593E012" w14:textId="77777777" w:rsidR="000701B6" w:rsidRPr="000701B6" w:rsidRDefault="000701B6" w:rsidP="000701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1BC269" w14:textId="77777777" w:rsidR="00CB20DC" w:rsidRPr="00515395" w:rsidRDefault="00CB20DC">
      <w:pPr>
        <w:rPr>
          <w:rFonts w:ascii="Times New Roman" w:hAnsi="Times New Roman" w:cs="Times New Roman"/>
          <w:sz w:val="28"/>
          <w:szCs w:val="28"/>
        </w:rPr>
      </w:pPr>
    </w:p>
    <w:sectPr w:rsidR="00CB20DC" w:rsidRPr="00515395" w:rsidSect="002C52F3">
      <w:pgSz w:w="11906" w:h="16838" w:code="9"/>
      <w:pgMar w:top="1134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95"/>
    <w:rsid w:val="000701B6"/>
    <w:rsid w:val="00075CA2"/>
    <w:rsid w:val="000B4A3B"/>
    <w:rsid w:val="0010159E"/>
    <w:rsid w:val="001407A5"/>
    <w:rsid w:val="001628FA"/>
    <w:rsid w:val="001A0630"/>
    <w:rsid w:val="00232E54"/>
    <w:rsid w:val="00274F95"/>
    <w:rsid w:val="00294719"/>
    <w:rsid w:val="002A1C50"/>
    <w:rsid w:val="002C52F3"/>
    <w:rsid w:val="00300C64"/>
    <w:rsid w:val="00320933"/>
    <w:rsid w:val="003D3ABC"/>
    <w:rsid w:val="00405112"/>
    <w:rsid w:val="00451BEC"/>
    <w:rsid w:val="00473D8F"/>
    <w:rsid w:val="004A5B89"/>
    <w:rsid w:val="004A64B4"/>
    <w:rsid w:val="004D696C"/>
    <w:rsid w:val="004F021B"/>
    <w:rsid w:val="004F7E38"/>
    <w:rsid w:val="00515395"/>
    <w:rsid w:val="005878B1"/>
    <w:rsid w:val="00645939"/>
    <w:rsid w:val="00654181"/>
    <w:rsid w:val="006873B7"/>
    <w:rsid w:val="006C53BF"/>
    <w:rsid w:val="00703C50"/>
    <w:rsid w:val="007868BA"/>
    <w:rsid w:val="007917A7"/>
    <w:rsid w:val="007B7DC2"/>
    <w:rsid w:val="007E251A"/>
    <w:rsid w:val="007E5EF2"/>
    <w:rsid w:val="007F152E"/>
    <w:rsid w:val="00834C5B"/>
    <w:rsid w:val="0085093B"/>
    <w:rsid w:val="00872E94"/>
    <w:rsid w:val="00896381"/>
    <w:rsid w:val="008A07C8"/>
    <w:rsid w:val="008D4EC4"/>
    <w:rsid w:val="008E21E5"/>
    <w:rsid w:val="009276A6"/>
    <w:rsid w:val="009B6DF5"/>
    <w:rsid w:val="009F28C6"/>
    <w:rsid w:val="00A06BB6"/>
    <w:rsid w:val="00A259A3"/>
    <w:rsid w:val="00A91123"/>
    <w:rsid w:val="00AA7F61"/>
    <w:rsid w:val="00AB63AE"/>
    <w:rsid w:val="00B17F25"/>
    <w:rsid w:val="00B442E1"/>
    <w:rsid w:val="00B45C75"/>
    <w:rsid w:val="00B64E3B"/>
    <w:rsid w:val="00C15A85"/>
    <w:rsid w:val="00C46992"/>
    <w:rsid w:val="00CA2B22"/>
    <w:rsid w:val="00CB20DC"/>
    <w:rsid w:val="00D82385"/>
    <w:rsid w:val="00DB12E4"/>
    <w:rsid w:val="00E0704F"/>
    <w:rsid w:val="00E32316"/>
    <w:rsid w:val="00E506D0"/>
    <w:rsid w:val="00E64016"/>
    <w:rsid w:val="00EA4C74"/>
    <w:rsid w:val="00EB2E8F"/>
    <w:rsid w:val="00EC3951"/>
    <w:rsid w:val="00F21481"/>
    <w:rsid w:val="00F304CA"/>
    <w:rsid w:val="00F67846"/>
    <w:rsid w:val="00F91865"/>
    <w:rsid w:val="00F920A7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4A55"/>
  <w15:chartTrackingRefBased/>
  <w15:docId w15:val="{20DD510F-495E-47B8-B375-EC65F49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8F"/>
  </w:style>
  <w:style w:type="paragraph" w:styleId="1">
    <w:name w:val="heading 1"/>
    <w:basedOn w:val="a"/>
    <w:next w:val="a"/>
    <w:link w:val="10"/>
    <w:uiPriority w:val="9"/>
    <w:qFormat/>
    <w:rsid w:val="0051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3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3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5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5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5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5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5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53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53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5395"/>
    <w:rPr>
      <w:b/>
      <w:bCs/>
      <w:smallCaps/>
      <w:color w:val="0F4761" w:themeColor="accent1" w:themeShade="BF"/>
      <w:spacing w:val="5"/>
    </w:rPr>
  </w:style>
  <w:style w:type="paragraph" w:customStyle="1" w:styleId="c5">
    <w:name w:val="c5"/>
    <w:basedOn w:val="a"/>
    <w:rsid w:val="007E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7E5EF2"/>
  </w:style>
  <w:style w:type="character" w:customStyle="1" w:styleId="c0">
    <w:name w:val="c0"/>
    <w:basedOn w:val="a0"/>
    <w:rsid w:val="007E5EF2"/>
  </w:style>
  <w:style w:type="character" w:customStyle="1" w:styleId="c2">
    <w:name w:val="c2"/>
    <w:basedOn w:val="a0"/>
    <w:rsid w:val="007E5EF2"/>
  </w:style>
  <w:style w:type="character" w:customStyle="1" w:styleId="c9">
    <w:name w:val="c9"/>
    <w:basedOn w:val="a0"/>
    <w:rsid w:val="007E5EF2"/>
  </w:style>
  <w:style w:type="character" w:customStyle="1" w:styleId="c11">
    <w:name w:val="c11"/>
    <w:basedOn w:val="a0"/>
    <w:rsid w:val="007E5EF2"/>
  </w:style>
  <w:style w:type="paragraph" w:styleId="ac">
    <w:name w:val="Normal (Web)"/>
    <w:basedOn w:val="a"/>
    <w:uiPriority w:val="99"/>
    <w:semiHidden/>
    <w:unhideWhenUsed/>
    <w:rsid w:val="00EC39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Владимир и Екатерина Авдеевы</cp:lastModifiedBy>
  <cp:revision>35</cp:revision>
  <dcterms:created xsi:type="dcterms:W3CDTF">2025-05-04T16:28:00Z</dcterms:created>
  <dcterms:modified xsi:type="dcterms:W3CDTF">2025-05-28T20:11:00Z</dcterms:modified>
</cp:coreProperties>
</file>