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C9" w:rsidRDefault="004409C9" w:rsidP="004409C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3C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495A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Приключения выпускников</w:t>
      </w:r>
      <w:r w:rsidR="00105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стране чудес</w:t>
      </w:r>
      <w:r w:rsidRPr="00B03C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E30756" w:rsidRDefault="00E30756" w:rsidP="004409C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95A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сценарий выпускного праздника по мотивам сказки «Алиса в стране чудес» (25 год)</w:t>
      </w:r>
    </w:p>
    <w:p w:rsidR="005539CF" w:rsidRPr="005539CF" w:rsidRDefault="005539CF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539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Участники взрослые</w:t>
      </w:r>
    </w:p>
    <w:p w:rsidR="00495A96" w:rsidRDefault="007A4EA7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</w:p>
    <w:p w:rsidR="00495A96" w:rsidRDefault="00495A96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Кролик</w:t>
      </w:r>
    </w:p>
    <w:p w:rsidR="00495A96" w:rsidRDefault="00495A96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королева</w:t>
      </w:r>
    </w:p>
    <w:p w:rsidR="008466FF" w:rsidRDefault="008466FF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мл.гр. , малыши_________________________________________</w:t>
      </w:r>
    </w:p>
    <w:p w:rsidR="00495A96" w:rsidRPr="005539CF" w:rsidRDefault="00495A96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Участники: </w:t>
      </w:r>
      <w:r w:rsidRPr="005539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 подготовительной группы</w:t>
      </w:r>
    </w:p>
    <w:p w:rsidR="00495A96" w:rsidRDefault="00495A96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Номера: танец с картами</w:t>
      </w:r>
      <w:r w:rsidR="00A6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(пары)</w:t>
      </w:r>
    </w:p>
    <w:p w:rsidR="00495A96" w:rsidRDefault="00495A96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танец с малышами</w:t>
      </w:r>
      <w:r w:rsidR="00A6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(5 выпускников)</w:t>
      </w:r>
    </w:p>
    <w:p w:rsidR="00495A96" w:rsidRDefault="00495A96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Оркестр</w:t>
      </w:r>
      <w:r w:rsidR="00A6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(пары)</w:t>
      </w:r>
    </w:p>
    <w:p w:rsidR="00AF6D0D" w:rsidRDefault="00C56346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Атрибуты: </w:t>
      </w:r>
      <w:r w:rsidR="00AF6D0D" w:rsidRPr="00A6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Будильник,</w:t>
      </w:r>
    </w:p>
    <w:p w:rsidR="00A66BEA" w:rsidRDefault="00AF6D0D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C56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карты для танца</w:t>
      </w:r>
    </w:p>
    <w:p w:rsidR="00C56346" w:rsidRDefault="00C56346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чашки – блюдца, ложечки чайные для оркестра</w:t>
      </w:r>
    </w:p>
    <w:p w:rsidR="00C56346" w:rsidRDefault="00C56346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с родителями: листочки, ручки</w:t>
      </w:r>
    </w:p>
    <w:p w:rsidR="007A4EA7" w:rsidRDefault="007A4EA7" w:rsidP="00495A9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346" w:rsidRPr="007A4EA7" w:rsidRDefault="00C56346" w:rsidP="00C563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4E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мероприятия:</w:t>
      </w:r>
    </w:p>
    <w:p w:rsidR="00DB4C0F" w:rsidRPr="00DB4C0F" w:rsidRDefault="00DB4C0F" w:rsidP="00DB4C0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B4C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лирическог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 характера выходят воспитатели</w:t>
      </w:r>
    </w:p>
    <w:p w:rsidR="00DB4C0F" w:rsidRPr="00DB4C0F" w:rsidRDefault="00DB4C0F" w:rsidP="00DB4C0F">
      <w:pPr>
        <w:rPr>
          <w:rFonts w:ascii="Times New Roman" w:hAnsi="Times New Roman" w:cs="Times New Roman"/>
          <w:sz w:val="28"/>
          <w:szCs w:val="28"/>
        </w:rPr>
      </w:pPr>
      <w:r w:rsidRPr="00DB4C0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B4C0F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DB4C0F">
        <w:rPr>
          <w:rFonts w:ascii="Times New Roman" w:hAnsi="Times New Roman" w:cs="Times New Roman"/>
          <w:sz w:val="28"/>
          <w:szCs w:val="28"/>
        </w:rPr>
        <w:t>Всегда в последних числах мая</w:t>
      </w:r>
      <w:r w:rsidRPr="00DB4C0F">
        <w:rPr>
          <w:rFonts w:ascii="Times New Roman" w:hAnsi="Times New Roman" w:cs="Times New Roman"/>
          <w:sz w:val="28"/>
          <w:szCs w:val="28"/>
        </w:rPr>
        <w:br/>
        <w:t>У нас в саду перепол</w:t>
      </w:r>
      <w:r w:rsidR="009C2F90">
        <w:rPr>
          <w:rFonts w:ascii="Times New Roman" w:hAnsi="Times New Roman" w:cs="Times New Roman"/>
          <w:sz w:val="28"/>
          <w:szCs w:val="28"/>
        </w:rPr>
        <w:t>ох.</w:t>
      </w:r>
      <w:r w:rsidR="009C2F90">
        <w:rPr>
          <w:rFonts w:ascii="Times New Roman" w:hAnsi="Times New Roman" w:cs="Times New Roman"/>
          <w:sz w:val="28"/>
          <w:szCs w:val="28"/>
        </w:rPr>
        <w:br/>
        <w:t>Весь детский сад сегодня  провожает</w:t>
      </w:r>
      <w:r w:rsidRPr="00DB4C0F">
        <w:rPr>
          <w:rFonts w:ascii="Times New Roman" w:hAnsi="Times New Roman" w:cs="Times New Roman"/>
          <w:sz w:val="28"/>
          <w:szCs w:val="28"/>
        </w:rPr>
        <w:br/>
        <w:t>Своих родных выпускников.</w:t>
      </w:r>
    </w:p>
    <w:p w:rsidR="00DB4C0F" w:rsidRDefault="00DB4C0F" w:rsidP="00DB4C0F">
      <w:pPr>
        <w:rPr>
          <w:rFonts w:ascii="Times New Roman" w:hAnsi="Times New Roman" w:cs="Times New Roman"/>
          <w:sz w:val="28"/>
          <w:szCs w:val="28"/>
        </w:rPr>
      </w:pPr>
      <w:r w:rsidRPr="00370C36">
        <w:rPr>
          <w:rFonts w:ascii="Times New Roman" w:hAnsi="Times New Roman" w:cs="Times New Roman"/>
          <w:b/>
          <w:sz w:val="28"/>
          <w:szCs w:val="28"/>
        </w:rPr>
        <w:t>ВЕД</w:t>
      </w:r>
      <w:r w:rsidR="00370C36" w:rsidRPr="00370C36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4C0F">
        <w:rPr>
          <w:rFonts w:ascii="Times New Roman" w:hAnsi="Times New Roman" w:cs="Times New Roman"/>
          <w:sz w:val="28"/>
          <w:szCs w:val="28"/>
        </w:rPr>
        <w:t xml:space="preserve">И вот тот миг, и зал притих, </w:t>
      </w:r>
      <w:r w:rsidRPr="00DB4C0F">
        <w:rPr>
          <w:rFonts w:ascii="Times New Roman" w:hAnsi="Times New Roman" w:cs="Times New Roman"/>
          <w:sz w:val="28"/>
          <w:szCs w:val="28"/>
        </w:rPr>
        <w:br/>
        <w:t>В глазах восторг и грусть немного.</w:t>
      </w:r>
      <w:r w:rsidRPr="00DB4C0F">
        <w:rPr>
          <w:rFonts w:ascii="Times New Roman" w:hAnsi="Times New Roman" w:cs="Times New Roman"/>
          <w:sz w:val="28"/>
          <w:szCs w:val="28"/>
        </w:rPr>
        <w:br/>
        <w:t>И мы сейчас представим их -</w:t>
      </w:r>
      <w:r w:rsidRPr="00DB4C0F">
        <w:rPr>
          <w:rFonts w:ascii="Times New Roman" w:hAnsi="Times New Roman" w:cs="Times New Roman"/>
          <w:sz w:val="28"/>
          <w:szCs w:val="28"/>
        </w:rPr>
        <w:br/>
        <w:t>Неповторимых, дорогих!</w:t>
      </w:r>
    </w:p>
    <w:p w:rsidR="00DB4C0F" w:rsidRPr="00DB4C0F" w:rsidRDefault="00B671A7" w:rsidP="002D6D5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71A7">
        <w:rPr>
          <w:rFonts w:ascii="Times New Roman" w:hAnsi="Times New Roman" w:cs="Times New Roman"/>
          <w:i/>
          <w:sz w:val="28"/>
          <w:szCs w:val="28"/>
        </w:rPr>
        <w:t>Звучит торжественная музыка. Ведущие замирают, но никто не выходит.</w:t>
      </w:r>
      <w:r w:rsidR="002D6D59">
        <w:rPr>
          <w:rFonts w:ascii="Times New Roman" w:hAnsi="Times New Roman" w:cs="Times New Roman"/>
          <w:i/>
          <w:sz w:val="28"/>
          <w:szCs w:val="28"/>
        </w:rPr>
        <w:t xml:space="preserve"> Они переглядываются. Заглядывают за шторы, никого нет. Извиняются, уходят.</w:t>
      </w:r>
    </w:p>
    <w:p w:rsidR="005E5E5C" w:rsidRPr="007A663A" w:rsidRDefault="006F303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A66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</w:t>
      </w:r>
      <w:r w:rsidR="00FF0F82" w:rsidRPr="007A66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музыку </w:t>
      </w:r>
      <w:r w:rsidR="002D6D59" w:rsidRPr="007A66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середину на цыпочках выходят </w:t>
      </w:r>
      <w:r w:rsidRPr="007A66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43FB1" w:rsidRPr="007A66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девочка </w:t>
      </w:r>
      <w:r w:rsidR="007A663A" w:rsidRPr="007A66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мальчик</w:t>
      </w:r>
    </w:p>
    <w:p w:rsidR="005E5E5C" w:rsidRPr="007A663A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A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</w:t>
      </w: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Внимание-внимание, дорогие зрители,</w:t>
      </w:r>
    </w:p>
    <w:p w:rsid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 вас приветствовать, уважаемые родители!</w:t>
      </w:r>
    </w:p>
    <w:p w:rsidR="002D6D59" w:rsidRDefault="002D6D59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все  решили  самостоятельными стать.</w:t>
      </w:r>
    </w:p>
    <w:p w:rsidR="002D6D59" w:rsidRDefault="002D6D59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 самый  важный праздник</w:t>
      </w:r>
    </w:p>
    <w:p w:rsidR="002D6D59" w:rsidRPr="005E5E5C" w:rsidRDefault="002D6D59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весело начать.</w:t>
      </w:r>
    </w:p>
    <w:p w:rsidR="005E5E5C" w:rsidRPr="005E5E5C" w:rsidRDefault="006F303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A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Бабушки и дедушки, сестрёнки и братишки, </w:t>
      </w:r>
    </w:p>
    <w:p w:rsidR="002D6D59" w:rsidRDefault="002D6D59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появятся девчонки и мальчишки!</w:t>
      </w:r>
    </w:p>
    <w:p w:rsidR="005E5E5C" w:rsidRPr="005E5E5C" w:rsidRDefault="002D6D59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взрослые,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нарядные, весёлые ребята,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Встречайте, аплодируйте,</w:t>
      </w:r>
    </w:p>
    <w:p w:rsid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D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</w:t>
      </w:r>
      <w:r w:rsidR="002D6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ведь мы  не дошколята!</w:t>
      </w:r>
    </w:p>
    <w:p w:rsidR="005539CF" w:rsidRPr="005539CF" w:rsidRDefault="005539CF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Дети в это время выстраиваются за шторами. Мальчики встают парами, бразуя коридор, в который пробегают по одной девочки (каждая на точке делает реверанс). На танец выстраиваются в 4 колонны.</w:t>
      </w:r>
    </w:p>
    <w:p w:rsidR="005E5E5C" w:rsidRPr="002D6D59" w:rsidRDefault="002D6D59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D6D5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Вход выпускников под песню «До свидания, куклы»</w:t>
      </w:r>
    </w:p>
    <w:p w:rsidR="005E5E5C" w:rsidRPr="00FD269E" w:rsidRDefault="00DA0376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После танца </w:t>
      </w:r>
      <w:r w:rsidR="00FD269E" w:rsidRPr="00FD26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выстраиваются на полукруг</w:t>
      </w:r>
    </w:p>
    <w:p w:rsidR="005E5E5C" w:rsidRPr="005E5E5C" w:rsidRDefault="00FD269E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Как долго ждали этот день и час,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он торжественный, волнительный немного,</w:t>
      </w:r>
    </w:p>
    <w:p w:rsidR="005E5E5C" w:rsidRPr="005E5E5C" w:rsidRDefault="00FD269E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вот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стоим сейчас,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поддержите нас и не судите строго. </w:t>
      </w:r>
    </w:p>
    <w:p w:rsidR="005E5E5C" w:rsidRPr="005E5E5C" w:rsidRDefault="00FD269E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Дошкольные </w:t>
      </w:r>
      <w:r w:rsidR="009A2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1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годы, как миг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пролетели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Уходим мы все в первый класс,</w:t>
      </w:r>
    </w:p>
    <w:p w:rsidR="005E5E5C" w:rsidRPr="005E5E5C" w:rsidRDefault="009A227B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«Дюймовочке» нашей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росли и взрослели,</w:t>
      </w:r>
    </w:p>
    <w:p w:rsidR="005E5E5C" w:rsidRPr="005E5E5C" w:rsidRDefault="009A227B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Поём мы сегодня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вас!</w:t>
      </w:r>
    </w:p>
    <w:p w:rsidR="005E5E5C" w:rsidRPr="009A227B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22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="007A663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«До свиданья</w:t>
      </w:r>
      <w:r w:rsidRPr="009A227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»</w:t>
      </w:r>
    </w:p>
    <w:p w:rsidR="005E5E5C" w:rsidRPr="005E5E5C" w:rsidRDefault="00DA0376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3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Постойте, посмотрите-ка внимательно,</w:t>
      </w:r>
    </w:p>
    <w:p w:rsidR="005E5E5C" w:rsidRPr="005E5E5C" w:rsidRDefault="00DA0376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хватает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этом зале</w:t>
      </w:r>
      <w:r w:rsidR="00C51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 </w:t>
      </w:r>
      <w:r w:rsidR="005E5E5C" w:rsidRPr="005E5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(все хором)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воспитателей!</w:t>
      </w:r>
    </w:p>
    <w:p w:rsidR="005E5E5C" w:rsidRDefault="008717EB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без них никак нельзя,</w:t>
      </w:r>
    </w:p>
    <w:p w:rsidR="008717EB" w:rsidRDefault="008717EB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Встретим их аплодисментами, друзья!</w:t>
      </w:r>
    </w:p>
    <w:p w:rsidR="008717EB" w:rsidRPr="00C51972" w:rsidRDefault="008717EB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19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 хлопают</w:t>
      </w:r>
      <w:r w:rsidR="00E1658E" w:rsidRPr="00C519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Звучит музыка, дети расступаются в середине. Воспитатели встают по центру.</w:t>
      </w:r>
    </w:p>
    <w:p w:rsidR="005E5E5C" w:rsidRPr="005E5E5C" w:rsidRDefault="00E1658E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5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="005E5E5C" w:rsidRPr="00E165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же вы, дети, взрослые стали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вышли на сцену, стихи прочитали.</w:t>
      </w:r>
    </w:p>
    <w:p w:rsidR="005E5E5C" w:rsidRPr="005E5E5C" w:rsidRDefault="00E1658E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5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="005E5E5C" w:rsidRPr="00E165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2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Спели песню вы просто прекрасно,</w:t>
      </w:r>
    </w:p>
    <w:p w:rsidR="005E5E5C" w:rsidRPr="005E5E5C" w:rsidRDefault="00E1658E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r w:rsidR="00821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трудились мы все не напрасно…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5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r w:rsidR="00C519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2</w:t>
      </w:r>
      <w:r w:rsidR="008A5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Мы откровенно </w:t>
      </w: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хотим</w:t>
      </w:r>
      <w:r w:rsidR="008A5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сказать-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лучше воспитателей на свете не сыскать,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были вы для нас, как будто мамы,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порою были так упрямы…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5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r w:rsidR="00C519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.3</w:t>
      </w:r>
      <w:r w:rsidR="00E16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Когда вы по утрам с улыбкой нас встречали,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целый день играли, вовсе не скучали,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научили нас писать, считать,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дружбой дорожить, и взрослых уважать.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были к нам добры всегда, внимательны,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5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дети</w:t>
      </w: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вам, родные воспитатели!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B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5E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«Воспитатели родные»</w:t>
      </w:r>
    </w:p>
    <w:p w:rsidR="005E5E5C" w:rsidRPr="008A5B2A" w:rsidRDefault="008A5B2A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A5B2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стулья</w:t>
      </w:r>
      <w:r w:rsidR="005E5E5C" w:rsidRPr="008A5B2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6D0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Один ребёнок бежит </w:t>
      </w:r>
      <w:r w:rsidR="001359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 шторы, приносит БУДИЛЬНИК.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5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Мы не будем долго спать!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утра – пора вставать!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поможет в деле этом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мобильный телефон,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комбайн, не холодильник,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Точный, верный наш…</w:t>
      </w:r>
    </w:p>
    <w:p w:rsidR="005E5E5C" w:rsidRPr="005E5E5C" w:rsidRDefault="00096F21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F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(хором)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Будильник!</w:t>
      </w:r>
    </w:p>
    <w:p w:rsidR="00096F21" w:rsidRDefault="00096F21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F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Вед.</w:t>
      </w:r>
      <w:r w:rsidR="005E5E5C" w:rsidRPr="00096F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(берёт </w:t>
      </w:r>
      <w:r w:rsidR="005E5E5C" w:rsidRPr="005E5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будильник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у ребёнка, тот убегает на стул</w:t>
      </w:r>
      <w:r w:rsidR="005E5E5C" w:rsidRPr="005E5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ребята, вы правы, будиль</w:t>
      </w:r>
      <w:r w:rsidR="00317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 вам очень пригодится. Давайте,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его заведу, и он будет отсчитывать время вашей дальнейшей школьной жизни…</w:t>
      </w:r>
      <w:r w:rsidR="003A4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A4DBF" w:rsidRPr="003A4D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начинает заводит</w:t>
      </w:r>
      <w:r w:rsidR="003A4D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все громко осчитывают 10, 9, 8,7, 6, 5…….</w:t>
      </w:r>
    </w:p>
    <w:p w:rsidR="005E5E5C" w:rsidRPr="0091589F" w:rsidRDefault="003A4DBF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</w:t>
      </w:r>
      <w:r w:rsidR="009158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музыка, в зал </w:t>
      </w:r>
      <w:r w:rsidR="0091589F" w:rsidRPr="003A4D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вбегает Кролик</w:t>
      </w:r>
    </w:p>
    <w:p w:rsidR="00317623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8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Кролик</w:t>
      </w: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Опаздываю! Опаздываю! Где часы? </w:t>
      </w:r>
      <w:r w:rsidR="00317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разрешал вам трограть будильник!</w:t>
      </w:r>
    </w:p>
    <w:p w:rsidR="005E5E5C" w:rsidRPr="005E5E5C" w:rsidRDefault="007A663A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</w:t>
      </w:r>
      <w:r w:rsidR="00317623" w:rsidRPr="003176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абирает у ведущей часы, смотрит на циферблат</w:t>
      </w:r>
    </w:p>
    <w:p w:rsidR="005E5E5C" w:rsidRPr="005E5E5C" w:rsidRDefault="00317623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столько  времени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же опаздываю!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Опздываююююю</w:t>
      </w:r>
    </w:p>
    <w:p w:rsidR="005E5E5C" w:rsidRPr="005E5E5C" w:rsidRDefault="00BF36D1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Вед.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Мистер Кролик, куда же вы опаздываете?</w:t>
      </w:r>
    </w:p>
    <w:p w:rsidR="005E5E5C" w:rsidRP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9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Кролик</w:t>
      </w: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очень важную встречу! Я опаздываю в Страну чудес к Красной королеве! Мне непременно нужен будильник!</w:t>
      </w:r>
    </w:p>
    <w:p w:rsidR="005E5E5C" w:rsidRPr="005E5E5C" w:rsidRDefault="00BF36D1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="005E5E5C" w:rsidRPr="00BF3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нам тоже нужен будильник, он необходим детям в школе! Немедленно отдайте!</w:t>
      </w:r>
    </w:p>
    <w:p w:rsidR="005E5E5C" w:rsidRDefault="005E5E5C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D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Кролик:</w:t>
      </w:r>
      <w:r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C0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Хитрые какие, раз и в школу, да</w:t>
      </w:r>
      <w:r w:rsidR="001C04AE" w:rsidRPr="0084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1C0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C04AE" w:rsidRDefault="001C04AE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в с</w:t>
      </w:r>
      <w:r w:rsidR="00A74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рану знаний достойно пройдёте, будильник в Стране чудес вы найдёте. Встретимся у Красной королевы. Да смотрите, не опоздайте! Времени у вас мало. Точнее нет вообще.</w:t>
      </w:r>
    </w:p>
    <w:p w:rsidR="001C04AE" w:rsidRPr="001C04AE" w:rsidRDefault="001C04AE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Смеётся. </w:t>
      </w:r>
      <w:r w:rsidRPr="001C04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Убегает</w:t>
      </w:r>
    </w:p>
    <w:p w:rsidR="005E5E5C" w:rsidRPr="005E5E5C" w:rsidRDefault="002A1D2A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D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="005E5E5C" w:rsidRPr="002A1D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вот, убежал, как же </w:t>
      </w:r>
      <w:r w:rsidR="007A4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быть?  Если </w:t>
      </w:r>
      <w:r w:rsidR="005E5E5C" w:rsidRPr="005E5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Кролик отправился в Страну чудес, </w:t>
      </w:r>
      <w:r w:rsidR="00A43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и нам туда нужно попасть.</w:t>
      </w:r>
      <w:r w:rsidR="006053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на чём, понятия не имею.</w:t>
      </w:r>
    </w:p>
    <w:p w:rsidR="005E5E5C" w:rsidRDefault="008466FF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466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музыка. В зал с детьми </w:t>
      </w:r>
      <w:r w:rsidRPr="0060539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младшей группы</w:t>
      </w:r>
      <w:r w:rsidR="007A66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входит воспитатель  с</w:t>
      </w:r>
      <w:r w:rsidRPr="008466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6B6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большим </w:t>
      </w:r>
      <w:r w:rsidR="00A625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гелевым </w:t>
      </w:r>
      <w:r w:rsidR="006B67F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шаром</w:t>
      </w:r>
      <w:r w:rsidRPr="008466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E5E5C" w:rsidRDefault="008466FF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E956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95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наши дорогие выпускники.</w:t>
      </w:r>
      <w:r w:rsidR="006B6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Хоть мы еще малыши, но всегда готовы помочь старшим ребятам. Есть у нас такой шар</w:t>
      </w:r>
      <w:r w:rsidR="00A74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B6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вмиг вас доставит в страну чудес.</w:t>
      </w:r>
      <w:r w:rsidR="00A74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он взлетел нужно </w:t>
      </w:r>
      <w:r w:rsidR="00035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попрощаться с нами, с весёлыми малышами.</w:t>
      </w:r>
    </w:p>
    <w:p w:rsidR="00731DE1" w:rsidRDefault="00731DE1" w:rsidP="005E5E5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1D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Малыши читают стихи:</w:t>
      </w:r>
    </w:p>
    <w:p w:rsidR="003D5DE5" w:rsidRPr="003D5DE5" w:rsidRDefault="003D5DE5" w:rsidP="003D5DE5">
      <w:pPr>
        <w:pStyle w:val="ad"/>
        <w:numPr>
          <w:ilvl w:val="0"/>
          <w:numId w:val="2"/>
        </w:num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островочка «детский сад»</w:t>
      </w:r>
      <w:r w:rsidRPr="003D5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воздушный улетает</w:t>
      </w:r>
      <w:r w:rsidRPr="003D5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D5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 же дальше ждет ребят?</w:t>
      </w:r>
      <w:r w:rsidRPr="003D5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Школьный остров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4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</w:t>
      </w:r>
      <w:r w:rsidRPr="003D5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встречает.</w:t>
      </w:r>
    </w:p>
    <w:p w:rsidR="00E111DC" w:rsidRDefault="00AF220C" w:rsidP="00AF220C">
      <w:pPr>
        <w:pStyle w:val="ad"/>
        <w:numPr>
          <w:ilvl w:val="0"/>
          <w:numId w:val="2"/>
        </w:num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AF220C">
        <w:rPr>
          <w:rFonts w:ascii="Times New Roman" w:hAnsi="Times New Roman" w:cs="Times New Roman"/>
          <w:color w:val="111111"/>
          <w:sz w:val="28"/>
          <w:szCs w:val="28"/>
        </w:rPr>
        <w:t>Детский сад вас отпускает</w:t>
      </w:r>
      <w:r w:rsidRPr="00AF220C">
        <w:rPr>
          <w:rFonts w:ascii="Times New Roman" w:hAnsi="Times New Roman" w:cs="Times New Roman"/>
          <w:color w:val="111111"/>
          <w:sz w:val="28"/>
          <w:szCs w:val="28"/>
        </w:rPr>
        <w:br/>
        <w:t>В новый интересный мир.</w:t>
      </w:r>
      <w:r w:rsidRPr="00AF220C">
        <w:rPr>
          <w:rFonts w:ascii="Times New Roman" w:hAnsi="Times New Roman" w:cs="Times New Roman"/>
          <w:color w:val="111111"/>
          <w:sz w:val="28"/>
          <w:szCs w:val="28"/>
        </w:rPr>
        <w:br/>
        <w:t>Пусть вам в школе помогает</w:t>
      </w:r>
      <w:r w:rsidRPr="00AF220C">
        <w:rPr>
          <w:rFonts w:ascii="Times New Roman" w:hAnsi="Times New Roman" w:cs="Times New Roman"/>
          <w:color w:val="111111"/>
          <w:sz w:val="28"/>
          <w:szCs w:val="28"/>
        </w:rPr>
        <w:br/>
        <w:t>То, чему сад научил.</w:t>
      </w:r>
    </w:p>
    <w:p w:rsidR="00AF220C" w:rsidRDefault="00AF220C" w:rsidP="00AF220C">
      <w:pPr>
        <w:pStyle w:val="ad"/>
        <w:numPr>
          <w:ilvl w:val="0"/>
          <w:numId w:val="2"/>
        </w:num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AF220C">
        <w:rPr>
          <w:rFonts w:ascii="Times New Roman" w:hAnsi="Times New Roman" w:cs="Times New Roman"/>
          <w:color w:val="111111"/>
          <w:sz w:val="28"/>
          <w:szCs w:val="28"/>
        </w:rPr>
        <w:t>В рюкзаке одни «пятерки»</w:t>
      </w:r>
      <w:r w:rsidRPr="00AF220C">
        <w:rPr>
          <w:rFonts w:ascii="Times New Roman" w:hAnsi="Times New Roman" w:cs="Times New Roman"/>
          <w:color w:val="111111"/>
          <w:sz w:val="28"/>
          <w:szCs w:val="28"/>
        </w:rPr>
        <w:br/>
        <w:t>Чтобы каждый приносил,</w:t>
      </w:r>
      <w:r w:rsidRPr="00AF220C">
        <w:rPr>
          <w:rFonts w:ascii="Times New Roman" w:hAnsi="Times New Roman" w:cs="Times New Roman"/>
          <w:color w:val="111111"/>
          <w:sz w:val="28"/>
          <w:szCs w:val="28"/>
        </w:rPr>
        <w:br/>
        <w:t>И учитель непременно</w:t>
      </w:r>
      <w:r w:rsidRPr="00AF220C">
        <w:rPr>
          <w:rFonts w:ascii="Times New Roman" w:hAnsi="Times New Roman" w:cs="Times New Roman"/>
          <w:color w:val="111111"/>
          <w:sz w:val="28"/>
          <w:szCs w:val="28"/>
        </w:rPr>
        <w:br/>
        <w:t>За успехи вас хвалил!</w:t>
      </w:r>
    </w:p>
    <w:p w:rsidR="008148DC" w:rsidRDefault="008148DC" w:rsidP="008148DC">
      <w:pPr>
        <w:pStyle w:val="ad"/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Выпускники</w:t>
      </w:r>
      <w:r w:rsidRPr="008148DC">
        <w:rPr>
          <w:rFonts w:ascii="Times New Roman" w:hAnsi="Times New Roman" w:cs="Times New Roman"/>
          <w:color w:val="111111"/>
          <w:sz w:val="28"/>
          <w:szCs w:val="28"/>
          <w:u w:val="single"/>
        </w:rPr>
        <w:t>(5 человек</w:t>
      </w:r>
      <w:r>
        <w:rPr>
          <w:rFonts w:ascii="Times New Roman" w:hAnsi="Times New Roman" w:cs="Times New Roman"/>
          <w:color w:val="111111"/>
          <w:sz w:val="28"/>
          <w:szCs w:val="28"/>
        </w:rPr>
        <w:t>) встают с малышами на танец.</w:t>
      </w:r>
    </w:p>
    <w:p w:rsidR="008148DC" w:rsidRDefault="008148DC" w:rsidP="008148DC">
      <w:pPr>
        <w:pStyle w:val="ad"/>
        <w:shd w:val="clear" w:color="auto" w:fill="FFFFFF"/>
        <w:spacing w:after="0" w:line="288" w:lineRule="atLeast"/>
        <w:ind w:left="0"/>
        <w:outlineLvl w:val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148DC">
        <w:rPr>
          <w:rFonts w:ascii="Times New Roman" w:hAnsi="Times New Roman" w:cs="Times New Roman"/>
          <w:b/>
          <w:color w:val="111111"/>
          <w:sz w:val="28"/>
          <w:szCs w:val="28"/>
        </w:rPr>
        <w:t>Песня – танец «Прощайте, малышки»</w:t>
      </w:r>
    </w:p>
    <w:p w:rsidR="00DA1B84" w:rsidRPr="00DA1B84" w:rsidRDefault="00DA1B84" w:rsidP="008148DC">
      <w:pPr>
        <w:pStyle w:val="ad"/>
        <w:shd w:val="clear" w:color="auto" w:fill="FFFFFF"/>
        <w:spacing w:after="0" w:line="288" w:lineRule="atLeast"/>
        <w:ind w:left="0"/>
        <w:outlineLvl w:val="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A1B84">
        <w:rPr>
          <w:rFonts w:ascii="Times New Roman" w:hAnsi="Times New Roman" w:cs="Times New Roman"/>
          <w:i/>
          <w:color w:val="111111"/>
          <w:sz w:val="28"/>
          <w:szCs w:val="28"/>
        </w:rPr>
        <w:t>Малыши уходят</w:t>
      </w:r>
      <w:r w:rsidR="00F741F0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DA1B84" w:rsidRDefault="00F741F0" w:rsidP="00DA1B84">
      <w:pPr>
        <w:pStyle w:val="ad"/>
        <w:shd w:val="clear" w:color="auto" w:fill="FFFFFF"/>
        <w:spacing w:after="0" w:line="288" w:lineRule="atLeast"/>
        <w:ind w:left="0"/>
        <w:outlineLvl w:val="0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Выходят ч</w:t>
      </w:r>
      <w:r w:rsidR="00DA1B84" w:rsidRPr="00DA1B8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тецы, </w:t>
      </w:r>
      <w:r w:rsidR="00DA1B84" w:rsidRPr="00DA1B84">
        <w:rPr>
          <w:rFonts w:ascii="Times New Roman" w:hAnsi="Times New Roman" w:cs="Times New Roman"/>
          <w:b/>
          <w:i/>
          <w:color w:val="111111"/>
          <w:sz w:val="28"/>
          <w:szCs w:val="28"/>
        </w:rPr>
        <w:t>первый</w:t>
      </w:r>
      <w:r w:rsidR="00DA1B8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DA1B84" w:rsidRPr="00DA1B8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берёт у воспитателя </w:t>
      </w:r>
      <w:r w:rsidR="003940B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младшей </w:t>
      </w:r>
      <w:r w:rsidR="00DA1B84" w:rsidRPr="00DA1B8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3940B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группы </w:t>
      </w:r>
      <w:r w:rsidR="00DA1B84" w:rsidRPr="00DA1B84">
        <w:rPr>
          <w:rFonts w:ascii="Times New Roman" w:hAnsi="Times New Roman" w:cs="Times New Roman"/>
          <w:i/>
          <w:color w:val="111111"/>
          <w:sz w:val="28"/>
          <w:szCs w:val="28"/>
        </w:rPr>
        <w:t>шар.</w:t>
      </w:r>
    </w:p>
    <w:p w:rsidR="0089416D" w:rsidRDefault="00DA1B84" w:rsidP="00DA1B84">
      <w:pPr>
        <w:pStyle w:val="ad"/>
        <w:shd w:val="clear" w:color="auto" w:fill="FFFFFF"/>
        <w:spacing w:after="0" w:line="288" w:lineRule="atLeast"/>
        <w:ind w:left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B84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576401" w:rsidRPr="0057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шар воздушный,</w:t>
      </w:r>
      <w:r w:rsidR="00576401" w:rsidRPr="005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6401" w:rsidRPr="0057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Верю, будет он послушным.</w:t>
      </w:r>
      <w:r w:rsidR="00576401" w:rsidRPr="005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6401" w:rsidRPr="0057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нем давайте все,</w:t>
      </w:r>
      <w:r w:rsidR="00576401" w:rsidRPr="005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6401" w:rsidRPr="0057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Полетим к своей мечте.</w:t>
      </w:r>
      <w:r w:rsidR="00576401" w:rsidRPr="005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6401" w:rsidRPr="005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F71401" w:rsidRPr="00F71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F71401" w:rsidRPr="00F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Шар воздушный в небо рвётся,</w:t>
      </w:r>
      <w:r w:rsidR="00F71401" w:rsidRPr="00F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и просится в полёт.</w:t>
      </w:r>
      <w:r w:rsidR="00F71401" w:rsidRPr="00F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дружная </w:t>
      </w:r>
      <w:r w:rsidR="00F71401" w:rsidRPr="00F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о</w:t>
      </w:r>
    </w:p>
    <w:p w:rsidR="00F71401" w:rsidRDefault="0089416D" w:rsidP="00DA1B84">
      <w:pPr>
        <w:pStyle w:val="ad"/>
        <w:shd w:val="clear" w:color="auto" w:fill="FFFFFF"/>
        <w:spacing w:after="0" w:line="288" w:lineRule="atLeast"/>
        <w:ind w:left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71401" w:rsidRPr="00F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тправленья уже ждёт.</w:t>
      </w:r>
    </w:p>
    <w:p w:rsidR="00C807C0" w:rsidRDefault="00F71401" w:rsidP="00576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F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ж, хоть транспорт необычный,</w:t>
      </w:r>
      <w:r w:rsidRPr="00F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домчимся </w:t>
      </w:r>
      <w:r w:rsidR="00BE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отлично!</w:t>
      </w:r>
      <w:r w:rsidR="00BE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Ждёт  чудесная стр</w:t>
      </w:r>
      <w:r w:rsidRPr="00F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Отправляемся!</w:t>
      </w:r>
      <w:r w:rsidRPr="00F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1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Pr="00F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Ура!</w:t>
      </w:r>
    </w:p>
    <w:p w:rsidR="00852C0E" w:rsidRPr="00852C0E" w:rsidRDefault="00852C0E" w:rsidP="00576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2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Пока дети танцуют, ведущие выставляют стражников (карты), столики с чайным сервизом, цветы.</w:t>
      </w:r>
    </w:p>
    <w:p w:rsidR="00BE33BD" w:rsidRPr="00DB4FCE" w:rsidRDefault="00BE33BD" w:rsidP="005764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Флешмоб «На воздушном шаре»</w:t>
      </w:r>
    </w:p>
    <w:p w:rsidR="00852C0E" w:rsidRDefault="00E320CD" w:rsidP="00DB4F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стулья.</w:t>
      </w:r>
    </w:p>
    <w:p w:rsidR="006E7873" w:rsidRDefault="006E7873" w:rsidP="00DB4F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 убегают</w:t>
      </w:r>
      <w:r w:rsidR="008E7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шторы, берут карты.</w:t>
      </w:r>
    </w:p>
    <w:p w:rsidR="006E7873" w:rsidRDefault="00852C0E" w:rsidP="00DB4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r w:rsidRPr="00852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52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Pr="006F4C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6F4C21" w:rsidRPr="006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изменилось! Наш шар приземли</w:t>
      </w:r>
      <w:r w:rsidR="006F4C2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F4C21" w:rsidRPr="006F4C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Стране чудес, в царстве Красной королевы.</w:t>
      </w:r>
      <w:r w:rsidR="006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поискать будильник.</w:t>
      </w:r>
    </w:p>
    <w:p w:rsidR="00DC7ADB" w:rsidRDefault="006E7873" w:rsidP="00DB4F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Красной королевы и девочек с картами</w:t>
      </w:r>
    </w:p>
    <w:p w:rsidR="008E784A" w:rsidRDefault="008E784A" w:rsidP="00DB4F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7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танца девочки садятся</w:t>
      </w:r>
    </w:p>
    <w:p w:rsidR="008E784A" w:rsidRDefault="008E784A" w:rsidP="00DB4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королева по середине, к ней подбегает Кролик (в руках будильник)</w:t>
      </w:r>
    </w:p>
    <w:p w:rsidR="008E784A" w:rsidRDefault="008E784A" w:rsidP="00DB4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Кролик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Наикраснешая, наимудрейшая наша правительница – душительница.  Вот они, похитители будильника.</w:t>
      </w:r>
    </w:p>
    <w:p w:rsidR="00F14778" w:rsidRPr="00F14778" w:rsidRDefault="00F14778" w:rsidP="00DB4F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Убегает</w:t>
      </w:r>
    </w:p>
    <w:p w:rsidR="008E784A" w:rsidRPr="00E456F9" w:rsidRDefault="008E784A" w:rsidP="008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Королева:</w:t>
      </w:r>
      <w:r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 w:rsidR="00A6251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?</w:t>
      </w:r>
      <w:r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A6251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?</w:t>
      </w:r>
      <w:r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="00A6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олову с плеч! Охрана, схватить</w:t>
      </w:r>
      <w:r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их!</w:t>
      </w:r>
    </w:p>
    <w:p w:rsidR="008E784A" w:rsidRPr="00E456F9" w:rsidRDefault="007A4EA7" w:rsidP="008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</w:t>
      </w:r>
      <w:r w:rsidR="008E784A" w:rsidRPr="00E45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8E784A"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Стоп, стоп, стоп! Я предлагаю пари.</w:t>
      </w:r>
    </w:p>
    <w:p w:rsidR="008E784A" w:rsidRPr="00E456F9" w:rsidRDefault="008E784A" w:rsidP="008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Королева:</w:t>
      </w:r>
      <w:r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42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</w:t>
      </w:r>
      <w:r w:rsidR="00F42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становится</w:t>
      </w:r>
      <w:r w:rsidR="00E82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интересно! Значит, вы предлагаете </w:t>
      </w:r>
      <w:r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спор. Говори!</w:t>
      </w:r>
    </w:p>
    <w:p w:rsidR="008E784A" w:rsidRPr="00E456F9" w:rsidRDefault="00E82C8C" w:rsidP="008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</w:t>
      </w:r>
      <w:r w:rsidR="008E784A" w:rsidRPr="00E45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8E784A"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Ты, Королева, можешь проверить </w:t>
      </w:r>
      <w:r w:rsidR="008E7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ребят</w:t>
      </w:r>
      <w:r w:rsidR="008E784A"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они готовы к школе, ты отдаёшь  им будильник. </w:t>
      </w:r>
    </w:p>
    <w:p w:rsidR="008E784A" w:rsidRPr="00E456F9" w:rsidRDefault="008E784A" w:rsidP="008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Королева:</w:t>
      </w:r>
      <w:r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если – нет, то время их </w:t>
      </w:r>
      <w:r w:rsidR="00A6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остановит</w:t>
      </w:r>
      <w:r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ся! И головы с плеч! Ну, что, вы действительно готовы?</w:t>
      </w:r>
    </w:p>
    <w:p w:rsidR="008E784A" w:rsidRPr="00E456F9" w:rsidRDefault="008E784A" w:rsidP="008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F14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</w:t>
      </w:r>
      <w:r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а!</w:t>
      </w:r>
    </w:p>
    <w:p w:rsidR="008E784A" w:rsidRDefault="008E784A" w:rsidP="008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Королева:</w:t>
      </w:r>
      <w:r w:rsidR="00F14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</w:t>
      </w:r>
      <w:r w:rsidRPr="00E45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приступим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F14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Начну я, пожалуй</w:t>
      </w:r>
      <w:r w:rsidR="00276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14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родителей</w:t>
      </w:r>
      <w:r w:rsidR="00E50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узнать их мысли о школе </w:t>
      </w:r>
      <w:r w:rsidR="00F14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</w:t>
      </w:r>
      <w:r w:rsidR="00276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14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я не предсказуемая!</w:t>
      </w:r>
    </w:p>
    <w:p w:rsidR="00E50051" w:rsidRDefault="00E50051" w:rsidP="008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0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FB1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</w:t>
      </w:r>
      <w:r w:rsidR="009C4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FB1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 предсказани</w:t>
      </w:r>
      <w:r w:rsidR="009C4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5854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(10 родителей)</w:t>
      </w:r>
    </w:p>
    <w:p w:rsidR="00717766" w:rsidRPr="00717766" w:rsidRDefault="00717766" w:rsidP="0071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05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Вызываются родители</w:t>
      </w:r>
      <w:r w:rsidRPr="00E500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Каждому выдаётся листочек и карандаш или ручка. Все пишут на листочках по одной цитате из любимых фильмов, мультфильмов или строчку из песни, девиз</w:t>
      </w:r>
      <w:r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17766" w:rsidRPr="00717766" w:rsidRDefault="00E50051" w:rsidP="0071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0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Королева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17766"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расскажу вам о том, какими были наши </w:t>
      </w:r>
      <w:r w:rsidR="00717766" w:rsidRPr="00E500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выпускники в детском саду</w:t>
      </w:r>
      <w:r w:rsidR="00717766"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потом мы попробуем предугадать, что ждёт наших детей в </w:t>
      </w:r>
      <w:r w:rsidR="00717766"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школе. А вы все вместе мне поможете! Я буду зачитывать вам начало предложения, а вы – его окончание, которое у вас написан</w:t>
      </w:r>
      <w:r w:rsidR="009C5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на листочке. </w:t>
      </w:r>
      <w:r w:rsidR="00717766"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Итак! Начнём!</w:t>
      </w:r>
    </w:p>
    <w:p w:rsidR="00717766" w:rsidRPr="00717766" w:rsidRDefault="00717766" w:rsidP="0071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Что произносили дети, когда каждый день рано утром мама будила их в садик?</w:t>
      </w:r>
    </w:p>
    <w:p w:rsidR="00717766" w:rsidRPr="00717766" w:rsidRDefault="00717766" w:rsidP="0071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какой фразой встречала их на пороге воспитательница?</w:t>
      </w:r>
    </w:p>
    <w:p w:rsidR="00717766" w:rsidRPr="00717766" w:rsidRDefault="00717766" w:rsidP="0071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Что отвечали ей дети?</w:t>
      </w:r>
    </w:p>
    <w:p w:rsidR="00717766" w:rsidRPr="00717766" w:rsidRDefault="00717766" w:rsidP="0071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 какими криками бежали они каждый день на прогулку?</w:t>
      </w:r>
    </w:p>
    <w:p w:rsidR="00717766" w:rsidRPr="00717766" w:rsidRDefault="00717766" w:rsidP="0071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какой фразой встречали по вечерам пришедших за ними родителей?</w:t>
      </w:r>
    </w:p>
    <w:p w:rsidR="00717766" w:rsidRPr="00717766" w:rsidRDefault="00FA4956" w:rsidP="0071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ваши </w:t>
      </w:r>
      <w:r w:rsidR="00717766"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 w:rsidR="00717766" w:rsidRPr="009C43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выпускники</w:t>
      </w:r>
      <w:r w:rsidR="00717766"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узнаем, что же они думают о школе?</w:t>
      </w:r>
    </w:p>
    <w:p w:rsidR="00717766" w:rsidRPr="00717766" w:rsidRDefault="00717766" w:rsidP="0071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Что они произнесут, когда увидят в первый раз свою первую учительницу?</w:t>
      </w:r>
    </w:p>
    <w:p w:rsidR="00717766" w:rsidRPr="00717766" w:rsidRDefault="00717766" w:rsidP="0071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Что 1 сентября скажет первая учительница, впервые увидев наших детей?</w:t>
      </w:r>
    </w:p>
    <w:p w:rsidR="00717766" w:rsidRPr="00717766" w:rsidRDefault="00717766" w:rsidP="0071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что скажут наши дети, когда получат первую в своей жизни пятёрку?</w:t>
      </w:r>
    </w:p>
    <w:p w:rsidR="00717766" w:rsidRPr="00717766" w:rsidRDefault="00717766" w:rsidP="0071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если вдруг случа</w:t>
      </w:r>
      <w:r w:rsidR="00FA4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йно в дневнике появится двойка?</w:t>
      </w:r>
    </w:p>
    <w:p w:rsidR="00FA4956" w:rsidRDefault="00FA4956" w:rsidP="00FA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Какой девиз необходим для успешной учёбы в школе?</w:t>
      </w:r>
    </w:p>
    <w:p w:rsidR="009C43C8" w:rsidRDefault="00A6251B" w:rsidP="00FA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Апплодисменты.  </w:t>
      </w:r>
      <w:r w:rsidR="009C43C8" w:rsidRPr="009C43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Родители садятся</w:t>
      </w:r>
      <w:r w:rsidR="009C43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Выбегает </w:t>
      </w:r>
      <w:r w:rsidR="009C43C8" w:rsidRPr="009C43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Кролик</w:t>
      </w:r>
    </w:p>
    <w:p w:rsidR="009C43C8" w:rsidRPr="009C43C8" w:rsidRDefault="009C43C8" w:rsidP="009C43C8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Кролик:</w:t>
      </w:r>
      <w:r w:rsidRPr="009C43C8">
        <w:rPr>
          <w:rFonts w:ascii="Arial" w:hAnsi="Arial" w:cs="Arial"/>
          <w:color w:val="111111"/>
          <w:sz w:val="27"/>
          <w:szCs w:val="27"/>
        </w:rPr>
        <w:t xml:space="preserve"> </w:t>
      </w:r>
      <w:r w:rsidRPr="009C43C8">
        <w:rPr>
          <w:rFonts w:ascii="Times New Roman" w:hAnsi="Times New Roman" w:cs="Times New Roman"/>
          <w:color w:val="111111"/>
          <w:sz w:val="28"/>
          <w:szCs w:val="28"/>
        </w:rPr>
        <w:t>Есть время сна, мытья усов</w:t>
      </w:r>
    </w:p>
    <w:p w:rsidR="009C43C8" w:rsidRPr="009C43C8" w:rsidRDefault="009C43C8" w:rsidP="009C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скачек на батуте!</w:t>
      </w:r>
    </w:p>
    <w:p w:rsidR="009C43C8" w:rsidRPr="009C43C8" w:rsidRDefault="009C43C8" w:rsidP="009C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Пить чай должны мы в пять часов</w:t>
      </w:r>
    </w:p>
    <w:p w:rsidR="009C43C8" w:rsidRPr="009C43C8" w:rsidRDefault="009C43C8" w:rsidP="009C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пить его мы будем!</w:t>
      </w:r>
    </w:p>
    <w:p w:rsidR="009C43C8" w:rsidRDefault="009C43C8" w:rsidP="009C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только вот кто же пьёт чай в одиночестве?</w:t>
      </w:r>
    </w:p>
    <w:p w:rsidR="009C43C8" w:rsidRPr="009C43C8" w:rsidRDefault="009C43C8" w:rsidP="009C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C43C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Выходят дети, берут чашки, встают на танец.</w:t>
      </w:r>
    </w:p>
    <w:p w:rsidR="009C43C8" w:rsidRPr="009C43C8" w:rsidRDefault="009C43C8" w:rsidP="009C43C8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C43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Чтец</w:t>
      </w:r>
      <w:r w:rsidRPr="009C4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C43C8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Pr="009C43C8">
        <w:rPr>
          <w:rFonts w:ascii="Times New Roman" w:hAnsi="Times New Roman" w:cs="Times New Roman"/>
          <w:color w:val="111111"/>
          <w:sz w:val="28"/>
          <w:szCs w:val="28"/>
        </w:rPr>
        <w:t>Не нам традиции менять,</w:t>
      </w:r>
    </w:p>
    <w:p w:rsidR="009C43C8" w:rsidRPr="009C43C8" w:rsidRDefault="009C43C8" w:rsidP="009C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это очень сложно!</w:t>
      </w:r>
    </w:p>
    <w:p w:rsidR="009C43C8" w:rsidRPr="009C43C8" w:rsidRDefault="009C43C8" w:rsidP="009C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чай пить ровно в пять,</w:t>
      </w:r>
    </w:p>
    <w:p w:rsidR="009C43C8" w:rsidRDefault="009C43C8" w:rsidP="009C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4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раньше и не позже!</w:t>
      </w:r>
    </w:p>
    <w:p w:rsidR="004F3DD1" w:rsidRPr="004F3DD1" w:rsidRDefault="004F3DD1" w:rsidP="004F3DD1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4F3D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Кролик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F3DD1">
        <w:rPr>
          <w:rFonts w:ascii="Arial" w:hAnsi="Arial" w:cs="Arial"/>
          <w:color w:val="111111"/>
          <w:sz w:val="27"/>
          <w:szCs w:val="27"/>
        </w:rPr>
        <w:t xml:space="preserve"> </w:t>
      </w:r>
      <w:r w:rsidRPr="004F3DD1">
        <w:rPr>
          <w:rFonts w:ascii="Times New Roman" w:hAnsi="Times New Roman" w:cs="Times New Roman"/>
          <w:color w:val="111111"/>
          <w:sz w:val="28"/>
          <w:szCs w:val="28"/>
        </w:rPr>
        <w:t>Пейте, пейте, не зевайте,</w:t>
      </w:r>
    </w:p>
    <w:p w:rsidR="004F3DD1" w:rsidRDefault="004F3DD1" w:rsidP="004F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Хозяина не обижайте!</w:t>
      </w:r>
    </w:p>
    <w:p w:rsidR="004F3DD1" w:rsidRDefault="004F3DD1" w:rsidP="004F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3D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Оркестр «Чайная церемония»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F3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(подгруппа</w:t>
      </w:r>
      <w:r w:rsidR="00A62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4F3DD1" w:rsidRDefault="004F3DD1" w:rsidP="004F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3D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</w:t>
      </w:r>
    </w:p>
    <w:p w:rsidR="004F3DD1" w:rsidRDefault="004F3DD1" w:rsidP="004F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Кролик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Наикраснейшая, наимудрейшая, мне так понравилась чайная церемония, может отдадим им будильник.</w:t>
      </w:r>
    </w:p>
    <w:p w:rsidR="004F3DD1" w:rsidRDefault="004F3DD1" w:rsidP="004F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D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Королева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Подожди, не время. Я их еще испытаю, знания букв пр</w:t>
      </w:r>
      <w:r w:rsid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веряю.</w:t>
      </w:r>
    </w:p>
    <w:p w:rsidR="004F3DD1" w:rsidRDefault="004F3DD1" w:rsidP="004F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3D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«Составь слов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Pr="004F3D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4F3DD1" w:rsidRDefault="004F3DD1" w:rsidP="004F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3D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команды составляют из букв слово «Школа», «Садик»</w:t>
      </w:r>
    </w:p>
    <w:p w:rsidR="004F3DD1" w:rsidRDefault="004F3DD1" w:rsidP="004F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 конце выстраиваются полукругом, поют песню.</w:t>
      </w:r>
    </w:p>
    <w:p w:rsidR="004F3DD1" w:rsidRDefault="004F3DD1" w:rsidP="004F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«Буквы»</w:t>
      </w:r>
    </w:p>
    <w:p w:rsidR="004F3DD1" w:rsidRDefault="004F3DD1" w:rsidP="004F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Садятся</w:t>
      </w:r>
      <w:r w:rsidR="00823A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Королева и Кролик на середину.</w:t>
      </w:r>
    </w:p>
    <w:p w:rsidR="00823AE0" w:rsidRPr="00823AE0" w:rsidRDefault="00823AE0" w:rsidP="004F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Королева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Вижу очень вы дружны. А в математике, сильны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?</w:t>
      </w:r>
    </w:p>
    <w:p w:rsidR="00823AE0" w:rsidRDefault="00823AE0" w:rsidP="004F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детей.</w:t>
      </w:r>
    </w:p>
    <w:p w:rsidR="00823AE0" w:rsidRDefault="00823AE0" w:rsidP="004F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Королева: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Загадаем  вам задачки.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1.:</w:t>
      </w: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щенят в футбол играли,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Одного домой позвали.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окно глядит, считает,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их теперь играет?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2: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спелых груши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веточке качалось.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груши снял Павлуша,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груш осталось?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Привела гусыня-мать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детей на луг гулять.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гусята, как клубочки.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сынка, а сколько дочек?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Внуку Шуре добрый дед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 вчера семь штук конфет.</w:t>
      </w:r>
    </w:p>
    <w:p w:rsidR="00823AE0" w:rsidRP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 одну конфету внук.</w:t>
      </w:r>
    </w:p>
    <w:p w:rsidR="00823AE0" w:rsidRDefault="00823AE0" w:rsidP="0082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же осталось штук</w:t>
      </w:r>
    </w:p>
    <w:p w:rsidR="00823AE0" w:rsidRDefault="00F71D5C" w:rsidP="003D73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Королева:</w:t>
      </w:r>
      <w:r w:rsidRPr="003D7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D731E" w:rsidRPr="003D7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3D7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у, что же, должна признаться, что я удивлена!  Я в восхищении! </w:t>
      </w:r>
      <w:r w:rsid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Отдаём вам будильник </w:t>
      </w:r>
      <w:r w:rsidRPr="007E181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823A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Кролик </w:t>
      </w:r>
      <w:r w:rsidR="007E181D" w:rsidRPr="007E181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отдает</w:t>
      </w:r>
      <w:r w:rsidRPr="007E181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будильник).</w:t>
      </w:r>
      <w:r w:rsid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23F0" w:rsidRDefault="00F71D5C" w:rsidP="003D731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D7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вашей школьной жизни пошло!</w:t>
      </w:r>
      <w:r w:rsidR="00192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731E" w:rsidRPr="003D7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</w:t>
      </w:r>
      <w:r w:rsidRPr="003D7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елаю успехов в школе! А не то – головы</w:t>
      </w:r>
      <w:r w:rsidR="00823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</w:t>
      </w:r>
      <w:r w:rsidRPr="003D7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ладно, </w:t>
      </w:r>
      <w:r w:rsidR="003D731E" w:rsidRPr="003D7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ладно </w:t>
      </w:r>
      <w:r w:rsidR="003D731E" w:rsidRPr="003D73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(улыбается)</w:t>
      </w:r>
    </w:p>
    <w:p w:rsidR="00F71D5C" w:rsidRDefault="00823AE0" w:rsidP="003D73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71D5C" w:rsidRPr="003D7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бещаю быть доброй!</w:t>
      </w:r>
      <w:r w:rsidR="003D7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Пойдём, мой друг. </w:t>
      </w:r>
    </w:p>
    <w:p w:rsidR="00823AE0" w:rsidRDefault="00823AE0" w:rsidP="003D731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23A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Уходят</w:t>
      </w:r>
    </w:p>
    <w:p w:rsidR="00823AE0" w:rsidRDefault="00823AE0" w:rsidP="00823AE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лирического характера на середину выходит ведущий</w:t>
      </w:r>
      <w:r w:rsidR="009977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 шаром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14101" w:rsidRPr="00823AE0" w:rsidRDefault="00823AE0" w:rsidP="00823AE0">
      <w:pPr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</w:t>
      </w:r>
      <w:r w:rsidRPr="00823AE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ед.</w:t>
      </w:r>
      <w:r w:rsidR="009977F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</w:t>
      </w:r>
      <w:r w:rsidRPr="00823A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Pr="00823A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14101" w:rsidRPr="00823AE0">
        <w:rPr>
          <w:rFonts w:ascii="Times New Roman" w:hAnsi="Times New Roman" w:cs="Times New Roman"/>
          <w:color w:val="464646"/>
          <w:sz w:val="28"/>
          <w:szCs w:val="28"/>
        </w:rPr>
        <w:t>В Дошкольной Стране вы играли и пели.</w:t>
      </w:r>
    </w:p>
    <w:p w:rsidR="00614101" w:rsidRPr="00815632" w:rsidRDefault="00614101" w:rsidP="00614101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815632">
        <w:rPr>
          <w:color w:val="464646"/>
          <w:sz w:val="28"/>
          <w:szCs w:val="28"/>
        </w:rPr>
        <w:t>            Но время настало проститься друзьям.</w:t>
      </w:r>
    </w:p>
    <w:p w:rsidR="00614101" w:rsidRPr="00815632" w:rsidRDefault="00614101" w:rsidP="00614101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815632">
        <w:rPr>
          <w:color w:val="464646"/>
          <w:sz w:val="28"/>
          <w:szCs w:val="28"/>
        </w:rPr>
        <w:t>            Вы стали большими, вы все повзрослели.</w:t>
      </w:r>
    </w:p>
    <w:p w:rsidR="00614101" w:rsidRDefault="00614101" w:rsidP="00614101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815632">
        <w:rPr>
          <w:color w:val="464646"/>
          <w:sz w:val="28"/>
          <w:szCs w:val="28"/>
        </w:rPr>
        <w:t>            </w:t>
      </w:r>
      <w:r>
        <w:rPr>
          <w:color w:val="464646"/>
          <w:sz w:val="28"/>
          <w:szCs w:val="28"/>
        </w:rPr>
        <w:t>Летит</w:t>
      </w:r>
      <w:r w:rsidRPr="00815632">
        <w:rPr>
          <w:color w:val="464646"/>
          <w:sz w:val="28"/>
          <w:szCs w:val="28"/>
        </w:rPr>
        <w:t xml:space="preserve"> ваш </w:t>
      </w:r>
      <w:r>
        <w:rPr>
          <w:color w:val="464646"/>
          <w:sz w:val="28"/>
          <w:szCs w:val="28"/>
        </w:rPr>
        <w:t>воздушный шар</w:t>
      </w:r>
      <w:r w:rsidRPr="00815632">
        <w:rPr>
          <w:color w:val="464646"/>
          <w:sz w:val="28"/>
          <w:szCs w:val="28"/>
        </w:rPr>
        <w:t xml:space="preserve"> к другим берегам…</w:t>
      </w:r>
    </w:p>
    <w:p w:rsidR="00614101" w:rsidRPr="009F5F27" w:rsidRDefault="009977F2" w:rsidP="00614101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464646"/>
          <w:sz w:val="28"/>
          <w:szCs w:val="28"/>
        </w:rPr>
        <w:t>Вед.2:</w:t>
      </w:r>
      <w:r w:rsidR="001923F0">
        <w:rPr>
          <w:b/>
          <w:color w:val="464646"/>
          <w:sz w:val="28"/>
          <w:szCs w:val="28"/>
        </w:rPr>
        <w:t xml:space="preserve"> </w:t>
      </w:r>
      <w:r w:rsidR="00614101" w:rsidRPr="009F5F27">
        <w:rPr>
          <w:color w:val="000000"/>
          <w:sz w:val="28"/>
          <w:szCs w:val="28"/>
        </w:rPr>
        <w:t xml:space="preserve">Вальс прощальный, чуть печальный, нелегко кружится в нем! </w:t>
      </w:r>
    </w:p>
    <w:p w:rsidR="00614101" w:rsidRDefault="00614101" w:rsidP="00614101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F27">
        <w:rPr>
          <w:color w:val="000000"/>
          <w:sz w:val="28"/>
          <w:szCs w:val="28"/>
        </w:rPr>
        <w:t>Вальс прощальный, чуть печальный, в легком платье выпускном!</w:t>
      </w:r>
    </w:p>
    <w:p w:rsidR="00614101" w:rsidRDefault="001923F0" w:rsidP="00614101">
      <w:pPr>
        <w:pStyle w:val="a3"/>
        <w:shd w:val="clear" w:color="auto" w:fill="F9FAFA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Выпускной вальс</w:t>
      </w:r>
    </w:p>
    <w:p w:rsidR="001923F0" w:rsidRDefault="001923F0" w:rsidP="00614101">
      <w:pPr>
        <w:pStyle w:val="a3"/>
        <w:shd w:val="clear" w:color="auto" w:fill="F9FAFA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конце дети выстраиваются полукругом. Читают стихи.</w:t>
      </w:r>
    </w:p>
    <w:p w:rsidR="001923F0" w:rsidRPr="001923F0" w:rsidRDefault="001923F0" w:rsidP="001923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23F0">
        <w:rPr>
          <w:b/>
          <w:color w:val="111111"/>
          <w:sz w:val="28"/>
          <w:szCs w:val="28"/>
        </w:rPr>
        <w:t>Реб.</w:t>
      </w:r>
      <w:r w:rsidRPr="001923F0">
        <w:rPr>
          <w:b/>
          <w:color w:val="111111"/>
          <w:sz w:val="28"/>
          <w:szCs w:val="28"/>
          <w:bdr w:val="none" w:sz="0" w:space="0" w:color="auto" w:frame="1"/>
        </w:rPr>
        <w:t xml:space="preserve"> 1</w:t>
      </w:r>
      <w:r w:rsidRPr="001923F0">
        <w:rPr>
          <w:color w:val="111111"/>
          <w:sz w:val="28"/>
          <w:szCs w:val="28"/>
        </w:rPr>
        <w:t>: Наш любимый детский сад,</w:t>
      </w:r>
    </w:p>
    <w:p w:rsidR="001923F0" w:rsidRPr="001923F0" w:rsidRDefault="001923F0" w:rsidP="001923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23F0">
        <w:rPr>
          <w:color w:val="111111"/>
          <w:sz w:val="28"/>
          <w:szCs w:val="28"/>
        </w:rPr>
        <w:t>Ты наш дом второй.</w:t>
      </w:r>
    </w:p>
    <w:p w:rsidR="001923F0" w:rsidRPr="001923F0" w:rsidRDefault="001923F0" w:rsidP="001923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23F0">
        <w:rPr>
          <w:color w:val="111111"/>
          <w:sz w:val="28"/>
          <w:szCs w:val="28"/>
        </w:rPr>
        <w:t>Расставаться в этот час</w:t>
      </w:r>
    </w:p>
    <w:p w:rsidR="001923F0" w:rsidRPr="001923F0" w:rsidRDefault="001923F0" w:rsidP="001923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23F0">
        <w:rPr>
          <w:color w:val="111111"/>
          <w:sz w:val="28"/>
          <w:szCs w:val="28"/>
        </w:rPr>
        <w:t>Грустно нам с тобой</w:t>
      </w:r>
    </w:p>
    <w:p w:rsidR="001923F0" w:rsidRPr="001923F0" w:rsidRDefault="001923F0" w:rsidP="001923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23F0">
        <w:rPr>
          <w:b/>
          <w:color w:val="111111"/>
          <w:sz w:val="28"/>
          <w:szCs w:val="28"/>
        </w:rPr>
        <w:t>Реб.</w:t>
      </w:r>
      <w:r w:rsidRPr="001923F0">
        <w:rPr>
          <w:b/>
          <w:color w:val="111111"/>
          <w:sz w:val="28"/>
          <w:szCs w:val="28"/>
          <w:bdr w:val="none" w:sz="0" w:space="0" w:color="auto" w:frame="1"/>
        </w:rPr>
        <w:t xml:space="preserve"> 2</w:t>
      </w:r>
      <w:r w:rsidRPr="001923F0">
        <w:rPr>
          <w:color w:val="111111"/>
          <w:sz w:val="28"/>
          <w:szCs w:val="28"/>
        </w:rPr>
        <w:t>: Всем, кто нашу жизнь украсил,</w:t>
      </w:r>
    </w:p>
    <w:p w:rsidR="001923F0" w:rsidRPr="001923F0" w:rsidRDefault="001923F0" w:rsidP="001923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23F0">
        <w:rPr>
          <w:color w:val="111111"/>
          <w:sz w:val="28"/>
          <w:szCs w:val="28"/>
        </w:rPr>
        <w:t>Спасибо скажем в этот час,</w:t>
      </w:r>
    </w:p>
    <w:p w:rsidR="001923F0" w:rsidRPr="001923F0" w:rsidRDefault="001923F0" w:rsidP="001923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23F0">
        <w:rPr>
          <w:color w:val="111111"/>
          <w:sz w:val="28"/>
          <w:szCs w:val="28"/>
        </w:rPr>
        <w:t>Мы будем вспоминать вас в классе,</w:t>
      </w:r>
    </w:p>
    <w:p w:rsidR="001923F0" w:rsidRPr="001923F0" w:rsidRDefault="001923F0" w:rsidP="001923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23F0">
        <w:rPr>
          <w:color w:val="111111"/>
          <w:sz w:val="28"/>
          <w:szCs w:val="28"/>
        </w:rPr>
        <w:lastRenderedPageBreak/>
        <w:t>И вы не забывайте нас!</w:t>
      </w:r>
    </w:p>
    <w:p w:rsidR="001923F0" w:rsidRPr="001923F0" w:rsidRDefault="001923F0" w:rsidP="001923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23F0">
        <w:rPr>
          <w:b/>
          <w:color w:val="111111"/>
          <w:sz w:val="28"/>
          <w:szCs w:val="28"/>
        </w:rPr>
        <w:t>Реб.</w:t>
      </w:r>
      <w:r w:rsidRPr="001923F0">
        <w:rPr>
          <w:b/>
          <w:color w:val="111111"/>
          <w:sz w:val="28"/>
          <w:szCs w:val="28"/>
          <w:bdr w:val="none" w:sz="0" w:space="0" w:color="auto" w:frame="1"/>
        </w:rPr>
        <w:t>3</w:t>
      </w:r>
      <w:r w:rsidRPr="001923F0">
        <w:rPr>
          <w:color w:val="111111"/>
          <w:sz w:val="28"/>
          <w:szCs w:val="28"/>
        </w:rPr>
        <w:t>: Сегодня большое спасибо мы скажем</w:t>
      </w:r>
    </w:p>
    <w:p w:rsidR="001923F0" w:rsidRPr="001923F0" w:rsidRDefault="001923F0" w:rsidP="001923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23F0">
        <w:rPr>
          <w:color w:val="111111"/>
          <w:sz w:val="28"/>
          <w:szCs w:val="28"/>
        </w:rPr>
        <w:t>Всем тем, кто заботу нам, ласку дарил.</w:t>
      </w:r>
    </w:p>
    <w:p w:rsidR="001923F0" w:rsidRPr="001923F0" w:rsidRDefault="001923F0" w:rsidP="001923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23F0">
        <w:rPr>
          <w:color w:val="111111"/>
          <w:sz w:val="28"/>
          <w:szCs w:val="28"/>
        </w:rPr>
        <w:t>Рассказывал сказки, кормил манной кашей,</w:t>
      </w:r>
    </w:p>
    <w:p w:rsidR="001923F0" w:rsidRPr="001923F0" w:rsidRDefault="001923F0" w:rsidP="001923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23F0">
        <w:rPr>
          <w:color w:val="111111"/>
          <w:sz w:val="28"/>
          <w:szCs w:val="28"/>
        </w:rPr>
        <w:t>Всем тем, кто воспитывал нас и любил!</w:t>
      </w:r>
    </w:p>
    <w:p w:rsidR="000028A7" w:rsidRDefault="001923F0" w:rsidP="000028A7">
      <w:pPr>
        <w:pStyle w:val="c5"/>
        <w:rPr>
          <w:bCs/>
          <w:color w:val="000000"/>
          <w:sz w:val="28"/>
          <w:szCs w:val="28"/>
        </w:rPr>
      </w:pPr>
      <w:r w:rsidRPr="001923F0">
        <w:rPr>
          <w:b/>
          <w:color w:val="111111"/>
          <w:sz w:val="28"/>
          <w:szCs w:val="28"/>
        </w:rPr>
        <w:t>Реб.</w:t>
      </w:r>
      <w:r w:rsidR="000028A7">
        <w:rPr>
          <w:color w:val="111111"/>
          <w:sz w:val="28"/>
          <w:szCs w:val="28"/>
        </w:rPr>
        <w:t xml:space="preserve"> </w:t>
      </w:r>
      <w:r w:rsidR="000028A7" w:rsidRPr="001253E8">
        <w:rPr>
          <w:b/>
          <w:bCs/>
          <w:color w:val="000000"/>
          <w:sz w:val="28"/>
          <w:szCs w:val="28"/>
        </w:rPr>
        <w:t>5.:</w:t>
      </w:r>
      <w:r w:rsidR="000028A7" w:rsidRPr="00924629">
        <w:rPr>
          <w:bCs/>
          <w:color w:val="000000"/>
          <w:sz w:val="28"/>
          <w:szCs w:val="28"/>
        </w:rPr>
        <w:t xml:space="preserve"> </w:t>
      </w:r>
      <w:r w:rsidR="00B409BE">
        <w:rPr>
          <w:bCs/>
          <w:color w:val="000000"/>
          <w:sz w:val="28"/>
          <w:szCs w:val="28"/>
        </w:rPr>
        <w:t xml:space="preserve">  </w:t>
      </w:r>
      <w:r w:rsidR="000028A7" w:rsidRPr="00924629">
        <w:rPr>
          <w:bCs/>
          <w:color w:val="000000"/>
          <w:sz w:val="28"/>
          <w:szCs w:val="28"/>
        </w:rPr>
        <w:t>Дорогие сотрудники детского сада,</w:t>
      </w:r>
    </w:p>
    <w:p w:rsidR="000028A7" w:rsidRPr="00924629" w:rsidRDefault="000028A7" w:rsidP="000028A7">
      <w:pPr>
        <w:pStyle w:val="c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З</w:t>
      </w:r>
      <w:r w:rsidRPr="00924629">
        <w:rPr>
          <w:bCs/>
          <w:color w:val="000000"/>
          <w:sz w:val="28"/>
          <w:szCs w:val="28"/>
        </w:rPr>
        <w:t>а ваши старанья, за ваши труды.</w:t>
      </w:r>
    </w:p>
    <w:p w:rsidR="000028A7" w:rsidRDefault="000028A7" w:rsidP="000028A7">
      <w:pPr>
        <w:pStyle w:val="c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</w:t>
      </w:r>
      <w:r w:rsidRPr="00924629">
        <w:rPr>
          <w:bCs/>
          <w:color w:val="000000"/>
          <w:sz w:val="28"/>
          <w:szCs w:val="28"/>
        </w:rPr>
        <w:t>Прим</w:t>
      </w:r>
      <w:r>
        <w:rPr>
          <w:bCs/>
          <w:color w:val="000000"/>
          <w:sz w:val="28"/>
          <w:szCs w:val="28"/>
        </w:rPr>
        <w:t>ите в подарок для вас эту песню</w:t>
      </w:r>
    </w:p>
    <w:p w:rsidR="001923F0" w:rsidRPr="001923F0" w:rsidRDefault="000028A7" w:rsidP="000028A7">
      <w:pPr>
        <w:pStyle w:val="c5"/>
        <w:rPr>
          <w:color w:val="11111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О</w:t>
      </w:r>
      <w:r w:rsidRPr="00924629">
        <w:rPr>
          <w:bCs/>
          <w:color w:val="000000"/>
          <w:sz w:val="28"/>
          <w:szCs w:val="28"/>
        </w:rPr>
        <w:t>т шумной и любящей вас детворы.</w:t>
      </w:r>
    </w:p>
    <w:p w:rsidR="001923F0" w:rsidRDefault="001923F0" w:rsidP="001923F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923F0">
        <w:rPr>
          <w:b/>
          <w:color w:val="111111"/>
          <w:sz w:val="28"/>
          <w:szCs w:val="28"/>
        </w:rPr>
        <w:t>Песня</w:t>
      </w:r>
    </w:p>
    <w:p w:rsidR="00C3788A" w:rsidRPr="001923F0" w:rsidRDefault="00B409BE" w:rsidP="00B409B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i/>
          <w:color w:val="111111"/>
          <w:sz w:val="28"/>
          <w:szCs w:val="28"/>
        </w:rPr>
        <w:t>Дети садятся</w:t>
      </w:r>
    </w:p>
    <w:p w:rsidR="00B409BE" w:rsidRDefault="00B409BE" w:rsidP="00963F1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409BE">
        <w:rPr>
          <w:rStyle w:val="c2"/>
          <w:b/>
          <w:color w:val="000000"/>
          <w:sz w:val="28"/>
          <w:szCs w:val="28"/>
        </w:rPr>
        <w:t>Вед.</w:t>
      </w:r>
      <w:r>
        <w:rPr>
          <w:rStyle w:val="c2"/>
          <w:b/>
          <w:color w:val="000000"/>
          <w:sz w:val="28"/>
          <w:szCs w:val="28"/>
        </w:rPr>
        <w:t>2</w:t>
      </w:r>
      <w:r w:rsidRPr="00B409BE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С большим удовольствием мы предоставляем слово нашей заведующей – Елене Владимировне. Тому человеку, которая все эти годы делала вашу жизнь в детском саду комфортной и  безопасной.</w:t>
      </w:r>
    </w:p>
    <w:p w:rsidR="00B409BE" w:rsidRDefault="00B409BE" w:rsidP="00963F1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Слово заведующей.</w:t>
      </w:r>
    </w:p>
    <w:p w:rsidR="00B409BE" w:rsidRDefault="00B409BE" w:rsidP="00963F1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409BE">
        <w:rPr>
          <w:rStyle w:val="c2"/>
          <w:b/>
          <w:color w:val="000000"/>
          <w:sz w:val="28"/>
          <w:szCs w:val="28"/>
        </w:rPr>
        <w:t>Вед1:</w:t>
      </w:r>
      <w:r>
        <w:rPr>
          <w:rStyle w:val="c2"/>
          <w:color w:val="000000"/>
          <w:sz w:val="28"/>
          <w:szCs w:val="28"/>
        </w:rPr>
        <w:t xml:space="preserve"> Ответное слово предоставляется родителям нашей группы. </w:t>
      </w:r>
    </w:p>
    <w:p w:rsidR="00B409BE" w:rsidRPr="00B409BE" w:rsidRDefault="00B409BE" w:rsidP="00963F10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B409BE">
        <w:rPr>
          <w:rStyle w:val="c2"/>
          <w:i/>
          <w:color w:val="000000"/>
          <w:sz w:val="28"/>
          <w:szCs w:val="28"/>
        </w:rPr>
        <w:t>Слово родителям. Вручение памятных подарков выпускникам.</w:t>
      </w:r>
    </w:p>
    <w:p w:rsidR="00B409BE" w:rsidRDefault="00B409BE" w:rsidP="00B409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923F0">
        <w:rPr>
          <w:rStyle w:val="c0"/>
          <w:b/>
          <w:color w:val="000000"/>
          <w:sz w:val="28"/>
          <w:szCs w:val="28"/>
        </w:rPr>
        <w:t>Вед.</w:t>
      </w:r>
      <w:r>
        <w:rPr>
          <w:rStyle w:val="c0"/>
          <w:b/>
          <w:color w:val="000000"/>
          <w:sz w:val="28"/>
          <w:szCs w:val="28"/>
        </w:rPr>
        <w:t>2</w:t>
      </w:r>
      <w:r w:rsidRPr="001923F0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Ну, что ж, пришла пора прощаться….</w:t>
      </w:r>
    </w:p>
    <w:p w:rsidR="00B409BE" w:rsidRDefault="00B409BE" w:rsidP="00B409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Нам жалко с вами расставаться.</w:t>
      </w:r>
    </w:p>
    <w:p w:rsidR="00B409BE" w:rsidRDefault="00B409BE" w:rsidP="00B409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Хотим, чтоб нас вы не забыли.</w:t>
      </w:r>
    </w:p>
    <w:p w:rsidR="00B409BE" w:rsidRDefault="00B409BE" w:rsidP="00B409B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      Мы всех вас очень полюбили.</w:t>
      </w:r>
    </w:p>
    <w:p w:rsidR="00B409BE" w:rsidRDefault="00B409BE" w:rsidP="00B409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Фотосессия.</w:t>
      </w:r>
    </w:p>
    <w:p w:rsidR="00B409BE" w:rsidRPr="00B409BE" w:rsidRDefault="00B409BE" w:rsidP="00963F1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sectPr w:rsidR="00B409BE" w:rsidRPr="00B409BE" w:rsidSect="004508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9B5" w:rsidRDefault="00A079B5" w:rsidP="0091589F">
      <w:pPr>
        <w:spacing w:after="0" w:line="240" w:lineRule="auto"/>
      </w:pPr>
      <w:r>
        <w:separator/>
      </w:r>
    </w:p>
  </w:endnote>
  <w:endnote w:type="continuationSeparator" w:id="1">
    <w:p w:rsidR="00A079B5" w:rsidRDefault="00A079B5" w:rsidP="0091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58751"/>
      <w:docPartObj>
        <w:docPartGallery w:val="Page Numbers (Bottom of Page)"/>
        <w:docPartUnique/>
      </w:docPartObj>
    </w:sdtPr>
    <w:sdtContent>
      <w:p w:rsidR="00AD7391" w:rsidRDefault="00F53566">
        <w:pPr>
          <w:pStyle w:val="ab"/>
          <w:jc w:val="right"/>
        </w:pPr>
        <w:fldSimple w:instr=" PAGE   \* MERGEFORMAT ">
          <w:r w:rsidR="003940BA">
            <w:rPr>
              <w:noProof/>
            </w:rPr>
            <w:t>4</w:t>
          </w:r>
        </w:fldSimple>
      </w:p>
    </w:sdtContent>
  </w:sdt>
  <w:p w:rsidR="00AD7391" w:rsidRDefault="00AD739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9B5" w:rsidRDefault="00A079B5" w:rsidP="0091589F">
      <w:pPr>
        <w:spacing w:after="0" w:line="240" w:lineRule="auto"/>
      </w:pPr>
      <w:r>
        <w:separator/>
      </w:r>
    </w:p>
  </w:footnote>
  <w:footnote w:type="continuationSeparator" w:id="1">
    <w:p w:rsidR="00A079B5" w:rsidRDefault="00A079B5" w:rsidP="00915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5670"/>
    <w:multiLevelType w:val="hybridMultilevel"/>
    <w:tmpl w:val="0F06AA80"/>
    <w:lvl w:ilvl="0" w:tplc="125257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60762"/>
    <w:multiLevelType w:val="hybridMultilevel"/>
    <w:tmpl w:val="E698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583"/>
    <w:rsid w:val="000028A7"/>
    <w:rsid w:val="000057ED"/>
    <w:rsid w:val="000151BB"/>
    <w:rsid w:val="00035D22"/>
    <w:rsid w:val="00046A32"/>
    <w:rsid w:val="000954F2"/>
    <w:rsid w:val="00096F21"/>
    <w:rsid w:val="000B309F"/>
    <w:rsid w:val="000E55B7"/>
    <w:rsid w:val="00105046"/>
    <w:rsid w:val="0011053A"/>
    <w:rsid w:val="00127009"/>
    <w:rsid w:val="00135962"/>
    <w:rsid w:val="00136EC5"/>
    <w:rsid w:val="00161CF5"/>
    <w:rsid w:val="001923F0"/>
    <w:rsid w:val="001A2AB9"/>
    <w:rsid w:val="001C04AE"/>
    <w:rsid w:val="001E79DE"/>
    <w:rsid w:val="001F23B7"/>
    <w:rsid w:val="00213A48"/>
    <w:rsid w:val="00221155"/>
    <w:rsid w:val="00257639"/>
    <w:rsid w:val="0027654B"/>
    <w:rsid w:val="00282816"/>
    <w:rsid w:val="00294BDE"/>
    <w:rsid w:val="002A1D2A"/>
    <w:rsid w:val="002C0042"/>
    <w:rsid w:val="002D6D59"/>
    <w:rsid w:val="00317623"/>
    <w:rsid w:val="0035141F"/>
    <w:rsid w:val="00370C36"/>
    <w:rsid w:val="003940BA"/>
    <w:rsid w:val="003A4DBF"/>
    <w:rsid w:val="003A65A3"/>
    <w:rsid w:val="003D5BC0"/>
    <w:rsid w:val="003D5DE5"/>
    <w:rsid w:val="003D731E"/>
    <w:rsid w:val="00437EB6"/>
    <w:rsid w:val="004409C9"/>
    <w:rsid w:val="00443FB1"/>
    <w:rsid w:val="004508C5"/>
    <w:rsid w:val="00462E60"/>
    <w:rsid w:val="004762D1"/>
    <w:rsid w:val="0048047A"/>
    <w:rsid w:val="00492246"/>
    <w:rsid w:val="00495A96"/>
    <w:rsid w:val="00495E2D"/>
    <w:rsid w:val="004A45F5"/>
    <w:rsid w:val="004B2945"/>
    <w:rsid w:val="004C6A66"/>
    <w:rsid w:val="004E4D11"/>
    <w:rsid w:val="004F3DD1"/>
    <w:rsid w:val="005539CF"/>
    <w:rsid w:val="00561A35"/>
    <w:rsid w:val="0057370C"/>
    <w:rsid w:val="00576401"/>
    <w:rsid w:val="00585480"/>
    <w:rsid w:val="0059563C"/>
    <w:rsid w:val="005E45F3"/>
    <w:rsid w:val="005E5E5C"/>
    <w:rsid w:val="005F5561"/>
    <w:rsid w:val="00600BA9"/>
    <w:rsid w:val="00605394"/>
    <w:rsid w:val="00614101"/>
    <w:rsid w:val="00615C12"/>
    <w:rsid w:val="006354BA"/>
    <w:rsid w:val="00655D82"/>
    <w:rsid w:val="006A3B4A"/>
    <w:rsid w:val="006A4640"/>
    <w:rsid w:val="006B67FE"/>
    <w:rsid w:val="006E0C2F"/>
    <w:rsid w:val="006E7873"/>
    <w:rsid w:val="006F303C"/>
    <w:rsid w:val="006F4C21"/>
    <w:rsid w:val="00717766"/>
    <w:rsid w:val="00724123"/>
    <w:rsid w:val="00731DE1"/>
    <w:rsid w:val="007375B9"/>
    <w:rsid w:val="00763F47"/>
    <w:rsid w:val="00797EF1"/>
    <w:rsid w:val="007A4EA7"/>
    <w:rsid w:val="007A663A"/>
    <w:rsid w:val="007E181D"/>
    <w:rsid w:val="008148DC"/>
    <w:rsid w:val="00821227"/>
    <w:rsid w:val="00823AE0"/>
    <w:rsid w:val="0083554B"/>
    <w:rsid w:val="008466FF"/>
    <w:rsid w:val="00852C0E"/>
    <w:rsid w:val="008717EB"/>
    <w:rsid w:val="0089416D"/>
    <w:rsid w:val="0089478B"/>
    <w:rsid w:val="008A5B2A"/>
    <w:rsid w:val="008E784A"/>
    <w:rsid w:val="0091589F"/>
    <w:rsid w:val="009600F4"/>
    <w:rsid w:val="00963F10"/>
    <w:rsid w:val="00986FAC"/>
    <w:rsid w:val="009977F2"/>
    <w:rsid w:val="009A17CB"/>
    <w:rsid w:val="009A227B"/>
    <w:rsid w:val="009A3529"/>
    <w:rsid w:val="009B24D5"/>
    <w:rsid w:val="009C2F90"/>
    <w:rsid w:val="009C43C8"/>
    <w:rsid w:val="009C579D"/>
    <w:rsid w:val="009D4AEC"/>
    <w:rsid w:val="009E3583"/>
    <w:rsid w:val="009E56AE"/>
    <w:rsid w:val="009F4B98"/>
    <w:rsid w:val="00A079B5"/>
    <w:rsid w:val="00A1063B"/>
    <w:rsid w:val="00A1231E"/>
    <w:rsid w:val="00A4324E"/>
    <w:rsid w:val="00A55B75"/>
    <w:rsid w:val="00A6251B"/>
    <w:rsid w:val="00A66BEA"/>
    <w:rsid w:val="00A744F0"/>
    <w:rsid w:val="00A8359A"/>
    <w:rsid w:val="00A906C8"/>
    <w:rsid w:val="00AA1ABA"/>
    <w:rsid w:val="00AB7CF4"/>
    <w:rsid w:val="00AD7391"/>
    <w:rsid w:val="00AF220C"/>
    <w:rsid w:val="00AF6D0D"/>
    <w:rsid w:val="00B1074C"/>
    <w:rsid w:val="00B376FC"/>
    <w:rsid w:val="00B409BE"/>
    <w:rsid w:val="00B64922"/>
    <w:rsid w:val="00B671A7"/>
    <w:rsid w:val="00BC11AB"/>
    <w:rsid w:val="00BC52BD"/>
    <w:rsid w:val="00BD2A77"/>
    <w:rsid w:val="00BE33BD"/>
    <w:rsid w:val="00BF36D1"/>
    <w:rsid w:val="00C0345E"/>
    <w:rsid w:val="00C3788A"/>
    <w:rsid w:val="00C51972"/>
    <w:rsid w:val="00C56346"/>
    <w:rsid w:val="00C67EF5"/>
    <w:rsid w:val="00C711CD"/>
    <w:rsid w:val="00C807C0"/>
    <w:rsid w:val="00CE529F"/>
    <w:rsid w:val="00D068C6"/>
    <w:rsid w:val="00D34F8E"/>
    <w:rsid w:val="00D75CB7"/>
    <w:rsid w:val="00DA0376"/>
    <w:rsid w:val="00DA1B84"/>
    <w:rsid w:val="00DB4C0F"/>
    <w:rsid w:val="00DB4FCE"/>
    <w:rsid w:val="00DC7ADB"/>
    <w:rsid w:val="00E111DC"/>
    <w:rsid w:val="00E141F6"/>
    <w:rsid w:val="00E1658E"/>
    <w:rsid w:val="00E30756"/>
    <w:rsid w:val="00E320CD"/>
    <w:rsid w:val="00E456F9"/>
    <w:rsid w:val="00E50051"/>
    <w:rsid w:val="00E566DB"/>
    <w:rsid w:val="00E766BC"/>
    <w:rsid w:val="00E8012D"/>
    <w:rsid w:val="00E82C8C"/>
    <w:rsid w:val="00E95640"/>
    <w:rsid w:val="00EA38F3"/>
    <w:rsid w:val="00EC0BD0"/>
    <w:rsid w:val="00EC679F"/>
    <w:rsid w:val="00ED52E0"/>
    <w:rsid w:val="00F14778"/>
    <w:rsid w:val="00F42B50"/>
    <w:rsid w:val="00F526E0"/>
    <w:rsid w:val="00F53566"/>
    <w:rsid w:val="00F71401"/>
    <w:rsid w:val="00F71D5C"/>
    <w:rsid w:val="00F741F0"/>
    <w:rsid w:val="00FA4956"/>
    <w:rsid w:val="00FB1B1E"/>
    <w:rsid w:val="00FD269E"/>
    <w:rsid w:val="00FF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9C9"/>
    <w:rPr>
      <w:b/>
      <w:bCs/>
    </w:rPr>
  </w:style>
  <w:style w:type="character" w:styleId="a5">
    <w:name w:val="Emphasis"/>
    <w:basedOn w:val="a0"/>
    <w:uiPriority w:val="20"/>
    <w:qFormat/>
    <w:rsid w:val="004409C9"/>
    <w:rPr>
      <w:i/>
      <w:iCs/>
    </w:rPr>
  </w:style>
  <w:style w:type="character" w:styleId="a6">
    <w:name w:val="Hyperlink"/>
    <w:basedOn w:val="a0"/>
    <w:uiPriority w:val="99"/>
    <w:semiHidden/>
    <w:unhideWhenUsed/>
    <w:rsid w:val="00E766BC"/>
    <w:rPr>
      <w:color w:val="0000FF"/>
      <w:u w:val="single"/>
    </w:rPr>
  </w:style>
  <w:style w:type="paragraph" w:customStyle="1" w:styleId="20">
    <w:name w:val="20"/>
    <w:basedOn w:val="a"/>
    <w:rsid w:val="00ED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F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5561"/>
  </w:style>
  <w:style w:type="character" w:customStyle="1" w:styleId="c0">
    <w:name w:val="c0"/>
    <w:basedOn w:val="a0"/>
    <w:rsid w:val="005F5561"/>
  </w:style>
  <w:style w:type="character" w:customStyle="1" w:styleId="c4">
    <w:name w:val="c4"/>
    <w:basedOn w:val="a0"/>
    <w:rsid w:val="005F5561"/>
  </w:style>
  <w:style w:type="paragraph" w:styleId="a7">
    <w:name w:val="Balloon Text"/>
    <w:basedOn w:val="a"/>
    <w:link w:val="a8"/>
    <w:uiPriority w:val="99"/>
    <w:semiHidden/>
    <w:unhideWhenUsed/>
    <w:rsid w:val="0029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4BD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1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589F"/>
  </w:style>
  <w:style w:type="paragraph" w:styleId="ab">
    <w:name w:val="footer"/>
    <w:basedOn w:val="a"/>
    <w:link w:val="ac"/>
    <w:uiPriority w:val="99"/>
    <w:unhideWhenUsed/>
    <w:rsid w:val="0091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589F"/>
  </w:style>
  <w:style w:type="paragraph" w:styleId="ad">
    <w:name w:val="List Paragraph"/>
    <w:basedOn w:val="a"/>
    <w:uiPriority w:val="34"/>
    <w:qFormat/>
    <w:rsid w:val="00E111DC"/>
    <w:pPr>
      <w:ind w:left="720"/>
      <w:contextualSpacing/>
    </w:pPr>
  </w:style>
  <w:style w:type="paragraph" w:customStyle="1" w:styleId="c5">
    <w:name w:val="c5"/>
    <w:basedOn w:val="a"/>
    <w:rsid w:val="0000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93</cp:revision>
  <cp:lastPrinted>2024-05-14T10:25:00Z</cp:lastPrinted>
  <dcterms:created xsi:type="dcterms:W3CDTF">2024-09-17T06:49:00Z</dcterms:created>
  <dcterms:modified xsi:type="dcterms:W3CDTF">2025-05-01T23:39:00Z</dcterms:modified>
</cp:coreProperties>
</file>