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DE" w:rsidRDefault="005468DE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108E" w:rsidRPr="001D6E8A" w:rsidRDefault="00BD108E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5468DE" w:rsidRPr="001D6E8A" w:rsidRDefault="005468DE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5468DE" w:rsidRDefault="005468DE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</w:p>
    <w:p w:rsidR="001D6E8A" w:rsidRDefault="001D6E8A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D6E8A" w:rsidRDefault="001D6E8A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D6E8A" w:rsidRDefault="001D6E8A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D6E8A" w:rsidRPr="001D6E8A" w:rsidRDefault="001D6E8A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D6E8A" w:rsidRDefault="001D6E8A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Организованная образовательная деятельность</w:t>
      </w:r>
      <w:r w:rsidR="00893230" w:rsidRPr="001D6E8A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</w:p>
    <w:p w:rsidR="001D6E8A" w:rsidRDefault="00893230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D6E8A">
        <w:rPr>
          <w:rFonts w:ascii="Times New Roman" w:eastAsia="Times New Roman" w:hAnsi="Times New Roman" w:cs="Times New Roman"/>
          <w:bCs/>
          <w:sz w:val="36"/>
          <w:szCs w:val="36"/>
        </w:rPr>
        <w:t>по познавательному ра</w:t>
      </w:r>
      <w:r w:rsidR="001D6E8A">
        <w:rPr>
          <w:rFonts w:ascii="Times New Roman" w:eastAsia="Times New Roman" w:hAnsi="Times New Roman" w:cs="Times New Roman"/>
          <w:bCs/>
          <w:sz w:val="36"/>
          <w:szCs w:val="36"/>
        </w:rPr>
        <w:t xml:space="preserve">звитию </w:t>
      </w:r>
    </w:p>
    <w:p w:rsidR="005468DE" w:rsidRPr="001D6E8A" w:rsidRDefault="00893230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D6E8A">
        <w:rPr>
          <w:rFonts w:ascii="Times New Roman" w:eastAsia="Times New Roman" w:hAnsi="Times New Roman" w:cs="Times New Roman"/>
          <w:bCs/>
          <w:sz w:val="36"/>
          <w:szCs w:val="36"/>
        </w:rPr>
        <w:t xml:space="preserve"> «В стране</w:t>
      </w:r>
      <w:r w:rsidR="00443A76">
        <w:rPr>
          <w:rFonts w:ascii="Times New Roman" w:eastAsia="Times New Roman" w:hAnsi="Times New Roman" w:cs="Times New Roman"/>
          <w:bCs/>
          <w:sz w:val="36"/>
          <w:szCs w:val="36"/>
        </w:rPr>
        <w:t xml:space="preserve"> добрых</w:t>
      </w:r>
      <w:r w:rsidRPr="001D6E8A">
        <w:rPr>
          <w:rFonts w:ascii="Times New Roman" w:eastAsia="Times New Roman" w:hAnsi="Times New Roman" w:cs="Times New Roman"/>
          <w:bCs/>
          <w:sz w:val="36"/>
          <w:szCs w:val="36"/>
        </w:rPr>
        <w:t xml:space="preserve"> сказок»</w:t>
      </w:r>
    </w:p>
    <w:p w:rsidR="005468DE" w:rsidRPr="001D6E8A" w:rsidRDefault="005468DE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7411" w:rsidRPr="001D6E8A" w:rsidRDefault="006C497C" w:rsidP="0089323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E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="00893230" w:rsidRPr="001D6E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DA44F9" w:rsidRDefault="00DA44F9" w:rsidP="00DA44F9">
      <w:pPr>
        <w:spacing w:after="0" w:line="240" w:lineRule="auto"/>
        <w:ind w:right="712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57411" w:rsidRPr="001D6E8A" w:rsidRDefault="005468DE" w:rsidP="00B03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57411" w:rsidRPr="001D6E8A" w:rsidRDefault="00857411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8DE" w:rsidRDefault="005468DE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E8A" w:rsidRDefault="001D6E8A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E8A" w:rsidRDefault="001D6E8A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E8A" w:rsidRDefault="001D6E8A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E8A" w:rsidRDefault="001D6E8A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E8A" w:rsidRPr="001D6E8A" w:rsidRDefault="001D6E8A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8DE" w:rsidRPr="001D6E8A" w:rsidRDefault="005468DE" w:rsidP="005468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EE8" w:rsidRDefault="001814E7" w:rsidP="00BD1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7EE8" w:rsidRDefault="00E67EE8" w:rsidP="00536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EE8" w:rsidRPr="001D6E8A" w:rsidRDefault="00E67EE8" w:rsidP="00536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411" w:rsidRPr="00E67EE8" w:rsidRDefault="00536C07" w:rsidP="00E67EE8">
      <w:pPr>
        <w:spacing w:after="0" w:line="240" w:lineRule="auto"/>
        <w:ind w:right="712"/>
        <w:jc w:val="right"/>
        <w:rPr>
          <w:rFonts w:ascii="Times New Roman" w:hAnsi="Times New Roman" w:cs="Times New Roman"/>
          <w:sz w:val="24"/>
          <w:szCs w:val="24"/>
        </w:rPr>
      </w:pPr>
      <w:r w:rsidRPr="00E67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411" w:rsidRDefault="00857411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BD108E" w:rsidRDefault="00BD108E" w:rsidP="00E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857411" w:rsidRDefault="00857411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</w:p>
    <w:p w:rsidR="005468DE" w:rsidRDefault="005468DE" w:rsidP="0004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F5496"/>
          <w:sz w:val="24"/>
          <w:szCs w:val="24"/>
        </w:rPr>
      </w:pPr>
    </w:p>
    <w:p w:rsidR="009B54E0" w:rsidRPr="00BD108E" w:rsidRDefault="00454DDF" w:rsidP="00454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D108E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047A2B" w:rsidRPr="00BD108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47A2B" w:rsidRPr="00BD10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4866" w:rsidRPr="00BD108E">
        <w:rPr>
          <w:rFonts w:ascii="Times New Roman" w:eastAsia="Times New Roman" w:hAnsi="Times New Roman" w:cs="Times New Roman"/>
          <w:sz w:val="28"/>
          <w:szCs w:val="28"/>
        </w:rPr>
        <w:t>воспитывать у детей любовь к сказкам, разв</w:t>
      </w:r>
      <w:r w:rsidRPr="00BD108E">
        <w:rPr>
          <w:rFonts w:ascii="Times New Roman" w:eastAsia="Times New Roman" w:hAnsi="Times New Roman" w:cs="Times New Roman"/>
          <w:sz w:val="28"/>
          <w:szCs w:val="28"/>
        </w:rPr>
        <w:t xml:space="preserve">ивать у детей интерес к сказке, </w:t>
      </w:r>
      <w:r w:rsidR="00ED4866" w:rsidRPr="00BD108E">
        <w:rPr>
          <w:rFonts w:ascii="Times New Roman" w:eastAsia="Times New Roman" w:hAnsi="Times New Roman" w:cs="Times New Roman"/>
          <w:sz w:val="28"/>
          <w:szCs w:val="28"/>
        </w:rPr>
        <w:t>учить детей «делать добрые дела», оценивать поступки сказочных героев.</w:t>
      </w:r>
      <w:r w:rsidR="009B54E0" w:rsidRPr="00BD1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4E0" w:rsidRPr="00BD108E" w:rsidRDefault="009B54E0" w:rsidP="001D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Задачи:</w:t>
      </w:r>
    </w:p>
    <w:p w:rsidR="005506A6" w:rsidRPr="00BD108E" w:rsidRDefault="00454DDF" w:rsidP="001D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образовательные</w:t>
      </w:r>
      <w:r w:rsidR="005506A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5506A6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AE1A9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="005B2C9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богащать словарь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EF019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</w:t>
      </w:r>
      <w:r w:rsidR="005506A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ктивизировать речь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детей;</w:t>
      </w:r>
      <w:r w:rsidR="00EF019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506A6" w:rsidRPr="00BD108E" w:rsidRDefault="00454DDF" w:rsidP="001D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="005506A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азвивающи</w:t>
      </w:r>
      <w:r w:rsidR="005B2C9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е: развивать</w:t>
      </w:r>
      <w:r w:rsidR="005B2C96" w:rsidRPr="00BD1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память, логическое мышление, умение действовать согласованно;</w:t>
      </w:r>
    </w:p>
    <w:p w:rsidR="005506A6" w:rsidRPr="00BD108E" w:rsidRDefault="00454DDF" w:rsidP="001D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воспитательные: воспитывать дружеские </w:t>
      </w:r>
      <w:r w:rsidR="005506A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взаимоотношения, доброжелательность,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умение сопереживать, приходить </w:t>
      </w:r>
      <w:r w:rsidR="005506A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помощь. </w:t>
      </w:r>
    </w:p>
    <w:p w:rsidR="007E38BE" w:rsidRPr="00BD108E" w:rsidRDefault="007E38BE" w:rsidP="001D6E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10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Форма проведения: групповая</w:t>
      </w:r>
    </w:p>
    <w:p w:rsidR="007E38BE" w:rsidRPr="00BD108E" w:rsidRDefault="007E38BE" w:rsidP="004329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Методы:</w:t>
      </w:r>
      <w:r w:rsidR="004329C2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игровой мотивации;</w:t>
      </w:r>
      <w:r w:rsidR="004329C2"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– рассказ педагога, беседа, загадки;</w:t>
      </w:r>
      <w:r w:rsidR="004329C2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 – «Сказочные вопросы», словесная игра «Что такое хорошо и что такое плохо»;</w:t>
      </w:r>
      <w:r w:rsidR="004329C2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наглядный –</w:t>
      </w:r>
      <w:r w:rsidR="004329C2"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слайдовая демонстрация по сказкам</w:t>
      </w:r>
      <w:r w:rsidRPr="00BD108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27970" w:rsidRPr="00BD108E" w:rsidRDefault="00AE4D62" w:rsidP="00D27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Предварительная работа</w:t>
      </w:r>
      <w:r w:rsidR="00ED486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: чтение русских народных сказок, беседы о добре и зле</w:t>
      </w:r>
      <w:r w:rsidR="00EF019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 драматизация сказок</w:t>
      </w:r>
      <w:r w:rsidR="00ED486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D2797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AE4D62" w:rsidRPr="00BD108E" w:rsidRDefault="00D27970" w:rsidP="00D27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Интеграция образовательных областей: познавательное развитие, речевое развитие,</w:t>
      </w:r>
      <w:r w:rsidR="00233A65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социально- коммуникативное развитие,</w:t>
      </w: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физическое развитие, художественно – эстетическое развитие.</w:t>
      </w:r>
    </w:p>
    <w:p w:rsidR="00047A2B" w:rsidRPr="00BD108E" w:rsidRDefault="00047A2B" w:rsidP="00454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Материал и оборудовани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е:</w:t>
      </w:r>
      <w:r w:rsidR="00EF0198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3357A1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ИКТ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(</w:t>
      </w:r>
      <w:r w:rsidR="00977E09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видео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обращение</w:t>
      </w:r>
      <w:r w:rsidR="000B4915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977E09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почтальон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</w:t>
      </w:r>
      <w:r w:rsidR="00977E09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gramStart"/>
      <w:r w:rsidR="00977E09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Печкин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</w:t>
      </w:r>
      <w:r w:rsidR="00977E09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4A18C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видео</w:t>
      </w:r>
      <w:proofErr w:type="gramEnd"/>
      <w:r w:rsidR="004A18C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19753B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с </w:t>
      </w:r>
      <w:r w:rsidR="004A18C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персонаж</w:t>
      </w:r>
      <w:r w:rsidR="0019753B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ем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19753B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- </w:t>
      </w:r>
      <w:r w:rsidR="00454DDF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доктор</w:t>
      </w:r>
      <w:r w:rsidR="0019753B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ом</w:t>
      </w:r>
      <w:r w:rsidR="00454DDF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EF0198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Айболит</w:t>
      </w:r>
      <w:r w:rsidR="0019753B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ом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)</w:t>
      </w:r>
      <w:r w:rsidR="00977E09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;</w:t>
      </w:r>
      <w:r w:rsidR="00454DDF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977E0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презентации – иллюстрации к русским народным сказкам</w:t>
      </w:r>
      <w:r w:rsidR="003357A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977E0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картинки к играм; </w:t>
      </w:r>
      <w:r w:rsidR="00B36693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мягкие модули; </w:t>
      </w:r>
      <w:r w:rsidR="003357A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лес (ёлочки, березки), пеньки.</w:t>
      </w:r>
      <w:r w:rsidR="00B3669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E4D62" w:rsidRPr="00BD108E" w:rsidRDefault="00AE4D62" w:rsidP="001D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E4D62" w:rsidRPr="00BD108E" w:rsidRDefault="00AE4D62" w:rsidP="0045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E4D62" w:rsidRPr="00BD108E" w:rsidRDefault="00AE4D62" w:rsidP="001D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22C83" w:rsidRPr="00BD108E" w:rsidRDefault="00047A2B" w:rsidP="00E22C8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О</w:t>
      </w:r>
      <w:r w:rsidR="001D6E8A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Д:</w:t>
      </w:r>
    </w:p>
    <w:p w:rsidR="00E22C83" w:rsidRPr="00BD108E" w:rsidRDefault="009B54E0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заходят в музыкальный зал под музыку</w:t>
      </w:r>
      <w:r w:rsidR="00E90B97" w:rsidRPr="00BD1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E90B97" w:rsidRPr="00BD1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Барбарики</w:t>
      </w:r>
      <w:proofErr w:type="spellEnd"/>
      <w:r w:rsidRPr="00BD1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r w:rsidR="00E90B97" w:rsidRPr="00BD1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такое д</w:t>
      </w:r>
      <w:r w:rsidRPr="00BD10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оброта»</w:t>
      </w:r>
    </w:p>
    <w:p w:rsidR="00E67EE8" w:rsidRPr="00BD108E" w:rsidRDefault="00E00986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</w:p>
    <w:p w:rsidR="003E6BFC" w:rsidRPr="00BD108E" w:rsidRDefault="006D02BA" w:rsidP="006D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ребята. Посмотрите сколько гостей к нам пришло. Давайте поздороваемся.  </w:t>
      </w:r>
    </w:p>
    <w:p w:rsidR="006D02BA" w:rsidRPr="00BD108E" w:rsidRDefault="003E6BFC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Здравствуйте ребята, </w:t>
      </w: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отправляемся в путешествие.</w:t>
      </w:r>
    </w:p>
    <w:p w:rsidR="006D02BA" w:rsidRPr="00BD108E" w:rsidRDefault="003357A1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6D02BA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Стук в дверь</w:t>
      </w:r>
      <w:r w:rsidRPr="00BD1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6D02BA" w:rsidRPr="00BD108E" w:rsidRDefault="006D02BA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кто-то к нам стучится?</w:t>
      </w:r>
    </w:p>
    <w:p w:rsidR="006D02BA" w:rsidRPr="00BD108E" w:rsidRDefault="00977E09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E22C83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 w:rsidR="001369A2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мультимедиа видео</w:t>
      </w:r>
      <w:r w:rsidR="004A18C0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обращение</w:t>
      </w:r>
      <w:r w:rsidR="001369A2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D031F1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почтальон</w:t>
      </w:r>
      <w:r w:rsidR="001369A2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031F1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Печкин с письмом</w:t>
      </w:r>
      <w:r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E22C83" w:rsidRPr="00BD108E" w:rsidRDefault="00977E09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2BA" w:rsidRPr="00BD1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6D02BA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 почтальон Печкин</w:t>
      </w:r>
      <w:r w:rsidR="00D031F1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, мы рады видеть тебя. У тебя в руках письмо от кого это оно?</w:t>
      </w:r>
      <w:r w:rsidR="00E22C83" w:rsidRPr="00BD1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02BA" w:rsidRPr="00BD108E" w:rsidRDefault="006D02BA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Печкин:</w:t>
      </w: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</w:t>
      </w:r>
      <w:r w:rsidR="00D031F1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Письмо мне прислал один очень хороший человек, но прежде чем я отдам его вам, отгадайте </w:t>
      </w:r>
      <w:r w:rsidR="00162DD5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загадку.</w:t>
      </w:r>
      <w:r w:rsidR="00D031F1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58DD" w:rsidRPr="00BD108E" w:rsidRDefault="00EF06EA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19B2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добрый доктор этот.</w:t>
      </w:r>
    </w:p>
    <w:p w:rsidR="003019B2" w:rsidRPr="00BD108E" w:rsidRDefault="003019B2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шлют ему приветы.</w:t>
      </w:r>
    </w:p>
    <w:p w:rsidR="003019B2" w:rsidRPr="00BD108E" w:rsidRDefault="003019B2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 любую он идет, </w:t>
      </w:r>
    </w:p>
    <w:p w:rsidR="003019B2" w:rsidRPr="00BD108E" w:rsidRDefault="003019B2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кто-то позовет.</w:t>
      </w:r>
    </w:p>
    <w:p w:rsidR="003019B2" w:rsidRPr="00BD108E" w:rsidRDefault="003019B2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без дела не сидит-</w:t>
      </w:r>
    </w:p>
    <w:p w:rsidR="003019B2" w:rsidRPr="00BD108E" w:rsidRDefault="003019B2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Наш любимый</w:t>
      </w:r>
      <w:r w:rsidR="00977E09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77E09"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>Айболит)</w:t>
      </w:r>
    </w:p>
    <w:p w:rsidR="003019B2" w:rsidRPr="00BD108E" w:rsidRDefault="003019B2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D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Айболит.</w:t>
      </w:r>
    </w:p>
    <w:p w:rsidR="003019B2" w:rsidRPr="00BD108E" w:rsidRDefault="00977E09" w:rsidP="0030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3019B2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мультимедиа</w:t>
      </w:r>
      <w:r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019B2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появляется </w:t>
      </w:r>
      <w:r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видео - </w:t>
      </w:r>
      <w:r w:rsidR="003019B2"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доктор Айболит</w:t>
      </w:r>
      <w:r w:rsidRPr="00BD10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3E6BFC" w:rsidRPr="00BD108E" w:rsidRDefault="003019B2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Воспитатель: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E6BFC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</w:t>
      </w:r>
      <w:r w:rsidR="003558DD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3E6BFC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доктор Айболит, мы очень рады тебя видеть.</w:t>
      </w:r>
    </w:p>
    <w:p w:rsidR="00047A2B" w:rsidRPr="00BD108E" w:rsidRDefault="003E6BFC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Айболит: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 узнал, что вы собираетесь </w:t>
      </w: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путешествовать </w:t>
      </w:r>
      <w:r w:rsidR="009A7FE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</w:t>
      </w:r>
      <w:proofErr w:type="gramEnd"/>
      <w:r w:rsidR="009A7FE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стране сказок. В этой стране живут </w:t>
      </w:r>
      <w:proofErr w:type="gramStart"/>
      <w:r w:rsidR="009A7FE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много,  добрых</w:t>
      </w:r>
      <w:proofErr w:type="gramEnd"/>
      <w:r w:rsidR="009A7FE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отзывчивых и трудолюбивых детей. 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Возьмите меня пожалуйста с собой, вдруг кому-то нужна моя помощь.</w:t>
      </w:r>
      <w:r w:rsidR="00E22C8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3019B2" w:rsidRPr="00BD108E" w:rsidRDefault="00162DD5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Воспитатель</w:t>
      </w:r>
      <w:r w:rsidR="003E6BFC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: Конечно</w:t>
      </w:r>
      <w:r w:rsidR="004B63B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 возьмем.</w:t>
      </w:r>
    </w:p>
    <w:p w:rsidR="003019B2" w:rsidRPr="00BD108E" w:rsidRDefault="003019B2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 на чем же мы отправимся?</w:t>
      </w:r>
    </w:p>
    <w:p w:rsidR="005D5EF4" w:rsidRPr="00BD108E" w:rsidRDefault="005D5EF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3019B2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</w:t>
      </w:r>
      <w:r w:rsidR="00EF06E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предлагают</w:t>
      </w:r>
      <w:proofErr w:type="gramEnd"/>
      <w:r w:rsidR="00EF06E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свои решения: </w:t>
      </w:r>
      <w:r w:rsidR="003019B2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(на машине, на паровозе, на лодке, на самолете)</w:t>
      </w:r>
    </w:p>
    <w:p w:rsidR="00162DD5" w:rsidRPr="00BD108E" w:rsidRDefault="00162DD5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Сообща с детьми решаем отправиться на паровозе.</w:t>
      </w:r>
    </w:p>
    <w:p w:rsidR="003019B2" w:rsidRPr="00BD108E" w:rsidRDefault="00B36693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Дети совместно с воспитателем сооружают из мягких модулей </w:t>
      </w:r>
      <w:r w:rsidR="003019B2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паровоз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)</w:t>
      </w:r>
    </w:p>
    <w:p w:rsidR="005D5EF4" w:rsidRPr="00BD108E" w:rsidRDefault="003019B2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Воспитатель</w:t>
      </w:r>
      <w:r w:rsidR="00D031F1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   Вы готовы? Предлагаю всем</w:t>
      </w:r>
      <w:r w:rsidR="005D5EF4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сесть на свои места, кто же поведет наш паровоз?</w:t>
      </w:r>
    </w:p>
    <w:p w:rsidR="005D5EF4" w:rsidRPr="00BD108E" w:rsidRDefault="005D5EF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Водитель.</w:t>
      </w:r>
    </w:p>
    <w:p w:rsidR="00D031F1" w:rsidRPr="00BD108E" w:rsidRDefault="005D5EF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Воспитатель:</w:t>
      </w:r>
      <w:r w:rsidR="00D031F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Давайте сегодня нас повезет Максим.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Максим: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Чих-пых, чих-пых, чих-пых! 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Ту-ту</w:t>
      </w:r>
      <w:proofErr w:type="gramEnd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-у-у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Чих-пых, чих-пых!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Паровозик я веду.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Я веду.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Я везу своих друзей,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Вместе ехать веселей!</w:t>
      </w:r>
    </w:p>
    <w:p w:rsidR="00116044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Паровозом управляю, </w:t>
      </w:r>
    </w:p>
    <w:p w:rsidR="001F50DF" w:rsidRPr="00BD108E" w:rsidRDefault="00116044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Остановки объявляю</w:t>
      </w:r>
      <w:r w:rsidR="00E10F42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47A2B" w:rsidRPr="00BD108E" w:rsidRDefault="001F50DF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Айболит</w:t>
      </w:r>
    </w:p>
    <w:p w:rsidR="00392DF8" w:rsidRPr="00BD108E" w:rsidRDefault="00047A2B" w:rsidP="001F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  Ребята</w:t>
      </w:r>
      <w:r w:rsidR="006E7B0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 вот мы и при</w:t>
      </w:r>
      <w:r w:rsidR="00116044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ехали</w:t>
      </w:r>
      <w:r w:rsidR="006E7B0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страну</w:t>
      </w:r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добрых</w:t>
      </w:r>
      <w:r w:rsidR="006E7B0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r w:rsidR="001D6E8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казок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47A2B" w:rsidRPr="00BD108E" w:rsidRDefault="001F50DF" w:rsidP="001F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A470FF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1 </w:t>
      </w:r>
      <w:r w:rsidR="00893230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</w:t>
      </w:r>
      <w:r w:rsidR="00047A2B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становка «Детская </w:t>
      </w:r>
      <w:r w:rsidR="00893230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площадка</w:t>
      </w:r>
      <w:r w:rsidR="00047A2B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».</w:t>
      </w:r>
    </w:p>
    <w:p w:rsidR="001F50DF" w:rsidRPr="00BD108E" w:rsidRDefault="00047A2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Ой, посмотрите, сидит зайчик на скамеечке и плачет. А вокруг почему – то </w:t>
      </w:r>
    </w:p>
    <w:p w:rsidR="00D90A1B" w:rsidRPr="00BD108E" w:rsidRDefault="00047A2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никого нет?</w:t>
      </w:r>
      <w:r w:rsidR="00E0098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90A1B" w:rsidRPr="00BD108E" w:rsidRDefault="001D6E8A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(</w:t>
      </w:r>
      <w:r w:rsidR="00D90A1B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Слайд -</w:t>
      </w:r>
      <w:r w:rsidR="00A470FF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з</w:t>
      </w:r>
      <w:r w:rsidR="00D90A1B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айчик сидит на скамейке и плачет)</w:t>
      </w:r>
    </w:p>
    <w:p w:rsidR="00047A2B" w:rsidRPr="00BD108E" w:rsidRDefault="00047A2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Зайку бросила хозяйка,</w:t>
      </w:r>
    </w:p>
    <w:p w:rsidR="00047A2B" w:rsidRPr="00BD108E" w:rsidRDefault="00047A2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Под дождем остался Зайка!</w:t>
      </w:r>
    </w:p>
    <w:p w:rsidR="00047A2B" w:rsidRPr="00BD108E" w:rsidRDefault="00047A2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Со скамейки слезть не смог,</w:t>
      </w:r>
    </w:p>
    <w:p w:rsidR="00E00986" w:rsidRPr="00BD108E" w:rsidRDefault="00047A2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Весь до ниточки промок!</w:t>
      </w:r>
    </w:p>
    <w:p w:rsidR="00E00986" w:rsidRPr="00BD108E" w:rsidRDefault="001D6E8A" w:rsidP="001F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Воспитатель.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E0098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почему </w:t>
      </w:r>
      <w:r w:rsidR="00AE1D2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зайчик остался один?</w:t>
      </w:r>
      <w:r w:rsidR="00E0098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E00986" w:rsidRPr="00BD108E" w:rsidRDefault="00E00986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="007E38BE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Потому </w:t>
      </w: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что</w:t>
      </w:r>
      <w:r w:rsidR="001F50DF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его</w:t>
      </w:r>
      <w:proofErr w:type="gramEnd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бросила хозяйка.</w:t>
      </w:r>
    </w:p>
    <w:p w:rsidR="00047A2B" w:rsidRPr="00BD108E" w:rsidRDefault="00E00986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Как мы поможем зайчику, ведь он мокрый и голодный</w:t>
      </w:r>
      <w:r w:rsidR="001F50DF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47A2B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Пожалеем Зайку,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1583D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вытрем его полотенцем, </w:t>
      </w:r>
      <w:r w:rsidR="001F50DF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просушим  феном, </w:t>
      </w:r>
      <w:r w:rsidR="00EF019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угостим капустой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B63B0" w:rsidRPr="00BD108E" w:rsidRDefault="004B63B0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 xml:space="preserve">Айболит: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Вот и приг</w:t>
      </w:r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одилась моя помощь. Я ему дам </w:t>
      </w:r>
      <w:proofErr w:type="gramStart"/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лекарство</w:t>
      </w:r>
      <w:proofErr w:type="gramEnd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он не заболеет.</w:t>
      </w:r>
    </w:p>
    <w:p w:rsidR="00047A2B" w:rsidRPr="00BD108E" w:rsidRDefault="00392DF8" w:rsidP="001F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047A2B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оспитатель.</w:t>
      </w:r>
    </w:p>
    <w:p w:rsidR="001F50DF" w:rsidRPr="00BD108E" w:rsidRDefault="001F50DF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Давайте </w:t>
      </w:r>
      <w:r w:rsidR="00975D2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скажем нашему зайчику хорошие,</w:t>
      </w:r>
      <w:r w:rsidR="004B63B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добрые слова и ему станет хорошо.</w:t>
      </w:r>
      <w:r w:rsidR="00975D2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90A1B" w:rsidRPr="00BD108E" w:rsidRDefault="0051583D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Добрый, ласковый, маленький, хорошенький</w:t>
      </w:r>
      <w:r w:rsidR="0089323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 веселый, красивый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89323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975D2A" w:rsidRPr="00BD108E" w:rsidRDefault="00D90A1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(Слайд – веселого зайчика)</w:t>
      </w:r>
    </w:p>
    <w:p w:rsidR="0051583D" w:rsidRPr="00BD108E" w:rsidRDefault="00975D2A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Айболит: </w:t>
      </w:r>
      <w:r w:rsidR="0089323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Посмотрите, какой он стал веселый и захотел с вами потанцевать</w:t>
      </w:r>
    </w:p>
    <w:p w:rsidR="00E67EE8" w:rsidRPr="00BD108E" w:rsidRDefault="0051583D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Звучит аудиозапись</w:t>
      </w:r>
      <w:r w:rsidR="00C45B4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51583D" w:rsidRPr="00BD108E" w:rsidRDefault="00C45B46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Подвижная </w:t>
      </w:r>
      <w:proofErr w:type="gramStart"/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игра </w:t>
      </w:r>
      <w:r w:rsidR="0051583D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</w:t>
      </w:r>
      <w:proofErr w:type="gramEnd"/>
      <w:r w:rsidR="0051583D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Зайка серенький сидит».</w:t>
      </w:r>
    </w:p>
    <w:p w:rsidR="00D90A1B" w:rsidRPr="00BD108E" w:rsidRDefault="0051583D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</w:t>
      </w:r>
      <w:r w:rsidR="00893230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спитатель:</w:t>
      </w:r>
      <w:r w:rsidR="00960B32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9323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Зайчику очень понравилось, но ему пора бежать домой к маме.</w:t>
      </w:r>
    </w:p>
    <w:p w:rsidR="00AE1D21" w:rsidRPr="00BD108E" w:rsidRDefault="00D90A1B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(Слайд зайка прощается)</w:t>
      </w:r>
      <w:r w:rsidR="0051583D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AE1D21" w:rsidRPr="00BD108E" w:rsidRDefault="00AE1D21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садятся на стульчики. </w:t>
      </w:r>
    </w:p>
    <w:p w:rsidR="00960B32" w:rsidRPr="00BD108E" w:rsidRDefault="00975D2A" w:rsidP="0039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Айболит: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</w:t>
      </w:r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 хочу с вами </w:t>
      </w: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давайте </w:t>
      </w:r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поиграть</w:t>
      </w:r>
      <w:proofErr w:type="gramEnd"/>
      <w:r w:rsidR="00960B32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AE1D2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975D2A" w:rsidRPr="00BD108E" w:rsidRDefault="00960B32" w:rsidP="00960B32">
      <w:pPr>
        <w:shd w:val="clear" w:color="auto" w:fill="FFFFFF"/>
        <w:tabs>
          <w:tab w:val="left" w:pos="5088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Игра</w:t>
      </w:r>
      <w:r w:rsidR="00AE1D21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«Что такое хорошо и что такое плохо».</w:t>
      </w:r>
      <w:r w:rsidR="00893230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ab/>
      </w:r>
    </w:p>
    <w:p w:rsidR="00047A2B" w:rsidRPr="00BD108E" w:rsidRDefault="00AE1D21" w:rsidP="00AF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Смотрим на картинки, если хорошо, то мы хлопаем в ладоши. Если плохо, то мы</w:t>
      </w:r>
      <w:r w:rsidR="00AF053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топаем ногами</w:t>
      </w:r>
      <w:r w:rsidR="0051583D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1583D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47A2B" w:rsidRPr="00BD108E" w:rsidRDefault="00D90A1B" w:rsidP="00AF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(Слайд </w:t>
      </w:r>
      <w:r w:rsidR="00384559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–</w:t>
      </w:r>
      <w:r w:rsidR="00443A76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картинки</w:t>
      </w:r>
      <w:r w:rsidR="00384559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)</w:t>
      </w:r>
      <w:r w:rsidR="00AE1D21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</w:t>
      </w:r>
    </w:p>
    <w:p w:rsidR="00047A2B" w:rsidRPr="00BD108E" w:rsidRDefault="008626D0" w:rsidP="0086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-мальчик кричит на девочку, а девочка горько плачет</w:t>
      </w:r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(топают)</w:t>
      </w:r>
      <w:r w:rsidR="00443A7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-мама с доченькой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моют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посуду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(хлопают)</w:t>
      </w:r>
      <w:r w:rsidR="00423E5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- доченька помогает маме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подметать полы-</w:t>
      </w:r>
      <w:r w:rsidR="00423E5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(хлопают)</w:t>
      </w:r>
      <w:r w:rsidR="00423E5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-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сын помогает маме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убираться в квартире-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(хлопают)</w:t>
      </w:r>
      <w:r w:rsidR="00423E5A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-</w:t>
      </w:r>
      <w:r w:rsidR="00DA1A2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брат с сестрой 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кормят животных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491C4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(хлопают)</w:t>
      </w:r>
    </w:p>
    <w:p w:rsidR="00423E5A" w:rsidRPr="00BD108E" w:rsidRDefault="00491C4B" w:rsidP="00491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-</w:t>
      </w:r>
      <w:r w:rsidRPr="00BD108E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сын помогает папе мыть машину</w:t>
      </w:r>
      <w:r w:rsidR="00443A76" w:rsidRPr="00BD108E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8626D0" w:rsidRPr="00BD108E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-</w:t>
      </w:r>
      <w:r w:rsidR="00443A76" w:rsidRPr="00BD108E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(хлопают)</w:t>
      </w:r>
    </w:p>
    <w:p w:rsidR="00491C4B" w:rsidRPr="00BD108E" w:rsidRDefault="00491C4B" w:rsidP="00491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-м</w:t>
      </w:r>
      <w:r w:rsidR="008626D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альчики обижают кошек</w:t>
      </w:r>
      <w:r w:rsidR="00443A76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8626D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</w:t>
      </w:r>
      <w:r w:rsidR="00443A76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(топают)</w:t>
      </w:r>
    </w:p>
    <w:p w:rsidR="00443A76" w:rsidRPr="00BD108E" w:rsidRDefault="00443A76" w:rsidP="00491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Айболит:</w:t>
      </w: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Молодцы ребята!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Максим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Чих-пых, чих-пых, чих-пых! 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Ту-ту</w:t>
      </w:r>
      <w:proofErr w:type="gramEnd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-у-у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Чих-пых, чих-пых!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Паровозик я веду.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Я веду.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Я везу своих друзей,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Вместе ехать веселей!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Паровозом управляю, </w:t>
      </w:r>
    </w:p>
    <w:p w:rsidR="00116044" w:rsidRPr="00BD108E" w:rsidRDefault="00116044" w:rsidP="0011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Остановки объявляю </w:t>
      </w:r>
    </w:p>
    <w:p w:rsidR="008626D0" w:rsidRPr="00BD108E" w:rsidRDefault="00DA1A28" w:rsidP="0086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AE1D21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116044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Воспитатель:</w:t>
      </w:r>
      <w:r w:rsidR="00A470FF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Следующая остановка «Стр</w:t>
      </w:r>
      <w:r w:rsidR="00CC17A9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ана с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</w:t>
      </w:r>
      <w:r w:rsidR="00CC17A9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зок»</w:t>
      </w:r>
      <w:r w:rsidR="008626D0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D90A1B" w:rsidRPr="00BD108E" w:rsidRDefault="008626D0" w:rsidP="0086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Дети садятся на стульчики</w:t>
      </w:r>
      <w:r w:rsidR="00DA1A28"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5908B6" w:rsidRPr="00BD108E" w:rsidRDefault="00D90A1B" w:rsidP="0086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(Слайд –</w:t>
      </w:r>
      <w:r w:rsidR="00443A76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страна </w:t>
      </w:r>
      <w:r w:rsidR="006E7B01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</w:t>
      </w: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казок)</w:t>
      </w:r>
    </w:p>
    <w:p w:rsidR="00AF69F2" w:rsidRPr="00BD108E" w:rsidRDefault="00443A76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5908B6" w:rsidRPr="00BD108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>Воспитатель: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сказках </w:t>
      </w:r>
      <w:r w:rsidR="005908B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всегда д</w:t>
      </w:r>
      <w:r w:rsidR="00E67EE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обро побеждает зло. И мы с вами</w:t>
      </w:r>
      <w:r w:rsidR="005908B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тоже</w:t>
      </w:r>
      <w:r w:rsidR="00E67EE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будем</w:t>
      </w:r>
      <w:r w:rsidR="005908B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стараться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быть всегда добрыми</w:t>
      </w:r>
      <w:r w:rsidR="005908B6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хорошими детьми.</w:t>
      </w:r>
      <w:r w:rsidR="00AF69F2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Загадаю вам загадки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Отгадайте без подсказки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Называйте, посмелей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Этих сказочных друзей</w:t>
      </w:r>
    </w:p>
    <w:p w:rsidR="00CC17A9" w:rsidRPr="00BD108E" w:rsidRDefault="00AF69F2" w:rsidP="0086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="00CC17A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Домик выстроен в лесу</w:t>
      </w:r>
    </w:p>
    <w:p w:rsidR="00CC17A9" w:rsidRPr="00BD108E" w:rsidRDefault="00CC17A9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Мышку он вместил, лису</w:t>
      </w:r>
    </w:p>
    <w:p w:rsidR="00CC17A9" w:rsidRPr="00BD108E" w:rsidRDefault="00CC17A9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И лягушку, зайца, волка.</w:t>
      </w:r>
    </w:p>
    <w:p w:rsidR="00384559" w:rsidRPr="00BD108E" w:rsidRDefault="00AF69F2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медведь просился да </w:t>
      </w: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 w:rsidR="00CC17A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поместился</w:t>
      </w:r>
      <w:proofErr w:type="gramEnd"/>
      <w:r w:rsidR="00CC17A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F69F2" w:rsidRPr="00BD108E" w:rsidRDefault="00AF69F2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Теремок</w:t>
      </w:r>
      <w:proofErr w:type="gramEnd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F69F2" w:rsidRPr="00BD108E" w:rsidRDefault="00AF69F2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(Слайд 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–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иллюстрация к сказке «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Теремок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»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) </w:t>
      </w:r>
    </w:p>
    <w:p w:rsidR="00384559" w:rsidRPr="00BD108E" w:rsidRDefault="00AF69F2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C17A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857411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CC17A9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Посадил ее дед</w:t>
      </w:r>
      <w:r w:rsidR="00EF019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 поле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Лето целое росла.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Всей семьей ее тянули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очень крупная</w:t>
      </w:r>
      <w:r w:rsidR="00EF0198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была</w:t>
      </w:r>
    </w:p>
    <w:p w:rsidR="00AF69F2" w:rsidRPr="00BD108E" w:rsidRDefault="00AF69F2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Репка.</w:t>
      </w:r>
    </w:p>
    <w:p w:rsidR="000E780F" w:rsidRPr="00BD108E" w:rsidRDefault="00384559" w:rsidP="000E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(Слайд 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–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иллюстрация </w:t>
      </w:r>
      <w:proofErr w:type="gramStart"/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к </w:t>
      </w:r>
      <w:r w:rsidR="00047A2B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 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сказке</w:t>
      </w:r>
      <w:proofErr w:type="gramEnd"/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«</w:t>
      </w:r>
      <w:r w:rsidR="00047A2B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Репка</w:t>
      </w:r>
      <w:r w:rsidR="00E67EE8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»</w:t>
      </w: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)</w:t>
      </w:r>
    </w:p>
    <w:p w:rsidR="000E780F" w:rsidRPr="00BD108E" w:rsidRDefault="000E780F" w:rsidP="000E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3. Ждали маму с молоком,</w:t>
      </w:r>
    </w:p>
    <w:p w:rsidR="000E780F" w:rsidRPr="00BD108E" w:rsidRDefault="000E780F" w:rsidP="000E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А пустили волка в дом.</w:t>
      </w:r>
    </w:p>
    <w:p w:rsidR="000E780F" w:rsidRPr="00BD108E" w:rsidRDefault="000E780F" w:rsidP="000E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Кем же были эти </w:t>
      </w:r>
    </w:p>
    <w:p w:rsidR="000E780F" w:rsidRPr="00BD108E" w:rsidRDefault="000E780F" w:rsidP="000E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Маленькие дети?</w:t>
      </w:r>
    </w:p>
    <w:p w:rsidR="000E780F" w:rsidRPr="00BD108E" w:rsidRDefault="000E780F" w:rsidP="000E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BD108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Волк и семеро козлят</w:t>
      </w:r>
    </w:p>
    <w:p w:rsidR="00384559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(Слайд – 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иллюстрация к сказке «</w:t>
      </w: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Волк и семеро козлят</w:t>
      </w:r>
      <w:r w:rsidR="00E67EE8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»</w:t>
      </w: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)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br/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4. Из муки он был печен,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На сметане был мешен.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окошке он студился, 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По дорожке он катился.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Был он весел, был он смел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И в пути он песню пел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Съесть его хотел зайчишка,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Серый волк и бурый мишка.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когда малыш в лесу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Встретил рыжую лису,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От нее уйти не смог.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Что за сказка?</w:t>
      </w:r>
    </w:p>
    <w:p w:rsidR="000E780F" w:rsidRPr="00BD108E" w:rsidRDefault="000E780F" w:rsidP="00AF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Колобок.</w:t>
      </w:r>
    </w:p>
    <w:p w:rsidR="00934346" w:rsidRPr="00BD108E" w:rsidRDefault="000E780F" w:rsidP="0093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(Слайд –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иллюстрация к сказке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 </w:t>
      </w:r>
      <w:r w:rsidR="00E67EE8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«</w:t>
      </w: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Колобок</w:t>
      </w:r>
      <w:r w:rsidR="00E67EE8"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»</w:t>
      </w:r>
      <w:r w:rsidRPr="00BD108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)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br/>
      </w:r>
      <w:r w:rsidR="00857411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BF240B"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Молодцы! </w:t>
      </w:r>
      <w:proofErr w:type="gramStart"/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  вы</w:t>
      </w:r>
      <w:proofErr w:type="gramEnd"/>
      <w:r w:rsidR="00047A2B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уже знаете, что среди сказочных персонажей  есть добрые и злые герои. Предлагаю вам определить какие сказочные герои добрые, а какие нет.</w:t>
      </w:r>
      <w:r w:rsidR="00934346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934346" w:rsidRPr="00BD108E" w:rsidRDefault="00934346" w:rsidP="0093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(Слайд – иллюстрации к сказкам: «Волк и семеро козлят», «Колобок»)</w:t>
      </w:r>
    </w:p>
    <w:p w:rsidR="00D23766" w:rsidRPr="00BD108E" w:rsidRDefault="00934346" w:rsidP="00934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(П</w:t>
      </w:r>
      <w:r w:rsidR="00AE1D21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оказ 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иллюстраций к </w:t>
      </w:r>
      <w:r w:rsidR="00AE1D21"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сказ</w:t>
      </w:r>
      <w:r w:rsidRPr="00BD108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кам, дети рассуждают высказывают свои мнения, характеризуют сказочных героев)</w:t>
      </w:r>
    </w:p>
    <w:p w:rsidR="00A470FF" w:rsidRPr="00BD108E" w:rsidRDefault="00CE168D" w:rsidP="00D2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Айболит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: Ну</w:t>
      </w:r>
      <w:r w:rsidR="00A470FF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E22C83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мне пора возвращаться</w:t>
      </w:r>
      <w:r w:rsidR="004B63B0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, я очень рад, что помог вам.</w:t>
      </w:r>
      <w:r w:rsidR="00A470FF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скорых </w:t>
      </w:r>
      <w:proofErr w:type="gramStart"/>
      <w:r w:rsidR="00A470FF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встреч!.</w:t>
      </w:r>
      <w:proofErr w:type="gramEnd"/>
    </w:p>
    <w:p w:rsidR="00A470FF" w:rsidRPr="00BD108E" w:rsidRDefault="00A470FF" w:rsidP="00D2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Спасибо тебе Айболит, нам тоже пора возвращаться.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Максим: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Чих-пых, чих-пых, чих-пых! 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Ту-ту</w:t>
      </w:r>
      <w:proofErr w:type="gramEnd"/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-у-у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Чих-пых, чих-пых!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Паровозик я веду.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Я веду.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Я везу своих друзей,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Вместе ехать веселей!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Паровозом управляю, </w:t>
      </w:r>
    </w:p>
    <w:p w:rsidR="009D650D" w:rsidRPr="00BD108E" w:rsidRDefault="009D650D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Остановки объявляю </w:t>
      </w:r>
    </w:p>
    <w:p w:rsidR="00D23766" w:rsidRPr="00BD108E" w:rsidRDefault="00A470FF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9D650D" w:rsidRPr="00BD108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Остановка</w:t>
      </w:r>
      <w:r w:rsidR="009D650D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: Детский сад.</w:t>
      </w:r>
    </w:p>
    <w:p w:rsidR="00A470FF" w:rsidRPr="00BD108E" w:rsidRDefault="00047A2B" w:rsidP="00A4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</w:p>
    <w:p w:rsidR="00047A2B" w:rsidRPr="00BD108E" w:rsidRDefault="00047A2B" w:rsidP="009D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</w:t>
      </w:r>
      <w:r w:rsidR="00162DD5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какие вы молодцы! Сегодня мы сделали столько много добрых дел и нам пора возвращаться</w:t>
      </w: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2DD5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D650D"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детский сад.  </w:t>
      </w:r>
    </w:p>
    <w:p w:rsidR="00047A2B" w:rsidRPr="00BD108E" w:rsidRDefault="00047A2B" w:rsidP="00047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D10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p w:rsidR="00637A04" w:rsidRPr="00BD108E" w:rsidRDefault="00AE4D62">
      <w:pPr>
        <w:rPr>
          <w:rFonts w:ascii="Times New Roman" w:hAnsi="Times New Roman" w:cs="Times New Roman"/>
          <w:sz w:val="28"/>
          <w:szCs w:val="28"/>
        </w:rPr>
      </w:pPr>
      <w:r w:rsidRPr="00BD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A04" w:rsidRPr="00BD108E" w:rsidRDefault="00637A04">
      <w:pPr>
        <w:rPr>
          <w:rFonts w:ascii="Times New Roman" w:hAnsi="Times New Roman" w:cs="Times New Roman"/>
          <w:sz w:val="28"/>
          <w:szCs w:val="28"/>
        </w:rPr>
      </w:pPr>
    </w:p>
    <w:sectPr w:rsidR="00637A04" w:rsidRPr="00BD108E" w:rsidSect="00454DDF">
      <w:pgSz w:w="11906" w:h="16838"/>
      <w:pgMar w:top="1134" w:right="991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A2B"/>
    <w:rsid w:val="00047A2B"/>
    <w:rsid w:val="000B4915"/>
    <w:rsid w:val="000E780F"/>
    <w:rsid w:val="00116044"/>
    <w:rsid w:val="001369A2"/>
    <w:rsid w:val="00143301"/>
    <w:rsid w:val="00162DD5"/>
    <w:rsid w:val="001814E7"/>
    <w:rsid w:val="0019753B"/>
    <w:rsid w:val="001D6E8A"/>
    <w:rsid w:val="001F50DF"/>
    <w:rsid w:val="00233A65"/>
    <w:rsid w:val="002E7D35"/>
    <w:rsid w:val="003019B2"/>
    <w:rsid w:val="003357A1"/>
    <w:rsid w:val="003558DD"/>
    <w:rsid w:val="00384559"/>
    <w:rsid w:val="00392DF8"/>
    <w:rsid w:val="003E6BFC"/>
    <w:rsid w:val="00423E5A"/>
    <w:rsid w:val="004329C2"/>
    <w:rsid w:val="00443A76"/>
    <w:rsid w:val="00454DDF"/>
    <w:rsid w:val="00491C4B"/>
    <w:rsid w:val="004A18C0"/>
    <w:rsid w:val="004B63B0"/>
    <w:rsid w:val="0051583D"/>
    <w:rsid w:val="00536C07"/>
    <w:rsid w:val="005468DE"/>
    <w:rsid w:val="005506A6"/>
    <w:rsid w:val="005908B6"/>
    <w:rsid w:val="005B2C96"/>
    <w:rsid w:val="005D5EF4"/>
    <w:rsid w:val="00637A04"/>
    <w:rsid w:val="006C497C"/>
    <w:rsid w:val="006D02BA"/>
    <w:rsid w:val="006E4B6A"/>
    <w:rsid w:val="006E7B01"/>
    <w:rsid w:val="007B67A5"/>
    <w:rsid w:val="007E38BE"/>
    <w:rsid w:val="007F4091"/>
    <w:rsid w:val="00857411"/>
    <w:rsid w:val="008626D0"/>
    <w:rsid w:val="00893230"/>
    <w:rsid w:val="008F765E"/>
    <w:rsid w:val="00934346"/>
    <w:rsid w:val="00960B32"/>
    <w:rsid w:val="00975D2A"/>
    <w:rsid w:val="00977E09"/>
    <w:rsid w:val="009A7FE3"/>
    <w:rsid w:val="009B06EA"/>
    <w:rsid w:val="009B54E0"/>
    <w:rsid w:val="009D650D"/>
    <w:rsid w:val="00A470FF"/>
    <w:rsid w:val="00AE1A96"/>
    <w:rsid w:val="00AE1D21"/>
    <w:rsid w:val="00AE4D62"/>
    <w:rsid w:val="00AF0539"/>
    <w:rsid w:val="00AF69F2"/>
    <w:rsid w:val="00B03453"/>
    <w:rsid w:val="00B36693"/>
    <w:rsid w:val="00B638D7"/>
    <w:rsid w:val="00BD108E"/>
    <w:rsid w:val="00BF240B"/>
    <w:rsid w:val="00C33174"/>
    <w:rsid w:val="00C45B46"/>
    <w:rsid w:val="00CA4E9C"/>
    <w:rsid w:val="00CC17A9"/>
    <w:rsid w:val="00CE168D"/>
    <w:rsid w:val="00CF647A"/>
    <w:rsid w:val="00D031F1"/>
    <w:rsid w:val="00D23766"/>
    <w:rsid w:val="00D27970"/>
    <w:rsid w:val="00D90A1B"/>
    <w:rsid w:val="00DA1A28"/>
    <w:rsid w:val="00DA44F9"/>
    <w:rsid w:val="00E00986"/>
    <w:rsid w:val="00E10F42"/>
    <w:rsid w:val="00E22C83"/>
    <w:rsid w:val="00E66DD1"/>
    <w:rsid w:val="00E67EE8"/>
    <w:rsid w:val="00E84E90"/>
    <w:rsid w:val="00E90B97"/>
    <w:rsid w:val="00EC4946"/>
    <w:rsid w:val="00ED4866"/>
    <w:rsid w:val="00EF0198"/>
    <w:rsid w:val="00E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9D6B"/>
  <w15:docId w15:val="{E5A344D2-30E3-4AF7-89BB-84AE963E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4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47A2B"/>
  </w:style>
  <w:style w:type="paragraph" w:styleId="a4">
    <w:name w:val="No Spacing"/>
    <w:link w:val="a5"/>
    <w:uiPriority w:val="1"/>
    <w:qFormat/>
    <w:rsid w:val="00B03453"/>
    <w:pPr>
      <w:spacing w:after="0" w:line="240" w:lineRule="auto"/>
    </w:pPr>
    <w:rPr>
      <w:rFonts w:ascii="Calibri" w:eastAsia="SimSun" w:hAnsi="Calibri" w:cs="Arial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DD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DA44F9"/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Суродин</cp:lastModifiedBy>
  <cp:revision>48</cp:revision>
  <cp:lastPrinted>2023-01-30T07:09:00Z</cp:lastPrinted>
  <dcterms:created xsi:type="dcterms:W3CDTF">2022-11-09T01:45:00Z</dcterms:created>
  <dcterms:modified xsi:type="dcterms:W3CDTF">2025-04-29T09:19:00Z</dcterms:modified>
</cp:coreProperties>
</file>