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4F7" w:rsidRPr="007F24F7" w:rsidRDefault="00EF7BA8" w:rsidP="007F24F7">
      <w:pPr>
        <w:shd w:val="clear" w:color="auto" w:fill="FFFFFF"/>
        <w:spacing w:before="300" w:after="150" w:line="240" w:lineRule="auto"/>
        <w:ind w:left="-851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Конспект </w:t>
      </w:r>
      <w:r w:rsidR="002546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подгруппового </w:t>
      </w:r>
      <w:r w:rsidR="007F24F7" w:rsidRPr="007F24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логопедического занятия по теме: «Автоматизация звука «Ш»</w:t>
      </w:r>
      <w:r w:rsidR="009A49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9A49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9A490E" w:rsidRPr="0037135B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Цель:</w:t>
      </w:r>
      <w:r w:rsidR="009A49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автоматизация звука «Ш» изолированно, в слогах, в словах, в предложениях и </w:t>
      </w:r>
      <w:proofErr w:type="spellStart"/>
      <w:r w:rsidR="009A49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чистоговорках</w:t>
      </w:r>
      <w:proofErr w:type="spellEnd"/>
      <w:r w:rsidR="009A49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8939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7F24F7" w:rsidRPr="007F24F7" w:rsidRDefault="007F24F7" w:rsidP="00CF7CC2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24F7">
        <w:rPr>
          <w:rFonts w:ascii="Times New Roman" w:eastAsia="Times New Roman" w:hAnsi="Times New Roman" w:cs="Times New Roman"/>
          <w:b/>
          <w:bCs/>
          <w:i/>
          <w:iCs/>
          <w:color w:val="262626"/>
          <w:sz w:val="28"/>
          <w:szCs w:val="28"/>
          <w:lang w:eastAsia="ru-RU"/>
        </w:rPr>
        <w:t>Задачи:</w:t>
      </w:r>
    </w:p>
    <w:p w:rsidR="007F24F7" w:rsidRPr="007F24F7" w:rsidRDefault="00CF7CC2" w:rsidP="00CF7CC2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1. Коррекционно-образовательные</w:t>
      </w:r>
      <w:r w:rsidR="007F24F7" w:rsidRPr="007F24F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:</w:t>
      </w:r>
    </w:p>
    <w:p w:rsidR="00CF7CC2" w:rsidRDefault="007F24F7" w:rsidP="00CF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24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закрепить навыки правильного произношения звука (Ш) в слогах, словах, предложениях, </w:t>
      </w:r>
      <w:proofErr w:type="spellStart"/>
      <w:r w:rsidRPr="007F24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чистоговорках</w:t>
      </w:r>
      <w:proofErr w:type="spellEnd"/>
      <w:r w:rsidRPr="007F24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CF7CC2" w:rsidRDefault="00CF7CC2" w:rsidP="00CF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24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закрепить умение определять место звука в слове;</w:t>
      </w:r>
    </w:p>
    <w:p w:rsidR="002546F4" w:rsidRPr="00CF7CC2" w:rsidRDefault="002546F4" w:rsidP="00CF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закрепить умение давать характеристику звуку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CF7CC2" w:rsidRDefault="00CF7CC2" w:rsidP="00CF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24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упражнять в согласовании существительных с числительными;</w:t>
      </w:r>
    </w:p>
    <w:p w:rsidR="007F24F7" w:rsidRPr="007F24F7" w:rsidRDefault="008E4A9F" w:rsidP="00CF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закрепить</w:t>
      </w:r>
      <w:r w:rsidR="00CF7CC2" w:rsidRPr="007F24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умение составлять правильные предложения из </w:t>
      </w:r>
      <w:proofErr w:type="gramStart"/>
      <w:r w:rsidR="00CF7CC2" w:rsidRPr="007F24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деформированных</w:t>
      </w:r>
      <w:proofErr w:type="gramEnd"/>
      <w:r w:rsidR="00CF7CC2" w:rsidRPr="007F24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подбирая слова по смыслу.</w:t>
      </w:r>
    </w:p>
    <w:p w:rsidR="007F24F7" w:rsidRPr="007F24F7" w:rsidRDefault="00CF7CC2" w:rsidP="00CF7CC2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2</w:t>
      </w:r>
      <w:r w:rsidR="007F24F7" w:rsidRPr="007F24F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Коррекционно-р</w:t>
      </w:r>
      <w:r w:rsidR="007F24F7" w:rsidRPr="007F24F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азвивающие:</w:t>
      </w:r>
    </w:p>
    <w:p w:rsidR="00CF7CC2" w:rsidRPr="007F24F7" w:rsidRDefault="00CF7CC2" w:rsidP="00CF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24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артикуляционную и мелкую моторику;</w:t>
      </w:r>
    </w:p>
    <w:p w:rsidR="00CF7CC2" w:rsidRPr="007F24F7" w:rsidRDefault="00CF7CC2" w:rsidP="00CF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24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фонематический слух;</w:t>
      </w:r>
    </w:p>
    <w:p w:rsidR="00CF7CC2" w:rsidRDefault="00CF7CC2" w:rsidP="00CF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24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правильное речевое дыхание;</w:t>
      </w:r>
    </w:p>
    <w:p w:rsidR="00CF7CC2" w:rsidRPr="007F24F7" w:rsidRDefault="00CF7CC2" w:rsidP="00CF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24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вать внимание, память, мышление.</w:t>
      </w:r>
    </w:p>
    <w:p w:rsidR="007F24F7" w:rsidRPr="007F24F7" w:rsidRDefault="00CF7CC2" w:rsidP="007F24F7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3</w:t>
      </w:r>
      <w:r w:rsidR="007F24F7" w:rsidRPr="007F24F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Коррекционно-в</w:t>
      </w:r>
      <w:r w:rsidR="007F24F7" w:rsidRPr="007F24F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оспитательные:</w:t>
      </w:r>
    </w:p>
    <w:p w:rsidR="007F24F7" w:rsidRPr="007F24F7" w:rsidRDefault="007F24F7" w:rsidP="007F24F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24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навык самоконтроля за собственной речью, развивать познавательную активность;</w:t>
      </w:r>
    </w:p>
    <w:p w:rsidR="007F24F7" w:rsidRPr="007F24F7" w:rsidRDefault="007F24F7" w:rsidP="007F24F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24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усидчивость, умение выполнять инструкции.</w:t>
      </w:r>
    </w:p>
    <w:p w:rsidR="007F24F7" w:rsidRPr="002D42F2" w:rsidRDefault="007F24F7" w:rsidP="007F24F7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42F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Оборудование:</w:t>
      </w:r>
      <w:r w:rsidRPr="002D4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2546F4" w:rsidRPr="002D4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игрушка</w:t>
      </w:r>
      <w:r w:rsidR="00693C1A" w:rsidRPr="002D4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(мышонок </w:t>
      </w:r>
      <w:proofErr w:type="spellStart"/>
      <w:r w:rsidR="00693C1A" w:rsidRPr="002D4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Мыш</w:t>
      </w:r>
      <w:proofErr w:type="spellEnd"/>
      <w:r w:rsidR="00693C1A" w:rsidRPr="002D4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2D4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карточки «Артикуляционная гимнастика в картинках», пособие «Колючие дорожки»- 2 шт., </w:t>
      </w:r>
      <w:proofErr w:type="spellStart"/>
      <w:r w:rsidRPr="002D4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</w:t>
      </w:r>
      <w:r w:rsidR="00EF7BA8" w:rsidRPr="002D4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емотаблицы</w:t>
      </w:r>
      <w:proofErr w:type="spellEnd"/>
      <w:r w:rsidR="00EF7BA8" w:rsidRPr="002D4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F7BA8" w:rsidRPr="002D4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чистоговорок</w:t>
      </w:r>
      <w:proofErr w:type="spellEnd"/>
      <w:r w:rsidR="00EF7BA8" w:rsidRPr="002D4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ватка</w:t>
      </w:r>
      <w:r w:rsidRPr="002D4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предметные картинки</w:t>
      </w:r>
      <w:r w:rsidR="00EF7BA8" w:rsidRPr="002D4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 звуком (Ш)</w:t>
      </w:r>
      <w:r w:rsidRPr="002D4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«Гд</w:t>
      </w:r>
      <w:r w:rsidR="00EF7BA8" w:rsidRPr="002D4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спрятался звук?» </w:t>
      </w:r>
      <w:proofErr w:type="gramStart"/>
      <w:r w:rsidR="00EF7BA8" w:rsidRPr="002D4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-с</w:t>
      </w:r>
      <w:proofErr w:type="gramEnd"/>
      <w:r w:rsidR="00EF7BA8" w:rsidRPr="002D4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хемы</w:t>
      </w:r>
      <w:r w:rsidR="00693C1A" w:rsidRPr="002D42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цифры 1,2,5, дорожки для изолированного произношения.</w:t>
      </w:r>
    </w:p>
    <w:p w:rsidR="007F24F7" w:rsidRPr="002D42F2" w:rsidRDefault="007F24F7" w:rsidP="00EF7BA8">
      <w:pPr>
        <w:shd w:val="clear" w:color="auto" w:fill="FFFFFF"/>
        <w:spacing w:after="15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42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занятия.</w:t>
      </w:r>
    </w:p>
    <w:p w:rsidR="007F24F7" w:rsidRPr="002D42F2" w:rsidRDefault="00EF7BA8" w:rsidP="00EF7BA8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42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1. </w:t>
      </w:r>
      <w:r w:rsidR="007F24F7" w:rsidRPr="002D42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Организационный момент.</w:t>
      </w:r>
    </w:p>
    <w:p w:rsidR="007F24F7" w:rsidRPr="00B076D8" w:rsidRDefault="007F24F7" w:rsidP="007F24F7">
      <w:pPr>
        <w:shd w:val="clear" w:color="auto" w:fill="FFFFFF"/>
        <w:spacing w:after="15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76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Логопед:</w:t>
      </w:r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Отгадай загадку и ты узнаешь, кто пришел к нам в гости.</w:t>
      </w:r>
    </w:p>
    <w:p w:rsidR="007F24F7" w:rsidRPr="00B076D8" w:rsidRDefault="00EF7BA8" w:rsidP="00EF7BA8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7F24F7"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аленькая крошка рада даже хлебной крошки.</w:t>
      </w:r>
      <w:r w:rsidR="007F24F7"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Потому что до темна в норке прячется она (мышь)</w:t>
      </w:r>
      <w:proofErr w:type="gramStart"/>
      <w:r w:rsidR="007F24F7"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7F24F7"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</w:t>
      </w:r>
      <w:proofErr w:type="gramStart"/>
      <w:r w:rsidR="007F24F7"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proofErr w:type="gramEnd"/>
      <w:r w:rsidR="007F24F7"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оказываю мышку). </w:t>
      </w:r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7F24F7"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Правильно к нам пришел мышонок </w:t>
      </w:r>
      <w:proofErr w:type="spellStart"/>
      <w:r w:rsidR="007F24F7"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Мыш</w:t>
      </w:r>
      <w:proofErr w:type="spellEnd"/>
      <w:r w:rsidR="007F24F7"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Какой знакомый нам звук есть в имени </w:t>
      </w:r>
      <w:proofErr w:type="spellStart"/>
      <w:r w:rsidR="007F24F7"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Мыш</w:t>
      </w:r>
      <w:proofErr w:type="spellEnd"/>
      <w:r w:rsidR="007F24F7"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 (Звук [</w:t>
      </w:r>
      <w:proofErr w:type="gramStart"/>
      <w:r w:rsidR="007F24F7"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</w:t>
      </w:r>
      <w:proofErr w:type="gramEnd"/>
      <w:r w:rsidR="007F24F7"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]). Правильно, </w:t>
      </w:r>
      <w:proofErr w:type="spellStart"/>
      <w:r w:rsidR="007F24F7"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Мыш</w:t>
      </w:r>
      <w:proofErr w:type="spellEnd"/>
      <w:r w:rsidR="007F24F7"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хочет научиться правильно и красиво говорить, и сегодня мы ему покажем, как мы учимся произносить звук [ш]. </w:t>
      </w:r>
    </w:p>
    <w:p w:rsidR="007F24F7" w:rsidRPr="00B076D8" w:rsidRDefault="006B6878" w:rsidP="00EF7BA8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76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2. </w:t>
      </w:r>
      <w:proofErr w:type="spellStart"/>
      <w:r w:rsidRPr="00B076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Осн</w:t>
      </w:r>
      <w:proofErr w:type="spellEnd"/>
      <w:r w:rsidRPr="00B076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часть</w:t>
      </w:r>
      <w:r w:rsidRPr="00B076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r w:rsidR="007F24F7" w:rsidRPr="00B076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Характеристика звука.</w:t>
      </w:r>
    </w:p>
    <w:p w:rsidR="007F24F7" w:rsidRPr="00B076D8" w:rsidRDefault="007F24F7" w:rsidP="007F24F7">
      <w:pPr>
        <w:shd w:val="clear" w:color="auto" w:fill="FFFFFF"/>
        <w:spacing w:after="15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Логопед выкладывает на стол схему звука [ш].</w:t>
      </w:r>
    </w:p>
    <w:p w:rsidR="007F24F7" w:rsidRPr="00B076D8" w:rsidRDefault="007F24F7" w:rsidP="007F24F7">
      <w:pPr>
        <w:shd w:val="clear" w:color="auto" w:fill="FFFFFF"/>
        <w:spacing w:after="15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76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Логопед:</w:t>
      </w:r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Расскажи </w:t>
      </w:r>
      <w:proofErr w:type="spellStart"/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Мышу</w:t>
      </w:r>
      <w:proofErr w:type="spellEnd"/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делают наши губы, зубы и язык когда мы произносим звук [ш]? </w:t>
      </w:r>
      <w:proofErr w:type="gramStart"/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(Губы - округляются, зубы - сближены, язык - поднят «чашечкой» к небу, воздушная струя - теплая).</w:t>
      </w:r>
      <w:proofErr w:type="gramEnd"/>
    </w:p>
    <w:p w:rsidR="007F24F7" w:rsidRPr="00B076D8" w:rsidRDefault="007F24F7" w:rsidP="007F24F7">
      <w:pPr>
        <w:shd w:val="clear" w:color="auto" w:fill="FFFFFF"/>
        <w:spacing w:after="15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Что еще ты можешь сказать про этот звук? (Звук [ш] – согласный, твердый</w:t>
      </w:r>
      <w:r w:rsidR="00EF7BA8"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глухой, обозначаем синим цветом</w:t>
      </w:r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7F24F7" w:rsidRPr="00B076D8" w:rsidRDefault="007F24F7" w:rsidP="00EF7BA8">
      <w:pPr>
        <w:shd w:val="clear" w:color="auto" w:fill="FFFFFF"/>
        <w:spacing w:after="15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Почему ты считаешь, что он согласный? </w:t>
      </w:r>
      <w:proofErr w:type="gramStart"/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(Его нельзя пропеть.</w:t>
      </w:r>
      <w:proofErr w:type="gramEnd"/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Воздух, выходя изо рта, встречает преграду).</w:t>
      </w:r>
      <w:proofErr w:type="gramEnd"/>
    </w:p>
    <w:p w:rsidR="007F24F7" w:rsidRPr="00B076D8" w:rsidRDefault="007F24F7" w:rsidP="00EF7BA8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76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Артикуляционная гимнастика</w:t>
      </w:r>
    </w:p>
    <w:p w:rsidR="007F24F7" w:rsidRPr="00B076D8" w:rsidRDefault="007F24F7" w:rsidP="007F24F7">
      <w:pPr>
        <w:shd w:val="clear" w:color="auto" w:fill="FFFFFF"/>
        <w:spacing w:after="15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Логопед: Давай вместе с </w:t>
      </w:r>
      <w:proofErr w:type="spellStart"/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Мышем</w:t>
      </w:r>
      <w:proofErr w:type="spellEnd"/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сделаем артикуляционную гимнастику.</w:t>
      </w:r>
    </w:p>
    <w:p w:rsidR="007F24F7" w:rsidRPr="00B076D8" w:rsidRDefault="007F24F7" w:rsidP="007F24F7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gramStart"/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proofErr w:type="gramEnd"/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спользуем карточки «Артикуляционная гимнастика в картинках»)</w:t>
      </w:r>
    </w:p>
    <w:p w:rsidR="007F24F7" w:rsidRPr="00B076D8" w:rsidRDefault="007F24F7" w:rsidP="00DA149F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76D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«Хоботок»</w:t>
      </w:r>
      <w:r w:rsidR="00DA149F"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076D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«Качели»</w:t>
      </w:r>
      <w:r w:rsidR="00DA149F"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DA149F" w:rsidRPr="00B076D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</w:t>
      </w:r>
      <w:r w:rsidR="00B3302F" w:rsidRPr="00B076D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Вкусное </w:t>
      </w:r>
      <w:r w:rsidR="00DA149F" w:rsidRPr="00B076D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варенье»</w:t>
      </w:r>
      <w:r w:rsidR="00DA149F" w:rsidRPr="00B076D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br/>
      </w:r>
      <w:r w:rsidRPr="00B076D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«Чашечка»</w:t>
      </w:r>
      <w:r w:rsidR="00DA149F" w:rsidRPr="00B076D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br/>
      </w:r>
      <w:r w:rsidRPr="00B076D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«Лошадка»</w:t>
      </w:r>
    </w:p>
    <w:p w:rsidR="004D067D" w:rsidRPr="00D0726A" w:rsidRDefault="007F24F7" w:rsidP="004D067D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72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Упра</w:t>
      </w:r>
      <w:r w:rsidR="00DC5A62" w:rsidRPr="00D072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жнение на развитие</w:t>
      </w:r>
      <w:r w:rsidRPr="00D072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сильного выдоха - </w:t>
      </w:r>
      <w:r w:rsidR="00DA149F" w:rsidRPr="00D0726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«Подуем на ватку</w:t>
      </w:r>
      <w:r w:rsidRPr="00D0726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»</w:t>
      </w:r>
      <w:r w:rsidR="00DA149F" w:rsidRPr="00D0726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br/>
      </w:r>
      <w:r w:rsidR="00DA149F" w:rsidRPr="00D0726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Давайте положим ватку на носик, вытащим язык и сдуем ватку с носа.</w:t>
      </w:r>
      <w:r w:rsidRPr="00D072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4D067D" w:rsidRPr="00D072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4D067D" w:rsidRPr="00D072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Развитие фонематического слуха. Игра «Хлопни</w:t>
      </w:r>
      <w:r w:rsidR="004D067D" w:rsidRPr="00D072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». </w:t>
      </w:r>
      <w:proofErr w:type="spellStart"/>
      <w:r w:rsidR="004D067D" w:rsidRPr="00D072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Мыш</w:t>
      </w:r>
      <w:proofErr w:type="spellEnd"/>
      <w:r w:rsidR="004D067D" w:rsidRPr="00D072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приготовил несколько игр, давай с ним поиграем.</w:t>
      </w:r>
    </w:p>
    <w:p w:rsidR="00693C1A" w:rsidRPr="00D0726A" w:rsidRDefault="004D067D" w:rsidP="00693C1A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72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Логопед: </w:t>
      </w:r>
      <w:proofErr w:type="gramStart"/>
      <w:r w:rsidRPr="00D072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Хлопни в ладоши, если услышишь в слове звук «Ш»: шар, синий, шипит, хвостик, воздушный, камыш, кошка, небо, малыш, шуба.</w:t>
      </w:r>
      <w:proofErr w:type="gramEnd"/>
      <w:r w:rsidR="00693C1A" w:rsidRPr="00D072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693C1A" w:rsidRPr="00D072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="00693C1A" w:rsidRPr="00D072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Физминутка</w:t>
      </w:r>
      <w:proofErr w:type="spellEnd"/>
      <w:r w:rsidR="00693C1A" w:rsidRPr="00D072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 </w:t>
      </w:r>
      <w:r w:rsidR="00693C1A" w:rsidRPr="00D072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Мышонок устал и предлагает отдохнуть, поиграем с ним.</w:t>
      </w:r>
    </w:p>
    <w:p w:rsidR="00693C1A" w:rsidRPr="00D0726A" w:rsidRDefault="00693C1A" w:rsidP="00693C1A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726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Вышла мышка как-то раз </w:t>
      </w:r>
      <w:r w:rsidRPr="00D072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(ходьба на месте или продвигаясь вперед в колонне).</w:t>
      </w:r>
    </w:p>
    <w:p w:rsidR="00693C1A" w:rsidRPr="00D0726A" w:rsidRDefault="00693C1A" w:rsidP="00693C1A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726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Поглядеть, который час (</w:t>
      </w:r>
      <w:r w:rsidRPr="00D072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повороты влево, вправо, пальцы «трубочкой» перед глазами).</w:t>
      </w:r>
    </w:p>
    <w:p w:rsidR="00693C1A" w:rsidRPr="00D0726A" w:rsidRDefault="00693C1A" w:rsidP="00693C1A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726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Раз, два, три, четыре </w:t>
      </w:r>
      <w:r w:rsidRPr="00D072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(хлопки над головой в ладони).</w:t>
      </w:r>
    </w:p>
    <w:p w:rsidR="00693C1A" w:rsidRPr="00D0726A" w:rsidRDefault="00693C1A" w:rsidP="00693C1A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726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Мышки дернули за гири </w:t>
      </w:r>
      <w:r w:rsidRPr="00D072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(руки вверх и приседание с опусканием рук – «дернули за гири»).</w:t>
      </w:r>
    </w:p>
    <w:p w:rsidR="00693C1A" w:rsidRPr="00D0726A" w:rsidRDefault="00693C1A" w:rsidP="00693C1A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726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Вдруг раздался страшный звон </w:t>
      </w:r>
      <w:r w:rsidRPr="00D072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(хлопки перед собой).</w:t>
      </w:r>
    </w:p>
    <w:p w:rsidR="00693C1A" w:rsidRPr="00D0726A" w:rsidRDefault="00693C1A" w:rsidP="00693C1A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726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Убежали мышки вон </w:t>
      </w:r>
      <w:r w:rsidRPr="00D072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(бег на месте или к своему месту).</w:t>
      </w:r>
    </w:p>
    <w:p w:rsidR="007F24F7" w:rsidRPr="007F24F7" w:rsidRDefault="007F24F7" w:rsidP="004D067D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F24F7" w:rsidRPr="007F24F7" w:rsidRDefault="007F24F7" w:rsidP="007F24F7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24F7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lastRenderedPageBreak/>
        <w:t>Упражнение в произношении звука «Ш»</w:t>
      </w:r>
    </w:p>
    <w:p w:rsidR="007F24F7" w:rsidRPr="007F24F7" w:rsidRDefault="008B08D0" w:rsidP="007F24F7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08D0">
        <w:rPr>
          <w:rFonts w:ascii="Times New Roman" w:eastAsia="Times New Roman" w:hAnsi="Times New Roman" w:cs="Times New Roman"/>
          <w:bCs/>
          <w:color w:val="0E0E0E"/>
          <w:sz w:val="28"/>
          <w:szCs w:val="28"/>
          <w:lang w:eastAsia="ru-RU"/>
        </w:rPr>
        <w:t xml:space="preserve">-Давайте поведем пальчиком по дорожке и пошипим </w:t>
      </w:r>
    </w:p>
    <w:p w:rsidR="007F24F7" w:rsidRPr="007F24F7" w:rsidRDefault="007F24F7" w:rsidP="007F24F7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08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Развитие мелкой моторики, массаж пальцев рук по массажной дорожке </w:t>
      </w:r>
      <w:proofErr w:type="spellStart"/>
      <w:r w:rsidRPr="008B08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иппликатора</w:t>
      </w:r>
      <w:proofErr w:type="spellEnd"/>
      <w:r w:rsidRPr="008B08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Кузнецова.</w:t>
      </w:r>
    </w:p>
    <w:p w:rsidR="007F24F7" w:rsidRPr="007F24F7" w:rsidRDefault="007F24F7" w:rsidP="004D067D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06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Логопед: </w:t>
      </w:r>
      <w:r w:rsidRPr="007F24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 с мышонком поиграем, по колючей дорожке погуляем</w:t>
      </w:r>
      <w:r w:rsidRPr="004D06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7F24F7" w:rsidRPr="007F24F7" w:rsidRDefault="007F24F7" w:rsidP="004D067D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24F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(Указательные и средние пальчики обеих слоги называет: рук как ножки шагают по дорожке) </w:t>
      </w:r>
      <w:proofErr w:type="spellStart"/>
      <w:r w:rsidRPr="007F24F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ша</w:t>
      </w:r>
      <w:proofErr w:type="spellEnd"/>
      <w:r w:rsidRPr="007F24F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– </w:t>
      </w:r>
      <w:proofErr w:type="spellStart"/>
      <w:r w:rsidRPr="007F24F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шо</w:t>
      </w:r>
      <w:proofErr w:type="spellEnd"/>
      <w:r w:rsidRPr="007F24F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– шу – ши - </w:t>
      </w:r>
      <w:proofErr w:type="spellStart"/>
      <w:r w:rsidRPr="007F24F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ше</w:t>
      </w:r>
      <w:proofErr w:type="spellEnd"/>
      <w:r w:rsidRPr="007F24F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7F24F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аш</w:t>
      </w:r>
      <w:proofErr w:type="spellEnd"/>
      <w:r w:rsidRPr="007F24F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– </w:t>
      </w:r>
      <w:proofErr w:type="spellStart"/>
      <w:r w:rsidRPr="007F24F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ош</w:t>
      </w:r>
      <w:proofErr w:type="spellEnd"/>
      <w:r w:rsidRPr="007F24F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– </w:t>
      </w:r>
      <w:proofErr w:type="spellStart"/>
      <w:r w:rsidRPr="007F24F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уш</w:t>
      </w:r>
      <w:proofErr w:type="spellEnd"/>
      <w:r w:rsidRPr="007F24F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– </w:t>
      </w:r>
      <w:proofErr w:type="spellStart"/>
      <w:r w:rsidRPr="007F24F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иш</w:t>
      </w:r>
      <w:proofErr w:type="spellEnd"/>
      <w:r w:rsidRPr="007F24F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- </w:t>
      </w:r>
      <w:proofErr w:type="spellStart"/>
      <w:r w:rsidRPr="007F24F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эш</w:t>
      </w:r>
      <w:proofErr w:type="spellEnd"/>
      <w:proofErr w:type="gramStart"/>
      <w:r w:rsidRPr="007F24F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.</w:t>
      </w:r>
      <w:proofErr w:type="gramEnd"/>
    </w:p>
    <w:p w:rsidR="007F24F7" w:rsidRPr="006F6766" w:rsidRDefault="007F24F7" w:rsidP="007F24F7">
      <w:pPr>
        <w:shd w:val="clear" w:color="auto" w:fill="FFFFFF"/>
        <w:spacing w:after="15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F67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Закрепление звука [ш] в словах</w:t>
      </w:r>
    </w:p>
    <w:p w:rsidR="007F24F7" w:rsidRPr="006F6766" w:rsidRDefault="007F24F7" w:rsidP="007F24F7">
      <w:pPr>
        <w:shd w:val="clear" w:color="auto" w:fill="FFFFFF"/>
        <w:spacing w:after="15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F67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Логопед:</w:t>
      </w:r>
      <w:r w:rsidRPr="006F67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6F67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Мыш</w:t>
      </w:r>
      <w:proofErr w:type="spellEnd"/>
      <w:r w:rsidRPr="006F67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принес картинки. Посмотри и </w:t>
      </w:r>
      <w:r w:rsidR="00693C1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назови</w:t>
      </w:r>
      <w:r w:rsidRPr="006F67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картинки со звуком «ш»</w:t>
      </w:r>
      <w:proofErr w:type="gramStart"/>
      <w:r w:rsidRPr="006F67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proofErr w:type="gramEnd"/>
      <w:r w:rsidRPr="006F67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6F67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6F67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ебенок собирает картинки и проговаривает названия предметов).</w:t>
      </w:r>
    </w:p>
    <w:p w:rsidR="007F24F7" w:rsidRPr="007F24F7" w:rsidRDefault="007F24F7" w:rsidP="007F24F7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24F7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Игра </w:t>
      </w:r>
      <w:r w:rsidRPr="007F24F7">
        <w:rPr>
          <w:rFonts w:ascii="Times New Roman" w:eastAsia="Times New Roman" w:hAnsi="Times New Roman" w:cs="Times New Roman"/>
          <w:b/>
          <w:bCs/>
          <w:i/>
          <w:iCs/>
          <w:color w:val="0E0E0E"/>
          <w:sz w:val="28"/>
          <w:szCs w:val="28"/>
          <w:lang w:eastAsia="ru-RU"/>
        </w:rPr>
        <w:t>«Посмотри и назови»</w:t>
      </w:r>
    </w:p>
    <w:p w:rsidR="007F24F7" w:rsidRPr="007F24F7" w:rsidRDefault="007F24F7" w:rsidP="007F24F7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24F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(</w:t>
      </w:r>
      <w:r w:rsidRPr="007F24F7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предметные картинки</w:t>
      </w:r>
      <w:proofErr w:type="gramStart"/>
      <w:r w:rsidRPr="007F24F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 </w:t>
      </w:r>
      <w:r w:rsidR="004D067D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:</w:t>
      </w:r>
      <w:proofErr w:type="gramEnd"/>
      <w:r w:rsidR="004D067D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штаны, неваляшка</w:t>
      </w:r>
      <w:r w:rsidRPr="007F24F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,</w:t>
      </w:r>
      <w:r w:rsidR="004D067D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камыш,</w:t>
      </w:r>
      <w:r w:rsidR="006B6878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r w:rsidR="004D067D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лошадь,</w:t>
      </w:r>
      <w:r w:rsidRPr="007F24F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чашк</w:t>
      </w:r>
      <w:r w:rsidR="00714E26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а, лягушка, шапка, душ</w:t>
      </w:r>
      <w:r w:rsidRPr="007F24F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)</w:t>
      </w:r>
    </w:p>
    <w:p w:rsidR="007F24F7" w:rsidRPr="00B37FB8" w:rsidRDefault="007F24F7" w:rsidP="004D067D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7F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Закрепление навыка звукового анализа слов.</w:t>
      </w:r>
      <w:r w:rsidR="004D067D"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37F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 Где спрятался звук?</w:t>
      </w:r>
    </w:p>
    <w:p w:rsidR="007F24F7" w:rsidRPr="00B37FB8" w:rsidRDefault="007F24F7" w:rsidP="007F24F7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Определение позиции звука в слове (начало, середина, конец слова).</w:t>
      </w:r>
    </w:p>
    <w:p w:rsidR="007F24F7" w:rsidRPr="00B076D8" w:rsidRDefault="007F24F7" w:rsidP="004D067D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7F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Л: </w:t>
      </w:r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Перед тобой три окошка, в которых живут картинки. Поможем найти им свое </w:t>
      </w:r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окошко (ребенок распределяет картинки по местам, ориентируясь на позицию заданного звука в названиях картинок).</w:t>
      </w:r>
    </w:p>
    <w:p w:rsidR="007F24F7" w:rsidRPr="00B076D8" w:rsidRDefault="007F24F7" w:rsidP="007F24F7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76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«Посчитай-ка</w:t>
      </w:r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7F24F7" w:rsidRPr="00B076D8" w:rsidRDefault="007F24F7" w:rsidP="007F24F7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76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Логопед:</w:t>
      </w:r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 сейчас мы научим мышонка считать.</w:t>
      </w:r>
    </w:p>
    <w:p w:rsidR="007F24F7" w:rsidRPr="00B076D8" w:rsidRDefault="006B6878" w:rsidP="007F24F7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gramStart"/>
      <w:r w:rsidR="007F24F7"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="007F24F7"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огласование существительных с числительными: 1 лягушка , 2 лягушки, 5 л</w:t>
      </w:r>
      <w:r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ягушек, шапка</w:t>
      </w:r>
      <w:r w:rsidR="007F24F7" w:rsidRPr="00B076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кошка)</w:t>
      </w:r>
      <w:bookmarkStart w:id="0" w:name="_GoBack"/>
      <w:bookmarkEnd w:id="0"/>
    </w:p>
    <w:p w:rsidR="007F24F7" w:rsidRPr="00B37FB8" w:rsidRDefault="007F24F7" w:rsidP="007F24F7">
      <w:pPr>
        <w:shd w:val="clear" w:color="auto" w:fill="FFFFFF"/>
        <w:spacing w:after="15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7F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Автоматизация звука в словосочетаниях.</w:t>
      </w:r>
    </w:p>
    <w:p w:rsidR="007F24F7" w:rsidRPr="00B37FB8" w:rsidRDefault="007F24F7" w:rsidP="007F24F7">
      <w:pPr>
        <w:shd w:val="clear" w:color="auto" w:fill="FFFFFF"/>
        <w:spacing w:after="15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7F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Упражнение «</w:t>
      </w:r>
      <w:proofErr w:type="gramStart"/>
      <w:r w:rsidRPr="00B37F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Какой</w:t>
      </w:r>
      <w:proofErr w:type="gramEnd"/>
      <w:r w:rsidRPr="00B37F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? Какая? Какие?»</w:t>
      </w:r>
    </w:p>
    <w:p w:rsidR="007F24F7" w:rsidRPr="00B37FB8" w:rsidRDefault="007F24F7" w:rsidP="007F24F7">
      <w:pPr>
        <w:shd w:val="clear" w:color="auto" w:fill="FFFFFF"/>
        <w:spacing w:after="15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7F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Логопед: </w:t>
      </w:r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Мышонок не знает, как правильно ответить на вопрос. Поможем ему. Ответь на вопросы, отчётливо произнося звук [ш].</w:t>
      </w:r>
    </w:p>
    <w:p w:rsidR="007F24F7" w:rsidRPr="00B37FB8" w:rsidRDefault="007F24F7" w:rsidP="007F24F7">
      <w:pPr>
        <w:shd w:val="clear" w:color="auto" w:fill="FFFFFF"/>
        <w:spacing w:after="15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Каша</w:t>
      </w:r>
      <w:proofErr w:type="gramEnd"/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из пшена </w:t>
      </w:r>
      <w:proofErr w:type="gramStart"/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какая</w:t>
      </w:r>
      <w:proofErr w:type="gramEnd"/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? – Пшенная каша.</w:t>
      </w:r>
    </w:p>
    <w:p w:rsidR="007F24F7" w:rsidRPr="00B37FB8" w:rsidRDefault="007F24F7" w:rsidP="007F24F7">
      <w:pPr>
        <w:shd w:val="clear" w:color="auto" w:fill="FFFFFF"/>
        <w:spacing w:after="15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Сок из вишни какой? – Вишневый сок</w:t>
      </w:r>
    </w:p>
    <w:p w:rsidR="00693C1A" w:rsidRPr="00693C1A" w:rsidRDefault="007F24F7" w:rsidP="00693C1A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Конфеты из шоколада какие? - Шоколадные конфеты.</w:t>
      </w:r>
      <w:r w:rsidR="00693C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693C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693C1A" w:rsidRPr="00693C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«Путаница» </w:t>
      </w:r>
      <w:r w:rsidR="00693C1A" w:rsidRPr="00693C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proofErr w:type="spellStart"/>
      <w:r w:rsidR="00693C1A" w:rsidRPr="00693C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Мыш</w:t>
      </w:r>
      <w:proofErr w:type="spellEnd"/>
      <w:r w:rsidR="00693C1A" w:rsidRPr="00693C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перепутал слова в предложениях, чтобы никто не догадался, что он хотел сказать. Послушай предложения и исправь ошибки.</w:t>
      </w:r>
    </w:p>
    <w:p w:rsidR="00693C1A" w:rsidRPr="00693C1A" w:rsidRDefault="00693C1A" w:rsidP="00693C1A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3C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Мошка ловит лягушку.</w:t>
      </w:r>
    </w:p>
    <w:p w:rsidR="00693C1A" w:rsidRPr="00693C1A" w:rsidRDefault="00693C1A" w:rsidP="00693C1A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3C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Наша мышка поймала кошку.</w:t>
      </w:r>
    </w:p>
    <w:p w:rsidR="00693C1A" w:rsidRPr="00693C1A" w:rsidRDefault="00693C1A" w:rsidP="00693C1A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3C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Камыши сидят в лягушке.</w:t>
      </w:r>
    </w:p>
    <w:p w:rsidR="00693C1A" w:rsidRPr="00693C1A" w:rsidRDefault="00693C1A" w:rsidP="00693C1A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3C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Паша надел голову на шапку.</w:t>
      </w:r>
    </w:p>
    <w:p w:rsidR="00693C1A" w:rsidRPr="00693C1A" w:rsidRDefault="00693C1A" w:rsidP="00693C1A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3C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Ландыши нашли Машу.</w:t>
      </w:r>
    </w:p>
    <w:p w:rsidR="007F24F7" w:rsidRPr="00B37FB8" w:rsidRDefault="00693C1A" w:rsidP="00693C1A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3C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картошку положили мешок.</w:t>
      </w:r>
    </w:p>
    <w:p w:rsidR="007F24F7" w:rsidRPr="00B37FB8" w:rsidRDefault="007F24F7" w:rsidP="007F24F7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7F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Автоматизация звука (Ш) в </w:t>
      </w:r>
      <w:proofErr w:type="spellStart"/>
      <w:r w:rsidRPr="00B37F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чистоговорках</w:t>
      </w:r>
      <w:proofErr w:type="spellEnd"/>
      <w:r w:rsidRPr="00B37F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7F24F7" w:rsidRPr="00B37FB8" w:rsidRDefault="007F24F7" w:rsidP="007F24F7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Логопед: Посмотри</w:t>
      </w:r>
      <w:proofErr w:type="gramStart"/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что принес </w:t>
      </w:r>
      <w:proofErr w:type="spellStart"/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Мыш</w:t>
      </w:r>
      <w:proofErr w:type="spellEnd"/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но он ни как не может понять, что обозначают эти картинки. Давай ему поможем разгадать их, расскажем </w:t>
      </w:r>
      <w:proofErr w:type="spellStart"/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чистоговорки</w:t>
      </w:r>
      <w:proofErr w:type="spellEnd"/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7F24F7" w:rsidRPr="00B37FB8" w:rsidRDefault="007F24F7" w:rsidP="00702615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Ребенок </w:t>
      </w:r>
      <w:r w:rsidR="006B6878"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повторяет</w:t>
      </w:r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чистоговорки</w:t>
      </w:r>
      <w:proofErr w:type="spellEnd"/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</w:t>
      </w:r>
      <w:proofErr w:type="spellStart"/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мнемотаблицам</w:t>
      </w:r>
      <w:proofErr w:type="spellEnd"/>
    </w:p>
    <w:p w:rsidR="007F24F7" w:rsidRPr="00B37FB8" w:rsidRDefault="007F24F7" w:rsidP="00702615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 Мишки шишки, шишки у Мишки.</w:t>
      </w:r>
    </w:p>
    <w:p w:rsidR="007F24F7" w:rsidRPr="00B37FB8" w:rsidRDefault="007F24F7" w:rsidP="007F24F7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Наша Маша под душем моет шею и уши.</w:t>
      </w:r>
    </w:p>
    <w:p w:rsidR="007F24F7" w:rsidRPr="00B37FB8" w:rsidRDefault="006B6878" w:rsidP="007F24F7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7F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3. </w:t>
      </w:r>
      <w:r w:rsidR="007F24F7" w:rsidRPr="00B37F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Итог занятия.</w:t>
      </w:r>
    </w:p>
    <w:p w:rsidR="007F24F7" w:rsidRPr="00B37FB8" w:rsidRDefault="007F24F7" w:rsidP="007F24F7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Какой звук мы сегодня произносили чаще всего?</w:t>
      </w:r>
    </w:p>
    <w:p w:rsidR="007F24F7" w:rsidRPr="00B37FB8" w:rsidRDefault="007F24F7" w:rsidP="007F24F7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 </w:t>
      </w:r>
      <w:r w:rsidR="006B6878"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Какая игра понравилась больше всего?</w:t>
      </w:r>
    </w:p>
    <w:p w:rsidR="007F24F7" w:rsidRPr="00B37FB8" w:rsidRDefault="007F24F7" w:rsidP="006B6878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 </w:t>
      </w:r>
      <w:r w:rsidR="006B6878" w:rsidRPr="00B37FB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Вы хорошо занимались, молодцы!</w:t>
      </w:r>
    </w:p>
    <w:p w:rsidR="00AB396B" w:rsidRDefault="006B6878" w:rsidP="007F24F7">
      <w:pPr>
        <w:ind w:left="-1134"/>
      </w:pPr>
      <w:r w:rsidRPr="00B37FB8">
        <w:rPr>
          <w:color w:val="000000" w:themeColor="text1"/>
        </w:rPr>
        <w:br/>
      </w:r>
      <w:r w:rsidRPr="00B37FB8">
        <w:rPr>
          <w:color w:val="000000" w:themeColor="text1"/>
        </w:rPr>
        <w:br/>
      </w:r>
      <w:r w:rsidRPr="00B37FB8">
        <w:rPr>
          <w:color w:val="000000" w:themeColor="text1"/>
        </w:rPr>
        <w:br/>
      </w:r>
      <w: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7923791" cy="5942632"/>
            <wp:effectExtent l="0" t="990600" r="0" b="972518"/>
            <wp:docPr id="1" name="Рисунок 0" descr="img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-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3972" cy="594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6B" w:rsidRDefault="00AB396B" w:rsidP="00AB396B"/>
    <w:p w:rsidR="00355FE7" w:rsidRDefault="00AB396B" w:rsidP="00AB396B">
      <w:pPr>
        <w:tabs>
          <w:tab w:val="left" w:pos="99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35164" cy="2705100"/>
            <wp:effectExtent l="19050" t="0" r="3586" b="0"/>
            <wp:docPr id="2" name="Рисунок 1" descr="a9c66f4b86ba60fed6350e614f8e136e6bf4d3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c66f4b86ba60fed6350e614f8e136e6bf4d3ff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164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5421608" cy="2800350"/>
            <wp:effectExtent l="19050" t="0" r="7642" b="0"/>
            <wp:docPr id="3" name="Рисунок 2" descr="1909b4ed7ee698aed53f4fb8d3b825ed153fc0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9b4ed7ee698aed53f4fb8d3b825ed153fc0fd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608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E63">
        <w:br/>
      </w:r>
      <w:r w:rsidR="00C85E63">
        <w:br/>
      </w:r>
      <w:r w:rsidR="00C85E63">
        <w:br/>
      </w:r>
    </w:p>
    <w:p w:rsidR="001F0859" w:rsidRPr="00AB396B" w:rsidRDefault="00C85E63" w:rsidP="00AB396B">
      <w:pPr>
        <w:tabs>
          <w:tab w:val="left" w:pos="9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3143250" cy="31449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уш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4"/>
                    <a:stretch/>
                  </pic:blipFill>
                  <pic:spPr bwMode="auto">
                    <a:xfrm>
                      <a:off x="0" y="0"/>
                      <a:ext cx="3145576" cy="3147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0864" cy="304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мыш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8979" cy="2914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ошадь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101" cy="291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63168" cy="2562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лягушк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839" cy="257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58446" cy="3676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неваляшк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719" cy="368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7000" cy="2667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чашка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9617" cy="215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шапк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885" cy="216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4811" cy="30482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штаны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323" cy="30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CBF">
        <w:br/>
      </w:r>
      <w:r w:rsidR="00D07CBF">
        <w:br/>
      </w:r>
      <w:r w:rsidR="00D07CBF">
        <w:rPr>
          <w:noProof/>
          <w:lang w:eastAsia="ru-RU"/>
        </w:rPr>
        <w:lastRenderedPageBreak/>
        <w:drawing>
          <wp:inline distT="0" distB="0" distL="0" distR="0">
            <wp:extent cx="2638425" cy="283415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ri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100" cy="284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CBF">
        <w:rPr>
          <w:noProof/>
          <w:lang w:eastAsia="ru-RU"/>
        </w:rPr>
        <w:drawing>
          <wp:inline distT="0" distB="0" distL="0" distR="0">
            <wp:extent cx="2621756" cy="34956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346" cy="350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CBF">
        <w:br/>
      </w:r>
      <w:r w:rsidR="00D07CBF">
        <w:br/>
      </w:r>
      <w:r w:rsidR="00D07CBF">
        <w:br/>
      </w:r>
      <w:r w:rsidR="00D07CBF">
        <w:br/>
      </w:r>
      <w:r w:rsidR="00D07CBF">
        <w:rPr>
          <w:noProof/>
          <w:lang w:eastAsia="ru-RU"/>
        </w:rPr>
        <w:drawing>
          <wp:inline distT="0" distB="0" distL="0" distR="0">
            <wp:extent cx="1993699" cy="25797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326" cy="258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CBF">
        <w:rPr>
          <w:noProof/>
          <w:lang w:eastAsia="ru-RU"/>
        </w:rPr>
        <w:drawing>
          <wp:inline distT="0" distB="0" distL="0" distR="0">
            <wp:extent cx="2940050" cy="2940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859" w:rsidRPr="00AB396B" w:rsidSect="001F0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9B5" w:rsidRDefault="00B329B5" w:rsidP="006B6878">
      <w:pPr>
        <w:spacing w:after="0" w:line="240" w:lineRule="auto"/>
      </w:pPr>
      <w:r>
        <w:separator/>
      </w:r>
    </w:p>
  </w:endnote>
  <w:endnote w:type="continuationSeparator" w:id="0">
    <w:p w:rsidR="00B329B5" w:rsidRDefault="00B329B5" w:rsidP="006B6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9B5" w:rsidRDefault="00B329B5" w:rsidP="006B6878">
      <w:pPr>
        <w:spacing w:after="0" w:line="240" w:lineRule="auto"/>
      </w:pPr>
      <w:r>
        <w:separator/>
      </w:r>
    </w:p>
  </w:footnote>
  <w:footnote w:type="continuationSeparator" w:id="0">
    <w:p w:rsidR="00B329B5" w:rsidRDefault="00B329B5" w:rsidP="006B6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71218"/>
    <w:multiLevelType w:val="multilevel"/>
    <w:tmpl w:val="C5280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848F0"/>
    <w:multiLevelType w:val="multilevel"/>
    <w:tmpl w:val="A8624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053BA6"/>
    <w:multiLevelType w:val="multilevel"/>
    <w:tmpl w:val="35545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A02175"/>
    <w:multiLevelType w:val="multilevel"/>
    <w:tmpl w:val="7E5C0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154FB7"/>
    <w:multiLevelType w:val="multilevel"/>
    <w:tmpl w:val="BD54B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D17856"/>
    <w:multiLevelType w:val="multilevel"/>
    <w:tmpl w:val="B464E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B7581B"/>
    <w:multiLevelType w:val="multilevel"/>
    <w:tmpl w:val="75164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FBC4A19"/>
    <w:multiLevelType w:val="multilevel"/>
    <w:tmpl w:val="C4AEC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1604CE"/>
    <w:multiLevelType w:val="multilevel"/>
    <w:tmpl w:val="22B28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1733C4"/>
    <w:multiLevelType w:val="multilevel"/>
    <w:tmpl w:val="4B72B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3174C1"/>
    <w:multiLevelType w:val="multilevel"/>
    <w:tmpl w:val="BDAAA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8"/>
  </w:num>
  <w:num w:numId="8">
    <w:abstractNumId w:val="10"/>
  </w:num>
  <w:num w:numId="9">
    <w:abstractNumId w:val="9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24F7"/>
    <w:rsid w:val="001F0859"/>
    <w:rsid w:val="002546F4"/>
    <w:rsid w:val="002D42F2"/>
    <w:rsid w:val="00355FE7"/>
    <w:rsid w:val="0037135B"/>
    <w:rsid w:val="004116E7"/>
    <w:rsid w:val="004A54B7"/>
    <w:rsid w:val="004D067D"/>
    <w:rsid w:val="006209D9"/>
    <w:rsid w:val="00693C1A"/>
    <w:rsid w:val="006B3D0F"/>
    <w:rsid w:val="006B6878"/>
    <w:rsid w:val="006F6766"/>
    <w:rsid w:val="00702615"/>
    <w:rsid w:val="00714E26"/>
    <w:rsid w:val="00722A15"/>
    <w:rsid w:val="007F24F7"/>
    <w:rsid w:val="00893956"/>
    <w:rsid w:val="008B08D0"/>
    <w:rsid w:val="008E4A9F"/>
    <w:rsid w:val="009A490E"/>
    <w:rsid w:val="00AB396B"/>
    <w:rsid w:val="00B076D8"/>
    <w:rsid w:val="00B329B5"/>
    <w:rsid w:val="00B3302F"/>
    <w:rsid w:val="00B37FB8"/>
    <w:rsid w:val="00B80AB4"/>
    <w:rsid w:val="00C85E63"/>
    <w:rsid w:val="00CF7CC2"/>
    <w:rsid w:val="00D0726A"/>
    <w:rsid w:val="00D07CBF"/>
    <w:rsid w:val="00D1111E"/>
    <w:rsid w:val="00DA149F"/>
    <w:rsid w:val="00DC5A62"/>
    <w:rsid w:val="00EF7BA8"/>
    <w:rsid w:val="00FD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859"/>
  </w:style>
  <w:style w:type="paragraph" w:styleId="2">
    <w:name w:val="heading 2"/>
    <w:basedOn w:val="a"/>
    <w:link w:val="20"/>
    <w:uiPriority w:val="9"/>
    <w:qFormat/>
    <w:rsid w:val="007F24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F24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F2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24F7"/>
    <w:rPr>
      <w:b/>
      <w:bCs/>
    </w:rPr>
  </w:style>
  <w:style w:type="character" w:styleId="a5">
    <w:name w:val="Emphasis"/>
    <w:basedOn w:val="a0"/>
    <w:uiPriority w:val="20"/>
    <w:qFormat/>
    <w:rsid w:val="007F24F7"/>
    <w:rPr>
      <w:i/>
      <w:iCs/>
    </w:rPr>
  </w:style>
  <w:style w:type="character" w:customStyle="1" w:styleId="apple-converted-space">
    <w:name w:val="apple-converted-space"/>
    <w:basedOn w:val="a0"/>
    <w:rsid w:val="007F24F7"/>
  </w:style>
  <w:style w:type="paragraph" w:styleId="a6">
    <w:name w:val="List Paragraph"/>
    <w:basedOn w:val="a"/>
    <w:uiPriority w:val="34"/>
    <w:qFormat/>
    <w:rsid w:val="00EF7BA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B6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687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6B6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B6878"/>
  </w:style>
  <w:style w:type="paragraph" w:styleId="ab">
    <w:name w:val="footer"/>
    <w:basedOn w:val="a"/>
    <w:link w:val="ac"/>
    <w:uiPriority w:val="99"/>
    <w:semiHidden/>
    <w:unhideWhenUsed/>
    <w:rsid w:val="006B6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B68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6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9</Pages>
  <Words>801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2023-04-22T12:40:00Z</cp:lastPrinted>
  <dcterms:created xsi:type="dcterms:W3CDTF">2023-04-17T15:42:00Z</dcterms:created>
  <dcterms:modified xsi:type="dcterms:W3CDTF">2023-04-27T10:02:00Z</dcterms:modified>
</cp:coreProperties>
</file>