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96" w:rsidRDefault="00400896" w:rsidP="00400C9A">
      <w:pPr>
        <w:jc w:val="center"/>
        <w:rPr>
          <w:rFonts w:ascii="Times New Roman" w:hAnsi="Times New Roman"/>
          <w:b/>
          <w:sz w:val="28"/>
          <w:szCs w:val="28"/>
        </w:rPr>
      </w:pPr>
      <w:r w:rsidRPr="00400896">
        <w:rPr>
          <w:rFonts w:ascii="Times New Roman" w:hAnsi="Times New Roman"/>
          <w:b/>
          <w:sz w:val="28"/>
          <w:szCs w:val="28"/>
        </w:rPr>
        <w:t>Семейные традиции в физ</w:t>
      </w:r>
      <w:r>
        <w:rPr>
          <w:rFonts w:ascii="Times New Roman" w:hAnsi="Times New Roman"/>
          <w:b/>
          <w:sz w:val="28"/>
          <w:szCs w:val="28"/>
        </w:rPr>
        <w:t xml:space="preserve">ическом воспитании дошкольников </w:t>
      </w:r>
    </w:p>
    <w:p w:rsidR="00B15211" w:rsidRDefault="00B15211" w:rsidP="00CF76E9">
      <w:pPr>
        <w:rPr>
          <w:rFonts w:ascii="Times New Roman" w:hAnsi="Times New Roman"/>
          <w:b/>
          <w:sz w:val="28"/>
          <w:szCs w:val="28"/>
        </w:rPr>
      </w:pPr>
    </w:p>
    <w:p w:rsidR="004F276F" w:rsidRDefault="004F276F" w:rsidP="00CF76E9">
      <w:pPr>
        <w:rPr>
          <w:rFonts w:ascii="Times New Roman" w:hAnsi="Times New Roman"/>
          <w:sz w:val="28"/>
          <w:szCs w:val="28"/>
        </w:rPr>
      </w:pPr>
    </w:p>
    <w:p w:rsidR="00271EBB" w:rsidRDefault="00CF76E9" w:rsidP="004F276F">
      <w:pPr>
        <w:rPr>
          <w:rFonts w:ascii="Times New Roman" w:hAnsi="Times New Roman"/>
          <w:sz w:val="28"/>
          <w:szCs w:val="28"/>
        </w:rPr>
      </w:pPr>
      <w:r w:rsidRPr="00CF76E9">
        <w:rPr>
          <w:rFonts w:ascii="Times New Roman" w:hAnsi="Times New Roman"/>
          <w:b/>
          <w:sz w:val="28"/>
          <w:szCs w:val="28"/>
          <w:u w:val="single"/>
        </w:rPr>
        <w:t>1 слайд</w:t>
      </w:r>
      <w:r w:rsidRPr="00CF76E9">
        <w:rPr>
          <w:rFonts w:ascii="Times New Roman" w:hAnsi="Times New Roman"/>
          <w:sz w:val="28"/>
          <w:szCs w:val="28"/>
        </w:rPr>
        <w:t xml:space="preserve"> – Здравствуйте</w:t>
      </w:r>
      <w:r w:rsidR="00271EBB">
        <w:rPr>
          <w:rFonts w:ascii="Times New Roman" w:hAnsi="Times New Roman"/>
          <w:sz w:val="28"/>
          <w:szCs w:val="28"/>
        </w:rPr>
        <w:t>! (</w:t>
      </w:r>
      <w:r w:rsidR="00271EBB" w:rsidRPr="00271EBB">
        <w:rPr>
          <w:rFonts w:ascii="Times New Roman" w:hAnsi="Times New Roman"/>
          <w:i/>
          <w:sz w:val="28"/>
          <w:szCs w:val="28"/>
        </w:rPr>
        <w:t>представление)</w:t>
      </w:r>
    </w:p>
    <w:p w:rsidR="004F276F" w:rsidRDefault="00A169E0" w:rsidP="004F276F">
      <w:pPr>
        <w:rPr>
          <w:rFonts w:ascii="Times New Roman" w:hAnsi="Times New Roman"/>
          <w:sz w:val="28"/>
          <w:szCs w:val="28"/>
        </w:rPr>
      </w:pPr>
      <w:r w:rsidRPr="00A169E0">
        <w:rPr>
          <w:rFonts w:ascii="Times New Roman" w:hAnsi="Times New Roman"/>
          <w:b/>
          <w:sz w:val="28"/>
          <w:szCs w:val="28"/>
          <w:u w:val="single"/>
        </w:rPr>
        <w:t>2 слайд</w:t>
      </w:r>
      <w:r>
        <w:rPr>
          <w:rFonts w:ascii="Times New Roman" w:hAnsi="Times New Roman"/>
          <w:sz w:val="28"/>
          <w:szCs w:val="28"/>
        </w:rPr>
        <w:t xml:space="preserve"> - </w:t>
      </w:r>
      <w:r w:rsidR="004F276F">
        <w:rPr>
          <w:rFonts w:ascii="Times New Roman" w:hAnsi="Times New Roman"/>
          <w:sz w:val="28"/>
          <w:szCs w:val="28"/>
        </w:rPr>
        <w:t xml:space="preserve">В детском саду </w:t>
      </w:r>
      <w:r w:rsidR="00AA0F1E">
        <w:rPr>
          <w:rFonts w:ascii="Times New Roman" w:hAnsi="Times New Roman"/>
          <w:sz w:val="28"/>
          <w:szCs w:val="28"/>
        </w:rPr>
        <w:t xml:space="preserve">накоплен богатый теоретический материал и практический опыт по </w:t>
      </w:r>
      <w:r w:rsidR="004F276F">
        <w:rPr>
          <w:rFonts w:ascii="Times New Roman" w:hAnsi="Times New Roman"/>
          <w:sz w:val="28"/>
          <w:szCs w:val="28"/>
        </w:rPr>
        <w:t>работ</w:t>
      </w:r>
      <w:r w:rsidR="00AA0F1E">
        <w:rPr>
          <w:rFonts w:ascii="Times New Roman" w:hAnsi="Times New Roman"/>
          <w:sz w:val="28"/>
          <w:szCs w:val="28"/>
        </w:rPr>
        <w:t>е</w:t>
      </w:r>
      <w:r w:rsidR="004F276F">
        <w:rPr>
          <w:rFonts w:ascii="Times New Roman" w:hAnsi="Times New Roman"/>
          <w:sz w:val="28"/>
          <w:szCs w:val="28"/>
        </w:rPr>
        <w:t xml:space="preserve"> с родителями. Этому способствовала и поисково-исследовательская работа, проводимая педагогами в области нравственно–этического, полику</w:t>
      </w:r>
      <w:r w:rsidR="00531B89">
        <w:rPr>
          <w:rFonts w:ascii="Times New Roman" w:hAnsi="Times New Roman"/>
          <w:sz w:val="28"/>
          <w:szCs w:val="28"/>
        </w:rPr>
        <w:t xml:space="preserve">льтурного, семейного воспитания, и </w:t>
      </w:r>
      <w:r w:rsidR="00AA0F1E">
        <w:rPr>
          <w:rFonts w:ascii="Times New Roman" w:hAnsi="Times New Roman"/>
          <w:sz w:val="28"/>
          <w:szCs w:val="28"/>
        </w:rPr>
        <w:t>мною, как инструктора, во взаимосвязи с физическим развитием дошкольников.</w:t>
      </w:r>
    </w:p>
    <w:p w:rsidR="00745C64" w:rsidRDefault="009F1DE5" w:rsidP="00745C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400C9A">
        <w:rPr>
          <w:rFonts w:ascii="Times New Roman" w:hAnsi="Times New Roman"/>
          <w:sz w:val="28"/>
          <w:szCs w:val="28"/>
        </w:rPr>
        <w:t>Перед нами, воспитат</w:t>
      </w:r>
      <w:r w:rsidR="00745C64">
        <w:rPr>
          <w:rFonts w:ascii="Times New Roman" w:hAnsi="Times New Roman"/>
          <w:sz w:val="28"/>
          <w:szCs w:val="28"/>
        </w:rPr>
        <w:t xml:space="preserve">елями, педагогами, часто возникает необходимость </w:t>
      </w:r>
      <w:r w:rsidR="00745C64" w:rsidRPr="00466BE0">
        <w:rPr>
          <w:rFonts w:ascii="Times New Roman" w:hAnsi="Times New Roman"/>
          <w:sz w:val="28"/>
          <w:szCs w:val="28"/>
          <w:u w:val="single"/>
        </w:rPr>
        <w:t>поиска новых форм работы</w:t>
      </w:r>
      <w:r w:rsidR="00745C64">
        <w:rPr>
          <w:rFonts w:ascii="Times New Roman" w:hAnsi="Times New Roman"/>
          <w:sz w:val="28"/>
          <w:szCs w:val="28"/>
        </w:rPr>
        <w:t xml:space="preserve"> с семьями воспитанников, а это невозможно без изучения с</w:t>
      </w:r>
      <w:r w:rsidR="00400C9A">
        <w:rPr>
          <w:rFonts w:ascii="Times New Roman" w:hAnsi="Times New Roman"/>
          <w:sz w:val="28"/>
          <w:szCs w:val="28"/>
        </w:rPr>
        <w:t xml:space="preserve">емейных </w:t>
      </w:r>
      <w:r w:rsidR="00745C64">
        <w:rPr>
          <w:rFonts w:ascii="Times New Roman" w:hAnsi="Times New Roman"/>
          <w:sz w:val="28"/>
          <w:szCs w:val="28"/>
        </w:rPr>
        <w:t xml:space="preserve">устоев, </w:t>
      </w:r>
      <w:r w:rsidR="00400C9A">
        <w:rPr>
          <w:rFonts w:ascii="Times New Roman" w:hAnsi="Times New Roman"/>
          <w:sz w:val="28"/>
          <w:szCs w:val="28"/>
        </w:rPr>
        <w:t xml:space="preserve">традиций </w:t>
      </w:r>
      <w:r w:rsidR="00745C64" w:rsidRPr="00745C64">
        <w:rPr>
          <w:rFonts w:ascii="Times New Roman" w:hAnsi="Times New Roman"/>
          <w:i/>
          <w:sz w:val="28"/>
          <w:szCs w:val="28"/>
        </w:rPr>
        <w:t>(анкетирование, опросы, беседы</w:t>
      </w:r>
      <w:r w:rsidR="00745C64">
        <w:rPr>
          <w:rFonts w:ascii="Times New Roman" w:hAnsi="Times New Roman"/>
          <w:i/>
          <w:sz w:val="28"/>
          <w:szCs w:val="28"/>
        </w:rPr>
        <w:t>)</w:t>
      </w:r>
      <w:r w:rsidR="00745C64">
        <w:rPr>
          <w:rFonts w:ascii="Times New Roman" w:hAnsi="Times New Roman"/>
          <w:sz w:val="28"/>
          <w:szCs w:val="28"/>
        </w:rPr>
        <w:t>.</w:t>
      </w:r>
    </w:p>
    <w:p w:rsidR="00531B89" w:rsidRPr="003A0768" w:rsidRDefault="0097236C" w:rsidP="00531B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B4610F" w:rsidRPr="00466BE0">
        <w:rPr>
          <w:rFonts w:ascii="Times New Roman" w:hAnsi="Times New Roman"/>
          <w:sz w:val="28"/>
          <w:szCs w:val="28"/>
          <w:u w:val="single"/>
        </w:rPr>
        <w:t>Семейные традиции</w:t>
      </w:r>
      <w:r w:rsidR="00B4610F" w:rsidRPr="00B4610F">
        <w:rPr>
          <w:rFonts w:ascii="Times New Roman" w:hAnsi="Times New Roman"/>
          <w:sz w:val="28"/>
          <w:szCs w:val="28"/>
        </w:rPr>
        <w:t xml:space="preserve"> — это обычные принятые в семье нормы, манеры поведения, обычаи и взгляды, которые передаются из поколения в поколение. </w:t>
      </w:r>
      <w:r w:rsidR="00B4610F">
        <w:rPr>
          <w:rFonts w:ascii="Times New Roman" w:hAnsi="Times New Roman"/>
          <w:sz w:val="28"/>
          <w:szCs w:val="28"/>
        </w:rPr>
        <w:t>Э</w:t>
      </w:r>
      <w:r w:rsidR="00B4610F" w:rsidRPr="00B4610F">
        <w:rPr>
          <w:rFonts w:ascii="Times New Roman" w:hAnsi="Times New Roman"/>
          <w:sz w:val="28"/>
          <w:szCs w:val="28"/>
        </w:rPr>
        <w:t>то те привычные стандарты поведения, которые ребенок понесет с собой в свою будущую семью, и передаст уже своим детям.</w:t>
      </w:r>
      <w:r w:rsidR="00531B89">
        <w:rPr>
          <w:rFonts w:ascii="Times New Roman" w:hAnsi="Times New Roman"/>
          <w:sz w:val="28"/>
          <w:szCs w:val="28"/>
        </w:rPr>
        <w:t xml:space="preserve"> Такие традиции дают ребенку</w:t>
      </w:r>
      <w:r w:rsidR="00531B89" w:rsidRPr="003A0768">
        <w:rPr>
          <w:rFonts w:ascii="Times New Roman" w:hAnsi="Times New Roman"/>
          <w:sz w:val="28"/>
          <w:szCs w:val="28"/>
        </w:rPr>
        <w:t xml:space="preserve"> гордость за свою с</w:t>
      </w:r>
      <w:r w:rsidR="00531B89">
        <w:rPr>
          <w:rFonts w:ascii="Times New Roman" w:hAnsi="Times New Roman"/>
          <w:sz w:val="28"/>
          <w:szCs w:val="28"/>
        </w:rPr>
        <w:t>емью, незабываемые впечатления.</w:t>
      </w:r>
    </w:p>
    <w:p w:rsidR="00531B89" w:rsidRDefault="0097236C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B89">
        <w:rPr>
          <w:rFonts w:ascii="Times New Roman" w:hAnsi="Times New Roman"/>
          <w:sz w:val="28"/>
          <w:szCs w:val="28"/>
        </w:rPr>
        <w:t xml:space="preserve">Одной из таких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36C">
        <w:rPr>
          <w:rFonts w:ascii="Times New Roman" w:hAnsi="Times New Roman"/>
          <w:sz w:val="28"/>
          <w:szCs w:val="28"/>
          <w:u w:val="single"/>
        </w:rPr>
        <w:t>семейн</w:t>
      </w:r>
      <w:r w:rsidR="00531B89">
        <w:rPr>
          <w:rFonts w:ascii="Times New Roman" w:hAnsi="Times New Roman"/>
          <w:sz w:val="28"/>
          <w:szCs w:val="28"/>
          <w:u w:val="single"/>
        </w:rPr>
        <w:t>ых</w:t>
      </w:r>
      <w:r w:rsidRPr="0097236C">
        <w:rPr>
          <w:rFonts w:ascii="Times New Roman" w:hAnsi="Times New Roman"/>
          <w:sz w:val="28"/>
          <w:szCs w:val="28"/>
          <w:u w:val="single"/>
        </w:rPr>
        <w:t xml:space="preserve"> традици</w:t>
      </w:r>
      <w:r w:rsidR="00531B89">
        <w:rPr>
          <w:rFonts w:ascii="Times New Roman" w:hAnsi="Times New Roman"/>
          <w:sz w:val="28"/>
          <w:szCs w:val="28"/>
          <w:u w:val="single"/>
        </w:rPr>
        <w:t>и</w:t>
      </w:r>
      <w:r w:rsidRPr="0097236C">
        <w:rPr>
          <w:rFonts w:ascii="Times New Roman" w:hAnsi="Times New Roman"/>
          <w:sz w:val="28"/>
          <w:szCs w:val="28"/>
          <w:u w:val="single"/>
        </w:rPr>
        <w:t>й является з</w:t>
      </w:r>
      <w:r w:rsidR="00A169E0" w:rsidRPr="0097236C">
        <w:rPr>
          <w:rFonts w:ascii="Times New Roman" w:hAnsi="Times New Roman"/>
          <w:sz w:val="28"/>
          <w:szCs w:val="28"/>
          <w:u w:val="single"/>
        </w:rPr>
        <w:t>доровый образ жизни</w:t>
      </w:r>
      <w:r>
        <w:rPr>
          <w:rFonts w:ascii="Times New Roman" w:hAnsi="Times New Roman"/>
          <w:sz w:val="28"/>
          <w:szCs w:val="28"/>
        </w:rPr>
        <w:t>.</w:t>
      </w:r>
      <w:r w:rsidR="00A169E0" w:rsidRPr="00A169E0">
        <w:rPr>
          <w:rFonts w:ascii="Times New Roman" w:hAnsi="Times New Roman"/>
          <w:sz w:val="28"/>
          <w:szCs w:val="28"/>
        </w:rPr>
        <w:t xml:space="preserve"> </w:t>
      </w:r>
    </w:p>
    <w:p w:rsidR="00322409" w:rsidRDefault="002D7AC2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322409">
        <w:rPr>
          <w:rFonts w:ascii="Times New Roman" w:hAnsi="Times New Roman"/>
          <w:sz w:val="28"/>
          <w:szCs w:val="28"/>
        </w:rPr>
        <w:t>Работа по физическому развитию дошкольников в детском саду неразрывно связана с семейным воспитанием. Детский сад и семья являются единым организмом, в котором постоянно происходит взаимообмен информацией, взаимодействие в процессе активных видов деятельности</w:t>
      </w:r>
      <w:r w:rsidR="00073C85">
        <w:rPr>
          <w:rFonts w:ascii="Times New Roman" w:hAnsi="Times New Roman"/>
          <w:sz w:val="28"/>
          <w:szCs w:val="28"/>
        </w:rPr>
        <w:t>, сотрудничество</w:t>
      </w:r>
      <w:r w:rsidR="00322409">
        <w:rPr>
          <w:rFonts w:ascii="Times New Roman" w:hAnsi="Times New Roman"/>
          <w:sz w:val="28"/>
          <w:szCs w:val="28"/>
        </w:rPr>
        <w:t>.</w:t>
      </w:r>
    </w:p>
    <w:p w:rsidR="00915AD4" w:rsidRDefault="001A605A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322409">
        <w:rPr>
          <w:rFonts w:ascii="Times New Roman" w:hAnsi="Times New Roman"/>
          <w:sz w:val="28"/>
          <w:szCs w:val="28"/>
        </w:rPr>
        <w:t xml:space="preserve">Поэтому неудивительно, что </w:t>
      </w:r>
      <w:r w:rsidR="00915AD4">
        <w:rPr>
          <w:rFonts w:ascii="Times New Roman" w:hAnsi="Times New Roman"/>
          <w:sz w:val="28"/>
          <w:szCs w:val="28"/>
        </w:rPr>
        <w:t>изучив здоровьесберегающие традиции</w:t>
      </w:r>
      <w:r w:rsidR="00322409">
        <w:rPr>
          <w:rFonts w:ascii="Times New Roman" w:hAnsi="Times New Roman"/>
          <w:sz w:val="28"/>
          <w:szCs w:val="28"/>
        </w:rPr>
        <w:t xml:space="preserve"> </w:t>
      </w:r>
      <w:r w:rsidR="00915AD4">
        <w:rPr>
          <w:rFonts w:ascii="Times New Roman" w:hAnsi="Times New Roman"/>
          <w:sz w:val="28"/>
          <w:szCs w:val="28"/>
        </w:rPr>
        <w:t xml:space="preserve">семей, мы решили активно их использовать в физкультурно-оздоровительной работе с детьми. </w:t>
      </w:r>
    </w:p>
    <w:p w:rsidR="00A72339" w:rsidRDefault="00100178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A72339" w:rsidRPr="003A6FE2">
        <w:rPr>
          <w:rFonts w:ascii="Times New Roman" w:hAnsi="Times New Roman"/>
          <w:sz w:val="28"/>
          <w:szCs w:val="28"/>
        </w:rPr>
        <w:t>Например, семейная традиция вместе активно отдыхать реализуется у нас на ежегодных развлечениях «Зимние забавы»</w:t>
      </w:r>
      <w:r w:rsidR="003A6FE2" w:rsidRPr="003A6FE2">
        <w:rPr>
          <w:rFonts w:ascii="Times New Roman" w:hAnsi="Times New Roman"/>
          <w:sz w:val="28"/>
          <w:szCs w:val="28"/>
        </w:rPr>
        <w:t>, День Защитника Отечества</w:t>
      </w:r>
      <w:r w:rsidR="00ED2B39">
        <w:rPr>
          <w:rFonts w:ascii="Times New Roman" w:hAnsi="Times New Roman"/>
          <w:sz w:val="28"/>
          <w:szCs w:val="28"/>
        </w:rPr>
        <w:t xml:space="preserve"> и др.</w:t>
      </w:r>
    </w:p>
    <w:p w:rsidR="00ED2B39" w:rsidRDefault="00531B89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ED2B39">
        <w:rPr>
          <w:rFonts w:ascii="Times New Roman" w:hAnsi="Times New Roman"/>
          <w:sz w:val="28"/>
          <w:szCs w:val="28"/>
        </w:rPr>
        <w:t xml:space="preserve">А здесь представлена </w:t>
      </w:r>
      <w:r w:rsidR="00ED2B39" w:rsidRPr="00531B89">
        <w:rPr>
          <w:rFonts w:ascii="Times New Roman" w:hAnsi="Times New Roman"/>
          <w:sz w:val="28"/>
          <w:szCs w:val="28"/>
          <w:u w:val="single"/>
        </w:rPr>
        <w:t>еще одна традиция</w:t>
      </w:r>
      <w:r w:rsidR="00ED2B39">
        <w:rPr>
          <w:rFonts w:ascii="Times New Roman" w:hAnsi="Times New Roman"/>
          <w:sz w:val="28"/>
          <w:szCs w:val="28"/>
        </w:rPr>
        <w:t>, где в семье несколько детей</w:t>
      </w:r>
      <w:r w:rsidR="00B2522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B89">
        <w:rPr>
          <w:rFonts w:ascii="Times New Roman" w:hAnsi="Times New Roman"/>
          <w:sz w:val="28"/>
          <w:szCs w:val="28"/>
          <w:u w:val="single"/>
        </w:rPr>
        <w:t>старшие дети помогают младшим</w:t>
      </w:r>
      <w:r>
        <w:rPr>
          <w:rFonts w:ascii="Times New Roman" w:hAnsi="Times New Roman"/>
          <w:sz w:val="28"/>
          <w:szCs w:val="28"/>
        </w:rPr>
        <w:t>.</w:t>
      </w:r>
    </w:p>
    <w:p w:rsidR="00ED2B39" w:rsidRDefault="00ED2B39" w:rsidP="00ED2B39">
      <w:pP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работе с детьми использовался опыт наставничества старших дошкольников над малышами. Обучение малышей культурно-гигиеническим навыкам, совместные игры развивают желание сопереживать, активно проявлять взаимопомощь. Ведь сейчас в семьях у многих есть маленькие братишки и сестренки, и такой опыт общения наиболее ценен.</w:t>
      </w:r>
    </w:p>
    <w:p w:rsidR="00ED2B39" w:rsidRDefault="00B2522B" w:rsidP="00531B89">
      <w:pPr>
        <w:pStyle w:val="a3"/>
        <w:shd w:val="clear" w:color="auto" w:fill="FFFFFF"/>
        <w:tabs>
          <w:tab w:val="left" w:pos="1848"/>
        </w:tabs>
        <w:spacing w:before="0" w:beforeAutospacing="0" w:after="0" w:afterAutospacing="0"/>
        <w:ind w:firstLine="18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B39">
        <w:rPr>
          <w:sz w:val="28"/>
          <w:szCs w:val="28"/>
        </w:rPr>
        <w:t>Та</w:t>
      </w:r>
      <w:r w:rsidR="00ED2B39" w:rsidRPr="003A0FCB">
        <w:rPr>
          <w:sz w:val="28"/>
          <w:szCs w:val="28"/>
        </w:rPr>
        <w:t xml:space="preserve">кая  деятельность  оказывает  воспитательное  </w:t>
      </w:r>
      <w:r w:rsidR="00531B89">
        <w:rPr>
          <w:sz w:val="28"/>
          <w:szCs w:val="28"/>
        </w:rPr>
        <w:t>воз</w:t>
      </w:r>
      <w:r w:rsidR="00ED2B39" w:rsidRPr="003A0FCB">
        <w:rPr>
          <w:sz w:val="28"/>
          <w:szCs w:val="28"/>
        </w:rPr>
        <w:t>действие  как  на  малышей,  так и на старших. Первые под влиянием авторитета старших стремятся быть более активными,  целеустремленными,  старательными,  дисциплинированными. «Наставники»,  чувствуя  важность  своей  «педагогической  миссии»,  проявляют добросовестность,  ответственность,  самостоятельность,  ра</w:t>
      </w:r>
      <w:r w:rsidR="00ED2B39">
        <w:rPr>
          <w:sz w:val="28"/>
          <w:szCs w:val="28"/>
        </w:rPr>
        <w:t>звивают  в себе  орга</w:t>
      </w:r>
      <w:r w:rsidR="00ED2B39" w:rsidRPr="003A0FCB">
        <w:rPr>
          <w:sz w:val="28"/>
          <w:szCs w:val="28"/>
        </w:rPr>
        <w:t>низаторские и творческие способности, гуманные черты.</w:t>
      </w:r>
    </w:p>
    <w:p w:rsidR="00ED2B39" w:rsidRPr="003A6FE2" w:rsidRDefault="00ED2B39" w:rsidP="004F276F">
      <w:pPr>
        <w:rPr>
          <w:rFonts w:ascii="Times New Roman" w:hAnsi="Times New Roman"/>
          <w:sz w:val="28"/>
          <w:szCs w:val="28"/>
        </w:rPr>
      </w:pPr>
    </w:p>
    <w:p w:rsidR="0097236C" w:rsidRDefault="00FE5BBC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3A6FE2"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3A6FE2">
        <w:rPr>
          <w:rFonts w:ascii="Times New Roman" w:hAnsi="Times New Roman"/>
          <w:sz w:val="28"/>
          <w:szCs w:val="28"/>
        </w:rPr>
        <w:t xml:space="preserve"> </w:t>
      </w:r>
      <w:r w:rsidR="00915AD4">
        <w:rPr>
          <w:rFonts w:ascii="Times New Roman" w:hAnsi="Times New Roman"/>
          <w:sz w:val="28"/>
          <w:szCs w:val="28"/>
        </w:rPr>
        <w:t xml:space="preserve">В детском саду </w:t>
      </w:r>
      <w:r w:rsidR="00915AD4" w:rsidRPr="00FE5BBC">
        <w:rPr>
          <w:rFonts w:ascii="Times New Roman" w:hAnsi="Times New Roman"/>
          <w:sz w:val="28"/>
          <w:szCs w:val="28"/>
          <w:u w:val="single"/>
        </w:rPr>
        <w:t xml:space="preserve">появились </w:t>
      </w:r>
      <w:r w:rsidR="00847E72" w:rsidRPr="00FE5BBC">
        <w:rPr>
          <w:rFonts w:ascii="Times New Roman" w:hAnsi="Times New Roman"/>
          <w:sz w:val="28"/>
          <w:szCs w:val="28"/>
          <w:u w:val="single"/>
        </w:rPr>
        <w:t>новые</w:t>
      </w:r>
      <w:r w:rsidR="00847E72">
        <w:rPr>
          <w:rFonts w:ascii="Times New Roman" w:hAnsi="Times New Roman"/>
          <w:sz w:val="28"/>
          <w:szCs w:val="28"/>
        </w:rPr>
        <w:t xml:space="preserve">, ставшие уже </w:t>
      </w:r>
      <w:r w:rsidR="00D15F3F">
        <w:rPr>
          <w:rFonts w:ascii="Times New Roman" w:hAnsi="Times New Roman"/>
          <w:sz w:val="28"/>
          <w:szCs w:val="28"/>
        </w:rPr>
        <w:t xml:space="preserve">для нас </w:t>
      </w:r>
      <w:r w:rsidR="00915AD4">
        <w:rPr>
          <w:rFonts w:ascii="Times New Roman" w:hAnsi="Times New Roman"/>
          <w:sz w:val="28"/>
          <w:szCs w:val="28"/>
        </w:rPr>
        <w:t>традиционны</w:t>
      </w:r>
      <w:r w:rsidR="00D15F3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,</w:t>
      </w:r>
      <w:r w:rsidR="00915AD4">
        <w:rPr>
          <w:rFonts w:ascii="Times New Roman" w:hAnsi="Times New Roman"/>
          <w:sz w:val="28"/>
          <w:szCs w:val="28"/>
        </w:rPr>
        <w:t xml:space="preserve"> </w:t>
      </w:r>
      <w:r w:rsidR="00EE7840">
        <w:rPr>
          <w:rFonts w:ascii="Times New Roman" w:hAnsi="Times New Roman"/>
          <w:sz w:val="28"/>
          <w:szCs w:val="28"/>
        </w:rPr>
        <w:t xml:space="preserve">формы работы с семьей, с помощью которых транслируется </w:t>
      </w:r>
      <w:r w:rsidR="00914C7A">
        <w:rPr>
          <w:rFonts w:ascii="Times New Roman" w:hAnsi="Times New Roman"/>
          <w:sz w:val="28"/>
          <w:szCs w:val="28"/>
        </w:rPr>
        <w:t>накопленный опыт, образцы решения проблем.</w:t>
      </w:r>
    </w:p>
    <w:p w:rsidR="001A605A" w:rsidRDefault="00FE5BBC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1A605A"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F80267">
        <w:rPr>
          <w:rFonts w:ascii="Times New Roman" w:hAnsi="Times New Roman"/>
          <w:sz w:val="28"/>
          <w:szCs w:val="28"/>
        </w:rPr>
        <w:t xml:space="preserve"> - </w:t>
      </w:r>
      <w:r w:rsidR="00F80267" w:rsidRPr="00FF13C1">
        <w:rPr>
          <w:rFonts w:ascii="Times New Roman" w:hAnsi="Times New Roman"/>
          <w:sz w:val="28"/>
          <w:szCs w:val="28"/>
        </w:rPr>
        <w:t>На базе нашего детского сада с сентября 2016 года действует Клуб для неравнодушных родителей младших</w:t>
      </w:r>
      <w:r w:rsidR="00FB4995">
        <w:rPr>
          <w:rFonts w:ascii="Times New Roman" w:hAnsi="Times New Roman"/>
          <w:sz w:val="28"/>
          <w:szCs w:val="28"/>
        </w:rPr>
        <w:t>, средних</w:t>
      </w:r>
      <w:r w:rsidR="00F80267" w:rsidRPr="00FF13C1">
        <w:rPr>
          <w:rFonts w:ascii="Times New Roman" w:hAnsi="Times New Roman"/>
          <w:sz w:val="28"/>
          <w:szCs w:val="28"/>
        </w:rPr>
        <w:t xml:space="preserve"> групп «</w:t>
      </w:r>
      <w:r w:rsidR="00F80267" w:rsidRPr="00F80267">
        <w:rPr>
          <w:rFonts w:ascii="Times New Roman" w:hAnsi="Times New Roman"/>
          <w:b/>
          <w:sz w:val="28"/>
          <w:szCs w:val="28"/>
        </w:rPr>
        <w:t>Островок здоровья</w:t>
      </w:r>
      <w:r w:rsidR="00F80267" w:rsidRPr="00FF13C1">
        <w:rPr>
          <w:rFonts w:ascii="Times New Roman" w:hAnsi="Times New Roman"/>
          <w:sz w:val="28"/>
          <w:szCs w:val="28"/>
        </w:rPr>
        <w:t>». Выбор именно родителей, у которых дети младшего дошкольного возраста, вызван особым вниманием к молодым родителям. Повысить их педагогическую культуру, ознакомить с содержанием физкультурно-оздоровительной культуры</w:t>
      </w:r>
      <w:r w:rsidR="008F115C">
        <w:rPr>
          <w:rFonts w:ascii="Times New Roman" w:hAnsi="Times New Roman"/>
          <w:sz w:val="28"/>
          <w:szCs w:val="28"/>
        </w:rPr>
        <w:t xml:space="preserve"> в детском саду и опытом семейного воспитания дома</w:t>
      </w:r>
      <w:r w:rsidR="00F80267" w:rsidRPr="00FF13C1">
        <w:rPr>
          <w:rFonts w:ascii="Times New Roman" w:hAnsi="Times New Roman"/>
          <w:sz w:val="28"/>
          <w:szCs w:val="28"/>
        </w:rPr>
        <w:t>,</w:t>
      </w:r>
      <w:r w:rsidR="008F115C">
        <w:rPr>
          <w:rFonts w:ascii="Times New Roman" w:hAnsi="Times New Roman"/>
          <w:sz w:val="28"/>
          <w:szCs w:val="28"/>
        </w:rPr>
        <w:t xml:space="preserve"> </w:t>
      </w:r>
      <w:r w:rsidR="00F80267" w:rsidRPr="00FF13C1">
        <w:rPr>
          <w:rFonts w:ascii="Times New Roman" w:hAnsi="Times New Roman"/>
          <w:sz w:val="28"/>
          <w:szCs w:val="28"/>
        </w:rPr>
        <w:t>обучить родителей конкретным приемам и методам оздоровления, приобщение к ЗОЖ – вот задачи Клуба.</w:t>
      </w:r>
    </w:p>
    <w:p w:rsidR="00920915" w:rsidRPr="00FF13C1" w:rsidRDefault="009D6E7D" w:rsidP="009209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FE5BBC">
        <w:rPr>
          <w:rFonts w:ascii="Times New Roman" w:hAnsi="Times New Roman"/>
          <w:b/>
          <w:sz w:val="28"/>
          <w:szCs w:val="28"/>
          <w:u w:val="single"/>
        </w:rPr>
        <w:t>1</w:t>
      </w:r>
      <w:r w:rsidR="00920915"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920915">
        <w:rPr>
          <w:rFonts w:ascii="Times New Roman" w:hAnsi="Times New Roman"/>
          <w:sz w:val="28"/>
          <w:szCs w:val="28"/>
        </w:rPr>
        <w:t xml:space="preserve"> </w:t>
      </w:r>
      <w:r w:rsidR="00920915" w:rsidRPr="00FF13C1">
        <w:rPr>
          <w:rFonts w:ascii="Times New Roman" w:hAnsi="Times New Roman"/>
          <w:sz w:val="28"/>
          <w:szCs w:val="28"/>
        </w:rPr>
        <w:t xml:space="preserve">Встречи на «Островке здоровья» </w:t>
      </w:r>
      <w:r w:rsidR="00531B89">
        <w:rPr>
          <w:rFonts w:ascii="Times New Roman" w:hAnsi="Times New Roman"/>
          <w:sz w:val="28"/>
          <w:szCs w:val="28"/>
        </w:rPr>
        <w:t>проводятся</w:t>
      </w:r>
      <w:r w:rsidR="00920915" w:rsidRPr="00FF13C1">
        <w:rPr>
          <w:rFonts w:ascii="Times New Roman" w:hAnsi="Times New Roman"/>
          <w:sz w:val="28"/>
          <w:szCs w:val="28"/>
        </w:rPr>
        <w:t xml:space="preserve"> ежемесячно. Участникам </w:t>
      </w:r>
      <w:r w:rsidR="00920915">
        <w:rPr>
          <w:rFonts w:ascii="Times New Roman" w:hAnsi="Times New Roman"/>
          <w:sz w:val="28"/>
          <w:szCs w:val="28"/>
        </w:rPr>
        <w:t>предлагались</w:t>
      </w:r>
      <w:r w:rsidR="00920915" w:rsidRPr="00FF13C1">
        <w:rPr>
          <w:rFonts w:ascii="Times New Roman" w:hAnsi="Times New Roman"/>
          <w:sz w:val="28"/>
          <w:szCs w:val="28"/>
        </w:rPr>
        <w:t xml:space="preserve"> анкеты-вопросники для изучения интереса родителей по вопросам здорового образа жизни для более плодотворной будущей работы Клуба.</w:t>
      </w:r>
    </w:p>
    <w:p w:rsidR="00920915" w:rsidRPr="003A0FCB" w:rsidRDefault="009D6E7D" w:rsidP="009209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FE5BBC">
        <w:rPr>
          <w:rFonts w:ascii="Times New Roman" w:hAnsi="Times New Roman"/>
          <w:b/>
          <w:sz w:val="28"/>
          <w:szCs w:val="28"/>
          <w:u w:val="single"/>
        </w:rPr>
        <w:t>2</w:t>
      </w:r>
      <w:r w:rsidR="004E6E34"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4E6E34">
        <w:rPr>
          <w:rFonts w:ascii="Times New Roman" w:hAnsi="Times New Roman"/>
          <w:sz w:val="28"/>
          <w:szCs w:val="28"/>
        </w:rPr>
        <w:t xml:space="preserve"> </w:t>
      </w:r>
      <w:r w:rsidR="00920915">
        <w:rPr>
          <w:rFonts w:ascii="Times New Roman" w:hAnsi="Times New Roman"/>
          <w:sz w:val="28"/>
          <w:szCs w:val="28"/>
        </w:rPr>
        <w:t xml:space="preserve">Семейные традиции соблюдаются и в детском саду. Это </w:t>
      </w:r>
      <w:r w:rsidR="00920915" w:rsidRPr="00920915">
        <w:rPr>
          <w:rFonts w:ascii="Times New Roman" w:hAnsi="Times New Roman"/>
          <w:sz w:val="28"/>
          <w:szCs w:val="28"/>
          <w:u w:val="single"/>
        </w:rPr>
        <w:t>уважительное отношение к своим родителям</w:t>
      </w:r>
      <w:r w:rsidR="00920915">
        <w:rPr>
          <w:rFonts w:ascii="Times New Roman" w:hAnsi="Times New Roman"/>
          <w:sz w:val="28"/>
          <w:szCs w:val="28"/>
        </w:rPr>
        <w:t xml:space="preserve">. </w:t>
      </w:r>
      <w:r w:rsidR="00920915" w:rsidRPr="00365D60">
        <w:rPr>
          <w:rFonts w:ascii="Times New Roman" w:hAnsi="Times New Roman"/>
          <w:sz w:val="28"/>
          <w:szCs w:val="28"/>
        </w:rPr>
        <w:t>Упрочению  авторитета  родителей  спос</w:t>
      </w:r>
      <w:r w:rsidR="00920915">
        <w:rPr>
          <w:rFonts w:ascii="Times New Roman" w:hAnsi="Times New Roman"/>
          <w:sz w:val="28"/>
          <w:szCs w:val="28"/>
        </w:rPr>
        <w:t>обств</w:t>
      </w:r>
      <w:r w:rsidR="00FB4995">
        <w:rPr>
          <w:rFonts w:ascii="Times New Roman" w:hAnsi="Times New Roman"/>
          <w:sz w:val="28"/>
          <w:szCs w:val="28"/>
        </w:rPr>
        <w:t>у</w:t>
      </w:r>
      <w:r w:rsidR="00531B89">
        <w:rPr>
          <w:rFonts w:ascii="Times New Roman" w:hAnsi="Times New Roman"/>
          <w:sz w:val="28"/>
          <w:szCs w:val="28"/>
        </w:rPr>
        <w:t>е</w:t>
      </w:r>
      <w:r w:rsidR="00FB4995">
        <w:rPr>
          <w:rFonts w:ascii="Times New Roman" w:hAnsi="Times New Roman"/>
          <w:sz w:val="28"/>
          <w:szCs w:val="28"/>
        </w:rPr>
        <w:t>т</w:t>
      </w:r>
      <w:r w:rsidR="00920915">
        <w:rPr>
          <w:rFonts w:ascii="Times New Roman" w:hAnsi="Times New Roman"/>
          <w:sz w:val="28"/>
          <w:szCs w:val="28"/>
        </w:rPr>
        <w:t xml:space="preserve">  не  только  требова</w:t>
      </w:r>
      <w:r w:rsidR="00920915" w:rsidRPr="00365D60">
        <w:rPr>
          <w:rFonts w:ascii="Times New Roman" w:hAnsi="Times New Roman"/>
          <w:sz w:val="28"/>
          <w:szCs w:val="28"/>
        </w:rPr>
        <w:t xml:space="preserve">тельно-ласковое,  заботливое  отношение  к своим  детям,  но  также  участие  в их играх,  состязаниях,  забавах.  </w:t>
      </w:r>
      <w:r w:rsidR="00FB4995">
        <w:rPr>
          <w:rFonts w:ascii="Times New Roman" w:hAnsi="Times New Roman"/>
          <w:sz w:val="28"/>
          <w:szCs w:val="28"/>
        </w:rPr>
        <w:t>На встрече в Клубе</w:t>
      </w:r>
      <w:r w:rsidR="00920915" w:rsidRPr="00365D60">
        <w:rPr>
          <w:rFonts w:ascii="Times New Roman" w:hAnsi="Times New Roman"/>
          <w:sz w:val="28"/>
          <w:szCs w:val="28"/>
        </w:rPr>
        <w:t xml:space="preserve">  </w:t>
      </w:r>
      <w:r w:rsidR="00FB4995">
        <w:rPr>
          <w:rFonts w:ascii="Times New Roman" w:hAnsi="Times New Roman"/>
          <w:sz w:val="28"/>
          <w:szCs w:val="28"/>
        </w:rPr>
        <w:t>используются</w:t>
      </w:r>
      <w:r w:rsidR="00920915" w:rsidRPr="00365D60">
        <w:rPr>
          <w:rFonts w:ascii="Times New Roman" w:hAnsi="Times New Roman"/>
          <w:sz w:val="28"/>
          <w:szCs w:val="28"/>
        </w:rPr>
        <w:t xml:space="preserve">  совместны</w:t>
      </w:r>
      <w:r w:rsidR="00FB4995">
        <w:rPr>
          <w:rFonts w:ascii="Times New Roman" w:hAnsi="Times New Roman"/>
          <w:sz w:val="28"/>
          <w:szCs w:val="28"/>
        </w:rPr>
        <w:t>е</w:t>
      </w:r>
      <w:r w:rsidR="00920915" w:rsidRPr="00365D60">
        <w:rPr>
          <w:rFonts w:ascii="Times New Roman" w:hAnsi="Times New Roman"/>
          <w:sz w:val="28"/>
          <w:szCs w:val="28"/>
        </w:rPr>
        <w:t xml:space="preserve"> для  родителей  и детей  подвижны</w:t>
      </w:r>
      <w:r w:rsidR="00FB4995">
        <w:rPr>
          <w:rFonts w:ascii="Times New Roman" w:hAnsi="Times New Roman"/>
          <w:sz w:val="28"/>
          <w:szCs w:val="28"/>
        </w:rPr>
        <w:t>е</w:t>
      </w:r>
      <w:r w:rsidR="00920915" w:rsidRPr="00365D60">
        <w:rPr>
          <w:rFonts w:ascii="Times New Roman" w:hAnsi="Times New Roman"/>
          <w:sz w:val="28"/>
          <w:szCs w:val="28"/>
        </w:rPr>
        <w:t xml:space="preserve">  игр</w:t>
      </w:r>
      <w:r w:rsidR="00FB4995">
        <w:rPr>
          <w:rFonts w:ascii="Times New Roman" w:hAnsi="Times New Roman"/>
          <w:sz w:val="28"/>
          <w:szCs w:val="28"/>
        </w:rPr>
        <w:t>ы («Ладушки»,  «Карусель»  и др.)</w:t>
      </w:r>
      <w:r w:rsidR="00920915" w:rsidRPr="003A0FCB">
        <w:rPr>
          <w:rFonts w:ascii="Times New Roman" w:hAnsi="Times New Roman"/>
          <w:sz w:val="28"/>
          <w:szCs w:val="28"/>
        </w:rPr>
        <w:t>.</w:t>
      </w:r>
      <w:r w:rsidR="00920915">
        <w:rPr>
          <w:rFonts w:ascii="Times New Roman" w:hAnsi="Times New Roman"/>
          <w:sz w:val="28"/>
          <w:szCs w:val="28"/>
        </w:rPr>
        <w:t xml:space="preserve"> </w:t>
      </w:r>
    </w:p>
    <w:p w:rsidR="00F80267" w:rsidRDefault="00394849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FE5BBC">
        <w:rPr>
          <w:rFonts w:ascii="Times New Roman" w:hAnsi="Times New Roman"/>
          <w:b/>
          <w:sz w:val="28"/>
          <w:szCs w:val="28"/>
          <w:u w:val="single"/>
        </w:rPr>
        <w:t>3</w:t>
      </w:r>
      <w:r w:rsidR="004E6E34"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4E6E34">
        <w:rPr>
          <w:rFonts w:ascii="Times New Roman" w:hAnsi="Times New Roman"/>
          <w:sz w:val="28"/>
          <w:szCs w:val="28"/>
        </w:rPr>
        <w:t xml:space="preserve"> </w:t>
      </w:r>
      <w:r w:rsidR="00F80267">
        <w:rPr>
          <w:rFonts w:ascii="Times New Roman" w:hAnsi="Times New Roman"/>
          <w:sz w:val="28"/>
          <w:szCs w:val="28"/>
        </w:rPr>
        <w:t xml:space="preserve">Мы заметили, что после встреч в Клубе у родителей и детей улучшается взаимный контакт, устанавливается доброжелательная атмосфера. </w:t>
      </w:r>
    </w:p>
    <w:p w:rsidR="00FB4995" w:rsidRDefault="00FB4995" w:rsidP="004F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встреч на «Островке Здоровья» связана с семьей. Например, День Отца, </w:t>
      </w:r>
      <w:r w:rsidR="008F115C">
        <w:rPr>
          <w:rFonts w:ascii="Times New Roman" w:hAnsi="Times New Roman"/>
          <w:sz w:val="28"/>
          <w:szCs w:val="28"/>
        </w:rPr>
        <w:t>День Матери, Вечер вежливости и доброты, оздоровительное занятие на основе любимых семейных игр.</w:t>
      </w:r>
    </w:p>
    <w:p w:rsidR="00D07CE8" w:rsidRDefault="009D6E7D" w:rsidP="00D07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FE5BBC">
        <w:rPr>
          <w:rFonts w:ascii="Times New Roman" w:hAnsi="Times New Roman"/>
          <w:b/>
          <w:sz w:val="28"/>
          <w:szCs w:val="28"/>
          <w:u w:val="single"/>
        </w:rPr>
        <w:t>4</w:t>
      </w:r>
      <w:r w:rsidRPr="00A169E0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A72339">
        <w:rPr>
          <w:rFonts w:ascii="Times New Roman" w:hAnsi="Times New Roman"/>
          <w:sz w:val="28"/>
          <w:szCs w:val="28"/>
        </w:rPr>
        <w:t xml:space="preserve">Стал для нашего детского сада традиционным </w:t>
      </w:r>
      <w:r w:rsidR="00A72339" w:rsidRPr="001006D6">
        <w:rPr>
          <w:rFonts w:ascii="Times New Roman" w:hAnsi="Times New Roman"/>
          <w:sz w:val="28"/>
          <w:szCs w:val="28"/>
          <w:u w:val="single"/>
        </w:rPr>
        <w:t>конкурс-акция</w:t>
      </w:r>
      <w:r w:rsidR="0076067A" w:rsidRPr="001006D6">
        <w:rPr>
          <w:rFonts w:ascii="Times New Roman" w:hAnsi="Times New Roman"/>
          <w:sz w:val="28"/>
          <w:szCs w:val="28"/>
          <w:u w:val="single"/>
        </w:rPr>
        <w:t xml:space="preserve"> «Здоровый образ жизни».</w:t>
      </w:r>
      <w:r w:rsidR="0076067A">
        <w:rPr>
          <w:rFonts w:ascii="Times New Roman" w:hAnsi="Times New Roman"/>
          <w:sz w:val="28"/>
          <w:szCs w:val="28"/>
        </w:rPr>
        <w:t xml:space="preserve"> </w:t>
      </w:r>
      <w:r w:rsidR="0062232F">
        <w:rPr>
          <w:rFonts w:ascii="Times New Roman" w:hAnsi="Times New Roman"/>
          <w:sz w:val="28"/>
          <w:szCs w:val="28"/>
        </w:rPr>
        <w:t>Это</w:t>
      </w:r>
      <w:r w:rsidR="00D07CE8">
        <w:rPr>
          <w:rFonts w:ascii="Times New Roman" w:hAnsi="Times New Roman"/>
          <w:sz w:val="28"/>
          <w:szCs w:val="28"/>
        </w:rPr>
        <w:t xml:space="preserve"> масштабно</w:t>
      </w:r>
      <w:r w:rsidR="0062232F">
        <w:rPr>
          <w:rFonts w:ascii="Times New Roman" w:hAnsi="Times New Roman"/>
          <w:sz w:val="28"/>
          <w:szCs w:val="28"/>
        </w:rPr>
        <w:t>е</w:t>
      </w:r>
      <w:r w:rsidR="00D07CE8">
        <w:rPr>
          <w:rFonts w:ascii="Times New Roman" w:hAnsi="Times New Roman"/>
          <w:sz w:val="28"/>
          <w:szCs w:val="28"/>
        </w:rPr>
        <w:t xml:space="preserve"> мероприяти</w:t>
      </w:r>
      <w:r w:rsidR="0062232F">
        <w:rPr>
          <w:rFonts w:ascii="Times New Roman" w:hAnsi="Times New Roman"/>
          <w:sz w:val="28"/>
          <w:szCs w:val="28"/>
        </w:rPr>
        <w:t>е для всех групп детского сада.</w:t>
      </w:r>
    </w:p>
    <w:p w:rsidR="00D07CE8" w:rsidRDefault="001006D6" w:rsidP="00D07CE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Его ц</w:t>
      </w:r>
      <w:r w:rsidR="00D07CE8" w:rsidRPr="004853A5">
        <w:rPr>
          <w:rFonts w:ascii="Times New Roman" w:hAnsi="Times New Roman"/>
          <w:b/>
          <w:sz w:val="28"/>
          <w:szCs w:val="28"/>
          <w:shd w:val="clear" w:color="auto" w:fill="FFFFFF"/>
        </w:rPr>
        <w:t>ель:</w:t>
      </w:r>
      <w:r w:rsidR="00D07CE8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 w:rsidR="00D07CE8" w:rsidRPr="00B90F4E">
        <w:rPr>
          <w:rFonts w:ascii="Times New Roman" w:hAnsi="Times New Roman"/>
          <w:sz w:val="28"/>
          <w:szCs w:val="28"/>
          <w:shd w:val="clear" w:color="auto" w:fill="FFFFFF"/>
        </w:rPr>
        <w:t>креплени</w:t>
      </w:r>
      <w:r w:rsidR="00D07CE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07CE8" w:rsidRPr="00B90F4E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сотрудничества между детским садом и </w:t>
      </w:r>
      <w:r w:rsidR="00D07CE8">
        <w:rPr>
          <w:rFonts w:ascii="Times New Roman" w:hAnsi="Times New Roman"/>
          <w:sz w:val="28"/>
          <w:szCs w:val="28"/>
          <w:shd w:val="clear" w:color="auto" w:fill="FFFFFF"/>
        </w:rPr>
        <w:t xml:space="preserve">семьей. Конкурс проходил поэтапно. </w:t>
      </w:r>
    </w:p>
    <w:p w:rsidR="00D07CE8" w:rsidRDefault="00D947DE" w:rsidP="00D07C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947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D07C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D947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7C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="006223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D07CE8" w:rsidRPr="004853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неделя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- «Мой выбор – мое здоровье» - Организов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>ывались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встречи </w:t>
      </w:r>
      <w:r w:rsidR="00D07CE8" w:rsidRPr="00FE5B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детей со спортсменами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>. Акцент делался на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пользе физической активности для здоровья человека, </w:t>
      </w:r>
      <w:r w:rsidR="001006D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личных достижениях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7DE" w:rsidRDefault="00980116" w:rsidP="00980116">
      <w:pPr>
        <w:rPr>
          <w:rFonts w:ascii="Times New Roman" w:hAnsi="Times New Roman"/>
          <w:sz w:val="28"/>
          <w:szCs w:val="28"/>
        </w:rPr>
      </w:pPr>
      <w:r w:rsidRPr="003A0FCB">
        <w:rPr>
          <w:rFonts w:ascii="Times New Roman" w:hAnsi="Times New Roman"/>
          <w:sz w:val="28"/>
          <w:szCs w:val="28"/>
        </w:rPr>
        <w:t>В культуре  многих  народов  существ</w:t>
      </w:r>
      <w:r>
        <w:rPr>
          <w:rFonts w:ascii="Times New Roman" w:hAnsi="Times New Roman"/>
          <w:sz w:val="28"/>
          <w:szCs w:val="28"/>
        </w:rPr>
        <w:t>ует</w:t>
      </w:r>
      <w:r w:rsidRPr="003A0FCB">
        <w:rPr>
          <w:rFonts w:ascii="Times New Roman" w:hAnsi="Times New Roman"/>
          <w:sz w:val="28"/>
          <w:szCs w:val="28"/>
        </w:rPr>
        <w:t xml:space="preserve">  традиция  воспитания  детей и молодежи  на  </w:t>
      </w:r>
      <w:r w:rsidRPr="0043155D">
        <w:rPr>
          <w:rFonts w:ascii="Times New Roman" w:hAnsi="Times New Roman"/>
          <w:b/>
          <w:sz w:val="28"/>
          <w:szCs w:val="28"/>
        </w:rPr>
        <w:t>образах  выдающихся  спортсменов</w:t>
      </w:r>
      <w:r>
        <w:rPr>
          <w:rFonts w:ascii="Times New Roman" w:hAnsi="Times New Roman"/>
          <w:sz w:val="28"/>
          <w:szCs w:val="28"/>
        </w:rPr>
        <w:t>,  победителей  различных  со</w:t>
      </w:r>
      <w:r w:rsidRPr="003A0FCB">
        <w:rPr>
          <w:rFonts w:ascii="Times New Roman" w:hAnsi="Times New Roman"/>
          <w:sz w:val="28"/>
          <w:szCs w:val="28"/>
        </w:rPr>
        <w:t xml:space="preserve">стязаний.  </w:t>
      </w:r>
    </w:p>
    <w:p w:rsidR="00980116" w:rsidRDefault="00D947DE" w:rsidP="00980116">
      <w:pPr>
        <w:rPr>
          <w:rFonts w:ascii="Times New Roman" w:hAnsi="Times New Roman"/>
          <w:sz w:val="28"/>
          <w:szCs w:val="28"/>
        </w:rPr>
      </w:pPr>
      <w:r w:rsidRPr="00D947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D947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 </w:t>
      </w:r>
      <w:r w:rsidR="00980116" w:rsidRPr="003A0FCB">
        <w:rPr>
          <w:rFonts w:ascii="Times New Roman" w:hAnsi="Times New Roman"/>
          <w:sz w:val="28"/>
          <w:szCs w:val="28"/>
        </w:rPr>
        <w:t>О них  складывались  песни,  рассказ</w:t>
      </w:r>
      <w:r w:rsidR="00980116">
        <w:rPr>
          <w:rFonts w:ascii="Times New Roman" w:hAnsi="Times New Roman"/>
          <w:sz w:val="28"/>
          <w:szCs w:val="28"/>
        </w:rPr>
        <w:t>ывались  легенды.  Сами  чемпио</w:t>
      </w:r>
      <w:r w:rsidR="00980116" w:rsidRPr="003A0FCB">
        <w:rPr>
          <w:rFonts w:ascii="Times New Roman" w:hAnsi="Times New Roman"/>
          <w:sz w:val="28"/>
          <w:szCs w:val="28"/>
        </w:rPr>
        <w:t xml:space="preserve">ны  старались  быть  образцом  нравственности, </w:t>
      </w:r>
      <w:r w:rsidR="00980116">
        <w:rPr>
          <w:rFonts w:ascii="Times New Roman" w:hAnsi="Times New Roman"/>
          <w:sz w:val="28"/>
          <w:szCs w:val="28"/>
        </w:rPr>
        <w:t xml:space="preserve"> примером  для  подражания</w:t>
      </w:r>
      <w:r w:rsidR="00980116" w:rsidRPr="003A0FCB">
        <w:rPr>
          <w:rFonts w:ascii="Times New Roman" w:hAnsi="Times New Roman"/>
          <w:sz w:val="28"/>
          <w:szCs w:val="28"/>
        </w:rPr>
        <w:t xml:space="preserve">. Эта  традиция  особенно  значима  для  дошкольников,  так  как  </w:t>
      </w:r>
      <w:r w:rsidR="00980116" w:rsidRPr="003A0FCB">
        <w:rPr>
          <w:rFonts w:ascii="Times New Roman" w:hAnsi="Times New Roman"/>
          <w:sz w:val="28"/>
          <w:szCs w:val="28"/>
        </w:rPr>
        <w:lastRenderedPageBreak/>
        <w:t>в их возрасте популярный спортсмен может быть неким идеалом, а</w:t>
      </w:r>
      <w:r w:rsidR="00980116">
        <w:rPr>
          <w:rFonts w:ascii="Times New Roman" w:hAnsi="Times New Roman"/>
          <w:sz w:val="28"/>
          <w:szCs w:val="28"/>
        </w:rPr>
        <w:t xml:space="preserve"> подражание яв</w:t>
      </w:r>
      <w:r w:rsidR="00980116" w:rsidRPr="003A0FCB">
        <w:rPr>
          <w:rFonts w:ascii="Times New Roman" w:hAnsi="Times New Roman"/>
          <w:sz w:val="28"/>
          <w:szCs w:val="28"/>
        </w:rPr>
        <w:t xml:space="preserve">ляется  одним  из  основных  методов  самовоспитания.  </w:t>
      </w:r>
    </w:p>
    <w:p w:rsidR="00980116" w:rsidRDefault="00980116" w:rsidP="009801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значимым</w:t>
      </w:r>
      <w:r w:rsidR="001006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ста</w:t>
      </w:r>
      <w:r w:rsidR="001006D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47DE">
        <w:rPr>
          <w:rFonts w:ascii="Times New Roman" w:hAnsi="Times New Roman"/>
          <w:sz w:val="28"/>
          <w:szCs w:val="28"/>
        </w:rPr>
        <w:t xml:space="preserve">встречи </w:t>
      </w:r>
      <w:r w:rsidR="001006D6">
        <w:rPr>
          <w:rFonts w:ascii="Times New Roman" w:hAnsi="Times New Roman"/>
          <w:sz w:val="28"/>
          <w:szCs w:val="28"/>
        </w:rPr>
        <w:t xml:space="preserve">наших ребятишек </w:t>
      </w:r>
      <w:r w:rsidR="00D947DE">
        <w:rPr>
          <w:rFonts w:ascii="Times New Roman" w:hAnsi="Times New Roman"/>
          <w:sz w:val="28"/>
          <w:szCs w:val="28"/>
        </w:rPr>
        <w:t>со спортсменами-родителями</w:t>
      </w:r>
      <w:r w:rsidR="001006D6">
        <w:rPr>
          <w:rFonts w:ascii="Times New Roman" w:hAnsi="Times New Roman"/>
          <w:sz w:val="28"/>
          <w:szCs w:val="28"/>
        </w:rPr>
        <w:t>.</w:t>
      </w:r>
      <w:r w:rsidR="00D947DE">
        <w:rPr>
          <w:rFonts w:ascii="Times New Roman" w:hAnsi="Times New Roman"/>
          <w:sz w:val="28"/>
          <w:szCs w:val="28"/>
        </w:rPr>
        <w:t xml:space="preserve"> </w:t>
      </w:r>
    </w:p>
    <w:p w:rsidR="00D07CE8" w:rsidRDefault="00D947DE" w:rsidP="00D07CE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07CE8" w:rsidRPr="009F53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D07C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D07CE8" w:rsidRPr="004853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неделя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- «Навстречу здоровью» - </w:t>
      </w:r>
      <w:r w:rsidR="00D07CE8" w:rsidRPr="00FE5B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Проведение мероприятий здоровьесберегающего содержания с родителями</w:t>
      </w:r>
      <w:r w:rsidR="00D07CE8" w:rsidRPr="004853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>и детьми (экскурсия, педагогические образовательные ситуации, развлечение, соревнование и др.)</w:t>
      </w:r>
    </w:p>
    <w:p w:rsidR="00D07CE8" w:rsidRDefault="009B32AB" w:rsidP="00D07CE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9F53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A35B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родителями </w:t>
      </w:r>
      <w:r w:rsidR="00416B2C">
        <w:rPr>
          <w:rFonts w:ascii="Times New Roman" w:eastAsia="Times New Roman" w:hAnsi="Times New Roman"/>
          <w:sz w:val="28"/>
          <w:szCs w:val="28"/>
          <w:lang w:eastAsia="ru-RU"/>
        </w:rPr>
        <w:t>старшей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в воскресный день посетили Детско-юношескую спортивную школу №4, по греко-римской борьбе</w:t>
      </w:r>
    </w:p>
    <w:p w:rsidR="00E3377D" w:rsidRPr="0053547F" w:rsidRDefault="0053547F" w:rsidP="00D07CE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9F53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 это еще варианты группового семейного отдыха.</w:t>
      </w:r>
    </w:p>
    <w:p w:rsidR="00E3377D" w:rsidRDefault="00FE5BBC" w:rsidP="00D07CE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5354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3547F" w:rsidRPr="009F53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535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77D">
        <w:rPr>
          <w:rFonts w:ascii="Times New Roman" w:eastAsia="Times New Roman" w:hAnsi="Times New Roman"/>
          <w:sz w:val="28"/>
          <w:szCs w:val="28"/>
          <w:lang w:eastAsia="ru-RU"/>
        </w:rPr>
        <w:t>Среди наших ребят тоже много спортсменов</w:t>
      </w:r>
    </w:p>
    <w:p w:rsidR="00D07CE8" w:rsidRDefault="00D07CE8" w:rsidP="00D07CE8">
      <w:pPr>
        <w:rPr>
          <w:rFonts w:ascii="Arial Black" w:hAnsi="Arial Black"/>
          <w:color w:val="202020"/>
          <w:sz w:val="17"/>
          <w:szCs w:val="17"/>
          <w:shd w:val="clear" w:color="auto" w:fill="FFFFFF"/>
        </w:rPr>
      </w:pPr>
      <w:r>
        <w:rPr>
          <w:rFonts w:ascii="Arial Black" w:hAnsi="Arial Black"/>
          <w:color w:val="202020"/>
          <w:sz w:val="17"/>
          <w:szCs w:val="17"/>
          <w:shd w:val="clear" w:color="auto" w:fill="FFFFFF"/>
        </w:rPr>
        <w:t> </w:t>
      </w:r>
    </w:p>
    <w:p w:rsidR="00D07CE8" w:rsidRPr="004853A5" w:rsidRDefault="0053547F" w:rsidP="00D07CE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FE5B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D07CE8" w:rsidRPr="00DB2A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слайд</w:t>
      </w:r>
      <w:r w:rsidR="00D07C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D07CE8" w:rsidRPr="004853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неделя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- «Моя группа – за ЗОЖ». Подготовка и показ итогово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 w:rsidR="00D07CE8" w:rsidRPr="004853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Итогом стало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>привлечение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родителей, детей и педагогов 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настоящей семейной традиции – </w:t>
      </w:r>
      <w:r w:rsidR="003D2A2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="003D2A2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</w:t>
      </w:r>
      <w:r w:rsidR="003D2A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08C6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</w:t>
      </w:r>
      <w:r w:rsidR="00D07C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0267" w:rsidRPr="0044505B" w:rsidRDefault="0044505B" w:rsidP="004F276F">
      <w:pPr>
        <w:rPr>
          <w:rFonts w:ascii="Times New Roman" w:hAnsi="Times New Roman"/>
          <w:i/>
          <w:sz w:val="28"/>
          <w:szCs w:val="28"/>
        </w:rPr>
      </w:pPr>
      <w:r w:rsidRPr="0044505B">
        <w:rPr>
          <w:rFonts w:ascii="Times New Roman" w:hAnsi="Times New Roman"/>
          <w:i/>
          <w:sz w:val="28"/>
          <w:szCs w:val="28"/>
        </w:rPr>
        <w:t>(показ ролика группы)</w:t>
      </w:r>
    </w:p>
    <w:p w:rsidR="00D40DC9" w:rsidRDefault="00913735" w:rsidP="00253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FE5BBC">
        <w:rPr>
          <w:rFonts w:ascii="Times New Roman" w:hAnsi="Times New Roman"/>
          <w:b/>
          <w:sz w:val="28"/>
          <w:szCs w:val="28"/>
          <w:u w:val="single"/>
        </w:rPr>
        <w:t>2</w:t>
      </w:r>
      <w:r w:rsidR="006B0D3A" w:rsidRPr="006B0D3A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  <w:r w:rsidR="006B0D3A">
        <w:rPr>
          <w:rFonts w:ascii="Times New Roman" w:hAnsi="Times New Roman"/>
          <w:sz w:val="28"/>
          <w:szCs w:val="28"/>
        </w:rPr>
        <w:t xml:space="preserve"> - </w:t>
      </w:r>
      <w:r w:rsidR="000D6E5F" w:rsidRPr="000D6E5F">
        <w:rPr>
          <w:rFonts w:ascii="Times New Roman" w:hAnsi="Times New Roman"/>
          <w:sz w:val="28"/>
          <w:szCs w:val="28"/>
        </w:rPr>
        <w:t xml:space="preserve">Таким образом, представленный опыт работы </w:t>
      </w:r>
      <w:r w:rsidR="00C42AE9">
        <w:rPr>
          <w:rFonts w:ascii="Times New Roman" w:hAnsi="Times New Roman"/>
          <w:sz w:val="28"/>
          <w:szCs w:val="28"/>
        </w:rPr>
        <w:t xml:space="preserve">по использованию семейных традиций и ценностей в физкультурно-оздоровительной работе не только </w:t>
      </w:r>
      <w:r>
        <w:rPr>
          <w:rFonts w:ascii="Times New Roman" w:hAnsi="Times New Roman"/>
          <w:sz w:val="28"/>
          <w:szCs w:val="28"/>
        </w:rPr>
        <w:t>укрепляет</w:t>
      </w:r>
      <w:r w:rsidR="00C42AE9">
        <w:rPr>
          <w:rFonts w:ascii="Times New Roman" w:hAnsi="Times New Roman"/>
          <w:sz w:val="28"/>
          <w:szCs w:val="28"/>
        </w:rPr>
        <w:t xml:space="preserve"> сотрудничество</w:t>
      </w:r>
      <w:r w:rsidR="000D6E5F" w:rsidRPr="000D6E5F">
        <w:rPr>
          <w:rFonts w:ascii="Times New Roman" w:hAnsi="Times New Roman"/>
          <w:sz w:val="28"/>
          <w:szCs w:val="28"/>
        </w:rPr>
        <w:t xml:space="preserve"> детского сада с родителями по приобщению к ЗОЖ</w:t>
      </w:r>
      <w:r w:rsidR="00C42AE9">
        <w:rPr>
          <w:rFonts w:ascii="Times New Roman" w:hAnsi="Times New Roman"/>
          <w:sz w:val="28"/>
          <w:szCs w:val="28"/>
        </w:rPr>
        <w:t xml:space="preserve">, но и обогащает семейный опыт воспитания, </w:t>
      </w:r>
      <w:r w:rsidR="000D6E5F" w:rsidRPr="000D6E5F">
        <w:rPr>
          <w:rFonts w:ascii="Times New Roman" w:hAnsi="Times New Roman"/>
          <w:sz w:val="28"/>
          <w:szCs w:val="28"/>
        </w:rPr>
        <w:t>вовле</w:t>
      </w:r>
      <w:r>
        <w:rPr>
          <w:rFonts w:ascii="Times New Roman" w:hAnsi="Times New Roman"/>
          <w:sz w:val="28"/>
          <w:szCs w:val="28"/>
        </w:rPr>
        <w:t>кает</w:t>
      </w:r>
      <w:r w:rsidR="000D6E5F" w:rsidRPr="000D6E5F">
        <w:rPr>
          <w:rFonts w:ascii="Times New Roman" w:hAnsi="Times New Roman"/>
          <w:sz w:val="28"/>
          <w:szCs w:val="28"/>
        </w:rPr>
        <w:t xml:space="preserve"> родителей в непосредственно-образовательную деятельность на основе партнерства</w:t>
      </w:r>
      <w:r>
        <w:rPr>
          <w:rFonts w:ascii="Times New Roman" w:hAnsi="Times New Roman"/>
          <w:sz w:val="28"/>
          <w:szCs w:val="28"/>
        </w:rPr>
        <w:t>.</w:t>
      </w:r>
      <w:r w:rsidR="000D6E5F" w:rsidRPr="000D6E5F">
        <w:rPr>
          <w:rFonts w:ascii="Times New Roman" w:hAnsi="Times New Roman"/>
          <w:sz w:val="28"/>
          <w:szCs w:val="28"/>
        </w:rPr>
        <w:t xml:space="preserve"> </w:t>
      </w:r>
    </w:p>
    <w:p w:rsidR="00D40DC9" w:rsidRPr="00D40DC9" w:rsidRDefault="00D40DC9" w:rsidP="00D40DC9">
      <w:pPr>
        <w:rPr>
          <w:rFonts w:ascii="Times New Roman" w:hAnsi="Times New Roman"/>
          <w:sz w:val="28"/>
          <w:szCs w:val="28"/>
        </w:rPr>
      </w:pPr>
    </w:p>
    <w:p w:rsidR="00D40DC9" w:rsidRPr="00D40DC9" w:rsidRDefault="00D40DC9" w:rsidP="00D40DC9">
      <w:pPr>
        <w:rPr>
          <w:rFonts w:ascii="Times New Roman" w:hAnsi="Times New Roman"/>
          <w:sz w:val="28"/>
          <w:szCs w:val="28"/>
        </w:rPr>
      </w:pPr>
    </w:p>
    <w:p w:rsidR="00D40DC9" w:rsidRPr="00D40DC9" w:rsidRDefault="00D40DC9" w:rsidP="00D40DC9">
      <w:pPr>
        <w:rPr>
          <w:rFonts w:ascii="Times New Roman" w:hAnsi="Times New Roman"/>
          <w:sz w:val="28"/>
          <w:szCs w:val="28"/>
        </w:rPr>
      </w:pPr>
    </w:p>
    <w:p w:rsidR="00D40DC9" w:rsidRDefault="00D40DC9" w:rsidP="00D40DC9">
      <w:pPr>
        <w:rPr>
          <w:rFonts w:ascii="Times New Roman" w:hAnsi="Times New Roman"/>
          <w:sz w:val="28"/>
          <w:szCs w:val="28"/>
        </w:rPr>
      </w:pPr>
    </w:p>
    <w:sectPr w:rsidR="00D40DC9" w:rsidSect="004B23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62" w:rsidRDefault="00185362" w:rsidP="00E67B7A">
      <w:r>
        <w:separator/>
      </w:r>
    </w:p>
  </w:endnote>
  <w:endnote w:type="continuationSeparator" w:id="0">
    <w:p w:rsidR="00185362" w:rsidRDefault="00185362" w:rsidP="00E6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7A" w:rsidRDefault="006A18FF">
    <w:pPr>
      <w:pStyle w:val="a7"/>
      <w:jc w:val="center"/>
    </w:pPr>
    <w:fldSimple w:instr=" PAGE   \* MERGEFORMAT ">
      <w:r w:rsidR="00271EBB">
        <w:rPr>
          <w:noProof/>
        </w:rPr>
        <w:t>1</w:t>
      </w:r>
    </w:fldSimple>
  </w:p>
  <w:p w:rsidR="00E67B7A" w:rsidRDefault="00E67B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62" w:rsidRDefault="00185362" w:rsidP="00E67B7A">
      <w:r>
        <w:separator/>
      </w:r>
    </w:p>
  </w:footnote>
  <w:footnote w:type="continuationSeparator" w:id="0">
    <w:p w:rsidR="00185362" w:rsidRDefault="00185362" w:rsidP="00E6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4A"/>
    <w:multiLevelType w:val="hybridMultilevel"/>
    <w:tmpl w:val="A1B88E84"/>
    <w:lvl w:ilvl="0" w:tplc="F278A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E9"/>
    <w:rsid w:val="000000B9"/>
    <w:rsid w:val="00000E26"/>
    <w:rsid w:val="00001AC6"/>
    <w:rsid w:val="00002C5F"/>
    <w:rsid w:val="00003219"/>
    <w:rsid w:val="000045F6"/>
    <w:rsid w:val="00004D30"/>
    <w:rsid w:val="00004F06"/>
    <w:rsid w:val="00005213"/>
    <w:rsid w:val="000052C3"/>
    <w:rsid w:val="00005EA1"/>
    <w:rsid w:val="00006B24"/>
    <w:rsid w:val="000078AE"/>
    <w:rsid w:val="000101FC"/>
    <w:rsid w:val="000108C6"/>
    <w:rsid w:val="000110D5"/>
    <w:rsid w:val="00011E69"/>
    <w:rsid w:val="00012C80"/>
    <w:rsid w:val="0001356E"/>
    <w:rsid w:val="00013902"/>
    <w:rsid w:val="000142C7"/>
    <w:rsid w:val="00014AD7"/>
    <w:rsid w:val="000154B8"/>
    <w:rsid w:val="00016CC9"/>
    <w:rsid w:val="0001725D"/>
    <w:rsid w:val="0001787A"/>
    <w:rsid w:val="00017CF7"/>
    <w:rsid w:val="00020902"/>
    <w:rsid w:val="00020A55"/>
    <w:rsid w:val="00020E6A"/>
    <w:rsid w:val="000224DF"/>
    <w:rsid w:val="000225DF"/>
    <w:rsid w:val="000226EF"/>
    <w:rsid w:val="00023E00"/>
    <w:rsid w:val="00025269"/>
    <w:rsid w:val="00025B7C"/>
    <w:rsid w:val="0002646B"/>
    <w:rsid w:val="000264AC"/>
    <w:rsid w:val="0002673E"/>
    <w:rsid w:val="00026B5F"/>
    <w:rsid w:val="00026FD9"/>
    <w:rsid w:val="0002702D"/>
    <w:rsid w:val="0002771E"/>
    <w:rsid w:val="00030044"/>
    <w:rsid w:val="0003013C"/>
    <w:rsid w:val="00030726"/>
    <w:rsid w:val="00030969"/>
    <w:rsid w:val="00030C09"/>
    <w:rsid w:val="00030DA0"/>
    <w:rsid w:val="00031858"/>
    <w:rsid w:val="00031B94"/>
    <w:rsid w:val="00031C89"/>
    <w:rsid w:val="00031D5D"/>
    <w:rsid w:val="00031E29"/>
    <w:rsid w:val="000321C7"/>
    <w:rsid w:val="000323F6"/>
    <w:rsid w:val="000329B4"/>
    <w:rsid w:val="0003315D"/>
    <w:rsid w:val="000333C0"/>
    <w:rsid w:val="000344D7"/>
    <w:rsid w:val="00034AA6"/>
    <w:rsid w:val="00034C5D"/>
    <w:rsid w:val="000356BA"/>
    <w:rsid w:val="00035EEE"/>
    <w:rsid w:val="00037755"/>
    <w:rsid w:val="000404A3"/>
    <w:rsid w:val="00040540"/>
    <w:rsid w:val="000409C7"/>
    <w:rsid w:val="00040E28"/>
    <w:rsid w:val="00040EDA"/>
    <w:rsid w:val="00040EF6"/>
    <w:rsid w:val="00040FE9"/>
    <w:rsid w:val="00041137"/>
    <w:rsid w:val="00041142"/>
    <w:rsid w:val="00041197"/>
    <w:rsid w:val="0004187B"/>
    <w:rsid w:val="00041F81"/>
    <w:rsid w:val="0004222D"/>
    <w:rsid w:val="0004295E"/>
    <w:rsid w:val="00043160"/>
    <w:rsid w:val="00044687"/>
    <w:rsid w:val="000449DA"/>
    <w:rsid w:val="00044B72"/>
    <w:rsid w:val="000456FC"/>
    <w:rsid w:val="00045ECB"/>
    <w:rsid w:val="00045F95"/>
    <w:rsid w:val="00046297"/>
    <w:rsid w:val="0004645E"/>
    <w:rsid w:val="000464D7"/>
    <w:rsid w:val="00047242"/>
    <w:rsid w:val="00047326"/>
    <w:rsid w:val="0004789B"/>
    <w:rsid w:val="0005098D"/>
    <w:rsid w:val="000509C8"/>
    <w:rsid w:val="00051C63"/>
    <w:rsid w:val="000524A9"/>
    <w:rsid w:val="00052749"/>
    <w:rsid w:val="00052F01"/>
    <w:rsid w:val="00053232"/>
    <w:rsid w:val="00053549"/>
    <w:rsid w:val="000536EE"/>
    <w:rsid w:val="0005373C"/>
    <w:rsid w:val="00053A6B"/>
    <w:rsid w:val="00053EEA"/>
    <w:rsid w:val="000543A9"/>
    <w:rsid w:val="00054447"/>
    <w:rsid w:val="00054607"/>
    <w:rsid w:val="0005504A"/>
    <w:rsid w:val="00055EE1"/>
    <w:rsid w:val="000560F4"/>
    <w:rsid w:val="000570D4"/>
    <w:rsid w:val="000571DA"/>
    <w:rsid w:val="00057B85"/>
    <w:rsid w:val="00060240"/>
    <w:rsid w:val="00060A46"/>
    <w:rsid w:val="0006107E"/>
    <w:rsid w:val="00061A89"/>
    <w:rsid w:val="000621EE"/>
    <w:rsid w:val="00062B0B"/>
    <w:rsid w:val="00064753"/>
    <w:rsid w:val="0006494B"/>
    <w:rsid w:val="00065549"/>
    <w:rsid w:val="0006645E"/>
    <w:rsid w:val="000673BB"/>
    <w:rsid w:val="00067980"/>
    <w:rsid w:val="00067986"/>
    <w:rsid w:val="00067C27"/>
    <w:rsid w:val="0007032B"/>
    <w:rsid w:val="00070B12"/>
    <w:rsid w:val="00070E34"/>
    <w:rsid w:val="00071504"/>
    <w:rsid w:val="00071C8F"/>
    <w:rsid w:val="000723BF"/>
    <w:rsid w:val="00072681"/>
    <w:rsid w:val="00072B7F"/>
    <w:rsid w:val="00073357"/>
    <w:rsid w:val="000735DE"/>
    <w:rsid w:val="00073C85"/>
    <w:rsid w:val="0007410B"/>
    <w:rsid w:val="00074155"/>
    <w:rsid w:val="00074172"/>
    <w:rsid w:val="000745E6"/>
    <w:rsid w:val="00075A93"/>
    <w:rsid w:val="00075ADA"/>
    <w:rsid w:val="00076352"/>
    <w:rsid w:val="0007713F"/>
    <w:rsid w:val="00077631"/>
    <w:rsid w:val="0007778A"/>
    <w:rsid w:val="00080DD6"/>
    <w:rsid w:val="00080F96"/>
    <w:rsid w:val="00081C96"/>
    <w:rsid w:val="0008245B"/>
    <w:rsid w:val="0008322A"/>
    <w:rsid w:val="00083B9A"/>
    <w:rsid w:val="00084186"/>
    <w:rsid w:val="00084A81"/>
    <w:rsid w:val="000851B2"/>
    <w:rsid w:val="00085626"/>
    <w:rsid w:val="000857B6"/>
    <w:rsid w:val="00087881"/>
    <w:rsid w:val="0009015D"/>
    <w:rsid w:val="00090E24"/>
    <w:rsid w:val="00091219"/>
    <w:rsid w:val="0009203E"/>
    <w:rsid w:val="00092BE7"/>
    <w:rsid w:val="00093095"/>
    <w:rsid w:val="00093677"/>
    <w:rsid w:val="00093B26"/>
    <w:rsid w:val="000946DB"/>
    <w:rsid w:val="0009525F"/>
    <w:rsid w:val="0009569F"/>
    <w:rsid w:val="00096897"/>
    <w:rsid w:val="00096AC3"/>
    <w:rsid w:val="00096BF6"/>
    <w:rsid w:val="000970A7"/>
    <w:rsid w:val="00097571"/>
    <w:rsid w:val="000977A5"/>
    <w:rsid w:val="00097834"/>
    <w:rsid w:val="000A0147"/>
    <w:rsid w:val="000A056D"/>
    <w:rsid w:val="000A0AF5"/>
    <w:rsid w:val="000A0CED"/>
    <w:rsid w:val="000A18D2"/>
    <w:rsid w:val="000A1B8F"/>
    <w:rsid w:val="000A1F40"/>
    <w:rsid w:val="000A2024"/>
    <w:rsid w:val="000A22C1"/>
    <w:rsid w:val="000A3115"/>
    <w:rsid w:val="000A437F"/>
    <w:rsid w:val="000A4485"/>
    <w:rsid w:val="000A4BB0"/>
    <w:rsid w:val="000A5319"/>
    <w:rsid w:val="000A568F"/>
    <w:rsid w:val="000A586B"/>
    <w:rsid w:val="000A5B7A"/>
    <w:rsid w:val="000A7C89"/>
    <w:rsid w:val="000B18B5"/>
    <w:rsid w:val="000B1C2F"/>
    <w:rsid w:val="000B1EAA"/>
    <w:rsid w:val="000B1EDA"/>
    <w:rsid w:val="000B2420"/>
    <w:rsid w:val="000B2458"/>
    <w:rsid w:val="000B24EF"/>
    <w:rsid w:val="000B2F13"/>
    <w:rsid w:val="000B3244"/>
    <w:rsid w:val="000B3EA3"/>
    <w:rsid w:val="000B45FD"/>
    <w:rsid w:val="000B46E0"/>
    <w:rsid w:val="000B4718"/>
    <w:rsid w:val="000B4905"/>
    <w:rsid w:val="000B599B"/>
    <w:rsid w:val="000B5A84"/>
    <w:rsid w:val="000B5AFB"/>
    <w:rsid w:val="000B5C1D"/>
    <w:rsid w:val="000B60BF"/>
    <w:rsid w:val="000B6400"/>
    <w:rsid w:val="000B677F"/>
    <w:rsid w:val="000B7CDD"/>
    <w:rsid w:val="000C0037"/>
    <w:rsid w:val="000C007A"/>
    <w:rsid w:val="000C0230"/>
    <w:rsid w:val="000C073A"/>
    <w:rsid w:val="000C0743"/>
    <w:rsid w:val="000C173F"/>
    <w:rsid w:val="000C1ADA"/>
    <w:rsid w:val="000C1F89"/>
    <w:rsid w:val="000C2072"/>
    <w:rsid w:val="000C2151"/>
    <w:rsid w:val="000C34F0"/>
    <w:rsid w:val="000C44D5"/>
    <w:rsid w:val="000C4BFD"/>
    <w:rsid w:val="000C4FA1"/>
    <w:rsid w:val="000C7D5D"/>
    <w:rsid w:val="000D05B3"/>
    <w:rsid w:val="000D10F1"/>
    <w:rsid w:val="000D1783"/>
    <w:rsid w:val="000D17A9"/>
    <w:rsid w:val="000D1B26"/>
    <w:rsid w:val="000D28E8"/>
    <w:rsid w:val="000D2D4A"/>
    <w:rsid w:val="000D346A"/>
    <w:rsid w:val="000D3A58"/>
    <w:rsid w:val="000D53D5"/>
    <w:rsid w:val="000D6755"/>
    <w:rsid w:val="000D68E1"/>
    <w:rsid w:val="000D690D"/>
    <w:rsid w:val="000D6E5F"/>
    <w:rsid w:val="000D769F"/>
    <w:rsid w:val="000D79AC"/>
    <w:rsid w:val="000D7CEF"/>
    <w:rsid w:val="000E0360"/>
    <w:rsid w:val="000E1D97"/>
    <w:rsid w:val="000E1FD5"/>
    <w:rsid w:val="000E21C9"/>
    <w:rsid w:val="000E3AE4"/>
    <w:rsid w:val="000E3E75"/>
    <w:rsid w:val="000E3FA3"/>
    <w:rsid w:val="000E436F"/>
    <w:rsid w:val="000E4596"/>
    <w:rsid w:val="000E46F8"/>
    <w:rsid w:val="000E49AB"/>
    <w:rsid w:val="000E5982"/>
    <w:rsid w:val="000E5B01"/>
    <w:rsid w:val="000E5B13"/>
    <w:rsid w:val="000E5E54"/>
    <w:rsid w:val="000E653C"/>
    <w:rsid w:val="000E6ABC"/>
    <w:rsid w:val="000E7130"/>
    <w:rsid w:val="000F0B1F"/>
    <w:rsid w:val="000F159F"/>
    <w:rsid w:val="000F1CDA"/>
    <w:rsid w:val="000F2318"/>
    <w:rsid w:val="000F2F6C"/>
    <w:rsid w:val="000F3A03"/>
    <w:rsid w:val="000F3E03"/>
    <w:rsid w:val="000F3E07"/>
    <w:rsid w:val="000F4DE8"/>
    <w:rsid w:val="000F5387"/>
    <w:rsid w:val="000F548D"/>
    <w:rsid w:val="000F5DEF"/>
    <w:rsid w:val="000F6791"/>
    <w:rsid w:val="000F6FBE"/>
    <w:rsid w:val="000F75F7"/>
    <w:rsid w:val="000F75F9"/>
    <w:rsid w:val="000F7950"/>
    <w:rsid w:val="000F7ADF"/>
    <w:rsid w:val="000F7D26"/>
    <w:rsid w:val="000F7FD5"/>
    <w:rsid w:val="001000DE"/>
    <w:rsid w:val="00100178"/>
    <w:rsid w:val="0010037E"/>
    <w:rsid w:val="001005DC"/>
    <w:rsid w:val="001005FF"/>
    <w:rsid w:val="001006D6"/>
    <w:rsid w:val="00100864"/>
    <w:rsid w:val="00100F9E"/>
    <w:rsid w:val="0010135B"/>
    <w:rsid w:val="0010163A"/>
    <w:rsid w:val="0010174D"/>
    <w:rsid w:val="00101B15"/>
    <w:rsid w:val="00101C59"/>
    <w:rsid w:val="00101C5C"/>
    <w:rsid w:val="00101E9D"/>
    <w:rsid w:val="00102370"/>
    <w:rsid w:val="00102767"/>
    <w:rsid w:val="00102768"/>
    <w:rsid w:val="00102ED7"/>
    <w:rsid w:val="00103B9E"/>
    <w:rsid w:val="00103BC5"/>
    <w:rsid w:val="0010458F"/>
    <w:rsid w:val="001048F4"/>
    <w:rsid w:val="001053B8"/>
    <w:rsid w:val="001056EF"/>
    <w:rsid w:val="001059A2"/>
    <w:rsid w:val="001075AC"/>
    <w:rsid w:val="00107767"/>
    <w:rsid w:val="00107773"/>
    <w:rsid w:val="00107FBE"/>
    <w:rsid w:val="00110552"/>
    <w:rsid w:val="001105F2"/>
    <w:rsid w:val="00110A5B"/>
    <w:rsid w:val="00110B7B"/>
    <w:rsid w:val="00110C31"/>
    <w:rsid w:val="00110D43"/>
    <w:rsid w:val="0011157F"/>
    <w:rsid w:val="00111826"/>
    <w:rsid w:val="0011199E"/>
    <w:rsid w:val="00111C58"/>
    <w:rsid w:val="00111DE9"/>
    <w:rsid w:val="00111E94"/>
    <w:rsid w:val="00111EEA"/>
    <w:rsid w:val="001122C4"/>
    <w:rsid w:val="001123DE"/>
    <w:rsid w:val="0011277C"/>
    <w:rsid w:val="00112BBE"/>
    <w:rsid w:val="001134C5"/>
    <w:rsid w:val="00113A67"/>
    <w:rsid w:val="00113C32"/>
    <w:rsid w:val="00113E5F"/>
    <w:rsid w:val="0011415C"/>
    <w:rsid w:val="00114188"/>
    <w:rsid w:val="00114615"/>
    <w:rsid w:val="00114B49"/>
    <w:rsid w:val="00114BC8"/>
    <w:rsid w:val="00114FA5"/>
    <w:rsid w:val="0011556C"/>
    <w:rsid w:val="001159EE"/>
    <w:rsid w:val="00116221"/>
    <w:rsid w:val="00116490"/>
    <w:rsid w:val="00116550"/>
    <w:rsid w:val="00116645"/>
    <w:rsid w:val="001168C7"/>
    <w:rsid w:val="00116EA1"/>
    <w:rsid w:val="001171C1"/>
    <w:rsid w:val="00117D2B"/>
    <w:rsid w:val="00117E83"/>
    <w:rsid w:val="00117F8E"/>
    <w:rsid w:val="0012033B"/>
    <w:rsid w:val="0012128C"/>
    <w:rsid w:val="0012175E"/>
    <w:rsid w:val="00121C46"/>
    <w:rsid w:val="00121C7A"/>
    <w:rsid w:val="00122C92"/>
    <w:rsid w:val="00122FFA"/>
    <w:rsid w:val="001230A6"/>
    <w:rsid w:val="001241F7"/>
    <w:rsid w:val="0012480D"/>
    <w:rsid w:val="00124BCC"/>
    <w:rsid w:val="00125CDE"/>
    <w:rsid w:val="00125D24"/>
    <w:rsid w:val="00126089"/>
    <w:rsid w:val="001262D0"/>
    <w:rsid w:val="0012675E"/>
    <w:rsid w:val="00126C0B"/>
    <w:rsid w:val="00126F09"/>
    <w:rsid w:val="001272DF"/>
    <w:rsid w:val="00127AFC"/>
    <w:rsid w:val="00127EC1"/>
    <w:rsid w:val="00130492"/>
    <w:rsid w:val="00130D17"/>
    <w:rsid w:val="001311EA"/>
    <w:rsid w:val="0013135F"/>
    <w:rsid w:val="001313A0"/>
    <w:rsid w:val="0013207B"/>
    <w:rsid w:val="00132414"/>
    <w:rsid w:val="00132550"/>
    <w:rsid w:val="0013273C"/>
    <w:rsid w:val="00132787"/>
    <w:rsid w:val="001327C5"/>
    <w:rsid w:val="001329AC"/>
    <w:rsid w:val="00132A30"/>
    <w:rsid w:val="0013355E"/>
    <w:rsid w:val="00133D73"/>
    <w:rsid w:val="00133E19"/>
    <w:rsid w:val="00134666"/>
    <w:rsid w:val="001358F4"/>
    <w:rsid w:val="00136236"/>
    <w:rsid w:val="0013625E"/>
    <w:rsid w:val="0013658D"/>
    <w:rsid w:val="00136F90"/>
    <w:rsid w:val="00137361"/>
    <w:rsid w:val="00137498"/>
    <w:rsid w:val="00137966"/>
    <w:rsid w:val="00137CB6"/>
    <w:rsid w:val="00137E4A"/>
    <w:rsid w:val="0014118E"/>
    <w:rsid w:val="001412E9"/>
    <w:rsid w:val="00142398"/>
    <w:rsid w:val="001431CF"/>
    <w:rsid w:val="00143420"/>
    <w:rsid w:val="00143824"/>
    <w:rsid w:val="001439C6"/>
    <w:rsid w:val="00143C5E"/>
    <w:rsid w:val="00144436"/>
    <w:rsid w:val="00144D10"/>
    <w:rsid w:val="00144EE1"/>
    <w:rsid w:val="001459AD"/>
    <w:rsid w:val="001459EC"/>
    <w:rsid w:val="00145AB0"/>
    <w:rsid w:val="0014681B"/>
    <w:rsid w:val="001474F9"/>
    <w:rsid w:val="0015067A"/>
    <w:rsid w:val="001508EC"/>
    <w:rsid w:val="00150EE1"/>
    <w:rsid w:val="0015113B"/>
    <w:rsid w:val="00151982"/>
    <w:rsid w:val="0015198E"/>
    <w:rsid w:val="00151B7E"/>
    <w:rsid w:val="00151D08"/>
    <w:rsid w:val="00151D16"/>
    <w:rsid w:val="001523B2"/>
    <w:rsid w:val="001526FD"/>
    <w:rsid w:val="00152851"/>
    <w:rsid w:val="00154249"/>
    <w:rsid w:val="00154CE6"/>
    <w:rsid w:val="00155294"/>
    <w:rsid w:val="00155668"/>
    <w:rsid w:val="00155735"/>
    <w:rsid w:val="00156093"/>
    <w:rsid w:val="001564AB"/>
    <w:rsid w:val="001565C8"/>
    <w:rsid w:val="001565D2"/>
    <w:rsid w:val="001566EF"/>
    <w:rsid w:val="001576EA"/>
    <w:rsid w:val="0015778C"/>
    <w:rsid w:val="00157E34"/>
    <w:rsid w:val="001601F1"/>
    <w:rsid w:val="00160B26"/>
    <w:rsid w:val="00160F9D"/>
    <w:rsid w:val="0016127D"/>
    <w:rsid w:val="00161550"/>
    <w:rsid w:val="001615FC"/>
    <w:rsid w:val="001617C7"/>
    <w:rsid w:val="00161E5A"/>
    <w:rsid w:val="00162E5A"/>
    <w:rsid w:val="00164597"/>
    <w:rsid w:val="0016494F"/>
    <w:rsid w:val="00164CF1"/>
    <w:rsid w:val="001672FC"/>
    <w:rsid w:val="00167E31"/>
    <w:rsid w:val="00167E69"/>
    <w:rsid w:val="001705BF"/>
    <w:rsid w:val="0017067A"/>
    <w:rsid w:val="00170C46"/>
    <w:rsid w:val="00170D98"/>
    <w:rsid w:val="00170ED3"/>
    <w:rsid w:val="00170FB9"/>
    <w:rsid w:val="0017111A"/>
    <w:rsid w:val="00171272"/>
    <w:rsid w:val="00171646"/>
    <w:rsid w:val="00171D31"/>
    <w:rsid w:val="001721E4"/>
    <w:rsid w:val="001726D6"/>
    <w:rsid w:val="00173EFB"/>
    <w:rsid w:val="0017416D"/>
    <w:rsid w:val="001743E3"/>
    <w:rsid w:val="001745C0"/>
    <w:rsid w:val="00176495"/>
    <w:rsid w:val="00176ABD"/>
    <w:rsid w:val="00177B57"/>
    <w:rsid w:val="00177E9D"/>
    <w:rsid w:val="00177F05"/>
    <w:rsid w:val="00181386"/>
    <w:rsid w:val="0018185A"/>
    <w:rsid w:val="001818E7"/>
    <w:rsid w:val="00181CDD"/>
    <w:rsid w:val="001821B9"/>
    <w:rsid w:val="00182421"/>
    <w:rsid w:val="00183509"/>
    <w:rsid w:val="00183EE4"/>
    <w:rsid w:val="00184356"/>
    <w:rsid w:val="001845DD"/>
    <w:rsid w:val="00184AC9"/>
    <w:rsid w:val="00185362"/>
    <w:rsid w:val="001854B3"/>
    <w:rsid w:val="0018555E"/>
    <w:rsid w:val="001855DD"/>
    <w:rsid w:val="001863BD"/>
    <w:rsid w:val="001867E9"/>
    <w:rsid w:val="0018696A"/>
    <w:rsid w:val="00186A01"/>
    <w:rsid w:val="001875BF"/>
    <w:rsid w:val="00190307"/>
    <w:rsid w:val="001908A5"/>
    <w:rsid w:val="00190A05"/>
    <w:rsid w:val="00190A37"/>
    <w:rsid w:val="00191CDB"/>
    <w:rsid w:val="0019330E"/>
    <w:rsid w:val="001933D6"/>
    <w:rsid w:val="0019341A"/>
    <w:rsid w:val="0019359B"/>
    <w:rsid w:val="00193823"/>
    <w:rsid w:val="00194110"/>
    <w:rsid w:val="00195081"/>
    <w:rsid w:val="00195CE4"/>
    <w:rsid w:val="00196061"/>
    <w:rsid w:val="00196C91"/>
    <w:rsid w:val="00197284"/>
    <w:rsid w:val="001977B6"/>
    <w:rsid w:val="00197AFD"/>
    <w:rsid w:val="00197D11"/>
    <w:rsid w:val="001A03A9"/>
    <w:rsid w:val="001A0431"/>
    <w:rsid w:val="001A118B"/>
    <w:rsid w:val="001A13BF"/>
    <w:rsid w:val="001A1775"/>
    <w:rsid w:val="001A20ED"/>
    <w:rsid w:val="001A2914"/>
    <w:rsid w:val="001A31A9"/>
    <w:rsid w:val="001A33A7"/>
    <w:rsid w:val="001A57A9"/>
    <w:rsid w:val="001A5B7A"/>
    <w:rsid w:val="001A605A"/>
    <w:rsid w:val="001A66C2"/>
    <w:rsid w:val="001A6A23"/>
    <w:rsid w:val="001A72BF"/>
    <w:rsid w:val="001A7711"/>
    <w:rsid w:val="001A7CAD"/>
    <w:rsid w:val="001B0D3B"/>
    <w:rsid w:val="001B0F39"/>
    <w:rsid w:val="001B140D"/>
    <w:rsid w:val="001B2A29"/>
    <w:rsid w:val="001B2E6B"/>
    <w:rsid w:val="001B33E9"/>
    <w:rsid w:val="001B34C9"/>
    <w:rsid w:val="001B3C20"/>
    <w:rsid w:val="001B49BA"/>
    <w:rsid w:val="001B62A0"/>
    <w:rsid w:val="001B735F"/>
    <w:rsid w:val="001B7544"/>
    <w:rsid w:val="001B78A2"/>
    <w:rsid w:val="001C0A09"/>
    <w:rsid w:val="001C0F1B"/>
    <w:rsid w:val="001C12E2"/>
    <w:rsid w:val="001C1AE1"/>
    <w:rsid w:val="001C2355"/>
    <w:rsid w:val="001C33F3"/>
    <w:rsid w:val="001C3956"/>
    <w:rsid w:val="001C39C9"/>
    <w:rsid w:val="001C47A7"/>
    <w:rsid w:val="001C4910"/>
    <w:rsid w:val="001C52BB"/>
    <w:rsid w:val="001C5C30"/>
    <w:rsid w:val="001C6B66"/>
    <w:rsid w:val="001C6D03"/>
    <w:rsid w:val="001C6F25"/>
    <w:rsid w:val="001C7781"/>
    <w:rsid w:val="001C7D62"/>
    <w:rsid w:val="001C7DCA"/>
    <w:rsid w:val="001C7F36"/>
    <w:rsid w:val="001D05CF"/>
    <w:rsid w:val="001D3B10"/>
    <w:rsid w:val="001D3D34"/>
    <w:rsid w:val="001D4DDD"/>
    <w:rsid w:val="001D5098"/>
    <w:rsid w:val="001D5257"/>
    <w:rsid w:val="001D5569"/>
    <w:rsid w:val="001D599A"/>
    <w:rsid w:val="001D5C5D"/>
    <w:rsid w:val="001D5F47"/>
    <w:rsid w:val="001D6111"/>
    <w:rsid w:val="001D6273"/>
    <w:rsid w:val="001D646A"/>
    <w:rsid w:val="001D6AAF"/>
    <w:rsid w:val="001D75EA"/>
    <w:rsid w:val="001D767C"/>
    <w:rsid w:val="001E0004"/>
    <w:rsid w:val="001E001A"/>
    <w:rsid w:val="001E06D6"/>
    <w:rsid w:val="001E10D4"/>
    <w:rsid w:val="001E2909"/>
    <w:rsid w:val="001E301A"/>
    <w:rsid w:val="001E30B0"/>
    <w:rsid w:val="001E4731"/>
    <w:rsid w:val="001E52B2"/>
    <w:rsid w:val="001E5DDD"/>
    <w:rsid w:val="001E6205"/>
    <w:rsid w:val="001E642D"/>
    <w:rsid w:val="001E76A3"/>
    <w:rsid w:val="001E7EFE"/>
    <w:rsid w:val="001F00CA"/>
    <w:rsid w:val="001F04BC"/>
    <w:rsid w:val="001F0990"/>
    <w:rsid w:val="001F12D3"/>
    <w:rsid w:val="001F18BE"/>
    <w:rsid w:val="001F1C4C"/>
    <w:rsid w:val="001F27E6"/>
    <w:rsid w:val="001F2849"/>
    <w:rsid w:val="001F3B31"/>
    <w:rsid w:val="001F4147"/>
    <w:rsid w:val="001F4338"/>
    <w:rsid w:val="001F4B90"/>
    <w:rsid w:val="001F4CD6"/>
    <w:rsid w:val="001F5423"/>
    <w:rsid w:val="001F5554"/>
    <w:rsid w:val="001F5C66"/>
    <w:rsid w:val="001F6650"/>
    <w:rsid w:val="001F6681"/>
    <w:rsid w:val="001F7BB5"/>
    <w:rsid w:val="00200272"/>
    <w:rsid w:val="0020046B"/>
    <w:rsid w:val="002009E1"/>
    <w:rsid w:val="00201DC5"/>
    <w:rsid w:val="002027AC"/>
    <w:rsid w:val="0020281C"/>
    <w:rsid w:val="00202DC1"/>
    <w:rsid w:val="002038A8"/>
    <w:rsid w:val="00203CFE"/>
    <w:rsid w:val="0020456C"/>
    <w:rsid w:val="00204A96"/>
    <w:rsid w:val="00204CD4"/>
    <w:rsid w:val="0020554A"/>
    <w:rsid w:val="00206DE9"/>
    <w:rsid w:val="002071B1"/>
    <w:rsid w:val="0020728D"/>
    <w:rsid w:val="002075CC"/>
    <w:rsid w:val="002076EA"/>
    <w:rsid w:val="00210723"/>
    <w:rsid w:val="002123AB"/>
    <w:rsid w:val="00212588"/>
    <w:rsid w:val="002131C1"/>
    <w:rsid w:val="002136C7"/>
    <w:rsid w:val="002142B9"/>
    <w:rsid w:val="0021450D"/>
    <w:rsid w:val="00215B8D"/>
    <w:rsid w:val="00215C3D"/>
    <w:rsid w:val="00216233"/>
    <w:rsid w:val="002162BD"/>
    <w:rsid w:val="002162C9"/>
    <w:rsid w:val="00216BBE"/>
    <w:rsid w:val="00217C76"/>
    <w:rsid w:val="00220080"/>
    <w:rsid w:val="00220967"/>
    <w:rsid w:val="00220A60"/>
    <w:rsid w:val="00220B86"/>
    <w:rsid w:val="00222571"/>
    <w:rsid w:val="00223465"/>
    <w:rsid w:val="00223BB1"/>
    <w:rsid w:val="002247AC"/>
    <w:rsid w:val="0022500A"/>
    <w:rsid w:val="002252F7"/>
    <w:rsid w:val="002259B4"/>
    <w:rsid w:val="00225A55"/>
    <w:rsid w:val="00225FFA"/>
    <w:rsid w:val="00226017"/>
    <w:rsid w:val="002276A0"/>
    <w:rsid w:val="002300CD"/>
    <w:rsid w:val="0023051F"/>
    <w:rsid w:val="00230E51"/>
    <w:rsid w:val="00231002"/>
    <w:rsid w:val="002318BF"/>
    <w:rsid w:val="00231A18"/>
    <w:rsid w:val="00231C80"/>
    <w:rsid w:val="00231FF7"/>
    <w:rsid w:val="00232516"/>
    <w:rsid w:val="002332F5"/>
    <w:rsid w:val="00234BD3"/>
    <w:rsid w:val="00234C9A"/>
    <w:rsid w:val="00234DE6"/>
    <w:rsid w:val="002351AC"/>
    <w:rsid w:val="00235616"/>
    <w:rsid w:val="00235B2C"/>
    <w:rsid w:val="00236067"/>
    <w:rsid w:val="00236634"/>
    <w:rsid w:val="00236899"/>
    <w:rsid w:val="00237103"/>
    <w:rsid w:val="00240077"/>
    <w:rsid w:val="002404D7"/>
    <w:rsid w:val="00240871"/>
    <w:rsid w:val="00240F33"/>
    <w:rsid w:val="002411E2"/>
    <w:rsid w:val="002423E0"/>
    <w:rsid w:val="00242911"/>
    <w:rsid w:val="00242926"/>
    <w:rsid w:val="00242D00"/>
    <w:rsid w:val="00243BD0"/>
    <w:rsid w:val="00244ACE"/>
    <w:rsid w:val="00245655"/>
    <w:rsid w:val="002463B1"/>
    <w:rsid w:val="002465E6"/>
    <w:rsid w:val="00246812"/>
    <w:rsid w:val="00246A90"/>
    <w:rsid w:val="002474B5"/>
    <w:rsid w:val="00247724"/>
    <w:rsid w:val="00247D42"/>
    <w:rsid w:val="0025002A"/>
    <w:rsid w:val="00251C4D"/>
    <w:rsid w:val="00251CAC"/>
    <w:rsid w:val="00251D88"/>
    <w:rsid w:val="00252C59"/>
    <w:rsid w:val="00252F8E"/>
    <w:rsid w:val="00253079"/>
    <w:rsid w:val="002532AD"/>
    <w:rsid w:val="002536D3"/>
    <w:rsid w:val="002539F1"/>
    <w:rsid w:val="002540B9"/>
    <w:rsid w:val="002550AD"/>
    <w:rsid w:val="00255C50"/>
    <w:rsid w:val="00256512"/>
    <w:rsid w:val="00256F2E"/>
    <w:rsid w:val="00257640"/>
    <w:rsid w:val="00257883"/>
    <w:rsid w:val="00261297"/>
    <w:rsid w:val="002612D8"/>
    <w:rsid w:val="002631BA"/>
    <w:rsid w:val="00263350"/>
    <w:rsid w:val="0026375A"/>
    <w:rsid w:val="00263F13"/>
    <w:rsid w:val="00264C6D"/>
    <w:rsid w:val="00264F3A"/>
    <w:rsid w:val="002673E7"/>
    <w:rsid w:val="00267F36"/>
    <w:rsid w:val="00270050"/>
    <w:rsid w:val="00271B2F"/>
    <w:rsid w:val="00271EBB"/>
    <w:rsid w:val="0027228E"/>
    <w:rsid w:val="00272347"/>
    <w:rsid w:val="00272635"/>
    <w:rsid w:val="00272683"/>
    <w:rsid w:val="002729FE"/>
    <w:rsid w:val="0027312C"/>
    <w:rsid w:val="00273F35"/>
    <w:rsid w:val="0027442B"/>
    <w:rsid w:val="00274591"/>
    <w:rsid w:val="002747F5"/>
    <w:rsid w:val="00274C19"/>
    <w:rsid w:val="002750C2"/>
    <w:rsid w:val="00276EDF"/>
    <w:rsid w:val="0028010F"/>
    <w:rsid w:val="00280FC6"/>
    <w:rsid w:val="002818B5"/>
    <w:rsid w:val="00281B8E"/>
    <w:rsid w:val="0028206A"/>
    <w:rsid w:val="00282338"/>
    <w:rsid w:val="00282385"/>
    <w:rsid w:val="00282A52"/>
    <w:rsid w:val="00282E04"/>
    <w:rsid w:val="00283270"/>
    <w:rsid w:val="00283604"/>
    <w:rsid w:val="00283633"/>
    <w:rsid w:val="00283C3D"/>
    <w:rsid w:val="00283F06"/>
    <w:rsid w:val="0028475A"/>
    <w:rsid w:val="0028489E"/>
    <w:rsid w:val="002851A0"/>
    <w:rsid w:val="00285896"/>
    <w:rsid w:val="002859E6"/>
    <w:rsid w:val="002860CF"/>
    <w:rsid w:val="0028664B"/>
    <w:rsid w:val="00287775"/>
    <w:rsid w:val="00287938"/>
    <w:rsid w:val="00287E3E"/>
    <w:rsid w:val="00290187"/>
    <w:rsid w:val="0029143A"/>
    <w:rsid w:val="002919E6"/>
    <w:rsid w:val="002920C0"/>
    <w:rsid w:val="002924E7"/>
    <w:rsid w:val="00292D1B"/>
    <w:rsid w:val="002935D9"/>
    <w:rsid w:val="002937FC"/>
    <w:rsid w:val="00294310"/>
    <w:rsid w:val="002945E4"/>
    <w:rsid w:val="002950FE"/>
    <w:rsid w:val="00295459"/>
    <w:rsid w:val="00295C19"/>
    <w:rsid w:val="00295FFD"/>
    <w:rsid w:val="002968CF"/>
    <w:rsid w:val="00297B76"/>
    <w:rsid w:val="002A1B81"/>
    <w:rsid w:val="002A2953"/>
    <w:rsid w:val="002A36A3"/>
    <w:rsid w:val="002A3B1F"/>
    <w:rsid w:val="002A4646"/>
    <w:rsid w:val="002A50BE"/>
    <w:rsid w:val="002A6349"/>
    <w:rsid w:val="002A6402"/>
    <w:rsid w:val="002A6AA3"/>
    <w:rsid w:val="002A6BAA"/>
    <w:rsid w:val="002A708A"/>
    <w:rsid w:val="002A71F8"/>
    <w:rsid w:val="002A7B0E"/>
    <w:rsid w:val="002A7E7F"/>
    <w:rsid w:val="002A7EF2"/>
    <w:rsid w:val="002B0230"/>
    <w:rsid w:val="002B056B"/>
    <w:rsid w:val="002B087C"/>
    <w:rsid w:val="002B0B05"/>
    <w:rsid w:val="002B0C07"/>
    <w:rsid w:val="002B1863"/>
    <w:rsid w:val="002B205A"/>
    <w:rsid w:val="002B20B7"/>
    <w:rsid w:val="002B237B"/>
    <w:rsid w:val="002B28E7"/>
    <w:rsid w:val="002B29BB"/>
    <w:rsid w:val="002B3557"/>
    <w:rsid w:val="002B36FB"/>
    <w:rsid w:val="002B3F50"/>
    <w:rsid w:val="002B3FD8"/>
    <w:rsid w:val="002B4966"/>
    <w:rsid w:val="002B4BFA"/>
    <w:rsid w:val="002B57AD"/>
    <w:rsid w:val="002B58A2"/>
    <w:rsid w:val="002B5FC3"/>
    <w:rsid w:val="002B64DE"/>
    <w:rsid w:val="002B761A"/>
    <w:rsid w:val="002B7887"/>
    <w:rsid w:val="002B7DB4"/>
    <w:rsid w:val="002C0DDF"/>
    <w:rsid w:val="002C0FCE"/>
    <w:rsid w:val="002C1084"/>
    <w:rsid w:val="002C13F5"/>
    <w:rsid w:val="002C27D8"/>
    <w:rsid w:val="002C2825"/>
    <w:rsid w:val="002C30BB"/>
    <w:rsid w:val="002C424F"/>
    <w:rsid w:val="002C5896"/>
    <w:rsid w:val="002C6388"/>
    <w:rsid w:val="002C652F"/>
    <w:rsid w:val="002C67B6"/>
    <w:rsid w:val="002C68E3"/>
    <w:rsid w:val="002C6E0E"/>
    <w:rsid w:val="002D0514"/>
    <w:rsid w:val="002D23A9"/>
    <w:rsid w:val="002D24C1"/>
    <w:rsid w:val="002D29CC"/>
    <w:rsid w:val="002D304C"/>
    <w:rsid w:val="002D3057"/>
    <w:rsid w:val="002D35DF"/>
    <w:rsid w:val="002D366D"/>
    <w:rsid w:val="002D3694"/>
    <w:rsid w:val="002D3DD8"/>
    <w:rsid w:val="002D43EC"/>
    <w:rsid w:val="002D488F"/>
    <w:rsid w:val="002D4C5B"/>
    <w:rsid w:val="002D4DBE"/>
    <w:rsid w:val="002D5821"/>
    <w:rsid w:val="002D591F"/>
    <w:rsid w:val="002D635F"/>
    <w:rsid w:val="002D6452"/>
    <w:rsid w:val="002D7336"/>
    <w:rsid w:val="002D7AC2"/>
    <w:rsid w:val="002E02F1"/>
    <w:rsid w:val="002E032C"/>
    <w:rsid w:val="002E0C65"/>
    <w:rsid w:val="002E12C1"/>
    <w:rsid w:val="002E1F2A"/>
    <w:rsid w:val="002E2596"/>
    <w:rsid w:val="002E2718"/>
    <w:rsid w:val="002E2876"/>
    <w:rsid w:val="002E35DB"/>
    <w:rsid w:val="002E423F"/>
    <w:rsid w:val="002E43EC"/>
    <w:rsid w:val="002E4D0F"/>
    <w:rsid w:val="002E5B5E"/>
    <w:rsid w:val="002E65DF"/>
    <w:rsid w:val="002E7887"/>
    <w:rsid w:val="002F0F6E"/>
    <w:rsid w:val="002F167A"/>
    <w:rsid w:val="002F20E2"/>
    <w:rsid w:val="002F291C"/>
    <w:rsid w:val="002F2E38"/>
    <w:rsid w:val="002F2F83"/>
    <w:rsid w:val="002F33C9"/>
    <w:rsid w:val="002F351A"/>
    <w:rsid w:val="002F43CB"/>
    <w:rsid w:val="002F48AC"/>
    <w:rsid w:val="002F4C33"/>
    <w:rsid w:val="002F4CDF"/>
    <w:rsid w:val="002F4FAD"/>
    <w:rsid w:val="002F51BD"/>
    <w:rsid w:val="002F568D"/>
    <w:rsid w:val="002F596C"/>
    <w:rsid w:val="002F5AAA"/>
    <w:rsid w:val="002F5BEB"/>
    <w:rsid w:val="002F5E60"/>
    <w:rsid w:val="002F60FD"/>
    <w:rsid w:val="002F63F2"/>
    <w:rsid w:val="002F660D"/>
    <w:rsid w:val="002F6610"/>
    <w:rsid w:val="002F6FFF"/>
    <w:rsid w:val="002F734B"/>
    <w:rsid w:val="002F78BC"/>
    <w:rsid w:val="002F7F55"/>
    <w:rsid w:val="00300797"/>
    <w:rsid w:val="003011E2"/>
    <w:rsid w:val="00301844"/>
    <w:rsid w:val="00302729"/>
    <w:rsid w:val="00302FC1"/>
    <w:rsid w:val="0030477D"/>
    <w:rsid w:val="00304E94"/>
    <w:rsid w:val="0030513D"/>
    <w:rsid w:val="0030518E"/>
    <w:rsid w:val="003051B0"/>
    <w:rsid w:val="0030556F"/>
    <w:rsid w:val="00305760"/>
    <w:rsid w:val="0030587F"/>
    <w:rsid w:val="003062C7"/>
    <w:rsid w:val="00306B7E"/>
    <w:rsid w:val="00306BDD"/>
    <w:rsid w:val="00306CF1"/>
    <w:rsid w:val="00306F45"/>
    <w:rsid w:val="00306FE8"/>
    <w:rsid w:val="00307B5B"/>
    <w:rsid w:val="00310F1F"/>
    <w:rsid w:val="0031112C"/>
    <w:rsid w:val="003118B9"/>
    <w:rsid w:val="00311AE7"/>
    <w:rsid w:val="00313DBD"/>
    <w:rsid w:val="0031454C"/>
    <w:rsid w:val="00314745"/>
    <w:rsid w:val="0031486F"/>
    <w:rsid w:val="00314D7A"/>
    <w:rsid w:val="00315C7E"/>
    <w:rsid w:val="00316420"/>
    <w:rsid w:val="003167D0"/>
    <w:rsid w:val="003168F4"/>
    <w:rsid w:val="00316CDA"/>
    <w:rsid w:val="00317AAB"/>
    <w:rsid w:val="003205A2"/>
    <w:rsid w:val="00320D60"/>
    <w:rsid w:val="00320D9A"/>
    <w:rsid w:val="00321466"/>
    <w:rsid w:val="00321EB1"/>
    <w:rsid w:val="00322409"/>
    <w:rsid w:val="003226C1"/>
    <w:rsid w:val="003228F8"/>
    <w:rsid w:val="003229CC"/>
    <w:rsid w:val="00322B31"/>
    <w:rsid w:val="00323009"/>
    <w:rsid w:val="00323626"/>
    <w:rsid w:val="0032408A"/>
    <w:rsid w:val="0032410C"/>
    <w:rsid w:val="003246AC"/>
    <w:rsid w:val="003246B5"/>
    <w:rsid w:val="00324973"/>
    <w:rsid w:val="00325393"/>
    <w:rsid w:val="00325912"/>
    <w:rsid w:val="00325A6D"/>
    <w:rsid w:val="00325D27"/>
    <w:rsid w:val="00325DEF"/>
    <w:rsid w:val="003263AC"/>
    <w:rsid w:val="00326526"/>
    <w:rsid w:val="0032685B"/>
    <w:rsid w:val="00326E0D"/>
    <w:rsid w:val="00326F71"/>
    <w:rsid w:val="00326FF9"/>
    <w:rsid w:val="00327C92"/>
    <w:rsid w:val="00327D37"/>
    <w:rsid w:val="00330602"/>
    <w:rsid w:val="00331D82"/>
    <w:rsid w:val="003320EF"/>
    <w:rsid w:val="003325B2"/>
    <w:rsid w:val="00332650"/>
    <w:rsid w:val="00332CDD"/>
    <w:rsid w:val="0033322C"/>
    <w:rsid w:val="003339A9"/>
    <w:rsid w:val="0033439F"/>
    <w:rsid w:val="00334755"/>
    <w:rsid w:val="00334F9B"/>
    <w:rsid w:val="00335046"/>
    <w:rsid w:val="003353FE"/>
    <w:rsid w:val="00335DC5"/>
    <w:rsid w:val="003366DF"/>
    <w:rsid w:val="00336C6E"/>
    <w:rsid w:val="00337566"/>
    <w:rsid w:val="00337E10"/>
    <w:rsid w:val="0034110D"/>
    <w:rsid w:val="00341115"/>
    <w:rsid w:val="003411FA"/>
    <w:rsid w:val="00341850"/>
    <w:rsid w:val="00342427"/>
    <w:rsid w:val="0034290F"/>
    <w:rsid w:val="00343769"/>
    <w:rsid w:val="00343FB7"/>
    <w:rsid w:val="00344473"/>
    <w:rsid w:val="0034484F"/>
    <w:rsid w:val="00345356"/>
    <w:rsid w:val="00345588"/>
    <w:rsid w:val="00346676"/>
    <w:rsid w:val="0034673D"/>
    <w:rsid w:val="00346C61"/>
    <w:rsid w:val="0034715C"/>
    <w:rsid w:val="003476D7"/>
    <w:rsid w:val="00347A52"/>
    <w:rsid w:val="0035204C"/>
    <w:rsid w:val="003528AA"/>
    <w:rsid w:val="003532C8"/>
    <w:rsid w:val="00353D5E"/>
    <w:rsid w:val="00354472"/>
    <w:rsid w:val="003546BB"/>
    <w:rsid w:val="003556D3"/>
    <w:rsid w:val="00355964"/>
    <w:rsid w:val="00355ADA"/>
    <w:rsid w:val="00356028"/>
    <w:rsid w:val="003572A5"/>
    <w:rsid w:val="0035736A"/>
    <w:rsid w:val="003576D0"/>
    <w:rsid w:val="00357713"/>
    <w:rsid w:val="003613C3"/>
    <w:rsid w:val="00361833"/>
    <w:rsid w:val="0036255B"/>
    <w:rsid w:val="00362E8B"/>
    <w:rsid w:val="00362FB5"/>
    <w:rsid w:val="00364306"/>
    <w:rsid w:val="00364361"/>
    <w:rsid w:val="003648BF"/>
    <w:rsid w:val="003656DB"/>
    <w:rsid w:val="00365D60"/>
    <w:rsid w:val="0036634A"/>
    <w:rsid w:val="00366E27"/>
    <w:rsid w:val="00366E3F"/>
    <w:rsid w:val="00367B9C"/>
    <w:rsid w:val="00367DF5"/>
    <w:rsid w:val="00370745"/>
    <w:rsid w:val="00370FA9"/>
    <w:rsid w:val="0037115F"/>
    <w:rsid w:val="00371BF8"/>
    <w:rsid w:val="003720F9"/>
    <w:rsid w:val="003725E5"/>
    <w:rsid w:val="0037322A"/>
    <w:rsid w:val="0037325B"/>
    <w:rsid w:val="00373664"/>
    <w:rsid w:val="0037366C"/>
    <w:rsid w:val="00374AD4"/>
    <w:rsid w:val="00374FF9"/>
    <w:rsid w:val="00376458"/>
    <w:rsid w:val="00377317"/>
    <w:rsid w:val="0037768F"/>
    <w:rsid w:val="0038008D"/>
    <w:rsid w:val="00380C69"/>
    <w:rsid w:val="0038131C"/>
    <w:rsid w:val="00381B7B"/>
    <w:rsid w:val="003827A9"/>
    <w:rsid w:val="00382860"/>
    <w:rsid w:val="0038317A"/>
    <w:rsid w:val="00383394"/>
    <w:rsid w:val="003836A0"/>
    <w:rsid w:val="0038390E"/>
    <w:rsid w:val="00383EC3"/>
    <w:rsid w:val="003845D1"/>
    <w:rsid w:val="00384635"/>
    <w:rsid w:val="003847DA"/>
    <w:rsid w:val="00384C50"/>
    <w:rsid w:val="00384F7E"/>
    <w:rsid w:val="0038501E"/>
    <w:rsid w:val="003853CF"/>
    <w:rsid w:val="003853D1"/>
    <w:rsid w:val="00385BD6"/>
    <w:rsid w:val="00385D8A"/>
    <w:rsid w:val="0038619D"/>
    <w:rsid w:val="0038764C"/>
    <w:rsid w:val="00387C4E"/>
    <w:rsid w:val="00387CFD"/>
    <w:rsid w:val="00390128"/>
    <w:rsid w:val="00390183"/>
    <w:rsid w:val="0039031D"/>
    <w:rsid w:val="00390F1C"/>
    <w:rsid w:val="003920CD"/>
    <w:rsid w:val="003924F1"/>
    <w:rsid w:val="00392662"/>
    <w:rsid w:val="00392DD0"/>
    <w:rsid w:val="003931D1"/>
    <w:rsid w:val="00393228"/>
    <w:rsid w:val="003932B1"/>
    <w:rsid w:val="00393496"/>
    <w:rsid w:val="00393A5D"/>
    <w:rsid w:val="00393ACE"/>
    <w:rsid w:val="00394157"/>
    <w:rsid w:val="003942A9"/>
    <w:rsid w:val="00394849"/>
    <w:rsid w:val="00395073"/>
    <w:rsid w:val="003957EF"/>
    <w:rsid w:val="003961E3"/>
    <w:rsid w:val="003964B1"/>
    <w:rsid w:val="003A0695"/>
    <w:rsid w:val="003A0768"/>
    <w:rsid w:val="003A0FCB"/>
    <w:rsid w:val="003A15E7"/>
    <w:rsid w:val="003A1B1A"/>
    <w:rsid w:val="003A2636"/>
    <w:rsid w:val="003A2CE0"/>
    <w:rsid w:val="003A2E69"/>
    <w:rsid w:val="003A374D"/>
    <w:rsid w:val="003A3885"/>
    <w:rsid w:val="003A3BD5"/>
    <w:rsid w:val="003A3BE5"/>
    <w:rsid w:val="003A3D32"/>
    <w:rsid w:val="003A4065"/>
    <w:rsid w:val="003A4079"/>
    <w:rsid w:val="003A42C2"/>
    <w:rsid w:val="003A468D"/>
    <w:rsid w:val="003A593F"/>
    <w:rsid w:val="003A5BF8"/>
    <w:rsid w:val="003A6257"/>
    <w:rsid w:val="003A67E2"/>
    <w:rsid w:val="003A68F2"/>
    <w:rsid w:val="003A6ECB"/>
    <w:rsid w:val="003A6FE2"/>
    <w:rsid w:val="003A7519"/>
    <w:rsid w:val="003A7732"/>
    <w:rsid w:val="003A7957"/>
    <w:rsid w:val="003A7D59"/>
    <w:rsid w:val="003B0211"/>
    <w:rsid w:val="003B0AFA"/>
    <w:rsid w:val="003B19B8"/>
    <w:rsid w:val="003B1B3F"/>
    <w:rsid w:val="003B3015"/>
    <w:rsid w:val="003B333A"/>
    <w:rsid w:val="003B3511"/>
    <w:rsid w:val="003B36C6"/>
    <w:rsid w:val="003B4146"/>
    <w:rsid w:val="003B43DB"/>
    <w:rsid w:val="003B4603"/>
    <w:rsid w:val="003B4799"/>
    <w:rsid w:val="003B560B"/>
    <w:rsid w:val="003B564D"/>
    <w:rsid w:val="003B5785"/>
    <w:rsid w:val="003B6E92"/>
    <w:rsid w:val="003B6ECF"/>
    <w:rsid w:val="003B7CF7"/>
    <w:rsid w:val="003C009E"/>
    <w:rsid w:val="003C0669"/>
    <w:rsid w:val="003C1006"/>
    <w:rsid w:val="003C10D3"/>
    <w:rsid w:val="003C122B"/>
    <w:rsid w:val="003C135A"/>
    <w:rsid w:val="003C15A7"/>
    <w:rsid w:val="003C1D3D"/>
    <w:rsid w:val="003C23CB"/>
    <w:rsid w:val="003C3427"/>
    <w:rsid w:val="003C4672"/>
    <w:rsid w:val="003C4700"/>
    <w:rsid w:val="003C5133"/>
    <w:rsid w:val="003C51F4"/>
    <w:rsid w:val="003C54DB"/>
    <w:rsid w:val="003C56B5"/>
    <w:rsid w:val="003C5E86"/>
    <w:rsid w:val="003C5F1F"/>
    <w:rsid w:val="003C60AD"/>
    <w:rsid w:val="003C6249"/>
    <w:rsid w:val="003C6E02"/>
    <w:rsid w:val="003C7421"/>
    <w:rsid w:val="003C783B"/>
    <w:rsid w:val="003C7F6F"/>
    <w:rsid w:val="003D0A0A"/>
    <w:rsid w:val="003D0E79"/>
    <w:rsid w:val="003D0EBC"/>
    <w:rsid w:val="003D136C"/>
    <w:rsid w:val="003D15EF"/>
    <w:rsid w:val="003D19E3"/>
    <w:rsid w:val="003D1DC5"/>
    <w:rsid w:val="003D2A27"/>
    <w:rsid w:val="003D320D"/>
    <w:rsid w:val="003D37A8"/>
    <w:rsid w:val="003D399D"/>
    <w:rsid w:val="003D4089"/>
    <w:rsid w:val="003D4202"/>
    <w:rsid w:val="003D4243"/>
    <w:rsid w:val="003D5D6A"/>
    <w:rsid w:val="003D67D4"/>
    <w:rsid w:val="003D6F6A"/>
    <w:rsid w:val="003D72B2"/>
    <w:rsid w:val="003E02E2"/>
    <w:rsid w:val="003E2267"/>
    <w:rsid w:val="003E24E6"/>
    <w:rsid w:val="003E3A44"/>
    <w:rsid w:val="003E402C"/>
    <w:rsid w:val="003E419E"/>
    <w:rsid w:val="003E42F0"/>
    <w:rsid w:val="003E4E11"/>
    <w:rsid w:val="003E520F"/>
    <w:rsid w:val="003E66B3"/>
    <w:rsid w:val="003E6860"/>
    <w:rsid w:val="003E6EB4"/>
    <w:rsid w:val="003E7881"/>
    <w:rsid w:val="003F140E"/>
    <w:rsid w:val="003F1D97"/>
    <w:rsid w:val="003F1DED"/>
    <w:rsid w:val="003F2D69"/>
    <w:rsid w:val="003F33ED"/>
    <w:rsid w:val="003F39D4"/>
    <w:rsid w:val="003F4E48"/>
    <w:rsid w:val="003F5237"/>
    <w:rsid w:val="003F59BC"/>
    <w:rsid w:val="003F6011"/>
    <w:rsid w:val="003F698E"/>
    <w:rsid w:val="003F7E54"/>
    <w:rsid w:val="0040000F"/>
    <w:rsid w:val="00400880"/>
    <w:rsid w:val="00400896"/>
    <w:rsid w:val="00400AEA"/>
    <w:rsid w:val="00400C9A"/>
    <w:rsid w:val="00400EA8"/>
    <w:rsid w:val="004014D2"/>
    <w:rsid w:val="0040166A"/>
    <w:rsid w:val="0040200F"/>
    <w:rsid w:val="004020D7"/>
    <w:rsid w:val="00402212"/>
    <w:rsid w:val="004033E8"/>
    <w:rsid w:val="00405761"/>
    <w:rsid w:val="0040617B"/>
    <w:rsid w:val="00406277"/>
    <w:rsid w:val="00406D69"/>
    <w:rsid w:val="00407132"/>
    <w:rsid w:val="004073F7"/>
    <w:rsid w:val="00407CCA"/>
    <w:rsid w:val="00407EEF"/>
    <w:rsid w:val="0041048F"/>
    <w:rsid w:val="0041054A"/>
    <w:rsid w:val="00410734"/>
    <w:rsid w:val="00410E58"/>
    <w:rsid w:val="0041266F"/>
    <w:rsid w:val="0041332C"/>
    <w:rsid w:val="00413942"/>
    <w:rsid w:val="00413D4A"/>
    <w:rsid w:val="00413E06"/>
    <w:rsid w:val="004141FB"/>
    <w:rsid w:val="004145F8"/>
    <w:rsid w:val="00414838"/>
    <w:rsid w:val="00414B53"/>
    <w:rsid w:val="00415A25"/>
    <w:rsid w:val="00415D3C"/>
    <w:rsid w:val="00415F15"/>
    <w:rsid w:val="00416144"/>
    <w:rsid w:val="004162EB"/>
    <w:rsid w:val="00416843"/>
    <w:rsid w:val="00416B2C"/>
    <w:rsid w:val="0041783D"/>
    <w:rsid w:val="00417EE9"/>
    <w:rsid w:val="00420103"/>
    <w:rsid w:val="004208E2"/>
    <w:rsid w:val="00420AB9"/>
    <w:rsid w:val="00421562"/>
    <w:rsid w:val="00421B77"/>
    <w:rsid w:val="004220C0"/>
    <w:rsid w:val="004221A6"/>
    <w:rsid w:val="00423098"/>
    <w:rsid w:val="00423481"/>
    <w:rsid w:val="00423816"/>
    <w:rsid w:val="00423CA7"/>
    <w:rsid w:val="00423D53"/>
    <w:rsid w:val="00423EB7"/>
    <w:rsid w:val="004246D2"/>
    <w:rsid w:val="00425A9B"/>
    <w:rsid w:val="00426F35"/>
    <w:rsid w:val="00427276"/>
    <w:rsid w:val="00430C7E"/>
    <w:rsid w:val="00430E41"/>
    <w:rsid w:val="0043155D"/>
    <w:rsid w:val="00431BCD"/>
    <w:rsid w:val="00431D8A"/>
    <w:rsid w:val="00431EE9"/>
    <w:rsid w:val="00432524"/>
    <w:rsid w:val="00432CBD"/>
    <w:rsid w:val="004339C9"/>
    <w:rsid w:val="00434230"/>
    <w:rsid w:val="0043484F"/>
    <w:rsid w:val="004349CD"/>
    <w:rsid w:val="00436AF7"/>
    <w:rsid w:val="00440318"/>
    <w:rsid w:val="00440552"/>
    <w:rsid w:val="00440CAB"/>
    <w:rsid w:val="00440F36"/>
    <w:rsid w:val="004416D0"/>
    <w:rsid w:val="00441C08"/>
    <w:rsid w:val="00441C35"/>
    <w:rsid w:val="00441F18"/>
    <w:rsid w:val="004422B3"/>
    <w:rsid w:val="00443B9B"/>
    <w:rsid w:val="0044470B"/>
    <w:rsid w:val="0044505B"/>
    <w:rsid w:val="00446456"/>
    <w:rsid w:val="00446475"/>
    <w:rsid w:val="00446714"/>
    <w:rsid w:val="00446B6C"/>
    <w:rsid w:val="00447FF1"/>
    <w:rsid w:val="00450681"/>
    <w:rsid w:val="00450977"/>
    <w:rsid w:val="00450E5F"/>
    <w:rsid w:val="00451FE9"/>
    <w:rsid w:val="0045338B"/>
    <w:rsid w:val="00453A36"/>
    <w:rsid w:val="00453A97"/>
    <w:rsid w:val="00453D12"/>
    <w:rsid w:val="004540AA"/>
    <w:rsid w:val="004548A5"/>
    <w:rsid w:val="004552A8"/>
    <w:rsid w:val="0045540B"/>
    <w:rsid w:val="004558B6"/>
    <w:rsid w:val="00455D43"/>
    <w:rsid w:val="0045675B"/>
    <w:rsid w:val="00456CAD"/>
    <w:rsid w:val="0045710A"/>
    <w:rsid w:val="00457235"/>
    <w:rsid w:val="0045733D"/>
    <w:rsid w:val="00457F34"/>
    <w:rsid w:val="004605FF"/>
    <w:rsid w:val="004614C4"/>
    <w:rsid w:val="00461820"/>
    <w:rsid w:val="00461976"/>
    <w:rsid w:val="00462EF2"/>
    <w:rsid w:val="00462FEC"/>
    <w:rsid w:val="0046328D"/>
    <w:rsid w:val="00463512"/>
    <w:rsid w:val="004636FC"/>
    <w:rsid w:val="004638AC"/>
    <w:rsid w:val="00464604"/>
    <w:rsid w:val="00464EA8"/>
    <w:rsid w:val="00464F85"/>
    <w:rsid w:val="00465670"/>
    <w:rsid w:val="00466236"/>
    <w:rsid w:val="0046693E"/>
    <w:rsid w:val="00466BE0"/>
    <w:rsid w:val="004677E8"/>
    <w:rsid w:val="004709CC"/>
    <w:rsid w:val="00471010"/>
    <w:rsid w:val="00472594"/>
    <w:rsid w:val="00472FF9"/>
    <w:rsid w:val="00473BA8"/>
    <w:rsid w:val="00473E3D"/>
    <w:rsid w:val="0047426C"/>
    <w:rsid w:val="00474431"/>
    <w:rsid w:val="00474E1D"/>
    <w:rsid w:val="00476739"/>
    <w:rsid w:val="00477449"/>
    <w:rsid w:val="004801AB"/>
    <w:rsid w:val="0048040F"/>
    <w:rsid w:val="00480A7B"/>
    <w:rsid w:val="00481466"/>
    <w:rsid w:val="004818A8"/>
    <w:rsid w:val="00481972"/>
    <w:rsid w:val="004822A0"/>
    <w:rsid w:val="004824F7"/>
    <w:rsid w:val="00482D0E"/>
    <w:rsid w:val="00483E3A"/>
    <w:rsid w:val="0048471E"/>
    <w:rsid w:val="00484E55"/>
    <w:rsid w:val="004853A5"/>
    <w:rsid w:val="00485AA5"/>
    <w:rsid w:val="0048725A"/>
    <w:rsid w:val="0048737E"/>
    <w:rsid w:val="004874ED"/>
    <w:rsid w:val="00487714"/>
    <w:rsid w:val="00487B24"/>
    <w:rsid w:val="004907D9"/>
    <w:rsid w:val="004907DE"/>
    <w:rsid w:val="00490ACD"/>
    <w:rsid w:val="00490BFF"/>
    <w:rsid w:val="00490DC5"/>
    <w:rsid w:val="00492232"/>
    <w:rsid w:val="00493870"/>
    <w:rsid w:val="00493FF7"/>
    <w:rsid w:val="00494109"/>
    <w:rsid w:val="0049424A"/>
    <w:rsid w:val="0049435B"/>
    <w:rsid w:val="00494A04"/>
    <w:rsid w:val="00494A12"/>
    <w:rsid w:val="00494E0B"/>
    <w:rsid w:val="00495A69"/>
    <w:rsid w:val="00496267"/>
    <w:rsid w:val="0049693A"/>
    <w:rsid w:val="00497253"/>
    <w:rsid w:val="00497425"/>
    <w:rsid w:val="00497468"/>
    <w:rsid w:val="004979E2"/>
    <w:rsid w:val="00497B65"/>
    <w:rsid w:val="00497DC7"/>
    <w:rsid w:val="004A053E"/>
    <w:rsid w:val="004A06B1"/>
    <w:rsid w:val="004A28EA"/>
    <w:rsid w:val="004A38C6"/>
    <w:rsid w:val="004A425E"/>
    <w:rsid w:val="004A42B3"/>
    <w:rsid w:val="004A4B87"/>
    <w:rsid w:val="004A4C6A"/>
    <w:rsid w:val="004A57D7"/>
    <w:rsid w:val="004A5A25"/>
    <w:rsid w:val="004A6A22"/>
    <w:rsid w:val="004A6ADE"/>
    <w:rsid w:val="004A6B25"/>
    <w:rsid w:val="004A7ED2"/>
    <w:rsid w:val="004B02EA"/>
    <w:rsid w:val="004B08DF"/>
    <w:rsid w:val="004B19E2"/>
    <w:rsid w:val="004B2356"/>
    <w:rsid w:val="004B2386"/>
    <w:rsid w:val="004B31FF"/>
    <w:rsid w:val="004B3D0C"/>
    <w:rsid w:val="004B49CA"/>
    <w:rsid w:val="004B4A5E"/>
    <w:rsid w:val="004B57E6"/>
    <w:rsid w:val="004B5E08"/>
    <w:rsid w:val="004B60A7"/>
    <w:rsid w:val="004B60CE"/>
    <w:rsid w:val="004B6642"/>
    <w:rsid w:val="004B676C"/>
    <w:rsid w:val="004B7217"/>
    <w:rsid w:val="004B7392"/>
    <w:rsid w:val="004C017F"/>
    <w:rsid w:val="004C04F9"/>
    <w:rsid w:val="004C0872"/>
    <w:rsid w:val="004C1870"/>
    <w:rsid w:val="004C1ACC"/>
    <w:rsid w:val="004C1B17"/>
    <w:rsid w:val="004C24E5"/>
    <w:rsid w:val="004C278D"/>
    <w:rsid w:val="004C27C9"/>
    <w:rsid w:val="004C2980"/>
    <w:rsid w:val="004C3D53"/>
    <w:rsid w:val="004C3D6B"/>
    <w:rsid w:val="004C412E"/>
    <w:rsid w:val="004C4271"/>
    <w:rsid w:val="004C4621"/>
    <w:rsid w:val="004C4A1C"/>
    <w:rsid w:val="004C56B8"/>
    <w:rsid w:val="004C590F"/>
    <w:rsid w:val="004C5B79"/>
    <w:rsid w:val="004C60F0"/>
    <w:rsid w:val="004C7176"/>
    <w:rsid w:val="004C7455"/>
    <w:rsid w:val="004C758C"/>
    <w:rsid w:val="004C7E6E"/>
    <w:rsid w:val="004D02B5"/>
    <w:rsid w:val="004D0B22"/>
    <w:rsid w:val="004D0BF6"/>
    <w:rsid w:val="004D0CD1"/>
    <w:rsid w:val="004D0F39"/>
    <w:rsid w:val="004D2065"/>
    <w:rsid w:val="004D288B"/>
    <w:rsid w:val="004D2FF8"/>
    <w:rsid w:val="004D3934"/>
    <w:rsid w:val="004D3A77"/>
    <w:rsid w:val="004D3DF9"/>
    <w:rsid w:val="004D4709"/>
    <w:rsid w:val="004D4F18"/>
    <w:rsid w:val="004D59F5"/>
    <w:rsid w:val="004D612C"/>
    <w:rsid w:val="004D64FD"/>
    <w:rsid w:val="004D6504"/>
    <w:rsid w:val="004D6510"/>
    <w:rsid w:val="004D6BD0"/>
    <w:rsid w:val="004D6BDF"/>
    <w:rsid w:val="004D6D42"/>
    <w:rsid w:val="004D7242"/>
    <w:rsid w:val="004D7B2A"/>
    <w:rsid w:val="004D7C7D"/>
    <w:rsid w:val="004E068F"/>
    <w:rsid w:val="004E0EB6"/>
    <w:rsid w:val="004E1C66"/>
    <w:rsid w:val="004E1EEB"/>
    <w:rsid w:val="004E363B"/>
    <w:rsid w:val="004E39B5"/>
    <w:rsid w:val="004E3A86"/>
    <w:rsid w:val="004E3BC2"/>
    <w:rsid w:val="004E4DE5"/>
    <w:rsid w:val="004E4FEF"/>
    <w:rsid w:val="004E5CC7"/>
    <w:rsid w:val="004E5E04"/>
    <w:rsid w:val="004E67A7"/>
    <w:rsid w:val="004E6E34"/>
    <w:rsid w:val="004E72A3"/>
    <w:rsid w:val="004F06C5"/>
    <w:rsid w:val="004F09F5"/>
    <w:rsid w:val="004F122D"/>
    <w:rsid w:val="004F1E23"/>
    <w:rsid w:val="004F21C0"/>
    <w:rsid w:val="004F276F"/>
    <w:rsid w:val="004F46EE"/>
    <w:rsid w:val="004F478F"/>
    <w:rsid w:val="004F4C0A"/>
    <w:rsid w:val="004F5072"/>
    <w:rsid w:val="004F5DFD"/>
    <w:rsid w:val="004F5E4A"/>
    <w:rsid w:val="004F61C0"/>
    <w:rsid w:val="004F6A90"/>
    <w:rsid w:val="004F7161"/>
    <w:rsid w:val="004F7392"/>
    <w:rsid w:val="004F778D"/>
    <w:rsid w:val="00500602"/>
    <w:rsid w:val="00500DE6"/>
    <w:rsid w:val="00500E4D"/>
    <w:rsid w:val="00500F60"/>
    <w:rsid w:val="00501841"/>
    <w:rsid w:val="005021E6"/>
    <w:rsid w:val="0050234F"/>
    <w:rsid w:val="00502686"/>
    <w:rsid w:val="00502A28"/>
    <w:rsid w:val="00502A91"/>
    <w:rsid w:val="00503569"/>
    <w:rsid w:val="0050360F"/>
    <w:rsid w:val="0050388B"/>
    <w:rsid w:val="005038F2"/>
    <w:rsid w:val="005041A1"/>
    <w:rsid w:val="0050444C"/>
    <w:rsid w:val="005045F9"/>
    <w:rsid w:val="005057E9"/>
    <w:rsid w:val="005064D6"/>
    <w:rsid w:val="0050701F"/>
    <w:rsid w:val="00510961"/>
    <w:rsid w:val="00511D5B"/>
    <w:rsid w:val="00511F73"/>
    <w:rsid w:val="00512C76"/>
    <w:rsid w:val="00513CCD"/>
    <w:rsid w:val="00513DD4"/>
    <w:rsid w:val="0051553A"/>
    <w:rsid w:val="005159BE"/>
    <w:rsid w:val="00515B96"/>
    <w:rsid w:val="0051651A"/>
    <w:rsid w:val="0051698C"/>
    <w:rsid w:val="00516AA7"/>
    <w:rsid w:val="00516D1C"/>
    <w:rsid w:val="00516E88"/>
    <w:rsid w:val="00517E40"/>
    <w:rsid w:val="005206CC"/>
    <w:rsid w:val="00521C4E"/>
    <w:rsid w:val="00522B5E"/>
    <w:rsid w:val="00523C28"/>
    <w:rsid w:val="00523F00"/>
    <w:rsid w:val="00524DC5"/>
    <w:rsid w:val="00524ECC"/>
    <w:rsid w:val="00525448"/>
    <w:rsid w:val="00525903"/>
    <w:rsid w:val="00526272"/>
    <w:rsid w:val="00526757"/>
    <w:rsid w:val="00527929"/>
    <w:rsid w:val="00527A1A"/>
    <w:rsid w:val="00527B33"/>
    <w:rsid w:val="00527F3D"/>
    <w:rsid w:val="005306D2"/>
    <w:rsid w:val="005307F5"/>
    <w:rsid w:val="00530C1D"/>
    <w:rsid w:val="00531532"/>
    <w:rsid w:val="005317B9"/>
    <w:rsid w:val="0053198D"/>
    <w:rsid w:val="00531A38"/>
    <w:rsid w:val="00531B89"/>
    <w:rsid w:val="00532573"/>
    <w:rsid w:val="005325B8"/>
    <w:rsid w:val="0053362F"/>
    <w:rsid w:val="0053395A"/>
    <w:rsid w:val="0053422D"/>
    <w:rsid w:val="00534992"/>
    <w:rsid w:val="00534EA6"/>
    <w:rsid w:val="005350D2"/>
    <w:rsid w:val="0053547F"/>
    <w:rsid w:val="00535955"/>
    <w:rsid w:val="00535FEA"/>
    <w:rsid w:val="00537245"/>
    <w:rsid w:val="00537411"/>
    <w:rsid w:val="00537516"/>
    <w:rsid w:val="005375D5"/>
    <w:rsid w:val="00537B92"/>
    <w:rsid w:val="005401B4"/>
    <w:rsid w:val="00540692"/>
    <w:rsid w:val="005407D7"/>
    <w:rsid w:val="0054102C"/>
    <w:rsid w:val="00541279"/>
    <w:rsid w:val="005413EB"/>
    <w:rsid w:val="005414C1"/>
    <w:rsid w:val="00542124"/>
    <w:rsid w:val="00542FFF"/>
    <w:rsid w:val="005431B9"/>
    <w:rsid w:val="0054369D"/>
    <w:rsid w:val="00543A12"/>
    <w:rsid w:val="00543C7B"/>
    <w:rsid w:val="00543E16"/>
    <w:rsid w:val="00543FED"/>
    <w:rsid w:val="00544069"/>
    <w:rsid w:val="00545485"/>
    <w:rsid w:val="00545F95"/>
    <w:rsid w:val="005468C9"/>
    <w:rsid w:val="005475EB"/>
    <w:rsid w:val="005501F8"/>
    <w:rsid w:val="0055131E"/>
    <w:rsid w:val="00551900"/>
    <w:rsid w:val="00552802"/>
    <w:rsid w:val="00552DF3"/>
    <w:rsid w:val="00552FE8"/>
    <w:rsid w:val="00552FF5"/>
    <w:rsid w:val="00553340"/>
    <w:rsid w:val="0055351D"/>
    <w:rsid w:val="00553B63"/>
    <w:rsid w:val="00554349"/>
    <w:rsid w:val="00554366"/>
    <w:rsid w:val="005548E8"/>
    <w:rsid w:val="00554F3A"/>
    <w:rsid w:val="005552F8"/>
    <w:rsid w:val="00555486"/>
    <w:rsid w:val="00555797"/>
    <w:rsid w:val="00555A67"/>
    <w:rsid w:val="00555C81"/>
    <w:rsid w:val="0055641F"/>
    <w:rsid w:val="0055696E"/>
    <w:rsid w:val="005569CB"/>
    <w:rsid w:val="00556AE3"/>
    <w:rsid w:val="00557079"/>
    <w:rsid w:val="00557D16"/>
    <w:rsid w:val="005609C1"/>
    <w:rsid w:val="00560D3C"/>
    <w:rsid w:val="005611E1"/>
    <w:rsid w:val="005613E9"/>
    <w:rsid w:val="00561ACB"/>
    <w:rsid w:val="00561C8C"/>
    <w:rsid w:val="00562100"/>
    <w:rsid w:val="00562EF4"/>
    <w:rsid w:val="00562F15"/>
    <w:rsid w:val="00564C5D"/>
    <w:rsid w:val="00564DDE"/>
    <w:rsid w:val="00564EC6"/>
    <w:rsid w:val="005654AF"/>
    <w:rsid w:val="005662D3"/>
    <w:rsid w:val="005662E7"/>
    <w:rsid w:val="00566824"/>
    <w:rsid w:val="005671C2"/>
    <w:rsid w:val="005677F7"/>
    <w:rsid w:val="00567878"/>
    <w:rsid w:val="00567DA9"/>
    <w:rsid w:val="005714F1"/>
    <w:rsid w:val="005718A2"/>
    <w:rsid w:val="00571BA6"/>
    <w:rsid w:val="00571EBA"/>
    <w:rsid w:val="0057244A"/>
    <w:rsid w:val="005727ED"/>
    <w:rsid w:val="00572E5F"/>
    <w:rsid w:val="00572EE3"/>
    <w:rsid w:val="0057322B"/>
    <w:rsid w:val="00573C10"/>
    <w:rsid w:val="00574533"/>
    <w:rsid w:val="005746C9"/>
    <w:rsid w:val="00574CF6"/>
    <w:rsid w:val="0057577F"/>
    <w:rsid w:val="00576313"/>
    <w:rsid w:val="0057681A"/>
    <w:rsid w:val="00576903"/>
    <w:rsid w:val="00576CFA"/>
    <w:rsid w:val="0057731F"/>
    <w:rsid w:val="00577FC7"/>
    <w:rsid w:val="00580487"/>
    <w:rsid w:val="005808A0"/>
    <w:rsid w:val="0058097C"/>
    <w:rsid w:val="00580BF9"/>
    <w:rsid w:val="00580C77"/>
    <w:rsid w:val="00580DA9"/>
    <w:rsid w:val="00582990"/>
    <w:rsid w:val="0058329A"/>
    <w:rsid w:val="00583915"/>
    <w:rsid w:val="005839F8"/>
    <w:rsid w:val="00583DE1"/>
    <w:rsid w:val="00583E19"/>
    <w:rsid w:val="005848E1"/>
    <w:rsid w:val="005855DE"/>
    <w:rsid w:val="0058583D"/>
    <w:rsid w:val="005858A8"/>
    <w:rsid w:val="0058599B"/>
    <w:rsid w:val="00585F12"/>
    <w:rsid w:val="005864CF"/>
    <w:rsid w:val="00587636"/>
    <w:rsid w:val="0058771D"/>
    <w:rsid w:val="00587D91"/>
    <w:rsid w:val="0059024C"/>
    <w:rsid w:val="0059250A"/>
    <w:rsid w:val="00592B35"/>
    <w:rsid w:val="00593070"/>
    <w:rsid w:val="005936C1"/>
    <w:rsid w:val="00593D82"/>
    <w:rsid w:val="0059405A"/>
    <w:rsid w:val="00594AAC"/>
    <w:rsid w:val="00594D14"/>
    <w:rsid w:val="005953D6"/>
    <w:rsid w:val="00595FB1"/>
    <w:rsid w:val="0059692D"/>
    <w:rsid w:val="00596A43"/>
    <w:rsid w:val="005972E4"/>
    <w:rsid w:val="005A027B"/>
    <w:rsid w:val="005A0795"/>
    <w:rsid w:val="005A0F18"/>
    <w:rsid w:val="005A1921"/>
    <w:rsid w:val="005A2A30"/>
    <w:rsid w:val="005A337B"/>
    <w:rsid w:val="005A3566"/>
    <w:rsid w:val="005A4126"/>
    <w:rsid w:val="005A519B"/>
    <w:rsid w:val="005A5203"/>
    <w:rsid w:val="005A5400"/>
    <w:rsid w:val="005A5B3F"/>
    <w:rsid w:val="005A6353"/>
    <w:rsid w:val="005A670E"/>
    <w:rsid w:val="005A6A6F"/>
    <w:rsid w:val="005A7026"/>
    <w:rsid w:val="005A70E0"/>
    <w:rsid w:val="005A7107"/>
    <w:rsid w:val="005A72A1"/>
    <w:rsid w:val="005B15E0"/>
    <w:rsid w:val="005B2C17"/>
    <w:rsid w:val="005B3FFC"/>
    <w:rsid w:val="005B4BAD"/>
    <w:rsid w:val="005B5122"/>
    <w:rsid w:val="005B5D50"/>
    <w:rsid w:val="005C095E"/>
    <w:rsid w:val="005C1600"/>
    <w:rsid w:val="005C16A1"/>
    <w:rsid w:val="005C18B9"/>
    <w:rsid w:val="005C2009"/>
    <w:rsid w:val="005C261B"/>
    <w:rsid w:val="005C29E3"/>
    <w:rsid w:val="005C2E28"/>
    <w:rsid w:val="005C4394"/>
    <w:rsid w:val="005C4C69"/>
    <w:rsid w:val="005C51AD"/>
    <w:rsid w:val="005C65DC"/>
    <w:rsid w:val="005D0442"/>
    <w:rsid w:val="005D0910"/>
    <w:rsid w:val="005D0CD5"/>
    <w:rsid w:val="005D0E19"/>
    <w:rsid w:val="005D1277"/>
    <w:rsid w:val="005D12E4"/>
    <w:rsid w:val="005D1E21"/>
    <w:rsid w:val="005D27AA"/>
    <w:rsid w:val="005D2DD9"/>
    <w:rsid w:val="005D2FD6"/>
    <w:rsid w:val="005D3778"/>
    <w:rsid w:val="005D3AC7"/>
    <w:rsid w:val="005D3EFE"/>
    <w:rsid w:val="005D4022"/>
    <w:rsid w:val="005D4299"/>
    <w:rsid w:val="005D48F0"/>
    <w:rsid w:val="005D4BEF"/>
    <w:rsid w:val="005D5858"/>
    <w:rsid w:val="005D5A2E"/>
    <w:rsid w:val="005D6CA9"/>
    <w:rsid w:val="005D7584"/>
    <w:rsid w:val="005D7899"/>
    <w:rsid w:val="005D7E0F"/>
    <w:rsid w:val="005E019F"/>
    <w:rsid w:val="005E0FDB"/>
    <w:rsid w:val="005E1917"/>
    <w:rsid w:val="005E199A"/>
    <w:rsid w:val="005E1C7D"/>
    <w:rsid w:val="005E2C89"/>
    <w:rsid w:val="005E2DBC"/>
    <w:rsid w:val="005E30D6"/>
    <w:rsid w:val="005E322E"/>
    <w:rsid w:val="005E38B0"/>
    <w:rsid w:val="005E3D2D"/>
    <w:rsid w:val="005E4002"/>
    <w:rsid w:val="005E59BC"/>
    <w:rsid w:val="005E5B65"/>
    <w:rsid w:val="005E6971"/>
    <w:rsid w:val="005F1638"/>
    <w:rsid w:val="005F184E"/>
    <w:rsid w:val="005F1B35"/>
    <w:rsid w:val="005F1BC2"/>
    <w:rsid w:val="005F226D"/>
    <w:rsid w:val="005F2F5A"/>
    <w:rsid w:val="005F4749"/>
    <w:rsid w:val="005F520C"/>
    <w:rsid w:val="005F5983"/>
    <w:rsid w:val="005F5C43"/>
    <w:rsid w:val="005F5F28"/>
    <w:rsid w:val="005F6323"/>
    <w:rsid w:val="005F6791"/>
    <w:rsid w:val="005F696A"/>
    <w:rsid w:val="005F7DAB"/>
    <w:rsid w:val="0060018B"/>
    <w:rsid w:val="006008E3"/>
    <w:rsid w:val="00600B5F"/>
    <w:rsid w:val="00601569"/>
    <w:rsid w:val="006016E8"/>
    <w:rsid w:val="00601A93"/>
    <w:rsid w:val="00601DC7"/>
    <w:rsid w:val="00602740"/>
    <w:rsid w:val="00604D73"/>
    <w:rsid w:val="006050C7"/>
    <w:rsid w:val="00605363"/>
    <w:rsid w:val="00605368"/>
    <w:rsid w:val="00605594"/>
    <w:rsid w:val="00605845"/>
    <w:rsid w:val="00605C15"/>
    <w:rsid w:val="00605CE5"/>
    <w:rsid w:val="006064A0"/>
    <w:rsid w:val="006068C7"/>
    <w:rsid w:val="00606CAE"/>
    <w:rsid w:val="00606DF3"/>
    <w:rsid w:val="00607820"/>
    <w:rsid w:val="006079C3"/>
    <w:rsid w:val="00607C8A"/>
    <w:rsid w:val="0061092F"/>
    <w:rsid w:val="006111DD"/>
    <w:rsid w:val="00611359"/>
    <w:rsid w:val="0061137A"/>
    <w:rsid w:val="006116E3"/>
    <w:rsid w:val="00611DC6"/>
    <w:rsid w:val="00612292"/>
    <w:rsid w:val="00612DD8"/>
    <w:rsid w:val="006134F8"/>
    <w:rsid w:val="00613508"/>
    <w:rsid w:val="00613C42"/>
    <w:rsid w:val="00613C7E"/>
    <w:rsid w:val="0061445A"/>
    <w:rsid w:val="00614731"/>
    <w:rsid w:val="006147AE"/>
    <w:rsid w:val="00614F8C"/>
    <w:rsid w:val="00615D24"/>
    <w:rsid w:val="00616246"/>
    <w:rsid w:val="00616A25"/>
    <w:rsid w:val="00616B9A"/>
    <w:rsid w:val="00617F8D"/>
    <w:rsid w:val="006206B1"/>
    <w:rsid w:val="00620B86"/>
    <w:rsid w:val="00620BEC"/>
    <w:rsid w:val="00620DCF"/>
    <w:rsid w:val="00621BAE"/>
    <w:rsid w:val="00621F79"/>
    <w:rsid w:val="0062232F"/>
    <w:rsid w:val="006229AA"/>
    <w:rsid w:val="00622C37"/>
    <w:rsid w:val="00623819"/>
    <w:rsid w:val="00623D88"/>
    <w:rsid w:val="00624056"/>
    <w:rsid w:val="0062516D"/>
    <w:rsid w:val="00625A19"/>
    <w:rsid w:val="00626A1D"/>
    <w:rsid w:val="0062795B"/>
    <w:rsid w:val="00630410"/>
    <w:rsid w:val="006308BE"/>
    <w:rsid w:val="00631639"/>
    <w:rsid w:val="006319F1"/>
    <w:rsid w:val="006320F1"/>
    <w:rsid w:val="00632665"/>
    <w:rsid w:val="00632C75"/>
    <w:rsid w:val="00633166"/>
    <w:rsid w:val="00633EA7"/>
    <w:rsid w:val="006344A3"/>
    <w:rsid w:val="0063472C"/>
    <w:rsid w:val="00634AAA"/>
    <w:rsid w:val="00634D42"/>
    <w:rsid w:val="00635169"/>
    <w:rsid w:val="006376AB"/>
    <w:rsid w:val="00637C8C"/>
    <w:rsid w:val="00637FDE"/>
    <w:rsid w:val="006401B8"/>
    <w:rsid w:val="006404EC"/>
    <w:rsid w:val="006406B4"/>
    <w:rsid w:val="00640792"/>
    <w:rsid w:val="00640810"/>
    <w:rsid w:val="00641110"/>
    <w:rsid w:val="0064170B"/>
    <w:rsid w:val="00641AB1"/>
    <w:rsid w:val="00641C5F"/>
    <w:rsid w:val="00641D66"/>
    <w:rsid w:val="00642620"/>
    <w:rsid w:val="00642966"/>
    <w:rsid w:val="00643B1A"/>
    <w:rsid w:val="00644596"/>
    <w:rsid w:val="00644B08"/>
    <w:rsid w:val="00644EE9"/>
    <w:rsid w:val="00645344"/>
    <w:rsid w:val="00645541"/>
    <w:rsid w:val="00645851"/>
    <w:rsid w:val="00645958"/>
    <w:rsid w:val="00645EB7"/>
    <w:rsid w:val="006463F2"/>
    <w:rsid w:val="00646EEB"/>
    <w:rsid w:val="00646FBF"/>
    <w:rsid w:val="006479F7"/>
    <w:rsid w:val="006502DB"/>
    <w:rsid w:val="00650DDA"/>
    <w:rsid w:val="006511E3"/>
    <w:rsid w:val="0065144C"/>
    <w:rsid w:val="006526B5"/>
    <w:rsid w:val="006526F1"/>
    <w:rsid w:val="0065276F"/>
    <w:rsid w:val="00652BAA"/>
    <w:rsid w:val="0065347B"/>
    <w:rsid w:val="006537F6"/>
    <w:rsid w:val="00653B54"/>
    <w:rsid w:val="00653F71"/>
    <w:rsid w:val="00654055"/>
    <w:rsid w:val="006548C6"/>
    <w:rsid w:val="00656CAA"/>
    <w:rsid w:val="00656E4C"/>
    <w:rsid w:val="0065741E"/>
    <w:rsid w:val="006575D1"/>
    <w:rsid w:val="00657B6D"/>
    <w:rsid w:val="00657F18"/>
    <w:rsid w:val="00660196"/>
    <w:rsid w:val="006607BD"/>
    <w:rsid w:val="00660A6A"/>
    <w:rsid w:val="00660C4E"/>
    <w:rsid w:val="00660DC5"/>
    <w:rsid w:val="00661085"/>
    <w:rsid w:val="0066179E"/>
    <w:rsid w:val="00661F3D"/>
    <w:rsid w:val="00661F78"/>
    <w:rsid w:val="00662459"/>
    <w:rsid w:val="00662718"/>
    <w:rsid w:val="00662D6C"/>
    <w:rsid w:val="00663E7E"/>
    <w:rsid w:val="00663F51"/>
    <w:rsid w:val="00665D1C"/>
    <w:rsid w:val="00666304"/>
    <w:rsid w:val="0066666E"/>
    <w:rsid w:val="006673DB"/>
    <w:rsid w:val="00667804"/>
    <w:rsid w:val="00667C8A"/>
    <w:rsid w:val="00667DAC"/>
    <w:rsid w:val="00667F07"/>
    <w:rsid w:val="006701D1"/>
    <w:rsid w:val="006702A7"/>
    <w:rsid w:val="006702D8"/>
    <w:rsid w:val="00670C88"/>
    <w:rsid w:val="00672815"/>
    <w:rsid w:val="00673AB3"/>
    <w:rsid w:val="00674461"/>
    <w:rsid w:val="006744C1"/>
    <w:rsid w:val="00674CEC"/>
    <w:rsid w:val="00674F97"/>
    <w:rsid w:val="0067601A"/>
    <w:rsid w:val="00676173"/>
    <w:rsid w:val="006768B2"/>
    <w:rsid w:val="00677DA7"/>
    <w:rsid w:val="00677FB6"/>
    <w:rsid w:val="006805D7"/>
    <w:rsid w:val="006806FE"/>
    <w:rsid w:val="0068123D"/>
    <w:rsid w:val="00681420"/>
    <w:rsid w:val="00681EF5"/>
    <w:rsid w:val="00682D3D"/>
    <w:rsid w:val="006840A0"/>
    <w:rsid w:val="00684D13"/>
    <w:rsid w:val="00684EDE"/>
    <w:rsid w:val="00685758"/>
    <w:rsid w:val="00686A26"/>
    <w:rsid w:val="00687327"/>
    <w:rsid w:val="00687717"/>
    <w:rsid w:val="00690428"/>
    <w:rsid w:val="006908E3"/>
    <w:rsid w:val="00690A69"/>
    <w:rsid w:val="00690A8F"/>
    <w:rsid w:val="00691081"/>
    <w:rsid w:val="006923C3"/>
    <w:rsid w:val="0069264C"/>
    <w:rsid w:val="006927BB"/>
    <w:rsid w:val="006945D5"/>
    <w:rsid w:val="00694F86"/>
    <w:rsid w:val="006953E1"/>
    <w:rsid w:val="006964B3"/>
    <w:rsid w:val="00696E3F"/>
    <w:rsid w:val="00697466"/>
    <w:rsid w:val="00697A42"/>
    <w:rsid w:val="00697D45"/>
    <w:rsid w:val="00697D5E"/>
    <w:rsid w:val="006A01C5"/>
    <w:rsid w:val="006A023C"/>
    <w:rsid w:val="006A0A0A"/>
    <w:rsid w:val="006A1261"/>
    <w:rsid w:val="006A18FF"/>
    <w:rsid w:val="006A1B73"/>
    <w:rsid w:val="006A1C59"/>
    <w:rsid w:val="006A1CC8"/>
    <w:rsid w:val="006A273A"/>
    <w:rsid w:val="006A2AB0"/>
    <w:rsid w:val="006A3B80"/>
    <w:rsid w:val="006A5018"/>
    <w:rsid w:val="006A5394"/>
    <w:rsid w:val="006A58CD"/>
    <w:rsid w:val="006A5C4D"/>
    <w:rsid w:val="006A6266"/>
    <w:rsid w:val="006A6316"/>
    <w:rsid w:val="006A69FB"/>
    <w:rsid w:val="006A71FC"/>
    <w:rsid w:val="006A72BE"/>
    <w:rsid w:val="006A72D5"/>
    <w:rsid w:val="006A75B2"/>
    <w:rsid w:val="006A7F23"/>
    <w:rsid w:val="006B0155"/>
    <w:rsid w:val="006B0D3A"/>
    <w:rsid w:val="006B0E48"/>
    <w:rsid w:val="006B1931"/>
    <w:rsid w:val="006B2B67"/>
    <w:rsid w:val="006B3651"/>
    <w:rsid w:val="006B39A8"/>
    <w:rsid w:val="006B3AF0"/>
    <w:rsid w:val="006B3E78"/>
    <w:rsid w:val="006B43FD"/>
    <w:rsid w:val="006B4BF0"/>
    <w:rsid w:val="006B5CB7"/>
    <w:rsid w:val="006B6678"/>
    <w:rsid w:val="006B708B"/>
    <w:rsid w:val="006B7275"/>
    <w:rsid w:val="006B738E"/>
    <w:rsid w:val="006B7829"/>
    <w:rsid w:val="006B7B66"/>
    <w:rsid w:val="006B7F91"/>
    <w:rsid w:val="006C003B"/>
    <w:rsid w:val="006C0246"/>
    <w:rsid w:val="006C059B"/>
    <w:rsid w:val="006C066A"/>
    <w:rsid w:val="006C0B38"/>
    <w:rsid w:val="006C13D3"/>
    <w:rsid w:val="006C245A"/>
    <w:rsid w:val="006C2599"/>
    <w:rsid w:val="006C2B88"/>
    <w:rsid w:val="006C334F"/>
    <w:rsid w:val="006C391F"/>
    <w:rsid w:val="006C3D73"/>
    <w:rsid w:val="006C3F4C"/>
    <w:rsid w:val="006C45C4"/>
    <w:rsid w:val="006C4D76"/>
    <w:rsid w:val="006C53B7"/>
    <w:rsid w:val="006C5BC2"/>
    <w:rsid w:val="006C6157"/>
    <w:rsid w:val="006C61E8"/>
    <w:rsid w:val="006C6A1B"/>
    <w:rsid w:val="006C6E9C"/>
    <w:rsid w:val="006C6F87"/>
    <w:rsid w:val="006C72DB"/>
    <w:rsid w:val="006D00F2"/>
    <w:rsid w:val="006D0677"/>
    <w:rsid w:val="006D11E5"/>
    <w:rsid w:val="006D1B01"/>
    <w:rsid w:val="006D1BDB"/>
    <w:rsid w:val="006D1D7F"/>
    <w:rsid w:val="006D28BF"/>
    <w:rsid w:val="006D2C8E"/>
    <w:rsid w:val="006D2D52"/>
    <w:rsid w:val="006D329E"/>
    <w:rsid w:val="006D343D"/>
    <w:rsid w:val="006D34DF"/>
    <w:rsid w:val="006D37A1"/>
    <w:rsid w:val="006D3A6F"/>
    <w:rsid w:val="006D3B83"/>
    <w:rsid w:val="006D4143"/>
    <w:rsid w:val="006D48AB"/>
    <w:rsid w:val="006D546D"/>
    <w:rsid w:val="006D5B9E"/>
    <w:rsid w:val="006D5FF9"/>
    <w:rsid w:val="006D68A0"/>
    <w:rsid w:val="006D6C4F"/>
    <w:rsid w:val="006D6FF5"/>
    <w:rsid w:val="006D7389"/>
    <w:rsid w:val="006D7B4B"/>
    <w:rsid w:val="006E0487"/>
    <w:rsid w:val="006E0A4F"/>
    <w:rsid w:val="006E0F79"/>
    <w:rsid w:val="006E1242"/>
    <w:rsid w:val="006E1A46"/>
    <w:rsid w:val="006E2014"/>
    <w:rsid w:val="006E374C"/>
    <w:rsid w:val="006E3A96"/>
    <w:rsid w:val="006E3B95"/>
    <w:rsid w:val="006E3B9D"/>
    <w:rsid w:val="006E41DB"/>
    <w:rsid w:val="006E483D"/>
    <w:rsid w:val="006E55D8"/>
    <w:rsid w:val="006E573A"/>
    <w:rsid w:val="006E5C05"/>
    <w:rsid w:val="006E6D46"/>
    <w:rsid w:val="006E6D64"/>
    <w:rsid w:val="006E6FC2"/>
    <w:rsid w:val="006E76AF"/>
    <w:rsid w:val="006E7946"/>
    <w:rsid w:val="006F01CD"/>
    <w:rsid w:val="006F0395"/>
    <w:rsid w:val="006F043F"/>
    <w:rsid w:val="006F06B3"/>
    <w:rsid w:val="006F0EEB"/>
    <w:rsid w:val="006F12FD"/>
    <w:rsid w:val="006F150E"/>
    <w:rsid w:val="006F1772"/>
    <w:rsid w:val="006F23B2"/>
    <w:rsid w:val="006F24B1"/>
    <w:rsid w:val="006F2EFB"/>
    <w:rsid w:val="006F2F9D"/>
    <w:rsid w:val="006F321F"/>
    <w:rsid w:val="006F3460"/>
    <w:rsid w:val="006F3A60"/>
    <w:rsid w:val="006F3E38"/>
    <w:rsid w:val="006F5556"/>
    <w:rsid w:val="006F7689"/>
    <w:rsid w:val="00700144"/>
    <w:rsid w:val="007001F5"/>
    <w:rsid w:val="007009A8"/>
    <w:rsid w:val="00700A3F"/>
    <w:rsid w:val="007022A1"/>
    <w:rsid w:val="00702A6F"/>
    <w:rsid w:val="00703DD4"/>
    <w:rsid w:val="007043AC"/>
    <w:rsid w:val="00704E5A"/>
    <w:rsid w:val="00705156"/>
    <w:rsid w:val="007053DD"/>
    <w:rsid w:val="007057FD"/>
    <w:rsid w:val="00705972"/>
    <w:rsid w:val="00705A5E"/>
    <w:rsid w:val="00705CC0"/>
    <w:rsid w:val="007066FC"/>
    <w:rsid w:val="00706D5D"/>
    <w:rsid w:val="00707983"/>
    <w:rsid w:val="007100F2"/>
    <w:rsid w:val="007100F4"/>
    <w:rsid w:val="00710871"/>
    <w:rsid w:val="00711389"/>
    <w:rsid w:val="0071193A"/>
    <w:rsid w:val="00712635"/>
    <w:rsid w:val="00712854"/>
    <w:rsid w:val="007146FE"/>
    <w:rsid w:val="00715085"/>
    <w:rsid w:val="00715854"/>
    <w:rsid w:val="00715B30"/>
    <w:rsid w:val="00715CD4"/>
    <w:rsid w:val="00717068"/>
    <w:rsid w:val="007172EE"/>
    <w:rsid w:val="007206A8"/>
    <w:rsid w:val="0072096D"/>
    <w:rsid w:val="00720AC8"/>
    <w:rsid w:val="00721C8F"/>
    <w:rsid w:val="00722FD5"/>
    <w:rsid w:val="007237F4"/>
    <w:rsid w:val="00723ECD"/>
    <w:rsid w:val="00724438"/>
    <w:rsid w:val="00725FB0"/>
    <w:rsid w:val="00726131"/>
    <w:rsid w:val="00730CFC"/>
    <w:rsid w:val="0073130C"/>
    <w:rsid w:val="0073135D"/>
    <w:rsid w:val="00732013"/>
    <w:rsid w:val="00732914"/>
    <w:rsid w:val="00732D42"/>
    <w:rsid w:val="00734081"/>
    <w:rsid w:val="0073416E"/>
    <w:rsid w:val="0073419D"/>
    <w:rsid w:val="0073499A"/>
    <w:rsid w:val="0073517A"/>
    <w:rsid w:val="007355CD"/>
    <w:rsid w:val="0073646A"/>
    <w:rsid w:val="00736D70"/>
    <w:rsid w:val="007372B7"/>
    <w:rsid w:val="007375AD"/>
    <w:rsid w:val="00737C3E"/>
    <w:rsid w:val="00737C8C"/>
    <w:rsid w:val="00742124"/>
    <w:rsid w:val="00742DF8"/>
    <w:rsid w:val="00743B96"/>
    <w:rsid w:val="0074417D"/>
    <w:rsid w:val="00744398"/>
    <w:rsid w:val="007446F5"/>
    <w:rsid w:val="0074479A"/>
    <w:rsid w:val="00744885"/>
    <w:rsid w:val="007454B6"/>
    <w:rsid w:val="00745783"/>
    <w:rsid w:val="00745B40"/>
    <w:rsid w:val="00745C64"/>
    <w:rsid w:val="0074648E"/>
    <w:rsid w:val="00746890"/>
    <w:rsid w:val="007469A4"/>
    <w:rsid w:val="00750999"/>
    <w:rsid w:val="00750D00"/>
    <w:rsid w:val="007512E1"/>
    <w:rsid w:val="0075147D"/>
    <w:rsid w:val="0075156B"/>
    <w:rsid w:val="00751AD5"/>
    <w:rsid w:val="00753586"/>
    <w:rsid w:val="007537A4"/>
    <w:rsid w:val="00753A48"/>
    <w:rsid w:val="0075454B"/>
    <w:rsid w:val="00754605"/>
    <w:rsid w:val="00754763"/>
    <w:rsid w:val="00755D74"/>
    <w:rsid w:val="00755DAA"/>
    <w:rsid w:val="007563B1"/>
    <w:rsid w:val="007565CB"/>
    <w:rsid w:val="00756861"/>
    <w:rsid w:val="00756CD6"/>
    <w:rsid w:val="00757409"/>
    <w:rsid w:val="0075741E"/>
    <w:rsid w:val="00757843"/>
    <w:rsid w:val="0076067A"/>
    <w:rsid w:val="00761499"/>
    <w:rsid w:val="00761785"/>
    <w:rsid w:val="007619BD"/>
    <w:rsid w:val="007619FC"/>
    <w:rsid w:val="007620AE"/>
    <w:rsid w:val="00762329"/>
    <w:rsid w:val="0076239E"/>
    <w:rsid w:val="00762635"/>
    <w:rsid w:val="00762B8E"/>
    <w:rsid w:val="0076337C"/>
    <w:rsid w:val="007638DA"/>
    <w:rsid w:val="007640F4"/>
    <w:rsid w:val="00764501"/>
    <w:rsid w:val="007647B5"/>
    <w:rsid w:val="00764FE9"/>
    <w:rsid w:val="00765801"/>
    <w:rsid w:val="007661F9"/>
    <w:rsid w:val="00766260"/>
    <w:rsid w:val="00766317"/>
    <w:rsid w:val="00766374"/>
    <w:rsid w:val="00766376"/>
    <w:rsid w:val="007666BF"/>
    <w:rsid w:val="007667EF"/>
    <w:rsid w:val="007668AA"/>
    <w:rsid w:val="00767758"/>
    <w:rsid w:val="00767B3F"/>
    <w:rsid w:val="007701B9"/>
    <w:rsid w:val="00770424"/>
    <w:rsid w:val="007712B7"/>
    <w:rsid w:val="007717C0"/>
    <w:rsid w:val="00771958"/>
    <w:rsid w:val="00772024"/>
    <w:rsid w:val="007720E2"/>
    <w:rsid w:val="0077285D"/>
    <w:rsid w:val="00772AF2"/>
    <w:rsid w:val="00773173"/>
    <w:rsid w:val="00773471"/>
    <w:rsid w:val="0077430F"/>
    <w:rsid w:val="00774D67"/>
    <w:rsid w:val="00775030"/>
    <w:rsid w:val="007753B3"/>
    <w:rsid w:val="00775A8E"/>
    <w:rsid w:val="00776FC8"/>
    <w:rsid w:val="00777C0C"/>
    <w:rsid w:val="007801DA"/>
    <w:rsid w:val="00780C8E"/>
    <w:rsid w:val="00780D94"/>
    <w:rsid w:val="0078108A"/>
    <w:rsid w:val="00781505"/>
    <w:rsid w:val="0078161A"/>
    <w:rsid w:val="007823DF"/>
    <w:rsid w:val="0078273D"/>
    <w:rsid w:val="00782912"/>
    <w:rsid w:val="00783100"/>
    <w:rsid w:val="007847F3"/>
    <w:rsid w:val="00784B05"/>
    <w:rsid w:val="00784B4D"/>
    <w:rsid w:val="007852ED"/>
    <w:rsid w:val="007852FD"/>
    <w:rsid w:val="00785A00"/>
    <w:rsid w:val="0078744E"/>
    <w:rsid w:val="00787F0D"/>
    <w:rsid w:val="0079006D"/>
    <w:rsid w:val="00790265"/>
    <w:rsid w:val="00790DAD"/>
    <w:rsid w:val="00790DEF"/>
    <w:rsid w:val="00791180"/>
    <w:rsid w:val="00791930"/>
    <w:rsid w:val="0079386E"/>
    <w:rsid w:val="007939A5"/>
    <w:rsid w:val="007939C7"/>
    <w:rsid w:val="00793A36"/>
    <w:rsid w:val="00793EB7"/>
    <w:rsid w:val="00793FED"/>
    <w:rsid w:val="007946AF"/>
    <w:rsid w:val="0079734C"/>
    <w:rsid w:val="00797666"/>
    <w:rsid w:val="00797E81"/>
    <w:rsid w:val="007A00FD"/>
    <w:rsid w:val="007A04FF"/>
    <w:rsid w:val="007A0631"/>
    <w:rsid w:val="007A0698"/>
    <w:rsid w:val="007A110D"/>
    <w:rsid w:val="007A1126"/>
    <w:rsid w:val="007A26F2"/>
    <w:rsid w:val="007A2790"/>
    <w:rsid w:val="007A33CD"/>
    <w:rsid w:val="007A4DFA"/>
    <w:rsid w:val="007A574E"/>
    <w:rsid w:val="007A646A"/>
    <w:rsid w:val="007A7043"/>
    <w:rsid w:val="007A7362"/>
    <w:rsid w:val="007A77C0"/>
    <w:rsid w:val="007A7ABD"/>
    <w:rsid w:val="007A7BCD"/>
    <w:rsid w:val="007A7D8A"/>
    <w:rsid w:val="007B002E"/>
    <w:rsid w:val="007B0CF7"/>
    <w:rsid w:val="007B2C6D"/>
    <w:rsid w:val="007B2CB8"/>
    <w:rsid w:val="007B312C"/>
    <w:rsid w:val="007B35F6"/>
    <w:rsid w:val="007B3AB7"/>
    <w:rsid w:val="007B3D19"/>
    <w:rsid w:val="007B5014"/>
    <w:rsid w:val="007B5EA1"/>
    <w:rsid w:val="007B741C"/>
    <w:rsid w:val="007B7663"/>
    <w:rsid w:val="007C0A7A"/>
    <w:rsid w:val="007C1284"/>
    <w:rsid w:val="007C14E6"/>
    <w:rsid w:val="007C1E67"/>
    <w:rsid w:val="007C23F2"/>
    <w:rsid w:val="007C2E18"/>
    <w:rsid w:val="007C337E"/>
    <w:rsid w:val="007C42AF"/>
    <w:rsid w:val="007C4559"/>
    <w:rsid w:val="007C4807"/>
    <w:rsid w:val="007C4875"/>
    <w:rsid w:val="007C5307"/>
    <w:rsid w:val="007C5A61"/>
    <w:rsid w:val="007C6A24"/>
    <w:rsid w:val="007C6DF0"/>
    <w:rsid w:val="007D014E"/>
    <w:rsid w:val="007D15B1"/>
    <w:rsid w:val="007D16AA"/>
    <w:rsid w:val="007D1EF6"/>
    <w:rsid w:val="007D217E"/>
    <w:rsid w:val="007D25C5"/>
    <w:rsid w:val="007D295D"/>
    <w:rsid w:val="007D2F50"/>
    <w:rsid w:val="007D49D6"/>
    <w:rsid w:val="007D4A4E"/>
    <w:rsid w:val="007D4AB0"/>
    <w:rsid w:val="007D51DF"/>
    <w:rsid w:val="007D57EA"/>
    <w:rsid w:val="007D5A1E"/>
    <w:rsid w:val="007D63B9"/>
    <w:rsid w:val="007D6639"/>
    <w:rsid w:val="007D79B8"/>
    <w:rsid w:val="007E0017"/>
    <w:rsid w:val="007E065C"/>
    <w:rsid w:val="007E0B08"/>
    <w:rsid w:val="007E0C8F"/>
    <w:rsid w:val="007E0D0E"/>
    <w:rsid w:val="007E0E17"/>
    <w:rsid w:val="007E126E"/>
    <w:rsid w:val="007E20A3"/>
    <w:rsid w:val="007E24E8"/>
    <w:rsid w:val="007E357C"/>
    <w:rsid w:val="007E4116"/>
    <w:rsid w:val="007E4462"/>
    <w:rsid w:val="007E6245"/>
    <w:rsid w:val="007E6D3E"/>
    <w:rsid w:val="007E709E"/>
    <w:rsid w:val="007E77F7"/>
    <w:rsid w:val="007E7B50"/>
    <w:rsid w:val="007F016D"/>
    <w:rsid w:val="007F0589"/>
    <w:rsid w:val="007F0E81"/>
    <w:rsid w:val="007F1811"/>
    <w:rsid w:val="007F1A2F"/>
    <w:rsid w:val="007F3218"/>
    <w:rsid w:val="007F453E"/>
    <w:rsid w:val="007F51D1"/>
    <w:rsid w:val="007F5204"/>
    <w:rsid w:val="007F6B01"/>
    <w:rsid w:val="007F774B"/>
    <w:rsid w:val="007F7BE1"/>
    <w:rsid w:val="007F7C32"/>
    <w:rsid w:val="00800AE0"/>
    <w:rsid w:val="00800B6D"/>
    <w:rsid w:val="00801386"/>
    <w:rsid w:val="008013CA"/>
    <w:rsid w:val="0080154A"/>
    <w:rsid w:val="008025AF"/>
    <w:rsid w:val="00802914"/>
    <w:rsid w:val="008030D5"/>
    <w:rsid w:val="008032E8"/>
    <w:rsid w:val="0080331C"/>
    <w:rsid w:val="00803A48"/>
    <w:rsid w:val="00803F85"/>
    <w:rsid w:val="00804044"/>
    <w:rsid w:val="008055AA"/>
    <w:rsid w:val="008059EA"/>
    <w:rsid w:val="00805A07"/>
    <w:rsid w:val="00805A7E"/>
    <w:rsid w:val="00806436"/>
    <w:rsid w:val="00806C24"/>
    <w:rsid w:val="00806E48"/>
    <w:rsid w:val="00807671"/>
    <w:rsid w:val="00807B5E"/>
    <w:rsid w:val="00807DB6"/>
    <w:rsid w:val="00807F9A"/>
    <w:rsid w:val="0081054C"/>
    <w:rsid w:val="0081057A"/>
    <w:rsid w:val="00811597"/>
    <w:rsid w:val="008118EC"/>
    <w:rsid w:val="00811ED2"/>
    <w:rsid w:val="0081233E"/>
    <w:rsid w:val="0081346A"/>
    <w:rsid w:val="008149D0"/>
    <w:rsid w:val="00815DC5"/>
    <w:rsid w:val="00816036"/>
    <w:rsid w:val="00816A94"/>
    <w:rsid w:val="00816D69"/>
    <w:rsid w:val="008171FC"/>
    <w:rsid w:val="0082026E"/>
    <w:rsid w:val="00820312"/>
    <w:rsid w:val="008211F5"/>
    <w:rsid w:val="008212E8"/>
    <w:rsid w:val="008220A3"/>
    <w:rsid w:val="008225DD"/>
    <w:rsid w:val="00822DAA"/>
    <w:rsid w:val="00822EBC"/>
    <w:rsid w:val="008234DA"/>
    <w:rsid w:val="00823699"/>
    <w:rsid w:val="008236AF"/>
    <w:rsid w:val="00823D42"/>
    <w:rsid w:val="00823D6D"/>
    <w:rsid w:val="00823E30"/>
    <w:rsid w:val="00824799"/>
    <w:rsid w:val="00824DE4"/>
    <w:rsid w:val="00824F8C"/>
    <w:rsid w:val="0082534D"/>
    <w:rsid w:val="00825804"/>
    <w:rsid w:val="0082580B"/>
    <w:rsid w:val="008259BD"/>
    <w:rsid w:val="00825CAD"/>
    <w:rsid w:val="00826F84"/>
    <w:rsid w:val="008274BA"/>
    <w:rsid w:val="00827C6A"/>
    <w:rsid w:val="00827E62"/>
    <w:rsid w:val="0083005F"/>
    <w:rsid w:val="008308B7"/>
    <w:rsid w:val="00831932"/>
    <w:rsid w:val="00832AF2"/>
    <w:rsid w:val="0083317D"/>
    <w:rsid w:val="00833562"/>
    <w:rsid w:val="008337BD"/>
    <w:rsid w:val="00833AB6"/>
    <w:rsid w:val="00833C58"/>
    <w:rsid w:val="008354F8"/>
    <w:rsid w:val="0083571C"/>
    <w:rsid w:val="0083634E"/>
    <w:rsid w:val="008372AB"/>
    <w:rsid w:val="00837B98"/>
    <w:rsid w:val="00837BFC"/>
    <w:rsid w:val="00837CB3"/>
    <w:rsid w:val="00837DA7"/>
    <w:rsid w:val="008406FC"/>
    <w:rsid w:val="00841077"/>
    <w:rsid w:val="00842182"/>
    <w:rsid w:val="0084264F"/>
    <w:rsid w:val="00842B85"/>
    <w:rsid w:val="00843349"/>
    <w:rsid w:val="00843593"/>
    <w:rsid w:val="00843884"/>
    <w:rsid w:val="0084391C"/>
    <w:rsid w:val="00843AA0"/>
    <w:rsid w:val="00844043"/>
    <w:rsid w:val="00844788"/>
    <w:rsid w:val="00844977"/>
    <w:rsid w:val="00844BF9"/>
    <w:rsid w:val="00844E97"/>
    <w:rsid w:val="0084501C"/>
    <w:rsid w:val="0084548A"/>
    <w:rsid w:val="0084548D"/>
    <w:rsid w:val="0084620B"/>
    <w:rsid w:val="00846FB2"/>
    <w:rsid w:val="0084708F"/>
    <w:rsid w:val="008476D4"/>
    <w:rsid w:val="00847E72"/>
    <w:rsid w:val="00850251"/>
    <w:rsid w:val="00850523"/>
    <w:rsid w:val="00850790"/>
    <w:rsid w:val="0085079A"/>
    <w:rsid w:val="00851106"/>
    <w:rsid w:val="00851660"/>
    <w:rsid w:val="00851F53"/>
    <w:rsid w:val="008526D4"/>
    <w:rsid w:val="008538AE"/>
    <w:rsid w:val="0085443A"/>
    <w:rsid w:val="00854656"/>
    <w:rsid w:val="0085491A"/>
    <w:rsid w:val="00855F85"/>
    <w:rsid w:val="00856289"/>
    <w:rsid w:val="0085665B"/>
    <w:rsid w:val="00857858"/>
    <w:rsid w:val="008578FF"/>
    <w:rsid w:val="00861D42"/>
    <w:rsid w:val="00862D1E"/>
    <w:rsid w:val="00863563"/>
    <w:rsid w:val="00863CB5"/>
    <w:rsid w:val="00863D68"/>
    <w:rsid w:val="0086629C"/>
    <w:rsid w:val="00866A3D"/>
    <w:rsid w:val="00867FF5"/>
    <w:rsid w:val="008700E2"/>
    <w:rsid w:val="00870758"/>
    <w:rsid w:val="0087089A"/>
    <w:rsid w:val="00871F93"/>
    <w:rsid w:val="0087249D"/>
    <w:rsid w:val="0087259B"/>
    <w:rsid w:val="00872C40"/>
    <w:rsid w:val="00872DBD"/>
    <w:rsid w:val="008747D4"/>
    <w:rsid w:val="00874D40"/>
    <w:rsid w:val="008752AF"/>
    <w:rsid w:val="00875639"/>
    <w:rsid w:val="00875965"/>
    <w:rsid w:val="00875B5C"/>
    <w:rsid w:val="00876314"/>
    <w:rsid w:val="0087672A"/>
    <w:rsid w:val="00876BC0"/>
    <w:rsid w:val="00876DA9"/>
    <w:rsid w:val="00877002"/>
    <w:rsid w:val="00877A7F"/>
    <w:rsid w:val="00877AD1"/>
    <w:rsid w:val="00877BF5"/>
    <w:rsid w:val="008807B8"/>
    <w:rsid w:val="00880C4A"/>
    <w:rsid w:val="00880CD4"/>
    <w:rsid w:val="008826FD"/>
    <w:rsid w:val="00882D00"/>
    <w:rsid w:val="00884373"/>
    <w:rsid w:val="00885E2B"/>
    <w:rsid w:val="00885EE9"/>
    <w:rsid w:val="008861C8"/>
    <w:rsid w:val="00886906"/>
    <w:rsid w:val="00886E4C"/>
    <w:rsid w:val="008871E3"/>
    <w:rsid w:val="00887AF0"/>
    <w:rsid w:val="00887DD8"/>
    <w:rsid w:val="008905D5"/>
    <w:rsid w:val="00890760"/>
    <w:rsid w:val="008918FA"/>
    <w:rsid w:val="00892B09"/>
    <w:rsid w:val="00892F1F"/>
    <w:rsid w:val="0089374D"/>
    <w:rsid w:val="00895048"/>
    <w:rsid w:val="00895865"/>
    <w:rsid w:val="00896294"/>
    <w:rsid w:val="0089699A"/>
    <w:rsid w:val="008A053B"/>
    <w:rsid w:val="008A0D55"/>
    <w:rsid w:val="008A0EA2"/>
    <w:rsid w:val="008A0FB7"/>
    <w:rsid w:val="008A1284"/>
    <w:rsid w:val="008A145A"/>
    <w:rsid w:val="008A1800"/>
    <w:rsid w:val="008A2213"/>
    <w:rsid w:val="008A22FA"/>
    <w:rsid w:val="008A3144"/>
    <w:rsid w:val="008A479E"/>
    <w:rsid w:val="008A4EC9"/>
    <w:rsid w:val="008A500B"/>
    <w:rsid w:val="008A53C6"/>
    <w:rsid w:val="008A5526"/>
    <w:rsid w:val="008A5E6B"/>
    <w:rsid w:val="008A634F"/>
    <w:rsid w:val="008A65FB"/>
    <w:rsid w:val="008A6AF7"/>
    <w:rsid w:val="008A725A"/>
    <w:rsid w:val="008A7282"/>
    <w:rsid w:val="008A790A"/>
    <w:rsid w:val="008A7A64"/>
    <w:rsid w:val="008B0251"/>
    <w:rsid w:val="008B080C"/>
    <w:rsid w:val="008B0969"/>
    <w:rsid w:val="008B0D02"/>
    <w:rsid w:val="008B1B31"/>
    <w:rsid w:val="008B1BC7"/>
    <w:rsid w:val="008B31F7"/>
    <w:rsid w:val="008B3607"/>
    <w:rsid w:val="008B399E"/>
    <w:rsid w:val="008B3A02"/>
    <w:rsid w:val="008B3A44"/>
    <w:rsid w:val="008B3FB7"/>
    <w:rsid w:val="008B42F8"/>
    <w:rsid w:val="008B46F6"/>
    <w:rsid w:val="008B55BA"/>
    <w:rsid w:val="008B565B"/>
    <w:rsid w:val="008B5D81"/>
    <w:rsid w:val="008B69D5"/>
    <w:rsid w:val="008B6FF9"/>
    <w:rsid w:val="008B70E8"/>
    <w:rsid w:val="008C00C9"/>
    <w:rsid w:val="008C082D"/>
    <w:rsid w:val="008C09CA"/>
    <w:rsid w:val="008C1561"/>
    <w:rsid w:val="008C1E4A"/>
    <w:rsid w:val="008C20A9"/>
    <w:rsid w:val="008C2993"/>
    <w:rsid w:val="008C3121"/>
    <w:rsid w:val="008C33F8"/>
    <w:rsid w:val="008C34C6"/>
    <w:rsid w:val="008C39A9"/>
    <w:rsid w:val="008C4339"/>
    <w:rsid w:val="008C48CD"/>
    <w:rsid w:val="008C4DF3"/>
    <w:rsid w:val="008C670E"/>
    <w:rsid w:val="008C7633"/>
    <w:rsid w:val="008D0217"/>
    <w:rsid w:val="008D0471"/>
    <w:rsid w:val="008D0B0E"/>
    <w:rsid w:val="008D0D57"/>
    <w:rsid w:val="008D0FC0"/>
    <w:rsid w:val="008D0FFA"/>
    <w:rsid w:val="008D10C3"/>
    <w:rsid w:val="008D1130"/>
    <w:rsid w:val="008D2187"/>
    <w:rsid w:val="008D48D9"/>
    <w:rsid w:val="008D4C51"/>
    <w:rsid w:val="008D5C0A"/>
    <w:rsid w:val="008D5F81"/>
    <w:rsid w:val="008D613A"/>
    <w:rsid w:val="008D6311"/>
    <w:rsid w:val="008D66B1"/>
    <w:rsid w:val="008D6BA0"/>
    <w:rsid w:val="008D6E82"/>
    <w:rsid w:val="008D7C49"/>
    <w:rsid w:val="008E03FC"/>
    <w:rsid w:val="008E0C04"/>
    <w:rsid w:val="008E11F4"/>
    <w:rsid w:val="008E281F"/>
    <w:rsid w:val="008E3054"/>
    <w:rsid w:val="008E365B"/>
    <w:rsid w:val="008E3B73"/>
    <w:rsid w:val="008E3D20"/>
    <w:rsid w:val="008E52D1"/>
    <w:rsid w:val="008E559D"/>
    <w:rsid w:val="008E5D71"/>
    <w:rsid w:val="008E60A2"/>
    <w:rsid w:val="008E65E5"/>
    <w:rsid w:val="008E6613"/>
    <w:rsid w:val="008E7129"/>
    <w:rsid w:val="008F015E"/>
    <w:rsid w:val="008F02C3"/>
    <w:rsid w:val="008F115C"/>
    <w:rsid w:val="008F1B68"/>
    <w:rsid w:val="008F234D"/>
    <w:rsid w:val="008F2472"/>
    <w:rsid w:val="008F3088"/>
    <w:rsid w:val="008F31D2"/>
    <w:rsid w:val="008F3B9F"/>
    <w:rsid w:val="008F3BA5"/>
    <w:rsid w:val="008F3D18"/>
    <w:rsid w:val="008F4A1A"/>
    <w:rsid w:val="008F51B9"/>
    <w:rsid w:val="008F522B"/>
    <w:rsid w:val="008F5237"/>
    <w:rsid w:val="008F52F4"/>
    <w:rsid w:val="008F5573"/>
    <w:rsid w:val="008F5CB5"/>
    <w:rsid w:val="008F609B"/>
    <w:rsid w:val="008F631E"/>
    <w:rsid w:val="008F636B"/>
    <w:rsid w:val="008F6852"/>
    <w:rsid w:val="008F738F"/>
    <w:rsid w:val="008F75E4"/>
    <w:rsid w:val="00900507"/>
    <w:rsid w:val="0090066F"/>
    <w:rsid w:val="00900712"/>
    <w:rsid w:val="00900737"/>
    <w:rsid w:val="00900CAF"/>
    <w:rsid w:val="0090188C"/>
    <w:rsid w:val="00902041"/>
    <w:rsid w:val="00903DCB"/>
    <w:rsid w:val="0090436F"/>
    <w:rsid w:val="009046E5"/>
    <w:rsid w:val="00905A83"/>
    <w:rsid w:val="00905E20"/>
    <w:rsid w:val="00906523"/>
    <w:rsid w:val="00906543"/>
    <w:rsid w:val="00907799"/>
    <w:rsid w:val="00907A0D"/>
    <w:rsid w:val="009101A6"/>
    <w:rsid w:val="0091061F"/>
    <w:rsid w:val="00910D22"/>
    <w:rsid w:val="00911081"/>
    <w:rsid w:val="009116DA"/>
    <w:rsid w:val="00911804"/>
    <w:rsid w:val="009119B5"/>
    <w:rsid w:val="0091257F"/>
    <w:rsid w:val="009125AF"/>
    <w:rsid w:val="0091266A"/>
    <w:rsid w:val="0091274F"/>
    <w:rsid w:val="00912C0D"/>
    <w:rsid w:val="00912C41"/>
    <w:rsid w:val="00913735"/>
    <w:rsid w:val="009138D5"/>
    <w:rsid w:val="00914C7A"/>
    <w:rsid w:val="0091528F"/>
    <w:rsid w:val="00915553"/>
    <w:rsid w:val="00915831"/>
    <w:rsid w:val="00915941"/>
    <w:rsid w:val="00915AD4"/>
    <w:rsid w:val="009164D9"/>
    <w:rsid w:val="00916EF0"/>
    <w:rsid w:val="0092047A"/>
    <w:rsid w:val="00920542"/>
    <w:rsid w:val="00920915"/>
    <w:rsid w:val="00920A2F"/>
    <w:rsid w:val="00920B18"/>
    <w:rsid w:val="009212D4"/>
    <w:rsid w:val="00921E9A"/>
    <w:rsid w:val="009230B8"/>
    <w:rsid w:val="00923825"/>
    <w:rsid w:val="00925093"/>
    <w:rsid w:val="00925321"/>
    <w:rsid w:val="00925794"/>
    <w:rsid w:val="0092583D"/>
    <w:rsid w:val="00925B1E"/>
    <w:rsid w:val="00925F76"/>
    <w:rsid w:val="00926392"/>
    <w:rsid w:val="00926864"/>
    <w:rsid w:val="00926BC3"/>
    <w:rsid w:val="009276A3"/>
    <w:rsid w:val="00927E63"/>
    <w:rsid w:val="00930947"/>
    <w:rsid w:val="00930E45"/>
    <w:rsid w:val="00931183"/>
    <w:rsid w:val="0093150F"/>
    <w:rsid w:val="00931C37"/>
    <w:rsid w:val="00932319"/>
    <w:rsid w:val="00932332"/>
    <w:rsid w:val="00932A7D"/>
    <w:rsid w:val="00933999"/>
    <w:rsid w:val="00933D37"/>
    <w:rsid w:val="00933F7A"/>
    <w:rsid w:val="0093403E"/>
    <w:rsid w:val="00934109"/>
    <w:rsid w:val="00934C38"/>
    <w:rsid w:val="0093566A"/>
    <w:rsid w:val="009357DB"/>
    <w:rsid w:val="00936B93"/>
    <w:rsid w:val="009371BD"/>
    <w:rsid w:val="00937763"/>
    <w:rsid w:val="009379E5"/>
    <w:rsid w:val="00937D3F"/>
    <w:rsid w:val="0094080C"/>
    <w:rsid w:val="00940B80"/>
    <w:rsid w:val="00940C66"/>
    <w:rsid w:val="0094144B"/>
    <w:rsid w:val="00941CD2"/>
    <w:rsid w:val="00941DE4"/>
    <w:rsid w:val="00942253"/>
    <w:rsid w:val="00942590"/>
    <w:rsid w:val="009425ED"/>
    <w:rsid w:val="0094493F"/>
    <w:rsid w:val="00944B95"/>
    <w:rsid w:val="00944C1C"/>
    <w:rsid w:val="00944D8A"/>
    <w:rsid w:val="00947418"/>
    <w:rsid w:val="00947991"/>
    <w:rsid w:val="0095054D"/>
    <w:rsid w:val="009506E6"/>
    <w:rsid w:val="009516BC"/>
    <w:rsid w:val="0095199F"/>
    <w:rsid w:val="00951E7D"/>
    <w:rsid w:val="00952488"/>
    <w:rsid w:val="009525DB"/>
    <w:rsid w:val="0095262E"/>
    <w:rsid w:val="0095281F"/>
    <w:rsid w:val="00952B42"/>
    <w:rsid w:val="00952FB5"/>
    <w:rsid w:val="009539B6"/>
    <w:rsid w:val="00953DFA"/>
    <w:rsid w:val="00954139"/>
    <w:rsid w:val="00954377"/>
    <w:rsid w:val="009544DF"/>
    <w:rsid w:val="0095470D"/>
    <w:rsid w:val="00954711"/>
    <w:rsid w:val="00954DAD"/>
    <w:rsid w:val="0095513B"/>
    <w:rsid w:val="00957914"/>
    <w:rsid w:val="00957C4C"/>
    <w:rsid w:val="00960041"/>
    <w:rsid w:val="009602DD"/>
    <w:rsid w:val="00960465"/>
    <w:rsid w:val="00960523"/>
    <w:rsid w:val="009611C0"/>
    <w:rsid w:val="00961ACF"/>
    <w:rsid w:val="009633A2"/>
    <w:rsid w:val="00963746"/>
    <w:rsid w:val="00964A6A"/>
    <w:rsid w:val="00964B20"/>
    <w:rsid w:val="00964CED"/>
    <w:rsid w:val="009651C7"/>
    <w:rsid w:val="00965D4D"/>
    <w:rsid w:val="00965EE0"/>
    <w:rsid w:val="00966E1B"/>
    <w:rsid w:val="00970193"/>
    <w:rsid w:val="0097059B"/>
    <w:rsid w:val="00970B1B"/>
    <w:rsid w:val="00970BFD"/>
    <w:rsid w:val="00970FF7"/>
    <w:rsid w:val="00971130"/>
    <w:rsid w:val="009713D0"/>
    <w:rsid w:val="009717B3"/>
    <w:rsid w:val="00971B48"/>
    <w:rsid w:val="0097236C"/>
    <w:rsid w:val="009723EC"/>
    <w:rsid w:val="00972477"/>
    <w:rsid w:val="00972AF6"/>
    <w:rsid w:val="009730FD"/>
    <w:rsid w:val="0097350D"/>
    <w:rsid w:val="00976597"/>
    <w:rsid w:val="00976A6C"/>
    <w:rsid w:val="00976A9D"/>
    <w:rsid w:val="00976E16"/>
    <w:rsid w:val="00977E6C"/>
    <w:rsid w:val="00977F0F"/>
    <w:rsid w:val="00980116"/>
    <w:rsid w:val="0098022F"/>
    <w:rsid w:val="009809AB"/>
    <w:rsid w:val="00980F22"/>
    <w:rsid w:val="00981177"/>
    <w:rsid w:val="00981219"/>
    <w:rsid w:val="00981656"/>
    <w:rsid w:val="009831FE"/>
    <w:rsid w:val="0098339C"/>
    <w:rsid w:val="00983A5D"/>
    <w:rsid w:val="00983EA5"/>
    <w:rsid w:val="009844EE"/>
    <w:rsid w:val="00984CB5"/>
    <w:rsid w:val="00984D63"/>
    <w:rsid w:val="00985D4F"/>
    <w:rsid w:val="00985F75"/>
    <w:rsid w:val="00986447"/>
    <w:rsid w:val="00986E03"/>
    <w:rsid w:val="009871E3"/>
    <w:rsid w:val="009874FB"/>
    <w:rsid w:val="00987876"/>
    <w:rsid w:val="0099053D"/>
    <w:rsid w:val="0099080C"/>
    <w:rsid w:val="00990AA0"/>
    <w:rsid w:val="00990F11"/>
    <w:rsid w:val="00990F4D"/>
    <w:rsid w:val="009910ED"/>
    <w:rsid w:val="0099153F"/>
    <w:rsid w:val="00991E80"/>
    <w:rsid w:val="009925BF"/>
    <w:rsid w:val="00992924"/>
    <w:rsid w:val="0099292C"/>
    <w:rsid w:val="00992F95"/>
    <w:rsid w:val="0099367F"/>
    <w:rsid w:val="00994292"/>
    <w:rsid w:val="00994590"/>
    <w:rsid w:val="00994823"/>
    <w:rsid w:val="009950FF"/>
    <w:rsid w:val="009956EC"/>
    <w:rsid w:val="009972DD"/>
    <w:rsid w:val="0099735D"/>
    <w:rsid w:val="009977BE"/>
    <w:rsid w:val="00997A40"/>
    <w:rsid w:val="00997A46"/>
    <w:rsid w:val="00997BF7"/>
    <w:rsid w:val="009A0043"/>
    <w:rsid w:val="009A0F4B"/>
    <w:rsid w:val="009A116A"/>
    <w:rsid w:val="009A17D0"/>
    <w:rsid w:val="009A1CB4"/>
    <w:rsid w:val="009A1D0E"/>
    <w:rsid w:val="009A1E41"/>
    <w:rsid w:val="009A36FA"/>
    <w:rsid w:val="009A3F61"/>
    <w:rsid w:val="009A5AA8"/>
    <w:rsid w:val="009A6A48"/>
    <w:rsid w:val="009A7311"/>
    <w:rsid w:val="009A7B03"/>
    <w:rsid w:val="009A7BB0"/>
    <w:rsid w:val="009B0421"/>
    <w:rsid w:val="009B06FA"/>
    <w:rsid w:val="009B0CC5"/>
    <w:rsid w:val="009B13AF"/>
    <w:rsid w:val="009B1789"/>
    <w:rsid w:val="009B1812"/>
    <w:rsid w:val="009B1C99"/>
    <w:rsid w:val="009B21D6"/>
    <w:rsid w:val="009B26DB"/>
    <w:rsid w:val="009B32AB"/>
    <w:rsid w:val="009B32CC"/>
    <w:rsid w:val="009B3350"/>
    <w:rsid w:val="009B3C0B"/>
    <w:rsid w:val="009B415E"/>
    <w:rsid w:val="009B4710"/>
    <w:rsid w:val="009B4921"/>
    <w:rsid w:val="009B4C73"/>
    <w:rsid w:val="009B52DA"/>
    <w:rsid w:val="009B5311"/>
    <w:rsid w:val="009B6739"/>
    <w:rsid w:val="009B68EF"/>
    <w:rsid w:val="009B6D0C"/>
    <w:rsid w:val="009B7D5D"/>
    <w:rsid w:val="009C07A8"/>
    <w:rsid w:val="009C10E9"/>
    <w:rsid w:val="009C17CA"/>
    <w:rsid w:val="009C199C"/>
    <w:rsid w:val="009C22DD"/>
    <w:rsid w:val="009C271E"/>
    <w:rsid w:val="009C2E0C"/>
    <w:rsid w:val="009C3663"/>
    <w:rsid w:val="009C3A7D"/>
    <w:rsid w:val="009C3B50"/>
    <w:rsid w:val="009C412B"/>
    <w:rsid w:val="009C478E"/>
    <w:rsid w:val="009C4CB1"/>
    <w:rsid w:val="009C4DFB"/>
    <w:rsid w:val="009C69F2"/>
    <w:rsid w:val="009C6BB3"/>
    <w:rsid w:val="009C6F20"/>
    <w:rsid w:val="009C6FD3"/>
    <w:rsid w:val="009C7014"/>
    <w:rsid w:val="009C736A"/>
    <w:rsid w:val="009C7529"/>
    <w:rsid w:val="009C7DAB"/>
    <w:rsid w:val="009D01A0"/>
    <w:rsid w:val="009D06E3"/>
    <w:rsid w:val="009D15E2"/>
    <w:rsid w:val="009D17D3"/>
    <w:rsid w:val="009D2160"/>
    <w:rsid w:val="009D306D"/>
    <w:rsid w:val="009D30C9"/>
    <w:rsid w:val="009D3BA7"/>
    <w:rsid w:val="009D413E"/>
    <w:rsid w:val="009D51CC"/>
    <w:rsid w:val="009D5580"/>
    <w:rsid w:val="009D56D7"/>
    <w:rsid w:val="009D604E"/>
    <w:rsid w:val="009D697D"/>
    <w:rsid w:val="009D6B50"/>
    <w:rsid w:val="009D6D57"/>
    <w:rsid w:val="009D6E7D"/>
    <w:rsid w:val="009D7523"/>
    <w:rsid w:val="009D7CDA"/>
    <w:rsid w:val="009E0281"/>
    <w:rsid w:val="009E082F"/>
    <w:rsid w:val="009E2788"/>
    <w:rsid w:val="009E2B54"/>
    <w:rsid w:val="009E2CB0"/>
    <w:rsid w:val="009E3167"/>
    <w:rsid w:val="009E3528"/>
    <w:rsid w:val="009E39D4"/>
    <w:rsid w:val="009E458A"/>
    <w:rsid w:val="009E5108"/>
    <w:rsid w:val="009E65E7"/>
    <w:rsid w:val="009E6759"/>
    <w:rsid w:val="009E681B"/>
    <w:rsid w:val="009E7A99"/>
    <w:rsid w:val="009F03C5"/>
    <w:rsid w:val="009F0C52"/>
    <w:rsid w:val="009F1CE6"/>
    <w:rsid w:val="009F1DE5"/>
    <w:rsid w:val="009F284C"/>
    <w:rsid w:val="009F2F1E"/>
    <w:rsid w:val="009F38DD"/>
    <w:rsid w:val="009F3F01"/>
    <w:rsid w:val="009F42E4"/>
    <w:rsid w:val="009F47FF"/>
    <w:rsid w:val="009F48FC"/>
    <w:rsid w:val="009F4D18"/>
    <w:rsid w:val="009F5332"/>
    <w:rsid w:val="009F5AB5"/>
    <w:rsid w:val="009F6703"/>
    <w:rsid w:val="009F7B7F"/>
    <w:rsid w:val="00A002AA"/>
    <w:rsid w:val="00A00671"/>
    <w:rsid w:val="00A006FD"/>
    <w:rsid w:val="00A01064"/>
    <w:rsid w:val="00A01B36"/>
    <w:rsid w:val="00A01E33"/>
    <w:rsid w:val="00A02226"/>
    <w:rsid w:val="00A026CC"/>
    <w:rsid w:val="00A02A43"/>
    <w:rsid w:val="00A035AC"/>
    <w:rsid w:val="00A037EA"/>
    <w:rsid w:val="00A0491D"/>
    <w:rsid w:val="00A04CD5"/>
    <w:rsid w:val="00A04E8B"/>
    <w:rsid w:val="00A0512F"/>
    <w:rsid w:val="00A062D6"/>
    <w:rsid w:val="00A06917"/>
    <w:rsid w:val="00A0792C"/>
    <w:rsid w:val="00A10688"/>
    <w:rsid w:val="00A10AC9"/>
    <w:rsid w:val="00A126FF"/>
    <w:rsid w:val="00A12765"/>
    <w:rsid w:val="00A12FF7"/>
    <w:rsid w:val="00A13225"/>
    <w:rsid w:val="00A132FD"/>
    <w:rsid w:val="00A135B5"/>
    <w:rsid w:val="00A13CE5"/>
    <w:rsid w:val="00A14C86"/>
    <w:rsid w:val="00A15A73"/>
    <w:rsid w:val="00A16979"/>
    <w:rsid w:val="00A169E0"/>
    <w:rsid w:val="00A2069F"/>
    <w:rsid w:val="00A20A4A"/>
    <w:rsid w:val="00A20F4B"/>
    <w:rsid w:val="00A21AF8"/>
    <w:rsid w:val="00A21E8F"/>
    <w:rsid w:val="00A22100"/>
    <w:rsid w:val="00A22DEB"/>
    <w:rsid w:val="00A2389F"/>
    <w:rsid w:val="00A240FA"/>
    <w:rsid w:val="00A25066"/>
    <w:rsid w:val="00A25244"/>
    <w:rsid w:val="00A253EE"/>
    <w:rsid w:val="00A25B67"/>
    <w:rsid w:val="00A26251"/>
    <w:rsid w:val="00A266AC"/>
    <w:rsid w:val="00A26EE9"/>
    <w:rsid w:val="00A2709A"/>
    <w:rsid w:val="00A27243"/>
    <w:rsid w:val="00A27536"/>
    <w:rsid w:val="00A277E0"/>
    <w:rsid w:val="00A278D9"/>
    <w:rsid w:val="00A300E2"/>
    <w:rsid w:val="00A30717"/>
    <w:rsid w:val="00A318F7"/>
    <w:rsid w:val="00A31B2D"/>
    <w:rsid w:val="00A327F0"/>
    <w:rsid w:val="00A33323"/>
    <w:rsid w:val="00A34145"/>
    <w:rsid w:val="00A34698"/>
    <w:rsid w:val="00A346A1"/>
    <w:rsid w:val="00A34E27"/>
    <w:rsid w:val="00A35B3C"/>
    <w:rsid w:val="00A3722F"/>
    <w:rsid w:val="00A3723A"/>
    <w:rsid w:val="00A3793D"/>
    <w:rsid w:val="00A37ADC"/>
    <w:rsid w:val="00A40A4D"/>
    <w:rsid w:val="00A415B7"/>
    <w:rsid w:val="00A41951"/>
    <w:rsid w:val="00A41B1F"/>
    <w:rsid w:val="00A41B30"/>
    <w:rsid w:val="00A41ECB"/>
    <w:rsid w:val="00A42F61"/>
    <w:rsid w:val="00A43405"/>
    <w:rsid w:val="00A437BE"/>
    <w:rsid w:val="00A44821"/>
    <w:rsid w:val="00A448DA"/>
    <w:rsid w:val="00A448F7"/>
    <w:rsid w:val="00A44A40"/>
    <w:rsid w:val="00A44C1A"/>
    <w:rsid w:val="00A459DF"/>
    <w:rsid w:val="00A45B4E"/>
    <w:rsid w:val="00A45FA1"/>
    <w:rsid w:val="00A46508"/>
    <w:rsid w:val="00A46615"/>
    <w:rsid w:val="00A46765"/>
    <w:rsid w:val="00A4782F"/>
    <w:rsid w:val="00A50084"/>
    <w:rsid w:val="00A50157"/>
    <w:rsid w:val="00A503C1"/>
    <w:rsid w:val="00A50BD2"/>
    <w:rsid w:val="00A510C3"/>
    <w:rsid w:val="00A528A8"/>
    <w:rsid w:val="00A52FB5"/>
    <w:rsid w:val="00A53BB1"/>
    <w:rsid w:val="00A53C2E"/>
    <w:rsid w:val="00A53E59"/>
    <w:rsid w:val="00A542B9"/>
    <w:rsid w:val="00A55744"/>
    <w:rsid w:val="00A56E64"/>
    <w:rsid w:val="00A5750C"/>
    <w:rsid w:val="00A575ED"/>
    <w:rsid w:val="00A57817"/>
    <w:rsid w:val="00A57C06"/>
    <w:rsid w:val="00A606A2"/>
    <w:rsid w:val="00A606B9"/>
    <w:rsid w:val="00A60750"/>
    <w:rsid w:val="00A609A3"/>
    <w:rsid w:val="00A60EEC"/>
    <w:rsid w:val="00A618BE"/>
    <w:rsid w:val="00A61B7C"/>
    <w:rsid w:val="00A62310"/>
    <w:rsid w:val="00A6265C"/>
    <w:rsid w:val="00A62A86"/>
    <w:rsid w:val="00A62CE3"/>
    <w:rsid w:val="00A63453"/>
    <w:rsid w:val="00A63A49"/>
    <w:rsid w:val="00A64296"/>
    <w:rsid w:val="00A64F01"/>
    <w:rsid w:val="00A652E0"/>
    <w:rsid w:val="00A65B0F"/>
    <w:rsid w:val="00A6777D"/>
    <w:rsid w:val="00A67C0D"/>
    <w:rsid w:val="00A67C52"/>
    <w:rsid w:val="00A70400"/>
    <w:rsid w:val="00A705FC"/>
    <w:rsid w:val="00A718DD"/>
    <w:rsid w:val="00A718F3"/>
    <w:rsid w:val="00A722DE"/>
    <w:rsid w:val="00A72339"/>
    <w:rsid w:val="00A729AB"/>
    <w:rsid w:val="00A72B20"/>
    <w:rsid w:val="00A7392B"/>
    <w:rsid w:val="00A75589"/>
    <w:rsid w:val="00A75C32"/>
    <w:rsid w:val="00A761A5"/>
    <w:rsid w:val="00A761C0"/>
    <w:rsid w:val="00A76F13"/>
    <w:rsid w:val="00A77187"/>
    <w:rsid w:val="00A7718F"/>
    <w:rsid w:val="00A771D3"/>
    <w:rsid w:val="00A80CBB"/>
    <w:rsid w:val="00A81447"/>
    <w:rsid w:val="00A82CC2"/>
    <w:rsid w:val="00A8487F"/>
    <w:rsid w:val="00A850A8"/>
    <w:rsid w:val="00A85711"/>
    <w:rsid w:val="00A85B16"/>
    <w:rsid w:val="00A85EDF"/>
    <w:rsid w:val="00A8731A"/>
    <w:rsid w:val="00A8784B"/>
    <w:rsid w:val="00A90222"/>
    <w:rsid w:val="00A90F17"/>
    <w:rsid w:val="00A914E7"/>
    <w:rsid w:val="00A923C2"/>
    <w:rsid w:val="00A927C2"/>
    <w:rsid w:val="00A928F7"/>
    <w:rsid w:val="00A92C7D"/>
    <w:rsid w:val="00A93F0B"/>
    <w:rsid w:val="00A94773"/>
    <w:rsid w:val="00A95049"/>
    <w:rsid w:val="00A953FC"/>
    <w:rsid w:val="00A9601C"/>
    <w:rsid w:val="00A968C9"/>
    <w:rsid w:val="00A96916"/>
    <w:rsid w:val="00A96A07"/>
    <w:rsid w:val="00A96A0B"/>
    <w:rsid w:val="00A96F80"/>
    <w:rsid w:val="00A96FB4"/>
    <w:rsid w:val="00A97602"/>
    <w:rsid w:val="00A97687"/>
    <w:rsid w:val="00AA0CEE"/>
    <w:rsid w:val="00AA0F1E"/>
    <w:rsid w:val="00AA1366"/>
    <w:rsid w:val="00AA169F"/>
    <w:rsid w:val="00AA1D1D"/>
    <w:rsid w:val="00AA23A1"/>
    <w:rsid w:val="00AA2901"/>
    <w:rsid w:val="00AA2F04"/>
    <w:rsid w:val="00AA2F66"/>
    <w:rsid w:val="00AA311C"/>
    <w:rsid w:val="00AA3213"/>
    <w:rsid w:val="00AA3799"/>
    <w:rsid w:val="00AA3915"/>
    <w:rsid w:val="00AA3A99"/>
    <w:rsid w:val="00AA4703"/>
    <w:rsid w:val="00AA4D16"/>
    <w:rsid w:val="00AA5A91"/>
    <w:rsid w:val="00AA5F21"/>
    <w:rsid w:val="00AA6094"/>
    <w:rsid w:val="00AA6219"/>
    <w:rsid w:val="00AA63FA"/>
    <w:rsid w:val="00AA684F"/>
    <w:rsid w:val="00AA68FD"/>
    <w:rsid w:val="00AA6C42"/>
    <w:rsid w:val="00AA6DBE"/>
    <w:rsid w:val="00AA7443"/>
    <w:rsid w:val="00AA794E"/>
    <w:rsid w:val="00AA7C8D"/>
    <w:rsid w:val="00AB089C"/>
    <w:rsid w:val="00AB0B81"/>
    <w:rsid w:val="00AB17C6"/>
    <w:rsid w:val="00AB2E71"/>
    <w:rsid w:val="00AB33B7"/>
    <w:rsid w:val="00AB343C"/>
    <w:rsid w:val="00AB3489"/>
    <w:rsid w:val="00AB36F1"/>
    <w:rsid w:val="00AB3BDE"/>
    <w:rsid w:val="00AB4297"/>
    <w:rsid w:val="00AB4F4D"/>
    <w:rsid w:val="00AB5098"/>
    <w:rsid w:val="00AB5583"/>
    <w:rsid w:val="00AB5960"/>
    <w:rsid w:val="00AB5AEE"/>
    <w:rsid w:val="00AB5BEB"/>
    <w:rsid w:val="00AB6E50"/>
    <w:rsid w:val="00AB7CFE"/>
    <w:rsid w:val="00AB7DAD"/>
    <w:rsid w:val="00AC00DF"/>
    <w:rsid w:val="00AC0278"/>
    <w:rsid w:val="00AC05BE"/>
    <w:rsid w:val="00AC0B7F"/>
    <w:rsid w:val="00AC0DFD"/>
    <w:rsid w:val="00AC11F9"/>
    <w:rsid w:val="00AC120C"/>
    <w:rsid w:val="00AC1334"/>
    <w:rsid w:val="00AC175D"/>
    <w:rsid w:val="00AC3484"/>
    <w:rsid w:val="00AC378A"/>
    <w:rsid w:val="00AC3F58"/>
    <w:rsid w:val="00AC4B09"/>
    <w:rsid w:val="00AC599C"/>
    <w:rsid w:val="00AC5BC4"/>
    <w:rsid w:val="00AC5F34"/>
    <w:rsid w:val="00AD00E3"/>
    <w:rsid w:val="00AD0C70"/>
    <w:rsid w:val="00AD1A27"/>
    <w:rsid w:val="00AD203F"/>
    <w:rsid w:val="00AD2235"/>
    <w:rsid w:val="00AD26EF"/>
    <w:rsid w:val="00AD27BF"/>
    <w:rsid w:val="00AD40F5"/>
    <w:rsid w:val="00AD4800"/>
    <w:rsid w:val="00AD4880"/>
    <w:rsid w:val="00AD5281"/>
    <w:rsid w:val="00AD5396"/>
    <w:rsid w:val="00AD5A10"/>
    <w:rsid w:val="00AD5B78"/>
    <w:rsid w:val="00AD6153"/>
    <w:rsid w:val="00AD6F7C"/>
    <w:rsid w:val="00AD7375"/>
    <w:rsid w:val="00AD784D"/>
    <w:rsid w:val="00AE070F"/>
    <w:rsid w:val="00AE0BCD"/>
    <w:rsid w:val="00AE0CF8"/>
    <w:rsid w:val="00AE0D1E"/>
    <w:rsid w:val="00AE1292"/>
    <w:rsid w:val="00AE189D"/>
    <w:rsid w:val="00AE220F"/>
    <w:rsid w:val="00AE247F"/>
    <w:rsid w:val="00AE29ED"/>
    <w:rsid w:val="00AE2AC0"/>
    <w:rsid w:val="00AE334C"/>
    <w:rsid w:val="00AE422D"/>
    <w:rsid w:val="00AE4993"/>
    <w:rsid w:val="00AE4E96"/>
    <w:rsid w:val="00AE5406"/>
    <w:rsid w:val="00AE577B"/>
    <w:rsid w:val="00AE58D4"/>
    <w:rsid w:val="00AE632F"/>
    <w:rsid w:val="00AE71E4"/>
    <w:rsid w:val="00AE7315"/>
    <w:rsid w:val="00AE7D01"/>
    <w:rsid w:val="00AF0A73"/>
    <w:rsid w:val="00AF1355"/>
    <w:rsid w:val="00AF13C9"/>
    <w:rsid w:val="00AF1638"/>
    <w:rsid w:val="00AF1D7A"/>
    <w:rsid w:val="00AF1F7B"/>
    <w:rsid w:val="00AF213A"/>
    <w:rsid w:val="00AF2FB4"/>
    <w:rsid w:val="00AF33B0"/>
    <w:rsid w:val="00AF3F9A"/>
    <w:rsid w:val="00AF4666"/>
    <w:rsid w:val="00AF4690"/>
    <w:rsid w:val="00AF4893"/>
    <w:rsid w:val="00AF53EC"/>
    <w:rsid w:val="00AF5947"/>
    <w:rsid w:val="00AF5D68"/>
    <w:rsid w:val="00AF6211"/>
    <w:rsid w:val="00AF6234"/>
    <w:rsid w:val="00AF6AA7"/>
    <w:rsid w:val="00B00A3B"/>
    <w:rsid w:val="00B00FD0"/>
    <w:rsid w:val="00B00FE9"/>
    <w:rsid w:val="00B02120"/>
    <w:rsid w:val="00B0268D"/>
    <w:rsid w:val="00B033BD"/>
    <w:rsid w:val="00B03433"/>
    <w:rsid w:val="00B03AFA"/>
    <w:rsid w:val="00B054CB"/>
    <w:rsid w:val="00B0621E"/>
    <w:rsid w:val="00B06F4E"/>
    <w:rsid w:val="00B0760F"/>
    <w:rsid w:val="00B07B35"/>
    <w:rsid w:val="00B101F7"/>
    <w:rsid w:val="00B1058A"/>
    <w:rsid w:val="00B10B3B"/>
    <w:rsid w:val="00B10F1C"/>
    <w:rsid w:val="00B11301"/>
    <w:rsid w:val="00B117F6"/>
    <w:rsid w:val="00B11B40"/>
    <w:rsid w:val="00B11BF3"/>
    <w:rsid w:val="00B11CEB"/>
    <w:rsid w:val="00B11D28"/>
    <w:rsid w:val="00B1204E"/>
    <w:rsid w:val="00B12791"/>
    <w:rsid w:val="00B13A89"/>
    <w:rsid w:val="00B13C0E"/>
    <w:rsid w:val="00B13D2A"/>
    <w:rsid w:val="00B13DE2"/>
    <w:rsid w:val="00B143E7"/>
    <w:rsid w:val="00B147A9"/>
    <w:rsid w:val="00B14DB9"/>
    <w:rsid w:val="00B15211"/>
    <w:rsid w:val="00B15320"/>
    <w:rsid w:val="00B155B7"/>
    <w:rsid w:val="00B15B61"/>
    <w:rsid w:val="00B16303"/>
    <w:rsid w:val="00B16543"/>
    <w:rsid w:val="00B17366"/>
    <w:rsid w:val="00B17B6B"/>
    <w:rsid w:val="00B22050"/>
    <w:rsid w:val="00B22CBF"/>
    <w:rsid w:val="00B230D2"/>
    <w:rsid w:val="00B23337"/>
    <w:rsid w:val="00B236C9"/>
    <w:rsid w:val="00B237BB"/>
    <w:rsid w:val="00B25159"/>
    <w:rsid w:val="00B2522B"/>
    <w:rsid w:val="00B25AFD"/>
    <w:rsid w:val="00B2608B"/>
    <w:rsid w:val="00B2667A"/>
    <w:rsid w:val="00B26D36"/>
    <w:rsid w:val="00B270B6"/>
    <w:rsid w:val="00B27606"/>
    <w:rsid w:val="00B27DEF"/>
    <w:rsid w:val="00B301BE"/>
    <w:rsid w:val="00B305BB"/>
    <w:rsid w:val="00B3072C"/>
    <w:rsid w:val="00B30F7A"/>
    <w:rsid w:val="00B3118B"/>
    <w:rsid w:val="00B3241E"/>
    <w:rsid w:val="00B32A42"/>
    <w:rsid w:val="00B32AD0"/>
    <w:rsid w:val="00B32B3C"/>
    <w:rsid w:val="00B32C07"/>
    <w:rsid w:val="00B32CD1"/>
    <w:rsid w:val="00B33063"/>
    <w:rsid w:val="00B333C7"/>
    <w:rsid w:val="00B335A6"/>
    <w:rsid w:val="00B33C37"/>
    <w:rsid w:val="00B35529"/>
    <w:rsid w:val="00B357D1"/>
    <w:rsid w:val="00B35909"/>
    <w:rsid w:val="00B36946"/>
    <w:rsid w:val="00B373BC"/>
    <w:rsid w:val="00B374A3"/>
    <w:rsid w:val="00B37547"/>
    <w:rsid w:val="00B406E9"/>
    <w:rsid w:val="00B40862"/>
    <w:rsid w:val="00B40B0F"/>
    <w:rsid w:val="00B41432"/>
    <w:rsid w:val="00B415EA"/>
    <w:rsid w:val="00B427CE"/>
    <w:rsid w:val="00B42CF1"/>
    <w:rsid w:val="00B42E74"/>
    <w:rsid w:val="00B4316F"/>
    <w:rsid w:val="00B43174"/>
    <w:rsid w:val="00B4331E"/>
    <w:rsid w:val="00B43423"/>
    <w:rsid w:val="00B437AF"/>
    <w:rsid w:val="00B43F2C"/>
    <w:rsid w:val="00B44607"/>
    <w:rsid w:val="00B44E2A"/>
    <w:rsid w:val="00B456AB"/>
    <w:rsid w:val="00B45A79"/>
    <w:rsid w:val="00B4610F"/>
    <w:rsid w:val="00B46842"/>
    <w:rsid w:val="00B46F84"/>
    <w:rsid w:val="00B470AF"/>
    <w:rsid w:val="00B473A0"/>
    <w:rsid w:val="00B474D6"/>
    <w:rsid w:val="00B47AD8"/>
    <w:rsid w:val="00B5065A"/>
    <w:rsid w:val="00B50884"/>
    <w:rsid w:val="00B509BF"/>
    <w:rsid w:val="00B50F27"/>
    <w:rsid w:val="00B516C0"/>
    <w:rsid w:val="00B51C10"/>
    <w:rsid w:val="00B51CFC"/>
    <w:rsid w:val="00B52813"/>
    <w:rsid w:val="00B54770"/>
    <w:rsid w:val="00B5510C"/>
    <w:rsid w:val="00B56279"/>
    <w:rsid w:val="00B56F30"/>
    <w:rsid w:val="00B57744"/>
    <w:rsid w:val="00B57F08"/>
    <w:rsid w:val="00B60767"/>
    <w:rsid w:val="00B607EA"/>
    <w:rsid w:val="00B6221D"/>
    <w:rsid w:val="00B62C84"/>
    <w:rsid w:val="00B62ED9"/>
    <w:rsid w:val="00B6323E"/>
    <w:rsid w:val="00B6326F"/>
    <w:rsid w:val="00B63687"/>
    <w:rsid w:val="00B636F5"/>
    <w:rsid w:val="00B63B30"/>
    <w:rsid w:val="00B63B62"/>
    <w:rsid w:val="00B64E6E"/>
    <w:rsid w:val="00B65286"/>
    <w:rsid w:val="00B65438"/>
    <w:rsid w:val="00B65661"/>
    <w:rsid w:val="00B65741"/>
    <w:rsid w:val="00B67135"/>
    <w:rsid w:val="00B677F1"/>
    <w:rsid w:val="00B679FC"/>
    <w:rsid w:val="00B67D56"/>
    <w:rsid w:val="00B67E0F"/>
    <w:rsid w:val="00B7056A"/>
    <w:rsid w:val="00B711F1"/>
    <w:rsid w:val="00B7134E"/>
    <w:rsid w:val="00B7168D"/>
    <w:rsid w:val="00B71945"/>
    <w:rsid w:val="00B720A4"/>
    <w:rsid w:val="00B7230A"/>
    <w:rsid w:val="00B73669"/>
    <w:rsid w:val="00B740E6"/>
    <w:rsid w:val="00B744A2"/>
    <w:rsid w:val="00B74B8A"/>
    <w:rsid w:val="00B75819"/>
    <w:rsid w:val="00B75ABB"/>
    <w:rsid w:val="00B76680"/>
    <w:rsid w:val="00B7674B"/>
    <w:rsid w:val="00B76C18"/>
    <w:rsid w:val="00B76CBE"/>
    <w:rsid w:val="00B77761"/>
    <w:rsid w:val="00B77793"/>
    <w:rsid w:val="00B77F08"/>
    <w:rsid w:val="00B80070"/>
    <w:rsid w:val="00B80159"/>
    <w:rsid w:val="00B80413"/>
    <w:rsid w:val="00B82839"/>
    <w:rsid w:val="00B83DA9"/>
    <w:rsid w:val="00B84474"/>
    <w:rsid w:val="00B85351"/>
    <w:rsid w:val="00B857BB"/>
    <w:rsid w:val="00B85E75"/>
    <w:rsid w:val="00B8616A"/>
    <w:rsid w:val="00B86537"/>
    <w:rsid w:val="00B868A9"/>
    <w:rsid w:val="00B86DFA"/>
    <w:rsid w:val="00B87EAE"/>
    <w:rsid w:val="00B90744"/>
    <w:rsid w:val="00B90DEB"/>
    <w:rsid w:val="00B90F4E"/>
    <w:rsid w:val="00B927E4"/>
    <w:rsid w:val="00B92956"/>
    <w:rsid w:val="00B92AF9"/>
    <w:rsid w:val="00B93F40"/>
    <w:rsid w:val="00B940C4"/>
    <w:rsid w:val="00B94F54"/>
    <w:rsid w:val="00B9510D"/>
    <w:rsid w:val="00B9622F"/>
    <w:rsid w:val="00B969C4"/>
    <w:rsid w:val="00B96FA3"/>
    <w:rsid w:val="00B97889"/>
    <w:rsid w:val="00B979F9"/>
    <w:rsid w:val="00BA09A2"/>
    <w:rsid w:val="00BA0C31"/>
    <w:rsid w:val="00BA158E"/>
    <w:rsid w:val="00BA1B7B"/>
    <w:rsid w:val="00BA20FE"/>
    <w:rsid w:val="00BA2ED3"/>
    <w:rsid w:val="00BA34B5"/>
    <w:rsid w:val="00BA401E"/>
    <w:rsid w:val="00BA4468"/>
    <w:rsid w:val="00BA5A41"/>
    <w:rsid w:val="00BA617D"/>
    <w:rsid w:val="00BA6B2E"/>
    <w:rsid w:val="00BA72C1"/>
    <w:rsid w:val="00BA75DB"/>
    <w:rsid w:val="00BB0175"/>
    <w:rsid w:val="00BB046A"/>
    <w:rsid w:val="00BB04E5"/>
    <w:rsid w:val="00BB219F"/>
    <w:rsid w:val="00BB24A1"/>
    <w:rsid w:val="00BB2601"/>
    <w:rsid w:val="00BB2FE6"/>
    <w:rsid w:val="00BB3428"/>
    <w:rsid w:val="00BB382A"/>
    <w:rsid w:val="00BB3DB6"/>
    <w:rsid w:val="00BB3EE9"/>
    <w:rsid w:val="00BB52FE"/>
    <w:rsid w:val="00BB53D2"/>
    <w:rsid w:val="00BB5E9E"/>
    <w:rsid w:val="00BB5EAE"/>
    <w:rsid w:val="00BB5F5B"/>
    <w:rsid w:val="00BB6C25"/>
    <w:rsid w:val="00BB6CEA"/>
    <w:rsid w:val="00BB6F7A"/>
    <w:rsid w:val="00BB6FA0"/>
    <w:rsid w:val="00BB7098"/>
    <w:rsid w:val="00BB7294"/>
    <w:rsid w:val="00BB72E9"/>
    <w:rsid w:val="00BC01B7"/>
    <w:rsid w:val="00BC01EE"/>
    <w:rsid w:val="00BC0C71"/>
    <w:rsid w:val="00BC0DD9"/>
    <w:rsid w:val="00BC1447"/>
    <w:rsid w:val="00BC207B"/>
    <w:rsid w:val="00BC2C29"/>
    <w:rsid w:val="00BC3337"/>
    <w:rsid w:val="00BC4892"/>
    <w:rsid w:val="00BC5578"/>
    <w:rsid w:val="00BC573F"/>
    <w:rsid w:val="00BC6238"/>
    <w:rsid w:val="00BC72E6"/>
    <w:rsid w:val="00BC732E"/>
    <w:rsid w:val="00BC797C"/>
    <w:rsid w:val="00BD01F7"/>
    <w:rsid w:val="00BD021D"/>
    <w:rsid w:val="00BD035F"/>
    <w:rsid w:val="00BD0E30"/>
    <w:rsid w:val="00BD0EAD"/>
    <w:rsid w:val="00BD1424"/>
    <w:rsid w:val="00BD15AB"/>
    <w:rsid w:val="00BD192F"/>
    <w:rsid w:val="00BD1F99"/>
    <w:rsid w:val="00BD2284"/>
    <w:rsid w:val="00BD302D"/>
    <w:rsid w:val="00BD3ADD"/>
    <w:rsid w:val="00BD3D20"/>
    <w:rsid w:val="00BD4F38"/>
    <w:rsid w:val="00BD51CC"/>
    <w:rsid w:val="00BD53EF"/>
    <w:rsid w:val="00BD559C"/>
    <w:rsid w:val="00BD5C6C"/>
    <w:rsid w:val="00BD5DF8"/>
    <w:rsid w:val="00BD6399"/>
    <w:rsid w:val="00BD7A6D"/>
    <w:rsid w:val="00BE0382"/>
    <w:rsid w:val="00BE03E0"/>
    <w:rsid w:val="00BE05D9"/>
    <w:rsid w:val="00BE297B"/>
    <w:rsid w:val="00BE2EBD"/>
    <w:rsid w:val="00BE3240"/>
    <w:rsid w:val="00BE3690"/>
    <w:rsid w:val="00BE37FC"/>
    <w:rsid w:val="00BE39CB"/>
    <w:rsid w:val="00BE4016"/>
    <w:rsid w:val="00BE496C"/>
    <w:rsid w:val="00BE4C4A"/>
    <w:rsid w:val="00BE56AC"/>
    <w:rsid w:val="00BE6346"/>
    <w:rsid w:val="00BE6622"/>
    <w:rsid w:val="00BE6FA9"/>
    <w:rsid w:val="00BE7D3E"/>
    <w:rsid w:val="00BF0C8D"/>
    <w:rsid w:val="00BF1569"/>
    <w:rsid w:val="00BF183B"/>
    <w:rsid w:val="00BF1D72"/>
    <w:rsid w:val="00BF1F2C"/>
    <w:rsid w:val="00BF2275"/>
    <w:rsid w:val="00BF22D0"/>
    <w:rsid w:val="00BF4AB5"/>
    <w:rsid w:val="00BF5A5E"/>
    <w:rsid w:val="00BF5EDD"/>
    <w:rsid w:val="00BF6700"/>
    <w:rsid w:val="00BF7551"/>
    <w:rsid w:val="00C000DD"/>
    <w:rsid w:val="00C00234"/>
    <w:rsid w:val="00C0033B"/>
    <w:rsid w:val="00C00618"/>
    <w:rsid w:val="00C00909"/>
    <w:rsid w:val="00C0118F"/>
    <w:rsid w:val="00C01828"/>
    <w:rsid w:val="00C02174"/>
    <w:rsid w:val="00C02C9D"/>
    <w:rsid w:val="00C03183"/>
    <w:rsid w:val="00C03601"/>
    <w:rsid w:val="00C03B55"/>
    <w:rsid w:val="00C042D1"/>
    <w:rsid w:val="00C043C4"/>
    <w:rsid w:val="00C04DB8"/>
    <w:rsid w:val="00C0565E"/>
    <w:rsid w:val="00C061D2"/>
    <w:rsid w:val="00C1067C"/>
    <w:rsid w:val="00C10BD6"/>
    <w:rsid w:val="00C11451"/>
    <w:rsid w:val="00C11BE6"/>
    <w:rsid w:val="00C12482"/>
    <w:rsid w:val="00C12FAF"/>
    <w:rsid w:val="00C1323B"/>
    <w:rsid w:val="00C13428"/>
    <w:rsid w:val="00C13A38"/>
    <w:rsid w:val="00C1449E"/>
    <w:rsid w:val="00C14620"/>
    <w:rsid w:val="00C16008"/>
    <w:rsid w:val="00C16F0A"/>
    <w:rsid w:val="00C17A8B"/>
    <w:rsid w:val="00C17B5C"/>
    <w:rsid w:val="00C2077B"/>
    <w:rsid w:val="00C20CBA"/>
    <w:rsid w:val="00C2120F"/>
    <w:rsid w:val="00C21A25"/>
    <w:rsid w:val="00C21FD4"/>
    <w:rsid w:val="00C220B6"/>
    <w:rsid w:val="00C224AA"/>
    <w:rsid w:val="00C225E1"/>
    <w:rsid w:val="00C23375"/>
    <w:rsid w:val="00C23787"/>
    <w:rsid w:val="00C23D52"/>
    <w:rsid w:val="00C243AB"/>
    <w:rsid w:val="00C24715"/>
    <w:rsid w:val="00C247B6"/>
    <w:rsid w:val="00C257C8"/>
    <w:rsid w:val="00C25CBB"/>
    <w:rsid w:val="00C260AE"/>
    <w:rsid w:val="00C266BE"/>
    <w:rsid w:val="00C26C9C"/>
    <w:rsid w:val="00C26DF8"/>
    <w:rsid w:val="00C273FE"/>
    <w:rsid w:val="00C27BA0"/>
    <w:rsid w:val="00C27BFD"/>
    <w:rsid w:val="00C27E3A"/>
    <w:rsid w:val="00C30480"/>
    <w:rsid w:val="00C306BE"/>
    <w:rsid w:val="00C30C06"/>
    <w:rsid w:val="00C315DA"/>
    <w:rsid w:val="00C3162C"/>
    <w:rsid w:val="00C32B50"/>
    <w:rsid w:val="00C33D48"/>
    <w:rsid w:val="00C3455C"/>
    <w:rsid w:val="00C34EB1"/>
    <w:rsid w:val="00C34EFE"/>
    <w:rsid w:val="00C35B8E"/>
    <w:rsid w:val="00C362EE"/>
    <w:rsid w:val="00C37A34"/>
    <w:rsid w:val="00C37A7E"/>
    <w:rsid w:val="00C37ECF"/>
    <w:rsid w:val="00C40231"/>
    <w:rsid w:val="00C40436"/>
    <w:rsid w:val="00C407CB"/>
    <w:rsid w:val="00C40926"/>
    <w:rsid w:val="00C4244A"/>
    <w:rsid w:val="00C42AE9"/>
    <w:rsid w:val="00C42BFC"/>
    <w:rsid w:val="00C42E62"/>
    <w:rsid w:val="00C43089"/>
    <w:rsid w:val="00C435D7"/>
    <w:rsid w:val="00C441AD"/>
    <w:rsid w:val="00C44784"/>
    <w:rsid w:val="00C44E35"/>
    <w:rsid w:val="00C45242"/>
    <w:rsid w:val="00C453D8"/>
    <w:rsid w:val="00C455CF"/>
    <w:rsid w:val="00C459F4"/>
    <w:rsid w:val="00C45A9A"/>
    <w:rsid w:val="00C45B1B"/>
    <w:rsid w:val="00C45C6C"/>
    <w:rsid w:val="00C45F21"/>
    <w:rsid w:val="00C4703C"/>
    <w:rsid w:val="00C47178"/>
    <w:rsid w:val="00C471D5"/>
    <w:rsid w:val="00C47626"/>
    <w:rsid w:val="00C47E78"/>
    <w:rsid w:val="00C505BD"/>
    <w:rsid w:val="00C506FD"/>
    <w:rsid w:val="00C5087A"/>
    <w:rsid w:val="00C510E3"/>
    <w:rsid w:val="00C51609"/>
    <w:rsid w:val="00C51E3F"/>
    <w:rsid w:val="00C52145"/>
    <w:rsid w:val="00C5218C"/>
    <w:rsid w:val="00C529CA"/>
    <w:rsid w:val="00C5372F"/>
    <w:rsid w:val="00C537D1"/>
    <w:rsid w:val="00C53F79"/>
    <w:rsid w:val="00C5483A"/>
    <w:rsid w:val="00C549B7"/>
    <w:rsid w:val="00C54A9B"/>
    <w:rsid w:val="00C55639"/>
    <w:rsid w:val="00C563A4"/>
    <w:rsid w:val="00C56519"/>
    <w:rsid w:val="00C56C6F"/>
    <w:rsid w:val="00C56DA6"/>
    <w:rsid w:val="00C57F4C"/>
    <w:rsid w:val="00C60367"/>
    <w:rsid w:val="00C60BDD"/>
    <w:rsid w:val="00C60D5A"/>
    <w:rsid w:val="00C616CC"/>
    <w:rsid w:val="00C61C43"/>
    <w:rsid w:val="00C626C4"/>
    <w:rsid w:val="00C6349F"/>
    <w:rsid w:val="00C63E4E"/>
    <w:rsid w:val="00C6403E"/>
    <w:rsid w:val="00C640C0"/>
    <w:rsid w:val="00C64959"/>
    <w:rsid w:val="00C64C23"/>
    <w:rsid w:val="00C65151"/>
    <w:rsid w:val="00C65A07"/>
    <w:rsid w:val="00C66EBE"/>
    <w:rsid w:val="00C67F07"/>
    <w:rsid w:val="00C702E8"/>
    <w:rsid w:val="00C70B84"/>
    <w:rsid w:val="00C715E2"/>
    <w:rsid w:val="00C71C30"/>
    <w:rsid w:val="00C72532"/>
    <w:rsid w:val="00C74A73"/>
    <w:rsid w:val="00C74AEC"/>
    <w:rsid w:val="00C75452"/>
    <w:rsid w:val="00C7596F"/>
    <w:rsid w:val="00C75B93"/>
    <w:rsid w:val="00C75DC3"/>
    <w:rsid w:val="00C7627D"/>
    <w:rsid w:val="00C766BE"/>
    <w:rsid w:val="00C76AB5"/>
    <w:rsid w:val="00C76E7E"/>
    <w:rsid w:val="00C7726F"/>
    <w:rsid w:val="00C77367"/>
    <w:rsid w:val="00C803C9"/>
    <w:rsid w:val="00C80434"/>
    <w:rsid w:val="00C80FD0"/>
    <w:rsid w:val="00C81448"/>
    <w:rsid w:val="00C815E1"/>
    <w:rsid w:val="00C819B4"/>
    <w:rsid w:val="00C81A93"/>
    <w:rsid w:val="00C81AE9"/>
    <w:rsid w:val="00C81B5B"/>
    <w:rsid w:val="00C81C54"/>
    <w:rsid w:val="00C8301A"/>
    <w:rsid w:val="00C8367F"/>
    <w:rsid w:val="00C8424B"/>
    <w:rsid w:val="00C842D8"/>
    <w:rsid w:val="00C84544"/>
    <w:rsid w:val="00C8555E"/>
    <w:rsid w:val="00C868F9"/>
    <w:rsid w:val="00C86DDB"/>
    <w:rsid w:val="00C87121"/>
    <w:rsid w:val="00C87587"/>
    <w:rsid w:val="00C87DD3"/>
    <w:rsid w:val="00C87EAB"/>
    <w:rsid w:val="00C90F7C"/>
    <w:rsid w:val="00C91F20"/>
    <w:rsid w:val="00C92375"/>
    <w:rsid w:val="00C92589"/>
    <w:rsid w:val="00C927D7"/>
    <w:rsid w:val="00C92DAC"/>
    <w:rsid w:val="00C93033"/>
    <w:rsid w:val="00C9321B"/>
    <w:rsid w:val="00C93542"/>
    <w:rsid w:val="00C93850"/>
    <w:rsid w:val="00C94203"/>
    <w:rsid w:val="00C9450A"/>
    <w:rsid w:val="00C94ADB"/>
    <w:rsid w:val="00C956BC"/>
    <w:rsid w:val="00C959F6"/>
    <w:rsid w:val="00C95DFF"/>
    <w:rsid w:val="00C96F23"/>
    <w:rsid w:val="00C971C9"/>
    <w:rsid w:val="00C9750B"/>
    <w:rsid w:val="00C97DE5"/>
    <w:rsid w:val="00CA03F6"/>
    <w:rsid w:val="00CA1466"/>
    <w:rsid w:val="00CA17A0"/>
    <w:rsid w:val="00CA17F7"/>
    <w:rsid w:val="00CA3518"/>
    <w:rsid w:val="00CA3C91"/>
    <w:rsid w:val="00CA54DD"/>
    <w:rsid w:val="00CA5649"/>
    <w:rsid w:val="00CA580A"/>
    <w:rsid w:val="00CA58BB"/>
    <w:rsid w:val="00CA6311"/>
    <w:rsid w:val="00CA63D5"/>
    <w:rsid w:val="00CA6630"/>
    <w:rsid w:val="00CA766E"/>
    <w:rsid w:val="00CA7CF5"/>
    <w:rsid w:val="00CB065F"/>
    <w:rsid w:val="00CB0D32"/>
    <w:rsid w:val="00CB1DB6"/>
    <w:rsid w:val="00CB215D"/>
    <w:rsid w:val="00CB277A"/>
    <w:rsid w:val="00CB30C5"/>
    <w:rsid w:val="00CB38DB"/>
    <w:rsid w:val="00CB3D6B"/>
    <w:rsid w:val="00CB4213"/>
    <w:rsid w:val="00CB4218"/>
    <w:rsid w:val="00CB4B0F"/>
    <w:rsid w:val="00CB4D8B"/>
    <w:rsid w:val="00CB5143"/>
    <w:rsid w:val="00CB514B"/>
    <w:rsid w:val="00CB53FB"/>
    <w:rsid w:val="00CB57A2"/>
    <w:rsid w:val="00CB5B1A"/>
    <w:rsid w:val="00CB6004"/>
    <w:rsid w:val="00CB7423"/>
    <w:rsid w:val="00CB75D4"/>
    <w:rsid w:val="00CB767C"/>
    <w:rsid w:val="00CB7AED"/>
    <w:rsid w:val="00CC06CA"/>
    <w:rsid w:val="00CC078D"/>
    <w:rsid w:val="00CC0BBD"/>
    <w:rsid w:val="00CC0BD2"/>
    <w:rsid w:val="00CC0D60"/>
    <w:rsid w:val="00CC1936"/>
    <w:rsid w:val="00CC1B33"/>
    <w:rsid w:val="00CC1B39"/>
    <w:rsid w:val="00CC1C17"/>
    <w:rsid w:val="00CC1EEE"/>
    <w:rsid w:val="00CC2565"/>
    <w:rsid w:val="00CC3569"/>
    <w:rsid w:val="00CC3E13"/>
    <w:rsid w:val="00CC425F"/>
    <w:rsid w:val="00CC434A"/>
    <w:rsid w:val="00CC49DF"/>
    <w:rsid w:val="00CC4AB5"/>
    <w:rsid w:val="00CC4E08"/>
    <w:rsid w:val="00CC4FF6"/>
    <w:rsid w:val="00CC53F3"/>
    <w:rsid w:val="00CC5CE3"/>
    <w:rsid w:val="00CC5E9D"/>
    <w:rsid w:val="00CC644A"/>
    <w:rsid w:val="00CC663C"/>
    <w:rsid w:val="00CC6AD7"/>
    <w:rsid w:val="00CC6F37"/>
    <w:rsid w:val="00CC7064"/>
    <w:rsid w:val="00CC7563"/>
    <w:rsid w:val="00CC75E1"/>
    <w:rsid w:val="00CC7A86"/>
    <w:rsid w:val="00CC7C38"/>
    <w:rsid w:val="00CD0590"/>
    <w:rsid w:val="00CD23AE"/>
    <w:rsid w:val="00CD347B"/>
    <w:rsid w:val="00CD35C6"/>
    <w:rsid w:val="00CD41DD"/>
    <w:rsid w:val="00CD4C08"/>
    <w:rsid w:val="00CD4D0F"/>
    <w:rsid w:val="00CD5792"/>
    <w:rsid w:val="00CD5FD3"/>
    <w:rsid w:val="00CD628D"/>
    <w:rsid w:val="00CD651D"/>
    <w:rsid w:val="00CD6B52"/>
    <w:rsid w:val="00CD79C5"/>
    <w:rsid w:val="00CD79DE"/>
    <w:rsid w:val="00CE0D00"/>
    <w:rsid w:val="00CE1EC8"/>
    <w:rsid w:val="00CE2181"/>
    <w:rsid w:val="00CE265D"/>
    <w:rsid w:val="00CE28E3"/>
    <w:rsid w:val="00CE3128"/>
    <w:rsid w:val="00CE320B"/>
    <w:rsid w:val="00CE3A1F"/>
    <w:rsid w:val="00CE3C26"/>
    <w:rsid w:val="00CE4627"/>
    <w:rsid w:val="00CE6976"/>
    <w:rsid w:val="00CE6E15"/>
    <w:rsid w:val="00CE7198"/>
    <w:rsid w:val="00CF0294"/>
    <w:rsid w:val="00CF03CA"/>
    <w:rsid w:val="00CF0405"/>
    <w:rsid w:val="00CF10B3"/>
    <w:rsid w:val="00CF1513"/>
    <w:rsid w:val="00CF1A17"/>
    <w:rsid w:val="00CF1A67"/>
    <w:rsid w:val="00CF1AA2"/>
    <w:rsid w:val="00CF22C1"/>
    <w:rsid w:val="00CF22F6"/>
    <w:rsid w:val="00CF24E5"/>
    <w:rsid w:val="00CF2608"/>
    <w:rsid w:val="00CF3040"/>
    <w:rsid w:val="00CF343B"/>
    <w:rsid w:val="00CF3710"/>
    <w:rsid w:val="00CF3E0E"/>
    <w:rsid w:val="00CF4784"/>
    <w:rsid w:val="00CF4F9E"/>
    <w:rsid w:val="00CF5EE8"/>
    <w:rsid w:val="00CF6612"/>
    <w:rsid w:val="00CF67A0"/>
    <w:rsid w:val="00CF6865"/>
    <w:rsid w:val="00CF6C9C"/>
    <w:rsid w:val="00CF71F9"/>
    <w:rsid w:val="00CF7534"/>
    <w:rsid w:val="00CF76E9"/>
    <w:rsid w:val="00CF78FB"/>
    <w:rsid w:val="00CF7F9E"/>
    <w:rsid w:val="00D006F7"/>
    <w:rsid w:val="00D00CEF"/>
    <w:rsid w:val="00D013D6"/>
    <w:rsid w:val="00D01C79"/>
    <w:rsid w:val="00D02096"/>
    <w:rsid w:val="00D02589"/>
    <w:rsid w:val="00D0368B"/>
    <w:rsid w:val="00D038FF"/>
    <w:rsid w:val="00D0410D"/>
    <w:rsid w:val="00D04166"/>
    <w:rsid w:val="00D04D0E"/>
    <w:rsid w:val="00D053E5"/>
    <w:rsid w:val="00D05C16"/>
    <w:rsid w:val="00D06071"/>
    <w:rsid w:val="00D06D93"/>
    <w:rsid w:val="00D07080"/>
    <w:rsid w:val="00D07CE8"/>
    <w:rsid w:val="00D07D74"/>
    <w:rsid w:val="00D11366"/>
    <w:rsid w:val="00D11397"/>
    <w:rsid w:val="00D11902"/>
    <w:rsid w:val="00D12208"/>
    <w:rsid w:val="00D124BA"/>
    <w:rsid w:val="00D126AD"/>
    <w:rsid w:val="00D1284A"/>
    <w:rsid w:val="00D12A16"/>
    <w:rsid w:val="00D1343B"/>
    <w:rsid w:val="00D134F1"/>
    <w:rsid w:val="00D13B79"/>
    <w:rsid w:val="00D145E8"/>
    <w:rsid w:val="00D15404"/>
    <w:rsid w:val="00D15F3F"/>
    <w:rsid w:val="00D164BC"/>
    <w:rsid w:val="00D1690F"/>
    <w:rsid w:val="00D1741D"/>
    <w:rsid w:val="00D1775F"/>
    <w:rsid w:val="00D2030D"/>
    <w:rsid w:val="00D20B77"/>
    <w:rsid w:val="00D20D92"/>
    <w:rsid w:val="00D216CE"/>
    <w:rsid w:val="00D21AAC"/>
    <w:rsid w:val="00D22406"/>
    <w:rsid w:val="00D2262D"/>
    <w:rsid w:val="00D22FFA"/>
    <w:rsid w:val="00D23544"/>
    <w:rsid w:val="00D23AF9"/>
    <w:rsid w:val="00D23CD5"/>
    <w:rsid w:val="00D2405F"/>
    <w:rsid w:val="00D248E7"/>
    <w:rsid w:val="00D2497D"/>
    <w:rsid w:val="00D251E2"/>
    <w:rsid w:val="00D254D6"/>
    <w:rsid w:val="00D26883"/>
    <w:rsid w:val="00D26C73"/>
    <w:rsid w:val="00D300C6"/>
    <w:rsid w:val="00D30332"/>
    <w:rsid w:val="00D304E3"/>
    <w:rsid w:val="00D305EB"/>
    <w:rsid w:val="00D31E8D"/>
    <w:rsid w:val="00D32991"/>
    <w:rsid w:val="00D33197"/>
    <w:rsid w:val="00D34748"/>
    <w:rsid w:val="00D354D0"/>
    <w:rsid w:val="00D35C29"/>
    <w:rsid w:val="00D35E30"/>
    <w:rsid w:val="00D35F68"/>
    <w:rsid w:val="00D361FA"/>
    <w:rsid w:val="00D362AB"/>
    <w:rsid w:val="00D37EC2"/>
    <w:rsid w:val="00D37F24"/>
    <w:rsid w:val="00D37F69"/>
    <w:rsid w:val="00D40770"/>
    <w:rsid w:val="00D40DC9"/>
    <w:rsid w:val="00D41865"/>
    <w:rsid w:val="00D41CF9"/>
    <w:rsid w:val="00D422E4"/>
    <w:rsid w:val="00D4255C"/>
    <w:rsid w:val="00D4476A"/>
    <w:rsid w:val="00D44903"/>
    <w:rsid w:val="00D45215"/>
    <w:rsid w:val="00D4524C"/>
    <w:rsid w:val="00D45452"/>
    <w:rsid w:val="00D45C67"/>
    <w:rsid w:val="00D46373"/>
    <w:rsid w:val="00D475B9"/>
    <w:rsid w:val="00D478E8"/>
    <w:rsid w:val="00D479A3"/>
    <w:rsid w:val="00D47AAC"/>
    <w:rsid w:val="00D500FD"/>
    <w:rsid w:val="00D504CA"/>
    <w:rsid w:val="00D52D7F"/>
    <w:rsid w:val="00D5396B"/>
    <w:rsid w:val="00D53B92"/>
    <w:rsid w:val="00D53D98"/>
    <w:rsid w:val="00D5431C"/>
    <w:rsid w:val="00D543DB"/>
    <w:rsid w:val="00D54AD9"/>
    <w:rsid w:val="00D54C6C"/>
    <w:rsid w:val="00D55027"/>
    <w:rsid w:val="00D5538B"/>
    <w:rsid w:val="00D5598A"/>
    <w:rsid w:val="00D55BD1"/>
    <w:rsid w:val="00D55D4B"/>
    <w:rsid w:val="00D5674E"/>
    <w:rsid w:val="00D56BC1"/>
    <w:rsid w:val="00D56DFE"/>
    <w:rsid w:val="00D56E66"/>
    <w:rsid w:val="00D57111"/>
    <w:rsid w:val="00D57161"/>
    <w:rsid w:val="00D5765B"/>
    <w:rsid w:val="00D57844"/>
    <w:rsid w:val="00D57B64"/>
    <w:rsid w:val="00D57E55"/>
    <w:rsid w:val="00D6009B"/>
    <w:rsid w:val="00D6186D"/>
    <w:rsid w:val="00D61B62"/>
    <w:rsid w:val="00D61C11"/>
    <w:rsid w:val="00D61F25"/>
    <w:rsid w:val="00D621A9"/>
    <w:rsid w:val="00D6245F"/>
    <w:rsid w:val="00D62A00"/>
    <w:rsid w:val="00D62B46"/>
    <w:rsid w:val="00D6333F"/>
    <w:rsid w:val="00D63447"/>
    <w:rsid w:val="00D63467"/>
    <w:rsid w:val="00D638B0"/>
    <w:rsid w:val="00D63B34"/>
    <w:rsid w:val="00D64538"/>
    <w:rsid w:val="00D645EE"/>
    <w:rsid w:val="00D64725"/>
    <w:rsid w:val="00D64F85"/>
    <w:rsid w:val="00D651FC"/>
    <w:rsid w:val="00D6638B"/>
    <w:rsid w:val="00D6656F"/>
    <w:rsid w:val="00D665F3"/>
    <w:rsid w:val="00D67192"/>
    <w:rsid w:val="00D67C8E"/>
    <w:rsid w:val="00D70390"/>
    <w:rsid w:val="00D704AF"/>
    <w:rsid w:val="00D70DA6"/>
    <w:rsid w:val="00D70DCF"/>
    <w:rsid w:val="00D71C12"/>
    <w:rsid w:val="00D71E7C"/>
    <w:rsid w:val="00D72567"/>
    <w:rsid w:val="00D72DF0"/>
    <w:rsid w:val="00D72FFA"/>
    <w:rsid w:val="00D73134"/>
    <w:rsid w:val="00D73646"/>
    <w:rsid w:val="00D73A3E"/>
    <w:rsid w:val="00D75283"/>
    <w:rsid w:val="00D75BE8"/>
    <w:rsid w:val="00D76DE0"/>
    <w:rsid w:val="00D77299"/>
    <w:rsid w:val="00D77526"/>
    <w:rsid w:val="00D77E77"/>
    <w:rsid w:val="00D80385"/>
    <w:rsid w:val="00D80946"/>
    <w:rsid w:val="00D80AC5"/>
    <w:rsid w:val="00D80FD9"/>
    <w:rsid w:val="00D81040"/>
    <w:rsid w:val="00D8184F"/>
    <w:rsid w:val="00D81C09"/>
    <w:rsid w:val="00D8268F"/>
    <w:rsid w:val="00D82C18"/>
    <w:rsid w:val="00D82D76"/>
    <w:rsid w:val="00D82FA7"/>
    <w:rsid w:val="00D83150"/>
    <w:rsid w:val="00D83351"/>
    <w:rsid w:val="00D8357A"/>
    <w:rsid w:val="00D83792"/>
    <w:rsid w:val="00D84744"/>
    <w:rsid w:val="00D849F8"/>
    <w:rsid w:val="00D84DCF"/>
    <w:rsid w:val="00D84EAC"/>
    <w:rsid w:val="00D84EB2"/>
    <w:rsid w:val="00D854AD"/>
    <w:rsid w:val="00D858FA"/>
    <w:rsid w:val="00D85F55"/>
    <w:rsid w:val="00D862EC"/>
    <w:rsid w:val="00D863FD"/>
    <w:rsid w:val="00D866C6"/>
    <w:rsid w:val="00D86732"/>
    <w:rsid w:val="00D87174"/>
    <w:rsid w:val="00D872FF"/>
    <w:rsid w:val="00D87D64"/>
    <w:rsid w:val="00D90E7A"/>
    <w:rsid w:val="00D9127A"/>
    <w:rsid w:val="00D91501"/>
    <w:rsid w:val="00D9161F"/>
    <w:rsid w:val="00D91769"/>
    <w:rsid w:val="00D9177B"/>
    <w:rsid w:val="00D91787"/>
    <w:rsid w:val="00D9197D"/>
    <w:rsid w:val="00D91D2F"/>
    <w:rsid w:val="00D9228B"/>
    <w:rsid w:val="00D926B3"/>
    <w:rsid w:val="00D928AE"/>
    <w:rsid w:val="00D94239"/>
    <w:rsid w:val="00D942A8"/>
    <w:rsid w:val="00D947DE"/>
    <w:rsid w:val="00D9496B"/>
    <w:rsid w:val="00D94A5E"/>
    <w:rsid w:val="00D954D1"/>
    <w:rsid w:val="00D958EB"/>
    <w:rsid w:val="00D964FA"/>
    <w:rsid w:val="00D96655"/>
    <w:rsid w:val="00D97524"/>
    <w:rsid w:val="00D97CAB"/>
    <w:rsid w:val="00DA00A4"/>
    <w:rsid w:val="00DA0187"/>
    <w:rsid w:val="00DA06FC"/>
    <w:rsid w:val="00DA0804"/>
    <w:rsid w:val="00DA0CE8"/>
    <w:rsid w:val="00DA1EED"/>
    <w:rsid w:val="00DA2FBF"/>
    <w:rsid w:val="00DA3B17"/>
    <w:rsid w:val="00DA4478"/>
    <w:rsid w:val="00DA4510"/>
    <w:rsid w:val="00DA4E0E"/>
    <w:rsid w:val="00DA66B6"/>
    <w:rsid w:val="00DA66FD"/>
    <w:rsid w:val="00DA6E43"/>
    <w:rsid w:val="00DA7907"/>
    <w:rsid w:val="00DA7F54"/>
    <w:rsid w:val="00DB035A"/>
    <w:rsid w:val="00DB064D"/>
    <w:rsid w:val="00DB07A1"/>
    <w:rsid w:val="00DB0D9E"/>
    <w:rsid w:val="00DB11B7"/>
    <w:rsid w:val="00DB18EE"/>
    <w:rsid w:val="00DB2A58"/>
    <w:rsid w:val="00DB2BAF"/>
    <w:rsid w:val="00DB3572"/>
    <w:rsid w:val="00DB4151"/>
    <w:rsid w:val="00DB49E0"/>
    <w:rsid w:val="00DB4C91"/>
    <w:rsid w:val="00DB4D59"/>
    <w:rsid w:val="00DB4DB8"/>
    <w:rsid w:val="00DB757C"/>
    <w:rsid w:val="00DB7AFD"/>
    <w:rsid w:val="00DB7D30"/>
    <w:rsid w:val="00DB7D94"/>
    <w:rsid w:val="00DB7DC0"/>
    <w:rsid w:val="00DC0181"/>
    <w:rsid w:val="00DC061E"/>
    <w:rsid w:val="00DC0687"/>
    <w:rsid w:val="00DC0BF3"/>
    <w:rsid w:val="00DC1115"/>
    <w:rsid w:val="00DC2B00"/>
    <w:rsid w:val="00DC304A"/>
    <w:rsid w:val="00DC38DB"/>
    <w:rsid w:val="00DC4180"/>
    <w:rsid w:val="00DC52C5"/>
    <w:rsid w:val="00DC6808"/>
    <w:rsid w:val="00DC709D"/>
    <w:rsid w:val="00DC7218"/>
    <w:rsid w:val="00DC7C2E"/>
    <w:rsid w:val="00DD103F"/>
    <w:rsid w:val="00DD169E"/>
    <w:rsid w:val="00DD1751"/>
    <w:rsid w:val="00DD17AC"/>
    <w:rsid w:val="00DD1A13"/>
    <w:rsid w:val="00DD2D37"/>
    <w:rsid w:val="00DD3DCC"/>
    <w:rsid w:val="00DD3FDF"/>
    <w:rsid w:val="00DD428B"/>
    <w:rsid w:val="00DD4343"/>
    <w:rsid w:val="00DD4868"/>
    <w:rsid w:val="00DD4C17"/>
    <w:rsid w:val="00DD4C68"/>
    <w:rsid w:val="00DD54D5"/>
    <w:rsid w:val="00DD6FA3"/>
    <w:rsid w:val="00DE0A32"/>
    <w:rsid w:val="00DE0F05"/>
    <w:rsid w:val="00DE144B"/>
    <w:rsid w:val="00DE158C"/>
    <w:rsid w:val="00DE2325"/>
    <w:rsid w:val="00DE2C47"/>
    <w:rsid w:val="00DE36B5"/>
    <w:rsid w:val="00DE36DC"/>
    <w:rsid w:val="00DE5296"/>
    <w:rsid w:val="00DE5869"/>
    <w:rsid w:val="00DE6062"/>
    <w:rsid w:val="00DE6F8A"/>
    <w:rsid w:val="00DE7221"/>
    <w:rsid w:val="00DE757D"/>
    <w:rsid w:val="00DE7881"/>
    <w:rsid w:val="00DE7B15"/>
    <w:rsid w:val="00DF017C"/>
    <w:rsid w:val="00DF035C"/>
    <w:rsid w:val="00DF0715"/>
    <w:rsid w:val="00DF0CBD"/>
    <w:rsid w:val="00DF0D94"/>
    <w:rsid w:val="00DF0FF4"/>
    <w:rsid w:val="00DF1A8B"/>
    <w:rsid w:val="00DF38AB"/>
    <w:rsid w:val="00DF3C5A"/>
    <w:rsid w:val="00DF3C86"/>
    <w:rsid w:val="00DF4A12"/>
    <w:rsid w:val="00DF4A68"/>
    <w:rsid w:val="00DF4C2E"/>
    <w:rsid w:val="00DF5135"/>
    <w:rsid w:val="00DF5301"/>
    <w:rsid w:val="00DF5386"/>
    <w:rsid w:val="00DF59EE"/>
    <w:rsid w:val="00DF63BE"/>
    <w:rsid w:val="00DF6E77"/>
    <w:rsid w:val="00DF6EC3"/>
    <w:rsid w:val="00DF7D70"/>
    <w:rsid w:val="00DF7F15"/>
    <w:rsid w:val="00E007BA"/>
    <w:rsid w:val="00E0130C"/>
    <w:rsid w:val="00E0151D"/>
    <w:rsid w:val="00E0154A"/>
    <w:rsid w:val="00E01BC8"/>
    <w:rsid w:val="00E02441"/>
    <w:rsid w:val="00E041F6"/>
    <w:rsid w:val="00E0453B"/>
    <w:rsid w:val="00E0453D"/>
    <w:rsid w:val="00E054B9"/>
    <w:rsid w:val="00E06352"/>
    <w:rsid w:val="00E07758"/>
    <w:rsid w:val="00E07AFB"/>
    <w:rsid w:val="00E07B93"/>
    <w:rsid w:val="00E10C38"/>
    <w:rsid w:val="00E11442"/>
    <w:rsid w:val="00E1193B"/>
    <w:rsid w:val="00E11B12"/>
    <w:rsid w:val="00E11C89"/>
    <w:rsid w:val="00E11CC6"/>
    <w:rsid w:val="00E12279"/>
    <w:rsid w:val="00E122E6"/>
    <w:rsid w:val="00E12689"/>
    <w:rsid w:val="00E126AA"/>
    <w:rsid w:val="00E126FB"/>
    <w:rsid w:val="00E1290A"/>
    <w:rsid w:val="00E14864"/>
    <w:rsid w:val="00E1495C"/>
    <w:rsid w:val="00E14E55"/>
    <w:rsid w:val="00E1530E"/>
    <w:rsid w:val="00E157C9"/>
    <w:rsid w:val="00E15A4D"/>
    <w:rsid w:val="00E15C1D"/>
    <w:rsid w:val="00E15CBA"/>
    <w:rsid w:val="00E15D6F"/>
    <w:rsid w:val="00E15FB6"/>
    <w:rsid w:val="00E16E67"/>
    <w:rsid w:val="00E17261"/>
    <w:rsid w:val="00E17365"/>
    <w:rsid w:val="00E176B3"/>
    <w:rsid w:val="00E17827"/>
    <w:rsid w:val="00E2038E"/>
    <w:rsid w:val="00E2064B"/>
    <w:rsid w:val="00E20B33"/>
    <w:rsid w:val="00E20B49"/>
    <w:rsid w:val="00E20E1B"/>
    <w:rsid w:val="00E214DF"/>
    <w:rsid w:val="00E214FD"/>
    <w:rsid w:val="00E21A1B"/>
    <w:rsid w:val="00E21D31"/>
    <w:rsid w:val="00E222D7"/>
    <w:rsid w:val="00E23A02"/>
    <w:rsid w:val="00E2456F"/>
    <w:rsid w:val="00E24A89"/>
    <w:rsid w:val="00E24B78"/>
    <w:rsid w:val="00E2539A"/>
    <w:rsid w:val="00E25DE4"/>
    <w:rsid w:val="00E25F85"/>
    <w:rsid w:val="00E26080"/>
    <w:rsid w:val="00E26636"/>
    <w:rsid w:val="00E273DB"/>
    <w:rsid w:val="00E278F1"/>
    <w:rsid w:val="00E27A1D"/>
    <w:rsid w:val="00E27BB8"/>
    <w:rsid w:val="00E310D4"/>
    <w:rsid w:val="00E311C9"/>
    <w:rsid w:val="00E31707"/>
    <w:rsid w:val="00E31D76"/>
    <w:rsid w:val="00E32311"/>
    <w:rsid w:val="00E32438"/>
    <w:rsid w:val="00E3303E"/>
    <w:rsid w:val="00E33247"/>
    <w:rsid w:val="00E3377D"/>
    <w:rsid w:val="00E33D7A"/>
    <w:rsid w:val="00E3450B"/>
    <w:rsid w:val="00E34FEE"/>
    <w:rsid w:val="00E351E9"/>
    <w:rsid w:val="00E35628"/>
    <w:rsid w:val="00E3695B"/>
    <w:rsid w:val="00E36EA1"/>
    <w:rsid w:val="00E375F0"/>
    <w:rsid w:val="00E376A4"/>
    <w:rsid w:val="00E37DF5"/>
    <w:rsid w:val="00E402D9"/>
    <w:rsid w:val="00E40E6E"/>
    <w:rsid w:val="00E4132E"/>
    <w:rsid w:val="00E41682"/>
    <w:rsid w:val="00E4199B"/>
    <w:rsid w:val="00E41F75"/>
    <w:rsid w:val="00E42337"/>
    <w:rsid w:val="00E426A2"/>
    <w:rsid w:val="00E427F2"/>
    <w:rsid w:val="00E42D48"/>
    <w:rsid w:val="00E443C8"/>
    <w:rsid w:val="00E44484"/>
    <w:rsid w:val="00E4462A"/>
    <w:rsid w:val="00E44A43"/>
    <w:rsid w:val="00E44E05"/>
    <w:rsid w:val="00E45497"/>
    <w:rsid w:val="00E455E5"/>
    <w:rsid w:val="00E45D23"/>
    <w:rsid w:val="00E45DE7"/>
    <w:rsid w:val="00E4658E"/>
    <w:rsid w:val="00E467FC"/>
    <w:rsid w:val="00E4682D"/>
    <w:rsid w:val="00E46880"/>
    <w:rsid w:val="00E468FA"/>
    <w:rsid w:val="00E46C23"/>
    <w:rsid w:val="00E47821"/>
    <w:rsid w:val="00E478E1"/>
    <w:rsid w:val="00E50950"/>
    <w:rsid w:val="00E509CE"/>
    <w:rsid w:val="00E50CC4"/>
    <w:rsid w:val="00E50F3E"/>
    <w:rsid w:val="00E5125E"/>
    <w:rsid w:val="00E513A1"/>
    <w:rsid w:val="00E51B9C"/>
    <w:rsid w:val="00E523F2"/>
    <w:rsid w:val="00E5268C"/>
    <w:rsid w:val="00E53058"/>
    <w:rsid w:val="00E53143"/>
    <w:rsid w:val="00E5480B"/>
    <w:rsid w:val="00E54BFF"/>
    <w:rsid w:val="00E55157"/>
    <w:rsid w:val="00E55F93"/>
    <w:rsid w:val="00E603A0"/>
    <w:rsid w:val="00E612E9"/>
    <w:rsid w:val="00E617AA"/>
    <w:rsid w:val="00E62462"/>
    <w:rsid w:val="00E62F13"/>
    <w:rsid w:val="00E63105"/>
    <w:rsid w:val="00E64CF6"/>
    <w:rsid w:val="00E65825"/>
    <w:rsid w:val="00E65C37"/>
    <w:rsid w:val="00E661B2"/>
    <w:rsid w:val="00E6740C"/>
    <w:rsid w:val="00E6741E"/>
    <w:rsid w:val="00E67B7A"/>
    <w:rsid w:val="00E67D46"/>
    <w:rsid w:val="00E67D78"/>
    <w:rsid w:val="00E67E2D"/>
    <w:rsid w:val="00E67EBC"/>
    <w:rsid w:val="00E70B25"/>
    <w:rsid w:val="00E72B61"/>
    <w:rsid w:val="00E73368"/>
    <w:rsid w:val="00E7357B"/>
    <w:rsid w:val="00E73594"/>
    <w:rsid w:val="00E73867"/>
    <w:rsid w:val="00E742D3"/>
    <w:rsid w:val="00E74454"/>
    <w:rsid w:val="00E74F6D"/>
    <w:rsid w:val="00E75659"/>
    <w:rsid w:val="00E7579D"/>
    <w:rsid w:val="00E759D2"/>
    <w:rsid w:val="00E75F05"/>
    <w:rsid w:val="00E76596"/>
    <w:rsid w:val="00E7676B"/>
    <w:rsid w:val="00E769AA"/>
    <w:rsid w:val="00E76CC8"/>
    <w:rsid w:val="00E77080"/>
    <w:rsid w:val="00E77316"/>
    <w:rsid w:val="00E77516"/>
    <w:rsid w:val="00E77A11"/>
    <w:rsid w:val="00E77D6E"/>
    <w:rsid w:val="00E77F95"/>
    <w:rsid w:val="00E80419"/>
    <w:rsid w:val="00E806D8"/>
    <w:rsid w:val="00E8144F"/>
    <w:rsid w:val="00E814B9"/>
    <w:rsid w:val="00E81CB2"/>
    <w:rsid w:val="00E8281C"/>
    <w:rsid w:val="00E8346C"/>
    <w:rsid w:val="00E835C9"/>
    <w:rsid w:val="00E83840"/>
    <w:rsid w:val="00E8394A"/>
    <w:rsid w:val="00E83969"/>
    <w:rsid w:val="00E84003"/>
    <w:rsid w:val="00E84745"/>
    <w:rsid w:val="00E8488B"/>
    <w:rsid w:val="00E84B89"/>
    <w:rsid w:val="00E85086"/>
    <w:rsid w:val="00E8605E"/>
    <w:rsid w:val="00E862D6"/>
    <w:rsid w:val="00E864AC"/>
    <w:rsid w:val="00E86745"/>
    <w:rsid w:val="00E86F2F"/>
    <w:rsid w:val="00E87C97"/>
    <w:rsid w:val="00E9086E"/>
    <w:rsid w:val="00E908CF"/>
    <w:rsid w:val="00E91767"/>
    <w:rsid w:val="00E91D29"/>
    <w:rsid w:val="00E924B4"/>
    <w:rsid w:val="00E9331B"/>
    <w:rsid w:val="00E937AF"/>
    <w:rsid w:val="00E93D1B"/>
    <w:rsid w:val="00E94274"/>
    <w:rsid w:val="00E94734"/>
    <w:rsid w:val="00E94A84"/>
    <w:rsid w:val="00E94F09"/>
    <w:rsid w:val="00E9539F"/>
    <w:rsid w:val="00E95430"/>
    <w:rsid w:val="00E95513"/>
    <w:rsid w:val="00E95CE3"/>
    <w:rsid w:val="00E95E8B"/>
    <w:rsid w:val="00E963E7"/>
    <w:rsid w:val="00E96FD2"/>
    <w:rsid w:val="00E97759"/>
    <w:rsid w:val="00E97DA0"/>
    <w:rsid w:val="00E97F01"/>
    <w:rsid w:val="00EA0277"/>
    <w:rsid w:val="00EA080D"/>
    <w:rsid w:val="00EA141A"/>
    <w:rsid w:val="00EA16CE"/>
    <w:rsid w:val="00EA1A87"/>
    <w:rsid w:val="00EA1C65"/>
    <w:rsid w:val="00EA235B"/>
    <w:rsid w:val="00EA34EA"/>
    <w:rsid w:val="00EA3799"/>
    <w:rsid w:val="00EA3E63"/>
    <w:rsid w:val="00EA44C3"/>
    <w:rsid w:val="00EA57EB"/>
    <w:rsid w:val="00EA59A7"/>
    <w:rsid w:val="00EA6FAA"/>
    <w:rsid w:val="00EA72C1"/>
    <w:rsid w:val="00EA7905"/>
    <w:rsid w:val="00EB026E"/>
    <w:rsid w:val="00EB0532"/>
    <w:rsid w:val="00EB0E64"/>
    <w:rsid w:val="00EB1253"/>
    <w:rsid w:val="00EB1C13"/>
    <w:rsid w:val="00EB201D"/>
    <w:rsid w:val="00EB2094"/>
    <w:rsid w:val="00EB26B5"/>
    <w:rsid w:val="00EB280A"/>
    <w:rsid w:val="00EB28FB"/>
    <w:rsid w:val="00EB2A02"/>
    <w:rsid w:val="00EB2C99"/>
    <w:rsid w:val="00EB2EA5"/>
    <w:rsid w:val="00EB2F29"/>
    <w:rsid w:val="00EB3436"/>
    <w:rsid w:val="00EB3785"/>
    <w:rsid w:val="00EB568C"/>
    <w:rsid w:val="00EB5764"/>
    <w:rsid w:val="00EB5DB1"/>
    <w:rsid w:val="00EB5ECB"/>
    <w:rsid w:val="00EB622C"/>
    <w:rsid w:val="00EB6844"/>
    <w:rsid w:val="00EB6A98"/>
    <w:rsid w:val="00EB6B9A"/>
    <w:rsid w:val="00EB6D3F"/>
    <w:rsid w:val="00EC09EE"/>
    <w:rsid w:val="00EC0D4D"/>
    <w:rsid w:val="00EC3141"/>
    <w:rsid w:val="00EC3575"/>
    <w:rsid w:val="00EC5774"/>
    <w:rsid w:val="00EC6F35"/>
    <w:rsid w:val="00EC7CB8"/>
    <w:rsid w:val="00ED0234"/>
    <w:rsid w:val="00ED180C"/>
    <w:rsid w:val="00ED25A7"/>
    <w:rsid w:val="00ED2B39"/>
    <w:rsid w:val="00ED4727"/>
    <w:rsid w:val="00ED4888"/>
    <w:rsid w:val="00ED49BE"/>
    <w:rsid w:val="00ED5555"/>
    <w:rsid w:val="00ED5801"/>
    <w:rsid w:val="00ED5816"/>
    <w:rsid w:val="00ED6B3E"/>
    <w:rsid w:val="00ED7DA1"/>
    <w:rsid w:val="00EE1027"/>
    <w:rsid w:val="00EE10DA"/>
    <w:rsid w:val="00EE11EE"/>
    <w:rsid w:val="00EE1683"/>
    <w:rsid w:val="00EE2922"/>
    <w:rsid w:val="00EE29F9"/>
    <w:rsid w:val="00EE2AD4"/>
    <w:rsid w:val="00EE2C00"/>
    <w:rsid w:val="00EE2F14"/>
    <w:rsid w:val="00EE37E5"/>
    <w:rsid w:val="00EE3A19"/>
    <w:rsid w:val="00EE3AB1"/>
    <w:rsid w:val="00EE3E3A"/>
    <w:rsid w:val="00EE4084"/>
    <w:rsid w:val="00EE42C4"/>
    <w:rsid w:val="00EE4A1D"/>
    <w:rsid w:val="00EE5196"/>
    <w:rsid w:val="00EE6AF4"/>
    <w:rsid w:val="00EE6F1C"/>
    <w:rsid w:val="00EE74D7"/>
    <w:rsid w:val="00EE7840"/>
    <w:rsid w:val="00EE78EE"/>
    <w:rsid w:val="00EE7AA6"/>
    <w:rsid w:val="00EF0087"/>
    <w:rsid w:val="00EF05E8"/>
    <w:rsid w:val="00EF0E55"/>
    <w:rsid w:val="00EF1177"/>
    <w:rsid w:val="00EF19D7"/>
    <w:rsid w:val="00EF1D35"/>
    <w:rsid w:val="00EF1D7E"/>
    <w:rsid w:val="00EF1E0E"/>
    <w:rsid w:val="00EF1F36"/>
    <w:rsid w:val="00EF2032"/>
    <w:rsid w:val="00EF28AB"/>
    <w:rsid w:val="00EF392B"/>
    <w:rsid w:val="00EF3C83"/>
    <w:rsid w:val="00EF3DB8"/>
    <w:rsid w:val="00EF3ED5"/>
    <w:rsid w:val="00EF410D"/>
    <w:rsid w:val="00EF4C4A"/>
    <w:rsid w:val="00EF536A"/>
    <w:rsid w:val="00EF5F22"/>
    <w:rsid w:val="00EF62E9"/>
    <w:rsid w:val="00EF6848"/>
    <w:rsid w:val="00EF6A05"/>
    <w:rsid w:val="00EF7255"/>
    <w:rsid w:val="00EF756A"/>
    <w:rsid w:val="00EF79DE"/>
    <w:rsid w:val="00EF7A34"/>
    <w:rsid w:val="00F001C5"/>
    <w:rsid w:val="00F01CBA"/>
    <w:rsid w:val="00F01D25"/>
    <w:rsid w:val="00F01D26"/>
    <w:rsid w:val="00F02030"/>
    <w:rsid w:val="00F0369E"/>
    <w:rsid w:val="00F03813"/>
    <w:rsid w:val="00F03E41"/>
    <w:rsid w:val="00F044F1"/>
    <w:rsid w:val="00F04BB6"/>
    <w:rsid w:val="00F04FB4"/>
    <w:rsid w:val="00F05591"/>
    <w:rsid w:val="00F05BF7"/>
    <w:rsid w:val="00F05E00"/>
    <w:rsid w:val="00F062F3"/>
    <w:rsid w:val="00F06FE8"/>
    <w:rsid w:val="00F07113"/>
    <w:rsid w:val="00F07F3E"/>
    <w:rsid w:val="00F107FB"/>
    <w:rsid w:val="00F1097C"/>
    <w:rsid w:val="00F10ADF"/>
    <w:rsid w:val="00F11398"/>
    <w:rsid w:val="00F1237A"/>
    <w:rsid w:val="00F125F6"/>
    <w:rsid w:val="00F127C9"/>
    <w:rsid w:val="00F1286F"/>
    <w:rsid w:val="00F12E98"/>
    <w:rsid w:val="00F12F43"/>
    <w:rsid w:val="00F13E45"/>
    <w:rsid w:val="00F142DC"/>
    <w:rsid w:val="00F144C4"/>
    <w:rsid w:val="00F1453C"/>
    <w:rsid w:val="00F146D1"/>
    <w:rsid w:val="00F147F1"/>
    <w:rsid w:val="00F14916"/>
    <w:rsid w:val="00F16548"/>
    <w:rsid w:val="00F16609"/>
    <w:rsid w:val="00F17365"/>
    <w:rsid w:val="00F1765B"/>
    <w:rsid w:val="00F17E87"/>
    <w:rsid w:val="00F20898"/>
    <w:rsid w:val="00F20BAE"/>
    <w:rsid w:val="00F2123C"/>
    <w:rsid w:val="00F21372"/>
    <w:rsid w:val="00F21914"/>
    <w:rsid w:val="00F21BE0"/>
    <w:rsid w:val="00F224D6"/>
    <w:rsid w:val="00F237E9"/>
    <w:rsid w:val="00F23D56"/>
    <w:rsid w:val="00F240FF"/>
    <w:rsid w:val="00F24A25"/>
    <w:rsid w:val="00F25CF3"/>
    <w:rsid w:val="00F26843"/>
    <w:rsid w:val="00F27307"/>
    <w:rsid w:val="00F2797F"/>
    <w:rsid w:val="00F31ECE"/>
    <w:rsid w:val="00F33778"/>
    <w:rsid w:val="00F34E47"/>
    <w:rsid w:val="00F36A2C"/>
    <w:rsid w:val="00F376A6"/>
    <w:rsid w:val="00F37F63"/>
    <w:rsid w:val="00F40D25"/>
    <w:rsid w:val="00F41350"/>
    <w:rsid w:val="00F416D4"/>
    <w:rsid w:val="00F41B13"/>
    <w:rsid w:val="00F4270C"/>
    <w:rsid w:val="00F42872"/>
    <w:rsid w:val="00F42B1F"/>
    <w:rsid w:val="00F42C02"/>
    <w:rsid w:val="00F43604"/>
    <w:rsid w:val="00F44795"/>
    <w:rsid w:val="00F44E83"/>
    <w:rsid w:val="00F45133"/>
    <w:rsid w:val="00F45BC5"/>
    <w:rsid w:val="00F45CC3"/>
    <w:rsid w:val="00F4632C"/>
    <w:rsid w:val="00F47E66"/>
    <w:rsid w:val="00F50470"/>
    <w:rsid w:val="00F508F2"/>
    <w:rsid w:val="00F50959"/>
    <w:rsid w:val="00F509C7"/>
    <w:rsid w:val="00F5179D"/>
    <w:rsid w:val="00F526CF"/>
    <w:rsid w:val="00F5358A"/>
    <w:rsid w:val="00F53886"/>
    <w:rsid w:val="00F54C36"/>
    <w:rsid w:val="00F559FB"/>
    <w:rsid w:val="00F55AE3"/>
    <w:rsid w:val="00F55B75"/>
    <w:rsid w:val="00F56643"/>
    <w:rsid w:val="00F56B6A"/>
    <w:rsid w:val="00F56CE8"/>
    <w:rsid w:val="00F57488"/>
    <w:rsid w:val="00F57896"/>
    <w:rsid w:val="00F57B99"/>
    <w:rsid w:val="00F6005C"/>
    <w:rsid w:val="00F602EF"/>
    <w:rsid w:val="00F60D56"/>
    <w:rsid w:val="00F60F01"/>
    <w:rsid w:val="00F61305"/>
    <w:rsid w:val="00F61390"/>
    <w:rsid w:val="00F62220"/>
    <w:rsid w:val="00F62272"/>
    <w:rsid w:val="00F62A2E"/>
    <w:rsid w:val="00F62E8A"/>
    <w:rsid w:val="00F62F37"/>
    <w:rsid w:val="00F6361E"/>
    <w:rsid w:val="00F647AA"/>
    <w:rsid w:val="00F64874"/>
    <w:rsid w:val="00F6514B"/>
    <w:rsid w:val="00F65361"/>
    <w:rsid w:val="00F65CD5"/>
    <w:rsid w:val="00F6662E"/>
    <w:rsid w:val="00F66BFE"/>
    <w:rsid w:val="00F672A7"/>
    <w:rsid w:val="00F67D14"/>
    <w:rsid w:val="00F702B0"/>
    <w:rsid w:val="00F70507"/>
    <w:rsid w:val="00F708A5"/>
    <w:rsid w:val="00F70944"/>
    <w:rsid w:val="00F70B60"/>
    <w:rsid w:val="00F70CF5"/>
    <w:rsid w:val="00F70FF9"/>
    <w:rsid w:val="00F71842"/>
    <w:rsid w:val="00F71DDF"/>
    <w:rsid w:val="00F729B5"/>
    <w:rsid w:val="00F737AB"/>
    <w:rsid w:val="00F738BF"/>
    <w:rsid w:val="00F75735"/>
    <w:rsid w:val="00F760B7"/>
    <w:rsid w:val="00F76345"/>
    <w:rsid w:val="00F766F4"/>
    <w:rsid w:val="00F76741"/>
    <w:rsid w:val="00F76AEC"/>
    <w:rsid w:val="00F76E13"/>
    <w:rsid w:val="00F7733B"/>
    <w:rsid w:val="00F773EC"/>
    <w:rsid w:val="00F77517"/>
    <w:rsid w:val="00F77522"/>
    <w:rsid w:val="00F80267"/>
    <w:rsid w:val="00F80294"/>
    <w:rsid w:val="00F8029C"/>
    <w:rsid w:val="00F80E94"/>
    <w:rsid w:val="00F812DB"/>
    <w:rsid w:val="00F81856"/>
    <w:rsid w:val="00F81D0B"/>
    <w:rsid w:val="00F81D72"/>
    <w:rsid w:val="00F81FD8"/>
    <w:rsid w:val="00F820A2"/>
    <w:rsid w:val="00F82EDD"/>
    <w:rsid w:val="00F8327C"/>
    <w:rsid w:val="00F83D6F"/>
    <w:rsid w:val="00F8452F"/>
    <w:rsid w:val="00F85A25"/>
    <w:rsid w:val="00F85CF1"/>
    <w:rsid w:val="00F85D2C"/>
    <w:rsid w:val="00F85F47"/>
    <w:rsid w:val="00F86387"/>
    <w:rsid w:val="00F8665B"/>
    <w:rsid w:val="00F870D4"/>
    <w:rsid w:val="00F87455"/>
    <w:rsid w:val="00F8774C"/>
    <w:rsid w:val="00F9040C"/>
    <w:rsid w:val="00F90551"/>
    <w:rsid w:val="00F907FC"/>
    <w:rsid w:val="00F90A5B"/>
    <w:rsid w:val="00F90B20"/>
    <w:rsid w:val="00F90D96"/>
    <w:rsid w:val="00F91095"/>
    <w:rsid w:val="00F91615"/>
    <w:rsid w:val="00F921FE"/>
    <w:rsid w:val="00F926BC"/>
    <w:rsid w:val="00F92C55"/>
    <w:rsid w:val="00F9339C"/>
    <w:rsid w:val="00F93472"/>
    <w:rsid w:val="00F94463"/>
    <w:rsid w:val="00F94550"/>
    <w:rsid w:val="00F947DC"/>
    <w:rsid w:val="00F94C27"/>
    <w:rsid w:val="00F95476"/>
    <w:rsid w:val="00F95973"/>
    <w:rsid w:val="00F96433"/>
    <w:rsid w:val="00F96463"/>
    <w:rsid w:val="00F96E95"/>
    <w:rsid w:val="00F9764C"/>
    <w:rsid w:val="00FA0DB5"/>
    <w:rsid w:val="00FA131B"/>
    <w:rsid w:val="00FA17C6"/>
    <w:rsid w:val="00FA19CB"/>
    <w:rsid w:val="00FA1BC7"/>
    <w:rsid w:val="00FA1CBC"/>
    <w:rsid w:val="00FA2917"/>
    <w:rsid w:val="00FA3021"/>
    <w:rsid w:val="00FA32B1"/>
    <w:rsid w:val="00FA3990"/>
    <w:rsid w:val="00FA4CEA"/>
    <w:rsid w:val="00FA4E6D"/>
    <w:rsid w:val="00FA538E"/>
    <w:rsid w:val="00FA57D8"/>
    <w:rsid w:val="00FA6B3C"/>
    <w:rsid w:val="00FA71E8"/>
    <w:rsid w:val="00FA72B7"/>
    <w:rsid w:val="00FA7A08"/>
    <w:rsid w:val="00FA7F02"/>
    <w:rsid w:val="00FB0586"/>
    <w:rsid w:val="00FB0635"/>
    <w:rsid w:val="00FB0B99"/>
    <w:rsid w:val="00FB16F4"/>
    <w:rsid w:val="00FB18CE"/>
    <w:rsid w:val="00FB2264"/>
    <w:rsid w:val="00FB3661"/>
    <w:rsid w:val="00FB38C2"/>
    <w:rsid w:val="00FB3F4E"/>
    <w:rsid w:val="00FB3FE6"/>
    <w:rsid w:val="00FB435D"/>
    <w:rsid w:val="00FB4995"/>
    <w:rsid w:val="00FB7256"/>
    <w:rsid w:val="00FC0DE0"/>
    <w:rsid w:val="00FC187C"/>
    <w:rsid w:val="00FC25D5"/>
    <w:rsid w:val="00FC2C56"/>
    <w:rsid w:val="00FC2DF6"/>
    <w:rsid w:val="00FC320E"/>
    <w:rsid w:val="00FC38AB"/>
    <w:rsid w:val="00FC3D70"/>
    <w:rsid w:val="00FC46B5"/>
    <w:rsid w:val="00FC4AA9"/>
    <w:rsid w:val="00FC4EFC"/>
    <w:rsid w:val="00FC555B"/>
    <w:rsid w:val="00FC559F"/>
    <w:rsid w:val="00FC5B48"/>
    <w:rsid w:val="00FC5C51"/>
    <w:rsid w:val="00FC6156"/>
    <w:rsid w:val="00FC6803"/>
    <w:rsid w:val="00FC6E83"/>
    <w:rsid w:val="00FC748C"/>
    <w:rsid w:val="00FC7FB5"/>
    <w:rsid w:val="00FD0151"/>
    <w:rsid w:val="00FD058D"/>
    <w:rsid w:val="00FD060D"/>
    <w:rsid w:val="00FD17BF"/>
    <w:rsid w:val="00FD1969"/>
    <w:rsid w:val="00FD1BED"/>
    <w:rsid w:val="00FD1F7C"/>
    <w:rsid w:val="00FD2A31"/>
    <w:rsid w:val="00FD2E99"/>
    <w:rsid w:val="00FD3B00"/>
    <w:rsid w:val="00FD454C"/>
    <w:rsid w:val="00FD49C2"/>
    <w:rsid w:val="00FD5363"/>
    <w:rsid w:val="00FD6137"/>
    <w:rsid w:val="00FD63B0"/>
    <w:rsid w:val="00FD6910"/>
    <w:rsid w:val="00FD76C4"/>
    <w:rsid w:val="00FE02F5"/>
    <w:rsid w:val="00FE03F5"/>
    <w:rsid w:val="00FE13DF"/>
    <w:rsid w:val="00FE13EA"/>
    <w:rsid w:val="00FE1686"/>
    <w:rsid w:val="00FE1D80"/>
    <w:rsid w:val="00FE27DA"/>
    <w:rsid w:val="00FE2D3D"/>
    <w:rsid w:val="00FE3C35"/>
    <w:rsid w:val="00FE3EDA"/>
    <w:rsid w:val="00FE419E"/>
    <w:rsid w:val="00FE4283"/>
    <w:rsid w:val="00FE4A5C"/>
    <w:rsid w:val="00FE51AB"/>
    <w:rsid w:val="00FE55D5"/>
    <w:rsid w:val="00FE5730"/>
    <w:rsid w:val="00FE5BBC"/>
    <w:rsid w:val="00FE5C53"/>
    <w:rsid w:val="00FE5F45"/>
    <w:rsid w:val="00FE6376"/>
    <w:rsid w:val="00FE6453"/>
    <w:rsid w:val="00FE661E"/>
    <w:rsid w:val="00FE6ECE"/>
    <w:rsid w:val="00FE7EC8"/>
    <w:rsid w:val="00FF08BA"/>
    <w:rsid w:val="00FF0A90"/>
    <w:rsid w:val="00FF13C1"/>
    <w:rsid w:val="00FF1D68"/>
    <w:rsid w:val="00FF209D"/>
    <w:rsid w:val="00FF2168"/>
    <w:rsid w:val="00FF258B"/>
    <w:rsid w:val="00FF308D"/>
    <w:rsid w:val="00FF31C0"/>
    <w:rsid w:val="00FF3813"/>
    <w:rsid w:val="00FF3B28"/>
    <w:rsid w:val="00FF3CBF"/>
    <w:rsid w:val="00FF54AF"/>
    <w:rsid w:val="00FF5582"/>
    <w:rsid w:val="00FF5B06"/>
    <w:rsid w:val="00FF5D26"/>
    <w:rsid w:val="00FF6006"/>
    <w:rsid w:val="00FF60CE"/>
    <w:rsid w:val="00FF6ED6"/>
    <w:rsid w:val="00FF6F29"/>
    <w:rsid w:val="00FF7A4B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8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5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FC1"/>
    <w:rPr>
      <w:b/>
      <w:bCs/>
    </w:rPr>
  </w:style>
  <w:style w:type="character" w:customStyle="1" w:styleId="apple-converted-space">
    <w:name w:val="apple-converted-space"/>
    <w:basedOn w:val="a0"/>
    <w:rsid w:val="00302FC1"/>
  </w:style>
  <w:style w:type="paragraph" w:styleId="a5">
    <w:name w:val="header"/>
    <w:basedOn w:val="a"/>
    <w:link w:val="a6"/>
    <w:uiPriority w:val="99"/>
    <w:semiHidden/>
    <w:unhideWhenUsed/>
    <w:rsid w:val="00E67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B7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67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B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2024-09-08T10:27:00Z</dcterms:created>
  <dcterms:modified xsi:type="dcterms:W3CDTF">2024-09-08T10:29:00Z</dcterms:modified>
</cp:coreProperties>
</file>