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7CF7" w14:textId="25DC101F" w:rsidR="00337A82" w:rsidRDefault="00337A82" w:rsidP="00337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 логопедического занятия  </w:t>
      </w:r>
    </w:p>
    <w:p w14:paraId="23E5DC4F" w14:textId="77777777" w:rsidR="00337A82" w:rsidRDefault="00337A82" w:rsidP="00337A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3745" w:type="dxa"/>
        <w:tblLook w:val="04A0" w:firstRow="1" w:lastRow="0" w:firstColumn="1" w:lastColumn="0" w:noHBand="0" w:noVBand="1"/>
      </w:tblPr>
      <w:tblGrid>
        <w:gridCol w:w="4644"/>
        <w:gridCol w:w="3544"/>
        <w:gridCol w:w="3418"/>
        <w:gridCol w:w="2139"/>
      </w:tblGrid>
      <w:tr w:rsidR="00337A82" w14:paraId="060CD496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8E9A" w14:textId="77777777" w:rsidR="00337A82" w:rsidRPr="000B6FB7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lk121695611"/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Ф.И.О. </w:t>
            </w:r>
          </w:p>
          <w:p w14:paraId="220883DD" w14:textId="77777777" w:rsidR="00337A82" w:rsidRPr="000B6FB7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6790" w14:textId="77777777" w:rsidR="00337A8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  <w:r w:rsidRPr="004C7564">
              <w:rPr>
                <w:rFonts w:ascii="Times New Roman" w:hAnsi="Times New Roman"/>
                <w:sz w:val="24"/>
                <w:szCs w:val="24"/>
              </w:rPr>
              <w:t>Егорова Анна Алексеевна</w:t>
            </w:r>
          </w:p>
        </w:tc>
      </w:tr>
      <w:tr w:rsidR="00337A82" w14:paraId="083CF708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26BB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(</w:t>
            </w:r>
          </w:p>
          <w:p w14:paraId="128E9C2B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4FF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класс (</w:t>
            </w: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ОНР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337A82" w14:paraId="3FC4D24C" w14:textId="77777777" w:rsidTr="00337A82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0D2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3A2" w14:textId="77777777" w:rsidR="00337A8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564">
              <w:rPr>
                <w:rFonts w:ascii="Times New Roman" w:hAnsi="Times New Roman"/>
                <w:sz w:val="24"/>
                <w:szCs w:val="24"/>
              </w:rPr>
              <w:t>Обувь</w:t>
            </w:r>
            <w:proofErr w:type="spellEnd"/>
            <w:r w:rsidRPr="004C75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564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4C75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564">
              <w:rPr>
                <w:rFonts w:ascii="Times New Roman" w:hAnsi="Times New Roman"/>
                <w:sz w:val="24"/>
                <w:szCs w:val="24"/>
              </w:rPr>
              <w:t>Головные</w:t>
            </w:r>
            <w:proofErr w:type="spellEnd"/>
            <w:r w:rsidRPr="004C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564">
              <w:rPr>
                <w:rFonts w:ascii="Times New Roman" w:hAnsi="Times New Roman"/>
                <w:sz w:val="24"/>
                <w:szCs w:val="24"/>
              </w:rPr>
              <w:t>уборы</w:t>
            </w:r>
            <w:proofErr w:type="spellEnd"/>
          </w:p>
        </w:tc>
      </w:tr>
      <w:tr w:rsidR="00337A82" w14:paraId="02F42B89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C48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BB9" w14:textId="77777777" w:rsidR="00337A82" w:rsidRPr="00570DD3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70DD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Фронтальное логопедическое занятие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(по развитию лексико-грамматических средств языка)</w:t>
            </w:r>
          </w:p>
        </w:tc>
      </w:tr>
      <w:tr w:rsidR="00337A82" w14:paraId="55B7449D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A81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880" w14:textId="77777777" w:rsidR="00337A82" w:rsidRPr="00107737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C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Коррекционно-логопедические</w:t>
            </w:r>
            <w:proofErr w:type="spellEnd"/>
            <w:r w:rsidRPr="004C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C75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337A82" w14:paraId="7D6F2A59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2B20" w14:textId="77777777" w:rsidR="00337A8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0A3" w14:textId="77777777" w:rsidR="00337A82" w:rsidRPr="00570DD3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Pr="00570DD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ормирование лексико-грамматических средств языка на материале лексической темы </w:t>
            </w: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«Обувь. </w:t>
            </w:r>
            <w:r w:rsidRPr="00570DD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Одежда. Головные уборы»</w:t>
            </w:r>
          </w:p>
        </w:tc>
      </w:tr>
      <w:tr w:rsidR="00337A82" w:rsidRPr="000B2F6D" w14:paraId="6281EE25" w14:textId="77777777" w:rsidTr="00337A82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2CB89012" w14:textId="77777777" w:rsidR="00337A82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</w:t>
            </w:r>
            <w:proofErr w:type="spellEnd"/>
            <w:r w:rsidRPr="000B2F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7BC035" w14:textId="77777777" w:rsidR="00337A82" w:rsidRPr="0056537F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78A" w14:textId="77777777" w:rsidR="00337A82" w:rsidRPr="00934135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4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934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AB24" w14:textId="77777777" w:rsidR="00337A82" w:rsidRPr="00934135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4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Коррекционно-развивающие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8541" w14:textId="77777777" w:rsidR="00337A82" w:rsidRPr="00934135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34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Воспитательные</w:t>
            </w:r>
            <w:proofErr w:type="spellEnd"/>
            <w:r w:rsidRPr="00934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7A82" w:rsidRPr="000B2F6D" w14:paraId="42953547" w14:textId="77777777" w:rsidTr="00337A82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D99F1FC" w14:textId="77777777" w:rsidR="00337A82" w:rsidRPr="000B2F6D" w:rsidRDefault="00337A82" w:rsidP="004C1E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3A5" w14:textId="77777777" w:rsidR="00337A82" w:rsidRPr="00C06C35" w:rsidRDefault="00337A82" w:rsidP="004C1E4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37A82" w:rsidRPr="000B2F6D" w14:paraId="34F1D99F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29B171" w14:textId="77777777" w:rsidR="00337A82" w:rsidRPr="00C06C35" w:rsidRDefault="00337A82" w:rsidP="004C1E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Речевое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548" w14:textId="77777777" w:rsidR="00337A82" w:rsidRPr="000B6FB7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Формировать навык словоизменения глаголов и существительных  по числам.</w:t>
            </w:r>
          </w:p>
          <w:p w14:paraId="15CE0777" w14:textId="77777777" w:rsidR="00337A82" w:rsidRPr="000B6FB7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Формировать умение согласовывать глаголы с именами существительными в форме единственного и множественного числа</w:t>
            </w:r>
            <w:r w:rsidRPr="000B6FB7">
              <w:rPr>
                <w:lang w:val="ru-RU"/>
              </w:rPr>
              <w:t xml:space="preserve"> </w:t>
            </w: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Уточнить  и расширить словарь детей по теме «Обувь. Одежда. Головные уборы»</w:t>
            </w:r>
          </w:p>
          <w:p w14:paraId="1C0120D2" w14:textId="77777777" w:rsidR="00337A82" w:rsidRPr="00934135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Упражнять детей в подборе слов, противоположных по значению </w:t>
            </w:r>
            <w:r w:rsidRPr="00061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61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антонимов</w:t>
            </w:r>
            <w:proofErr w:type="spellEnd"/>
            <w:r w:rsidRPr="000618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1CA" w14:textId="77777777" w:rsidR="00337A82" w:rsidRPr="00223A47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Развивать связную диалогическую речь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9DB" w14:textId="77777777" w:rsidR="00337A82" w:rsidRPr="00934135" w:rsidRDefault="00337A82" w:rsidP="004C1E4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7A82" w:rsidRPr="000B2F6D" w14:paraId="5FC6F7E0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36720B" w14:textId="77777777" w:rsidR="00337A82" w:rsidRPr="00C06C35" w:rsidRDefault="00337A82" w:rsidP="004C1E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>Познавательное</w:t>
            </w:r>
            <w:proofErr w:type="spellEnd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C32" w14:textId="77777777" w:rsidR="00337A82" w:rsidRPr="00934135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FB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Закрепить знания по теме Обувь. </w:t>
            </w:r>
            <w:proofErr w:type="spellStart"/>
            <w:r w:rsidRPr="00F4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Одежда</w:t>
            </w:r>
            <w:proofErr w:type="spellEnd"/>
            <w:r w:rsidRPr="00F4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Головные</w:t>
            </w:r>
            <w:proofErr w:type="spellEnd"/>
            <w:r w:rsidRPr="00F4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18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уборы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FF3" w14:textId="77777777" w:rsidR="00337A82" w:rsidRPr="00934135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BCC" w14:textId="77777777" w:rsidR="00337A82" w:rsidRPr="000B6FB7" w:rsidRDefault="00337A82" w:rsidP="004C1E4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Воспитывать у детей аккуратность, умение ухаживать </w:t>
            </w:r>
            <w:r w:rsidRPr="000B6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за предметами обуви, одежды.</w:t>
            </w:r>
          </w:p>
        </w:tc>
      </w:tr>
      <w:tr w:rsidR="00337A82" w:rsidRPr="000B2F6D" w14:paraId="54A604CE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203340" w14:textId="77777777" w:rsidR="00337A82" w:rsidRPr="00C06C35" w:rsidRDefault="00337A82" w:rsidP="004C1E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  <w:proofErr w:type="spellEnd"/>
            <w:r w:rsidRPr="00C06C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726" w14:textId="77777777" w:rsidR="00337A82" w:rsidRPr="00934135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208" w14:textId="77777777" w:rsidR="00337A82" w:rsidRPr="00934135" w:rsidRDefault="00337A82" w:rsidP="004C1E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5F4" w14:textId="77777777" w:rsidR="00337A82" w:rsidRPr="000B6FB7" w:rsidRDefault="00337A82" w:rsidP="004C1E4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Развивать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навыки коммуникации с педагогом и сверстниками</w:t>
            </w:r>
          </w:p>
        </w:tc>
      </w:tr>
      <w:tr w:rsidR="00337A82" w:rsidRPr="000B2F6D" w14:paraId="7C327FF4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1333B9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Указать только те области, в которые осуществляется интеграция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E5C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развитие;</w:t>
            </w:r>
          </w:p>
          <w:p w14:paraId="40CC3B6E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развитие;</w:t>
            </w:r>
          </w:p>
          <w:p w14:paraId="7610C3BF" w14:textId="77777777" w:rsidR="00337A82" w:rsidRPr="00D15540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540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Pr="00D15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5540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337A82" w:rsidRPr="000B2F6D" w14:paraId="1E8A8DC5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A05D" w14:textId="77777777" w:rsidR="00337A82" w:rsidRPr="000B2F6D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8D7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Предметные картинки с изображением предметов одежды и обуви, предметная картинка шкафа с тремя полками</w:t>
            </w:r>
          </w:p>
        </w:tc>
      </w:tr>
      <w:tr w:rsidR="00337A82" w:rsidRPr="000B2F6D" w14:paraId="01C6B647" w14:textId="77777777" w:rsidTr="00337A8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3FE" w14:textId="77777777" w:rsidR="00337A82" w:rsidRDefault="00337A82" w:rsidP="004C1E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E4E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Словарь существительных: Платье, сапоги, шорты, футболка, сандалии, валенки, шуба, ботинки, туфли, спортивный костюм, кроссовки, пальто, шарф, сапоги. </w:t>
            </w:r>
          </w:p>
          <w:p w14:paraId="5D50F7AB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Словарь глаголов: обувать, надевать, снимать, гладить, чистить, стирать, шить.</w:t>
            </w:r>
          </w:p>
          <w:p w14:paraId="063A3317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Словарь прилагательных: чистый, грязный, новый, длинный, короткий, старый, широкий, узкий, толстый, тонкий, большой, маленький, белый, черный.</w:t>
            </w:r>
          </w:p>
        </w:tc>
      </w:tr>
      <w:bookmarkEnd w:id="0"/>
    </w:tbl>
    <w:p w14:paraId="3F4B68C2" w14:textId="77777777" w:rsidR="00337A82" w:rsidRPr="000B2F6D" w:rsidRDefault="00337A82" w:rsidP="00337A82">
      <w:pPr>
        <w:tabs>
          <w:tab w:val="left" w:pos="1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AFE9F56" w14:textId="77777777" w:rsidR="00337A82" w:rsidRPr="0070577D" w:rsidRDefault="00337A82" w:rsidP="00337A82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577D">
        <w:rPr>
          <w:rFonts w:ascii="Times New Roman" w:hAnsi="Times New Roman" w:cs="Times New Roman"/>
          <w:sz w:val="28"/>
          <w:szCs w:val="28"/>
        </w:rPr>
        <w:t>Организационная структура логопедического занятия</w:t>
      </w:r>
    </w:p>
    <w:tbl>
      <w:tblPr>
        <w:tblStyle w:val="ac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"/>
        <w:gridCol w:w="1418"/>
        <w:gridCol w:w="141"/>
        <w:gridCol w:w="1844"/>
        <w:gridCol w:w="1701"/>
        <w:gridCol w:w="3118"/>
        <w:gridCol w:w="2835"/>
        <w:gridCol w:w="1588"/>
      </w:tblGrid>
      <w:tr w:rsidR="00337A82" w:rsidRPr="000B2F6D" w14:paraId="7BC8FF4A" w14:textId="77777777" w:rsidTr="00337A82">
        <w:trPr>
          <w:trHeight w:val="70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9450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46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CD7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540ABAC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879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52F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400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5DB88B5D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70C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37A82" w:rsidRPr="000B2F6D" w14:paraId="522F98AE" w14:textId="77777777" w:rsidTr="00337A82">
        <w:trPr>
          <w:trHeight w:val="429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A21B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B5D91F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Актуализации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901" w14:textId="77777777" w:rsidR="00337A82" w:rsidRPr="006C2371" w:rsidRDefault="00337A82" w:rsidP="004C1E4B">
            <w:pPr>
              <w:tabs>
                <w:tab w:val="left" w:pos="176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активизировать знания по теме</w:t>
            </w:r>
          </w:p>
          <w:p w14:paraId="5B643709" w14:textId="77777777" w:rsidR="00337A82" w:rsidRPr="006C2371" w:rsidRDefault="00337A82" w:rsidP="004C1E4B">
            <w:pPr>
              <w:tabs>
                <w:tab w:val="left" w:pos="176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EC9" w14:textId="77777777" w:rsidR="00337A82" w:rsidRPr="006C2371" w:rsidRDefault="00337A82" w:rsidP="004C1E4B">
            <w:pPr>
              <w:tabs>
                <w:tab w:val="left" w:pos="176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37A82" w:rsidRPr="000B2F6D" w14:paraId="4A0B71D9" w14:textId="77777777" w:rsidTr="00337A82">
        <w:trPr>
          <w:trHeight w:val="708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5E1" w14:textId="77777777" w:rsidR="00337A82" w:rsidRPr="006C2371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3F9" w14:textId="77777777" w:rsidR="00337A82" w:rsidRPr="00C725B2" w:rsidRDefault="00337A82" w:rsidP="004C1E4B">
            <w:pPr>
              <w:ind w:left="33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9E1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F16" w14:textId="77777777" w:rsidR="00337A82" w:rsidRPr="00817F49" w:rsidRDefault="00337A82" w:rsidP="004C1E4B">
            <w:pPr>
              <w:ind w:left="33" w:hanging="14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игровая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A5E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Игра «Четвертый лишний».</w:t>
            </w:r>
          </w:p>
          <w:p w14:paraId="48DBAE03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AF784A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Логопед показывает детям картинки, просит назвать их, указать лишнюю картинку и объяснить, почему она лишняя.</w:t>
            </w:r>
          </w:p>
          <w:p w14:paraId="1CA68880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CF5344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Платье, сапоги, шорты, футболка.</w:t>
            </w:r>
          </w:p>
          <w:p w14:paraId="1BBA3D75" w14:textId="77777777" w:rsidR="00337A82" w:rsidRPr="000B6FB7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D47E9B" w14:textId="77777777" w:rsidR="00337A82" w:rsidRPr="00A01462" w:rsidRDefault="00337A82" w:rsidP="004C1E4B">
            <w:pPr>
              <w:ind w:left="3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462">
              <w:rPr>
                <w:rFonts w:ascii="Times New Roman" w:hAnsi="Times New Roman"/>
                <w:sz w:val="24"/>
                <w:szCs w:val="24"/>
                <w:lang w:val="ru-RU"/>
              </w:rPr>
              <w:t>Сандалии, валенки, шуба, ботинки.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6A0" w14:textId="77777777" w:rsidR="00337A82" w:rsidRPr="000B6FB7" w:rsidRDefault="00337A82" w:rsidP="004C1E4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Называют картинки, находят лишнюю, рассказывают почему она лишняя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B8E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B6FB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Активизирован словарь по теме «Обувь. </w:t>
            </w: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Одежда</w:t>
            </w:r>
            <w:proofErr w:type="spellEnd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Головные</w:t>
            </w:r>
            <w:proofErr w:type="spellEnd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уборы</w:t>
            </w:r>
            <w:proofErr w:type="spellEnd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37A82" w:rsidRPr="000B2F6D" w14:paraId="47300D23" w14:textId="77777777" w:rsidTr="00337A82">
        <w:trPr>
          <w:trHeight w:val="708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B74D0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5D276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8995" w14:textId="77777777" w:rsidR="00337A82" w:rsidRPr="000B6FB7" w:rsidRDefault="00337A82" w:rsidP="004C1E4B">
            <w:pPr>
              <w:tabs>
                <w:tab w:val="left" w:pos="176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 создать психологический настрой на занятие, активизировать внимание.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EB3" w14:textId="77777777" w:rsidR="00337A82" w:rsidRPr="000B6FB7" w:rsidRDefault="00337A82" w:rsidP="004C1E4B">
            <w:pPr>
              <w:tabs>
                <w:tab w:val="left" w:pos="176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37A82" w:rsidRPr="000B2F6D" w14:paraId="3E1F8993" w14:textId="77777777" w:rsidTr="00337A82"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4D5D4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DEE3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7F2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35341EEF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9A9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232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7EC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38ADB0AC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934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82" w:rsidRPr="000B2F6D" w14:paraId="08F846D2" w14:textId="77777777" w:rsidTr="00337A82"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A5A4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B3A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8A6D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931" w14:textId="77777777" w:rsidR="00337A82" w:rsidRPr="00A75B7E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познавательная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E5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Сегодня на занятии мы будем говорить об обуви и о различных предметах одежды.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D28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слушают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логопеда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AAA338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AD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 положительный эмоциональный настрой на деятельность</w:t>
            </w:r>
          </w:p>
        </w:tc>
      </w:tr>
      <w:tr w:rsidR="00337A82" w:rsidRPr="000B2F6D" w14:paraId="4C579291" w14:textId="77777777" w:rsidTr="00337A82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C18D8D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>III</w:t>
            </w: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. Этап Объяснения (приобретения нового знания)</w:t>
            </w:r>
          </w:p>
          <w:p w14:paraId="17603AF5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8F96" w14:textId="77777777" w:rsidR="00337A82" w:rsidRPr="006C2371" w:rsidRDefault="00337A82" w:rsidP="004C1E4B">
            <w:pPr>
              <w:pStyle w:val="ad"/>
              <w:shd w:val="clear" w:color="auto" w:fill="FFFFFF"/>
              <w:snapToGrid w:val="0"/>
              <w:jc w:val="both"/>
              <w:rPr>
                <w:b/>
                <w:lang w:val="ru-RU"/>
              </w:rPr>
            </w:pPr>
            <w:r w:rsidRPr="006C2371">
              <w:rPr>
                <w:b/>
                <w:lang w:val="ru-RU"/>
              </w:rPr>
              <w:t>Цель: сформировать новые знания и умения.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B62" w14:textId="77777777" w:rsidR="00337A82" w:rsidRPr="006C2371" w:rsidRDefault="00337A82" w:rsidP="004C1E4B">
            <w:pPr>
              <w:pStyle w:val="ad"/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b/>
                <w:lang w:val="ru-RU"/>
              </w:rPr>
            </w:pPr>
          </w:p>
        </w:tc>
      </w:tr>
      <w:tr w:rsidR="00337A82" w:rsidRPr="000B2F6D" w14:paraId="251E1111" w14:textId="77777777" w:rsidTr="00337A82">
        <w:trPr>
          <w:trHeight w:val="1077"/>
        </w:trPr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A5B5" w14:textId="77777777" w:rsidR="00337A82" w:rsidRPr="006C2371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0D9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547C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6C96CFBE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9CCA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976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  <w:p w14:paraId="2D2E42E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8A8B9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C21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0CC14F8C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45D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82" w:rsidRPr="000B2F6D" w14:paraId="04969FE7" w14:textId="77777777" w:rsidTr="00337A82"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87A1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E5C8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0FA2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Наглядный</w:t>
            </w:r>
            <w:proofErr w:type="spellEnd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  <w:proofErr w:type="spellEnd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725B2"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9BDC" w14:textId="77777777" w:rsidR="00337A82" w:rsidRPr="00817F49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познавательная, игровая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0E1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Чтобы одежда, обувь и головные уборы были в порядке и долго служили, нужно ухаживать за ними и аккуратно к ним относиться. Но как же это сделать?</w:t>
            </w:r>
          </w:p>
          <w:p w14:paraId="7A4845E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AF8C2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Посмотрите, это шкаф. Каждый предмет в нем </w:t>
            </w: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имеет свое место: головные уборы хранятся на верхней полочке, обувь – на нижней, а одежда – на средней. Если вы будете аккуратно раскладывать одежду, обувь и головные уборы , то вам не придется их искать и они долго будут выглядеть красиво.</w:t>
            </w:r>
          </w:p>
          <w:p w14:paraId="06A0CC8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D2088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Давайте разложим картинки с изображениями различных предметов одежды, обуви и головных уборов по своим местам.</w:t>
            </w:r>
          </w:p>
          <w:p w14:paraId="519E7F4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84DABF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Разложи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полочкам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2BC8AE13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CCADCD4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743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Внимательно слушают логопеда.</w:t>
            </w:r>
          </w:p>
          <w:p w14:paraId="4CFFCB7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2C6713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7B002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C166C7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90CA3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AB805E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6879CE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159DC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5332F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D5F1E3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AD5CFE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D559B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DF61FF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BF6D6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D49BE7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6DA915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FC855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95087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739D17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5E7AF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9FEFB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BCB3E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4E45A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D34CB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321C8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7C8AE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Дети раскладывают картинки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называя их.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9E8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Уточнен</w:t>
            </w:r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словарь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</w:p>
        </w:tc>
      </w:tr>
      <w:tr w:rsidR="00337A82" w:rsidRPr="000B2F6D" w14:paraId="51835FAC" w14:textId="77777777" w:rsidTr="00337A82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137F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IV.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</w:p>
          <w:p w14:paraId="6FD5B9EA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A7C" w14:textId="77777777" w:rsidR="00337A82" w:rsidRPr="000B6FB7" w:rsidRDefault="00337A82" w:rsidP="004C1E4B">
            <w:pPr>
              <w:pStyle w:val="ad"/>
              <w:shd w:val="clear" w:color="auto" w:fill="FFFFFF"/>
              <w:snapToGrid w:val="0"/>
              <w:jc w:val="both"/>
              <w:rPr>
                <w:lang w:val="ru-RU"/>
              </w:rPr>
            </w:pPr>
            <w:r w:rsidRPr="000B6FB7">
              <w:rPr>
                <w:b/>
                <w:lang w:val="ru-RU"/>
              </w:rPr>
              <w:t>Цель:</w:t>
            </w:r>
            <w:r w:rsidRPr="000B6FB7">
              <w:rPr>
                <w:lang w:val="ru-RU"/>
              </w:rPr>
              <w:t xml:space="preserve"> </w:t>
            </w:r>
            <w:r w:rsidRPr="000B6FB7">
              <w:rPr>
                <w:b/>
                <w:lang w:val="ru-RU"/>
              </w:rPr>
              <w:t>изменить деятельность детей, ослабить наступающее утомление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737" w14:textId="77777777" w:rsidR="00337A82" w:rsidRPr="000B6FB7" w:rsidRDefault="00337A82" w:rsidP="004C1E4B">
            <w:pPr>
              <w:pStyle w:val="ad"/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b/>
                <w:lang w:val="ru-RU"/>
              </w:rPr>
            </w:pPr>
          </w:p>
        </w:tc>
      </w:tr>
      <w:tr w:rsidR="00337A82" w:rsidRPr="000B2F6D" w14:paraId="61E3DEEA" w14:textId="77777777" w:rsidTr="00337A82"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965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E5A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12F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725B2">
              <w:rPr>
                <w:rFonts w:ascii="Times New Roman" w:hAnsi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C725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663724A5" w14:textId="77777777" w:rsidR="00337A82" w:rsidRPr="00C725B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F59" w14:textId="77777777" w:rsidR="00337A82" w:rsidRPr="000B6FB7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844" w14:textId="77777777" w:rsidR="00337A82" w:rsidRPr="00C725B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725B2">
              <w:rPr>
                <w:rFonts w:ascii="Times New Roman" w:hAnsi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C725B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7F0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56D446DB" w14:textId="77777777" w:rsidR="00337A82" w:rsidRPr="00C725B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324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82" w:rsidRPr="000B2F6D" w14:paraId="152E5B6C" w14:textId="77777777" w:rsidTr="00337A82">
        <w:trPr>
          <w:trHeight w:val="849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1BE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24F4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318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A04" w14:textId="77777777" w:rsidR="00337A82" w:rsidRPr="00817F49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двигательная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B11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Физкультминутка</w:t>
            </w:r>
          </w:p>
          <w:p w14:paraId="66B22D2E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Логопед рассказывает стихотворение и показывает действия, соответствующие тексту</w:t>
            </w:r>
          </w:p>
          <w:p w14:paraId="5C7C2E07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FEA719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«Туфельки нарядные».</w:t>
            </w:r>
          </w:p>
          <w:p w14:paraId="1E5D3AC8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Туфельки нарядные, Правая нога вперед, на носок.</w:t>
            </w:r>
          </w:p>
          <w:p w14:paraId="79A4D62E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Туфельки парадные, Левая нога вперед, на носок.</w:t>
            </w:r>
          </w:p>
          <w:p w14:paraId="43B9A683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Лаковые, с ремешком, Правая нога вперед, на каблучок.</w:t>
            </w:r>
          </w:p>
          <w:p w14:paraId="4435B68C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И подошва с каблучком. Правая нога вперед, на каблучок.</w:t>
            </w:r>
          </w:p>
          <w:p w14:paraId="5BA8F339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Туфли Маше в самый раз- Руки на поясе, «пляшут».</w:t>
            </w:r>
          </w:p>
          <w:p w14:paraId="7B87ADCA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выходить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пляс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7A7" w14:textId="77777777" w:rsidR="00337A82" w:rsidRPr="000B6FB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Выполняют действия по тексту </w:t>
            </w:r>
            <w:proofErr w:type="spellStart"/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физминутки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285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изменена, ослаблено наступающее утомление, дети переключен</w:t>
            </w: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ы снова на продолжение занятия</w:t>
            </w:r>
          </w:p>
        </w:tc>
      </w:tr>
      <w:tr w:rsidR="00337A82" w:rsidRPr="000B2F6D" w14:paraId="57D7B7A8" w14:textId="77777777" w:rsidTr="00337A82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D11" w14:textId="77777777" w:rsidR="00337A82" w:rsidRPr="00C725B2" w:rsidRDefault="00337A82" w:rsidP="004C1E4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VI.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proofErr w:type="spellEnd"/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6CCE" w14:textId="77777777" w:rsidR="00337A82" w:rsidRPr="00223A47" w:rsidRDefault="00337A82" w:rsidP="004C1E4B">
            <w:pPr>
              <w:pStyle w:val="ad"/>
              <w:shd w:val="clear" w:color="auto" w:fill="FFFFFF"/>
              <w:snapToGrid w:val="0"/>
              <w:jc w:val="both"/>
              <w:rPr>
                <w:lang w:val="ru-RU"/>
              </w:rPr>
            </w:pPr>
            <w:r w:rsidRPr="000B6FB7">
              <w:rPr>
                <w:b/>
                <w:lang w:val="ru-RU"/>
              </w:rPr>
              <w:t xml:space="preserve">Цель: закрепление полученных знаний по теме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D8E" w14:textId="77777777" w:rsidR="00337A82" w:rsidRPr="00223A47" w:rsidRDefault="00337A82" w:rsidP="004C1E4B">
            <w:pPr>
              <w:pStyle w:val="ad"/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b/>
                <w:lang w:val="ru-RU"/>
              </w:rPr>
            </w:pPr>
          </w:p>
        </w:tc>
      </w:tr>
      <w:tr w:rsidR="00337A82" w:rsidRPr="000B2F6D" w14:paraId="572805B1" w14:textId="77777777" w:rsidTr="00337A82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9548" w14:textId="77777777" w:rsidR="00337A82" w:rsidRPr="00223A47" w:rsidRDefault="00337A82" w:rsidP="004C1E4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9830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49A5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69092178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F354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A538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4F07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479B98C8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74F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82" w:rsidRPr="000B2F6D" w14:paraId="7A556DE5" w14:textId="77777777" w:rsidTr="00337A82"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48E5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AC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57B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Наглядный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196" w14:textId="77777777" w:rsidR="00337A82" w:rsidRPr="00817F49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игровая, </w:t>
            </w:r>
          </w:p>
          <w:p w14:paraId="488B990F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оммуникативная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CA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Ребята! Когда мы отправляемся на прогулку, в гости или в кино, то обязательно подбираем к предметам одежды подходящую обувь. Давайте расскажем, как мы это делаем.</w:t>
            </w:r>
          </w:p>
          <w:p w14:paraId="5C0205B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A271F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Игра «Что к чему подходит?».</w:t>
            </w:r>
          </w:p>
          <w:p w14:paraId="76FB99F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Что подходит к шубе,</w:t>
            </w:r>
          </w:p>
          <w:p w14:paraId="2D4EE5F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к спортивному костюму, к  куртке, к халату, к платью?</w:t>
            </w:r>
          </w:p>
          <w:p w14:paraId="46D8D5A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882B01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E66A9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Сейчас мы сыграем с вами в игру «Что делает, что делают?».</w:t>
            </w:r>
          </w:p>
          <w:p w14:paraId="5B947A5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269174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Я буду говорить о действии, которое выполняет один человек, а вы мне в ответ должны назвать то же действие, которое выполняют много людей:</w:t>
            </w:r>
          </w:p>
          <w:p w14:paraId="64A7094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Сапожник сапоги чистит, а сапожники…</w:t>
            </w:r>
          </w:p>
          <w:p w14:paraId="771B9F1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Девочка платье стирает, а девочки…</w:t>
            </w:r>
          </w:p>
          <w:p w14:paraId="79B40FD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Бабушка шапку вяжет, а бабушки...</w:t>
            </w:r>
          </w:p>
          <w:p w14:paraId="0BCFE7E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Швея блузку шьет, а швеи…</w:t>
            </w:r>
          </w:p>
          <w:p w14:paraId="420018B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C17DE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А теперь приготовьтесь отвечать наоборот.</w:t>
            </w:r>
          </w:p>
          <w:p w14:paraId="5208A538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B7310F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Игра «Скажи наоборот». Подбор антонимов.</w:t>
            </w:r>
          </w:p>
          <w:p w14:paraId="7EE1CC8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6FA30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Чистые ботинки – грязные ботинки.</w:t>
            </w:r>
          </w:p>
          <w:p w14:paraId="50CEB4B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F8850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Новые сапоги – старые сапоги.</w:t>
            </w:r>
          </w:p>
          <w:p w14:paraId="6D1483F5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17381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Широкая юбка – узкая юбка.</w:t>
            </w:r>
          </w:p>
          <w:p w14:paraId="60D01F13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450FBE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Длинное пальто – короткое пальто.</w:t>
            </w:r>
          </w:p>
          <w:p w14:paraId="1379BED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9A4D1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Толстый шарф – тонкий шарф .</w:t>
            </w:r>
          </w:p>
          <w:p w14:paraId="7A8D2EA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444DD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Валенки большого размера – валенки маленького размера.</w:t>
            </w:r>
          </w:p>
          <w:p w14:paraId="786BAE9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159D23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A47">
              <w:rPr>
                <w:rFonts w:ascii="Times New Roman" w:hAnsi="Times New Roman"/>
                <w:sz w:val="24"/>
                <w:szCs w:val="24"/>
                <w:lang w:val="ru-RU"/>
              </w:rPr>
              <w:t>Белый пиджак – черный – пиджак.</w:t>
            </w:r>
          </w:p>
          <w:p w14:paraId="163A303E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597CE9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«Вредные вопросы»</w:t>
            </w:r>
          </w:p>
          <w:p w14:paraId="7119CDEF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Теперь мы разделимся на две команды. Одна расскажет нам почему нужно аккуратно и бережно относиться к одежде, обуви и головным уборам, что нужно с ними делать,  а другая команда будет задавать «вредные» вопросы, на которые отвечает первая команда. </w:t>
            </w:r>
          </w:p>
          <w:p w14:paraId="05FE3B1F" w14:textId="77777777" w:rsidR="00337A82" w:rsidRPr="00570DD3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команды меняются.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9F4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Внимательно слушают логопеда</w:t>
            </w:r>
          </w:p>
          <w:p w14:paraId="6CA0872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6CCD6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10250F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6A7EF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95FE1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414D9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49504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9A5C4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Подбирают картинки, называют их </w:t>
            </w:r>
          </w:p>
          <w:p w14:paraId="2CD32CEB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6F0964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808E3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09B1D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F8B351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03E9F8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Изменяют глаголы по числам, согласовывая их с существительными</w:t>
            </w:r>
          </w:p>
          <w:p w14:paraId="223383C5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52EAA5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0079C1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4BDBB2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381BCB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8F3CAC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176B20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757FE4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B842CA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E72DFA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DBAD8F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9E0357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F309E1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CEDE72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388FDC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F3B99A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23F1C7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FF5F46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1F6BD33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1C50CEA" w14:textId="77777777" w:rsidR="00337A8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8D607A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A47">
              <w:rPr>
                <w:rFonts w:ascii="Times New Roman" w:hAnsi="Times New Roman"/>
                <w:sz w:val="24"/>
                <w:szCs w:val="24"/>
                <w:lang w:val="ru-RU"/>
              </w:rPr>
              <w:t>Подбирают антонимы к словам.</w:t>
            </w:r>
          </w:p>
          <w:p w14:paraId="5DBAEF47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7A5128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88479E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305B4E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2B9030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47348B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B76753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203C927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488328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DC72E6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230921C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620AA0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3E566B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862CDA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7362D7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A39C0F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A6D001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868735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FDFC15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BC86FA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92D406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DCD4A8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D6E8DB" w14:textId="77777777" w:rsidR="00337A82" w:rsidRPr="00223A4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AFD965" w14:textId="77777777" w:rsidR="00337A82" w:rsidRPr="00817F49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Задают и отвечают на вопросы.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E9B" w14:textId="77777777" w:rsidR="00337A82" w:rsidRPr="00817F49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Закреплены полученные знания по теме «Обувь. </w:t>
            </w:r>
            <w:r w:rsidRPr="00817F49">
              <w:rPr>
                <w:rFonts w:ascii="Times New Roman" w:hAnsi="Times New Roman"/>
                <w:sz w:val="24"/>
                <w:szCs w:val="24"/>
                <w:lang w:val="ru-RU"/>
              </w:rPr>
              <w:t>Одежда. Головные уборы»</w:t>
            </w:r>
          </w:p>
        </w:tc>
      </w:tr>
      <w:tr w:rsidR="00337A82" w:rsidRPr="000B2F6D" w14:paraId="3A0A85CA" w14:textId="77777777" w:rsidTr="00337A82"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5F63C" w14:textId="77777777" w:rsidR="00337A82" w:rsidRPr="00C725B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VIII.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</w:t>
            </w:r>
            <w:proofErr w:type="spellEnd"/>
          </w:p>
          <w:p w14:paraId="74A438EE" w14:textId="77777777" w:rsidR="00337A82" w:rsidRPr="00C725B2" w:rsidRDefault="00337A82" w:rsidP="004C1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Итог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  <w:proofErr w:type="spellEnd"/>
          </w:p>
          <w:p w14:paraId="5B28FA32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431" w14:textId="77777777" w:rsidR="00337A82" w:rsidRPr="00C725B2" w:rsidRDefault="00337A82" w:rsidP="004C1E4B">
            <w:pPr>
              <w:pStyle w:val="ad"/>
              <w:shd w:val="clear" w:color="auto" w:fill="FFFFFF"/>
              <w:snapToGrid w:val="0"/>
              <w:jc w:val="both"/>
              <w:rPr>
                <w:b/>
              </w:rPr>
            </w:pPr>
            <w:proofErr w:type="spellStart"/>
            <w:r w:rsidRPr="00C725B2">
              <w:rPr>
                <w:b/>
              </w:rPr>
              <w:lastRenderedPageBreak/>
              <w:t>Цель</w:t>
            </w:r>
            <w:proofErr w:type="spellEnd"/>
            <w:r w:rsidRPr="00C725B2">
              <w:rPr>
                <w:b/>
              </w:rPr>
              <w:t xml:space="preserve">: </w:t>
            </w:r>
            <w:proofErr w:type="spellStart"/>
            <w:r w:rsidRPr="00C725B2">
              <w:rPr>
                <w:b/>
              </w:rPr>
              <w:t>Подвести</w:t>
            </w:r>
            <w:proofErr w:type="spellEnd"/>
            <w:r w:rsidRPr="00C725B2">
              <w:rPr>
                <w:b/>
              </w:rPr>
              <w:t xml:space="preserve"> </w:t>
            </w:r>
            <w:proofErr w:type="spellStart"/>
            <w:r w:rsidRPr="00C725B2">
              <w:rPr>
                <w:b/>
              </w:rPr>
              <w:t>итог</w:t>
            </w:r>
            <w:proofErr w:type="spellEnd"/>
            <w:r w:rsidRPr="00C725B2">
              <w:rPr>
                <w:b/>
              </w:rPr>
              <w:t xml:space="preserve"> </w:t>
            </w:r>
            <w:proofErr w:type="spellStart"/>
            <w:r w:rsidRPr="00C725B2">
              <w:rPr>
                <w:b/>
              </w:rPr>
              <w:t>деятельности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872" w14:textId="77777777" w:rsidR="00337A82" w:rsidRPr="00C725B2" w:rsidRDefault="00337A82" w:rsidP="004C1E4B">
            <w:pPr>
              <w:pStyle w:val="ad"/>
              <w:shd w:val="clear" w:color="auto" w:fill="FFFFFF"/>
              <w:tabs>
                <w:tab w:val="left" w:pos="1765"/>
              </w:tabs>
              <w:snapToGrid w:val="0"/>
              <w:jc w:val="both"/>
              <w:rPr>
                <w:b/>
              </w:rPr>
            </w:pPr>
          </w:p>
        </w:tc>
      </w:tr>
      <w:tr w:rsidR="00337A82" w:rsidRPr="000B2F6D" w14:paraId="53321DE7" w14:textId="77777777" w:rsidTr="00337A82"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7132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AB2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F34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</w:p>
          <w:p w14:paraId="5F5E077F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5B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BD9" w14:textId="77777777" w:rsidR="00337A82" w:rsidRPr="000B6FB7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Формы организации и виды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F36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5B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A1E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14:paraId="1ECBC006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8D4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A82" w:rsidRPr="000B2F6D" w14:paraId="63868E08" w14:textId="77777777" w:rsidTr="00337A82"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C4C" w14:textId="77777777" w:rsidR="00337A82" w:rsidRPr="00C725B2" w:rsidRDefault="00337A82" w:rsidP="004C1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03B" w14:textId="77777777" w:rsidR="00337A82" w:rsidRPr="00C725B2" w:rsidRDefault="00337A82" w:rsidP="004C1E4B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25B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EB0" w14:textId="77777777" w:rsidR="00337A82" w:rsidRPr="00A75B7E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Фронтальная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познавательная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69C6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Логопед: Продолжите перечислять предметы вслед за мной:</w:t>
            </w:r>
          </w:p>
          <w:p w14:paraId="705BCA3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6A630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Плащ, юбка …</w:t>
            </w:r>
          </w:p>
          <w:p w14:paraId="6864AC92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Как можно назвать эти предметы, одним словом?</w:t>
            </w:r>
          </w:p>
          <w:p w14:paraId="793D585E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740D9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Ботинки, валенки…</w:t>
            </w:r>
          </w:p>
          <w:p w14:paraId="1C3AA5BD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Как можно назвать эти предметы, одним словом?</w:t>
            </w:r>
          </w:p>
          <w:p w14:paraId="10F50081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Шапка, колпак…</w:t>
            </w:r>
          </w:p>
          <w:p w14:paraId="22211B3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Как можно назвать эти предметы, одним словом?</w:t>
            </w:r>
          </w:p>
          <w:p w14:paraId="6B1E22AF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2590A0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На какую полку мы убирали обувь? На какую одежду? На какую головные уборы?</w:t>
            </w:r>
          </w:p>
          <w:p w14:paraId="022A507A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5DFFA9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Почему нужно аккуратно относиться к одежде, обуви и головным уборам?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7BC" w14:textId="77777777" w:rsidR="00337A82" w:rsidRPr="000B6FB7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FB7">
              <w:rPr>
                <w:rFonts w:ascii="Times New Roman" w:hAnsi="Times New Roman"/>
                <w:sz w:val="24"/>
                <w:szCs w:val="24"/>
                <w:lang w:val="ru-RU"/>
              </w:rPr>
              <w:t>Продолжают перечисления, отвечают на вопросы.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0C4" w14:textId="77777777" w:rsidR="00337A82" w:rsidRPr="00C725B2" w:rsidRDefault="00337A82" w:rsidP="004C1E4B">
            <w:pPr>
              <w:tabs>
                <w:tab w:val="left" w:pos="17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Подведен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итог</w:t>
            </w:r>
            <w:proofErr w:type="spellEnd"/>
            <w:r w:rsidRPr="00C7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5B2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</w:tr>
    </w:tbl>
    <w:p w14:paraId="47CB4206" w14:textId="41A0BE26" w:rsidR="008B13FB" w:rsidRDefault="008B13FB"/>
    <w:sectPr w:rsidR="008B13FB" w:rsidSect="00337A82">
      <w:pgSz w:w="16840" w:h="11910" w:orient="landscape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24"/>
    <w:rsid w:val="00337A82"/>
    <w:rsid w:val="004D020D"/>
    <w:rsid w:val="008B13FB"/>
    <w:rsid w:val="00B02724"/>
    <w:rsid w:val="00C96BE5"/>
    <w:rsid w:val="00E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8D2C"/>
  <w15:chartTrackingRefBased/>
  <w15:docId w15:val="{2CF8C867-332E-4AAF-8F16-8996B9BD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A8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7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7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7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7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7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7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7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27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72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027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27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272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37A82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33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37A82"/>
    <w:rPr>
      <w:b/>
      <w:bCs/>
    </w:rPr>
  </w:style>
  <w:style w:type="paragraph" w:styleId="af">
    <w:name w:val="No Spacing"/>
    <w:uiPriority w:val="1"/>
    <w:qFormat/>
    <w:rsid w:val="00337A82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А.А. (98)</dc:creator>
  <cp:keywords/>
  <dc:description/>
  <cp:lastModifiedBy>Егорова А.А. (98)</cp:lastModifiedBy>
  <cp:revision>3</cp:revision>
  <dcterms:created xsi:type="dcterms:W3CDTF">2024-05-26T12:02:00Z</dcterms:created>
  <dcterms:modified xsi:type="dcterms:W3CDTF">2024-05-26T12:05:00Z</dcterms:modified>
</cp:coreProperties>
</file>