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9" w:rsidRDefault="000D6366">
      <w:r w:rsidRPr="000D6366">
        <w:t>https://disk.yandex.ru/i/yCx0-_qMtFsn3g</w:t>
      </w:r>
    </w:p>
    <w:sectPr w:rsidR="00A10809" w:rsidSect="00A1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0D6366"/>
    <w:rsid w:val="000D6366"/>
    <w:rsid w:val="00A1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2024-01-17T04:12:00Z</dcterms:created>
  <dcterms:modified xsi:type="dcterms:W3CDTF">2024-01-17T04:13:00Z</dcterms:modified>
</cp:coreProperties>
</file>