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8" w:rsidRDefault="00DE3378" w:rsidP="00DE3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E3378" w:rsidRDefault="00DE3378" w:rsidP="00DE3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«Излучинский детский сад комбинированного вида «Сказка»</w:t>
      </w:r>
    </w:p>
    <w:p w:rsidR="00DE3378" w:rsidRDefault="00DE3378" w:rsidP="00DE3378">
      <w:pPr>
        <w:pStyle w:val="a3"/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«Излучинский ДСКВ «Сказка»)</w:t>
      </w:r>
    </w:p>
    <w:p w:rsidR="00DE3378" w:rsidRDefault="00DE3378" w:rsidP="00DE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3378" w:rsidRDefault="00DE3378" w:rsidP="00DE337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Физкультурное занятие с использованием здоровьесберегающих технологий в подготовительной группе </w:t>
      </w:r>
    </w:p>
    <w:p w:rsidR="00DE3378" w:rsidRDefault="00DE3378" w:rsidP="00DE33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«Прогулка в зоопарк»</w:t>
      </w:r>
    </w:p>
    <w:p w:rsidR="00DE3378" w:rsidRDefault="00DE3378" w:rsidP="00DE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378" w:rsidRDefault="00DE3378" w:rsidP="00DE3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Составитель:</w:t>
      </w:r>
    </w:p>
    <w:p w:rsidR="00DE3378" w:rsidRDefault="00DE3378" w:rsidP="00DE3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руководитель</w:t>
      </w:r>
    </w:p>
    <w:p w:rsidR="00DE3378" w:rsidRDefault="00DE3378" w:rsidP="00DE33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физ. воспитания </w:t>
      </w:r>
    </w:p>
    <w:p w:rsidR="00DE3378" w:rsidRDefault="00DE3378" w:rsidP="00DE3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Новрузова Г.М.</w:t>
      </w:r>
    </w:p>
    <w:p w:rsidR="00DE3378" w:rsidRDefault="00DE3378" w:rsidP="00DE337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78" w:rsidRDefault="00DE3378" w:rsidP="00DE337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Излучинск, 2023</w:t>
      </w:r>
    </w:p>
    <w:p w:rsidR="00004073" w:rsidRDefault="00004073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  <w:u w:val="single"/>
        </w:rPr>
      </w:pPr>
      <w:r>
        <w:rPr>
          <w:rStyle w:val="c6"/>
          <w:b/>
          <w:bCs/>
          <w:sz w:val="28"/>
          <w:szCs w:val="28"/>
          <w:u w:val="single"/>
        </w:rPr>
        <w:lastRenderedPageBreak/>
        <w:t>Место проведения:</w:t>
      </w:r>
      <w:r w:rsidRPr="00004073">
        <w:rPr>
          <w:rStyle w:val="c6"/>
          <w:b/>
          <w:bCs/>
          <w:sz w:val="28"/>
          <w:szCs w:val="28"/>
        </w:rPr>
        <w:t xml:space="preserve"> спортивный зал</w:t>
      </w:r>
      <w:r>
        <w:rPr>
          <w:rStyle w:val="c6"/>
          <w:b/>
          <w:bCs/>
          <w:sz w:val="28"/>
          <w:szCs w:val="28"/>
          <w:u w:val="single"/>
        </w:rPr>
        <w:t xml:space="preserve"> 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u w:val="single"/>
        </w:rPr>
      </w:pPr>
      <w:r w:rsidRPr="00FA7F84">
        <w:rPr>
          <w:rStyle w:val="c6"/>
          <w:b/>
          <w:bCs/>
          <w:sz w:val="28"/>
          <w:szCs w:val="28"/>
          <w:u w:val="single"/>
        </w:rPr>
        <w:t xml:space="preserve">Вид: </w:t>
      </w:r>
      <w:r w:rsidRPr="00FA7F84">
        <w:rPr>
          <w:rStyle w:val="c6"/>
          <w:bCs/>
          <w:sz w:val="28"/>
          <w:szCs w:val="28"/>
        </w:rPr>
        <w:t>тематическое, комбинированное</w:t>
      </w:r>
      <w:r w:rsidR="00FC192A">
        <w:rPr>
          <w:rStyle w:val="c6"/>
          <w:bCs/>
          <w:sz w:val="28"/>
          <w:szCs w:val="28"/>
        </w:rPr>
        <w:t>.</w:t>
      </w:r>
    </w:p>
    <w:p w:rsidR="00004073" w:rsidRDefault="00954E74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A7F84">
        <w:rPr>
          <w:rStyle w:val="c6"/>
          <w:b/>
          <w:bCs/>
          <w:sz w:val="28"/>
          <w:szCs w:val="28"/>
          <w:u w:val="single"/>
        </w:rPr>
        <w:t>Цель</w:t>
      </w:r>
      <w:r w:rsidRPr="00FA7F84">
        <w:rPr>
          <w:rStyle w:val="c2"/>
          <w:sz w:val="28"/>
          <w:szCs w:val="28"/>
        </w:rPr>
        <w:t xml:space="preserve">: формировать у детей интерес </w:t>
      </w:r>
      <w:r w:rsidR="00004073">
        <w:rPr>
          <w:rStyle w:val="c2"/>
          <w:sz w:val="28"/>
          <w:szCs w:val="28"/>
        </w:rPr>
        <w:t>физической культуре и познание через двигательную и игровую деятельность.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7F84">
        <w:rPr>
          <w:rStyle w:val="c6"/>
          <w:b/>
          <w:bCs/>
          <w:sz w:val="28"/>
          <w:szCs w:val="28"/>
          <w:u w:val="single"/>
        </w:rPr>
        <w:t>Программное содержание</w:t>
      </w:r>
      <w:r w:rsidRPr="00FA7F84">
        <w:rPr>
          <w:rStyle w:val="c1"/>
          <w:b/>
          <w:bCs/>
          <w:sz w:val="28"/>
          <w:szCs w:val="28"/>
        </w:rPr>
        <w:t>: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7F84">
        <w:rPr>
          <w:rStyle w:val="c6"/>
          <w:b/>
          <w:bCs/>
          <w:sz w:val="28"/>
          <w:szCs w:val="28"/>
          <w:u w:val="single"/>
        </w:rPr>
        <w:t>Обучающие задачи</w:t>
      </w:r>
      <w:r w:rsidRPr="00FA7F84">
        <w:rPr>
          <w:rStyle w:val="c1"/>
          <w:b/>
          <w:bCs/>
          <w:sz w:val="28"/>
          <w:szCs w:val="28"/>
        </w:rPr>
        <w:t>:</w:t>
      </w:r>
      <w:r w:rsidR="008E05D3">
        <w:rPr>
          <w:sz w:val="28"/>
          <w:szCs w:val="28"/>
        </w:rPr>
        <w:t xml:space="preserve"> </w:t>
      </w:r>
      <w:r w:rsidR="006E5C71">
        <w:rPr>
          <w:sz w:val="28"/>
          <w:szCs w:val="28"/>
        </w:rPr>
        <w:t xml:space="preserve">закрепить строевые упражнения: построение в шеренгу колонну, круг по одному, перестроение в две колонны из одной; </w:t>
      </w:r>
      <w:r w:rsidR="006E5C71" w:rsidRPr="00FA7F84">
        <w:rPr>
          <w:sz w:val="28"/>
          <w:szCs w:val="28"/>
        </w:rPr>
        <w:t>умение соблюдат</w:t>
      </w:r>
      <w:r w:rsidR="006E5C71">
        <w:rPr>
          <w:sz w:val="28"/>
          <w:szCs w:val="28"/>
        </w:rPr>
        <w:t xml:space="preserve">ь заданный темп в ходьбе и беге, </w:t>
      </w:r>
      <w:r w:rsidR="008E05D3">
        <w:rPr>
          <w:sz w:val="28"/>
          <w:szCs w:val="28"/>
        </w:rPr>
        <w:t>з</w:t>
      </w:r>
      <w:r w:rsidR="00FC192A">
        <w:rPr>
          <w:sz w:val="28"/>
          <w:szCs w:val="28"/>
        </w:rPr>
        <w:t>акреплять навык скольжения</w:t>
      </w:r>
      <w:r w:rsidRPr="00FA7F84">
        <w:rPr>
          <w:sz w:val="28"/>
          <w:szCs w:val="28"/>
        </w:rPr>
        <w:t xml:space="preserve"> по </w:t>
      </w:r>
      <w:r w:rsidR="00FC192A">
        <w:rPr>
          <w:sz w:val="28"/>
          <w:szCs w:val="28"/>
        </w:rPr>
        <w:t xml:space="preserve">гимнастической </w:t>
      </w:r>
      <w:r w:rsidRPr="00FA7F84">
        <w:rPr>
          <w:sz w:val="28"/>
          <w:szCs w:val="28"/>
        </w:rPr>
        <w:t>скамейке на животе,</w:t>
      </w:r>
      <w:r w:rsidR="008E05D3">
        <w:rPr>
          <w:sz w:val="28"/>
          <w:szCs w:val="28"/>
        </w:rPr>
        <w:t xml:space="preserve"> </w:t>
      </w:r>
      <w:r w:rsidR="009F6802">
        <w:rPr>
          <w:sz w:val="28"/>
          <w:szCs w:val="28"/>
        </w:rPr>
        <w:t>подтягиваясь руками</w:t>
      </w:r>
      <w:r w:rsidR="008E05D3" w:rsidRPr="00FA7F84">
        <w:rPr>
          <w:sz w:val="28"/>
          <w:szCs w:val="28"/>
        </w:rPr>
        <w:t>;</w:t>
      </w:r>
      <w:r w:rsidR="008E05D3">
        <w:rPr>
          <w:sz w:val="28"/>
          <w:szCs w:val="28"/>
        </w:rPr>
        <w:t xml:space="preserve"> лазание по гимнастической доске и лестнице, </w:t>
      </w:r>
      <w:r w:rsidRPr="00FA7F84">
        <w:rPr>
          <w:rStyle w:val="c1"/>
          <w:b/>
          <w:bCs/>
          <w:sz w:val="28"/>
          <w:szCs w:val="28"/>
        </w:rPr>
        <w:t xml:space="preserve"> </w:t>
      </w:r>
      <w:r w:rsidRPr="00FA7F84">
        <w:rPr>
          <w:sz w:val="28"/>
          <w:szCs w:val="28"/>
        </w:rPr>
        <w:t>продолжать упражнять детей в разли</w:t>
      </w:r>
      <w:r w:rsidR="008E05D3">
        <w:rPr>
          <w:sz w:val="28"/>
          <w:szCs w:val="28"/>
        </w:rPr>
        <w:t>чных видах   ходьбы с заданиями</w:t>
      </w:r>
      <w:r w:rsidR="006E5C71">
        <w:rPr>
          <w:sz w:val="28"/>
          <w:szCs w:val="28"/>
        </w:rPr>
        <w:t>; у</w:t>
      </w:r>
      <w:r w:rsidRPr="00FA7F84">
        <w:rPr>
          <w:sz w:val="28"/>
          <w:szCs w:val="28"/>
          <w:shd w:val="clear" w:color="auto" w:fill="FFFFFF"/>
        </w:rPr>
        <w:t>точнять и обобщать знания детей о животных.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7F84">
        <w:rPr>
          <w:rStyle w:val="c6"/>
          <w:b/>
          <w:bCs/>
          <w:sz w:val="28"/>
          <w:szCs w:val="28"/>
          <w:u w:val="single"/>
        </w:rPr>
        <w:t>Воспитательные задачи</w:t>
      </w:r>
      <w:r w:rsidRPr="00FA7F84">
        <w:rPr>
          <w:rStyle w:val="c2"/>
          <w:sz w:val="28"/>
          <w:szCs w:val="28"/>
        </w:rPr>
        <w:t>: поддерж</w:t>
      </w:r>
      <w:r w:rsidR="006E5C71">
        <w:rPr>
          <w:rStyle w:val="c2"/>
          <w:sz w:val="28"/>
          <w:szCs w:val="28"/>
        </w:rPr>
        <w:t>ивать интерес к живой природе;  в</w:t>
      </w:r>
      <w:r w:rsidRPr="00FA7F84">
        <w:rPr>
          <w:rStyle w:val="c2"/>
          <w:sz w:val="28"/>
          <w:szCs w:val="28"/>
        </w:rPr>
        <w:t>оспитывать в детях доброту, формировать заботливое отношение к животным</w:t>
      </w:r>
      <w:r w:rsidR="006E5C71">
        <w:rPr>
          <w:rStyle w:val="c2"/>
          <w:sz w:val="28"/>
          <w:szCs w:val="28"/>
        </w:rPr>
        <w:t xml:space="preserve"> и</w:t>
      </w:r>
      <w:r w:rsidR="006E5C71" w:rsidRPr="00FA7F84">
        <w:rPr>
          <w:rStyle w:val="c2"/>
          <w:sz w:val="28"/>
          <w:szCs w:val="28"/>
        </w:rPr>
        <w:t xml:space="preserve"> </w:t>
      </w:r>
      <w:r w:rsidRPr="00FA7F84">
        <w:rPr>
          <w:rStyle w:val="c2"/>
          <w:sz w:val="28"/>
          <w:szCs w:val="28"/>
        </w:rPr>
        <w:t>интерес к занятиям по физической культуре.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A7F84">
        <w:rPr>
          <w:rStyle w:val="c6"/>
          <w:b/>
          <w:bCs/>
          <w:sz w:val="28"/>
          <w:szCs w:val="28"/>
          <w:u w:val="single"/>
        </w:rPr>
        <w:t>Развивающие задачи</w:t>
      </w:r>
      <w:r w:rsidRPr="00FA7F84">
        <w:rPr>
          <w:rStyle w:val="c2"/>
          <w:sz w:val="28"/>
          <w:szCs w:val="28"/>
        </w:rPr>
        <w:t xml:space="preserve">: </w:t>
      </w:r>
      <w:r w:rsidRPr="00FA7F84">
        <w:rPr>
          <w:sz w:val="28"/>
          <w:szCs w:val="28"/>
        </w:rPr>
        <w:t>п</w:t>
      </w:r>
      <w:r w:rsidRPr="00FA7F84">
        <w:rPr>
          <w:rStyle w:val="c2"/>
          <w:sz w:val="28"/>
          <w:szCs w:val="28"/>
        </w:rPr>
        <w:t>родолжать развивать двигательные способности детей:</w:t>
      </w:r>
      <w:r w:rsidRPr="00FA7F84">
        <w:rPr>
          <w:sz w:val="28"/>
          <w:szCs w:val="28"/>
        </w:rPr>
        <w:t xml:space="preserve"> </w:t>
      </w:r>
      <w:r w:rsidRPr="00FA7F84">
        <w:rPr>
          <w:rStyle w:val="c2"/>
          <w:sz w:val="28"/>
          <w:szCs w:val="28"/>
        </w:rPr>
        <w:t>ловкость, выносливость, меткость, сохранение равновесия быстроту, самостоятельность</w:t>
      </w:r>
      <w:r w:rsidR="00313D15">
        <w:rPr>
          <w:rStyle w:val="c2"/>
          <w:sz w:val="28"/>
          <w:szCs w:val="28"/>
        </w:rPr>
        <w:t>, формирование правильной осанки в упражнениях</w:t>
      </w:r>
      <w:r w:rsidRPr="00FA7F84">
        <w:rPr>
          <w:sz w:val="28"/>
          <w:szCs w:val="28"/>
        </w:rPr>
        <w:t>;</w:t>
      </w:r>
      <w:r w:rsidRPr="00FA7F84">
        <w:rPr>
          <w:rStyle w:val="c2"/>
          <w:sz w:val="28"/>
          <w:szCs w:val="28"/>
        </w:rPr>
        <w:t xml:space="preserve"> продолжить развивать логическое мышление, внимание и умение действовать в соответствии с командами физического руководителя.</w:t>
      </w:r>
    </w:p>
    <w:p w:rsidR="00954E74" w:rsidRDefault="00954E74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A7F84">
        <w:rPr>
          <w:rStyle w:val="c2"/>
          <w:b/>
          <w:sz w:val="28"/>
          <w:szCs w:val="28"/>
          <w:u w:val="single"/>
        </w:rPr>
        <w:t>Возрастная группа</w:t>
      </w:r>
      <w:r w:rsidRPr="00FA7F84">
        <w:rPr>
          <w:rStyle w:val="c2"/>
          <w:sz w:val="28"/>
          <w:szCs w:val="28"/>
        </w:rPr>
        <w:t>: №22 общеразвивающей нап</w:t>
      </w:r>
      <w:r w:rsidR="006E5C71">
        <w:rPr>
          <w:rStyle w:val="c2"/>
          <w:sz w:val="28"/>
          <w:szCs w:val="28"/>
        </w:rPr>
        <w:t>равленности воспитанников седьмог</w:t>
      </w:r>
      <w:r w:rsidR="00004073">
        <w:rPr>
          <w:rStyle w:val="c2"/>
          <w:sz w:val="28"/>
          <w:szCs w:val="28"/>
        </w:rPr>
        <w:t>о</w:t>
      </w:r>
      <w:r w:rsidRPr="00FA7F84">
        <w:rPr>
          <w:rStyle w:val="c2"/>
          <w:sz w:val="28"/>
          <w:szCs w:val="28"/>
        </w:rPr>
        <w:t xml:space="preserve"> года жизни.</w:t>
      </w:r>
    </w:p>
    <w:p w:rsidR="00313D15" w:rsidRPr="00FC192A" w:rsidRDefault="00313D15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  <w:u w:val="single"/>
        </w:rPr>
      </w:pPr>
      <w:r w:rsidRPr="00FC192A">
        <w:rPr>
          <w:rStyle w:val="c2"/>
          <w:b/>
          <w:sz w:val="28"/>
          <w:szCs w:val="28"/>
          <w:u w:val="single"/>
        </w:rPr>
        <w:t>Применялись методы:</w:t>
      </w:r>
    </w:p>
    <w:p w:rsidR="00313D15" w:rsidRPr="00313D15" w:rsidRDefault="00313D15" w:rsidP="00313D1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sz w:val="28"/>
          <w:szCs w:val="28"/>
        </w:rPr>
        <w:t>игровой, практический, словесный, наглядный</w:t>
      </w:r>
    </w:p>
    <w:p w:rsidR="00313D15" w:rsidRPr="00FA7F84" w:rsidRDefault="00313D15" w:rsidP="00313D1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rStyle w:val="c2"/>
          <w:sz w:val="28"/>
          <w:szCs w:val="28"/>
        </w:rPr>
        <w:t>использование зрительных ориентиров.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A7F84">
        <w:rPr>
          <w:rStyle w:val="c1"/>
          <w:b/>
          <w:bCs/>
          <w:sz w:val="28"/>
          <w:szCs w:val="28"/>
          <w:u w:val="single"/>
        </w:rPr>
        <w:t>Предварительная работа:</w:t>
      </w:r>
    </w:p>
    <w:p w:rsidR="00954E74" w:rsidRDefault="00954E74" w:rsidP="0000407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A7F84">
        <w:rPr>
          <w:rStyle w:val="c2"/>
          <w:sz w:val="28"/>
          <w:szCs w:val="28"/>
        </w:rPr>
        <w:t>Беседа «Кто живёт в зоопарке»</w:t>
      </w:r>
      <w:r w:rsidR="00004073">
        <w:rPr>
          <w:rStyle w:val="c2"/>
          <w:sz w:val="28"/>
          <w:szCs w:val="28"/>
        </w:rPr>
        <w:t>; стихи и загадки про животных.</w:t>
      </w:r>
    </w:p>
    <w:p w:rsidR="00004073" w:rsidRDefault="00004073" w:rsidP="0000407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Просмотр </w:t>
      </w:r>
      <w:r w:rsidR="00FC192A">
        <w:rPr>
          <w:rStyle w:val="c2"/>
          <w:sz w:val="28"/>
          <w:szCs w:val="28"/>
        </w:rPr>
        <w:t>мультимедийной</w:t>
      </w:r>
      <w:r>
        <w:rPr>
          <w:rStyle w:val="c2"/>
          <w:sz w:val="28"/>
          <w:szCs w:val="28"/>
        </w:rPr>
        <w:t xml:space="preserve"> разработки по теме «Зоопарк».</w:t>
      </w:r>
    </w:p>
    <w:p w:rsidR="00004073" w:rsidRDefault="00004073" w:rsidP="0000407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 альбомов, фото, журналов о животных. </w:t>
      </w:r>
    </w:p>
    <w:p w:rsidR="00004073" w:rsidRDefault="00004073" w:rsidP="0000407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r w:rsidR="005A25DD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="005A25DD">
        <w:rPr>
          <w:sz w:val="28"/>
          <w:szCs w:val="28"/>
        </w:rPr>
        <w:t>упражнений «Повадки животных».</w:t>
      </w:r>
    </w:p>
    <w:p w:rsidR="005A25DD" w:rsidRPr="00FA7F84" w:rsidRDefault="005A25DD" w:rsidP="0000407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Беседа о правилах поведения в зоопарке.</w:t>
      </w:r>
    </w:p>
    <w:p w:rsidR="00954E74" w:rsidRPr="00FA7F84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FA7F84">
        <w:rPr>
          <w:rStyle w:val="c2"/>
          <w:rFonts w:ascii="Times New Roman" w:hAnsi="Times New Roman" w:cs="Times New Roman"/>
          <w:sz w:val="28"/>
          <w:szCs w:val="28"/>
        </w:rPr>
        <w:t>: канат</w:t>
      </w:r>
      <w:r w:rsidR="005A25DD">
        <w:rPr>
          <w:rStyle w:val="c2"/>
          <w:rFonts w:ascii="Times New Roman" w:hAnsi="Times New Roman" w:cs="Times New Roman"/>
          <w:sz w:val="28"/>
          <w:szCs w:val="28"/>
        </w:rPr>
        <w:t xml:space="preserve"> - 1 шт.</w:t>
      </w:r>
      <w:r w:rsidRPr="00FA7F84">
        <w:rPr>
          <w:rStyle w:val="c2"/>
          <w:rFonts w:ascii="Times New Roman" w:hAnsi="Times New Roman" w:cs="Times New Roman"/>
          <w:sz w:val="28"/>
          <w:szCs w:val="28"/>
        </w:rPr>
        <w:t>, гимнасти</w:t>
      </w:r>
      <w:r w:rsidR="005A25DD">
        <w:rPr>
          <w:rStyle w:val="c2"/>
          <w:rFonts w:ascii="Times New Roman" w:hAnsi="Times New Roman" w:cs="Times New Roman"/>
          <w:sz w:val="28"/>
          <w:szCs w:val="28"/>
        </w:rPr>
        <w:t xml:space="preserve">ческая лестница, наклонная </w:t>
      </w:r>
      <w:r w:rsidRPr="00FA7F84">
        <w:rPr>
          <w:rStyle w:val="c2"/>
          <w:rFonts w:ascii="Times New Roman" w:hAnsi="Times New Roman" w:cs="Times New Roman"/>
          <w:sz w:val="28"/>
          <w:szCs w:val="28"/>
        </w:rPr>
        <w:t>доска</w:t>
      </w:r>
      <w:r w:rsidR="005A25DD">
        <w:rPr>
          <w:rStyle w:val="c2"/>
          <w:rFonts w:ascii="Times New Roman" w:hAnsi="Times New Roman" w:cs="Times New Roman"/>
          <w:sz w:val="28"/>
          <w:szCs w:val="28"/>
        </w:rPr>
        <w:t xml:space="preserve"> -1 шт.</w:t>
      </w:r>
      <w:r w:rsidR="00EE0B60">
        <w:rPr>
          <w:rStyle w:val="c2"/>
          <w:rFonts w:ascii="Times New Roman" w:hAnsi="Times New Roman" w:cs="Times New Roman"/>
          <w:sz w:val="28"/>
          <w:szCs w:val="28"/>
        </w:rPr>
        <w:t xml:space="preserve">, гимнастическая скамейка </w:t>
      </w:r>
      <w:r w:rsidR="005A25DD">
        <w:rPr>
          <w:rStyle w:val="c2"/>
          <w:rFonts w:ascii="Times New Roman" w:hAnsi="Times New Roman" w:cs="Times New Roman"/>
          <w:sz w:val="28"/>
          <w:szCs w:val="28"/>
        </w:rPr>
        <w:t>- 1</w:t>
      </w:r>
      <w:r w:rsidRPr="00FA7F84">
        <w:rPr>
          <w:rStyle w:val="c2"/>
          <w:rFonts w:ascii="Times New Roman" w:hAnsi="Times New Roman" w:cs="Times New Roman"/>
          <w:sz w:val="28"/>
          <w:szCs w:val="28"/>
        </w:rPr>
        <w:t>шт.</w:t>
      </w:r>
      <w:r w:rsidR="005A25DD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8E05D3">
        <w:rPr>
          <w:rStyle w:val="c2"/>
          <w:rFonts w:ascii="Times New Roman" w:hAnsi="Times New Roman" w:cs="Times New Roman"/>
          <w:sz w:val="28"/>
          <w:szCs w:val="28"/>
        </w:rPr>
        <w:t>изображение животных на стенах (</w:t>
      </w:r>
      <w:r w:rsidR="005A25DD">
        <w:rPr>
          <w:rStyle w:val="c2"/>
          <w:rFonts w:ascii="Times New Roman" w:hAnsi="Times New Roman" w:cs="Times New Roman"/>
          <w:sz w:val="28"/>
          <w:szCs w:val="28"/>
        </w:rPr>
        <w:t>сова, медведь, жираф, страус,</w:t>
      </w:r>
      <w:r w:rsidR="005A25DD" w:rsidRPr="00FC192A">
        <w:rPr>
          <w:rStyle w:val="c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25DD" w:rsidRPr="00E2621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кошка</w:t>
      </w:r>
      <w:r w:rsidR="005A25DD">
        <w:rPr>
          <w:rStyle w:val="c2"/>
          <w:rFonts w:ascii="Times New Roman" w:hAnsi="Times New Roman" w:cs="Times New Roman"/>
          <w:sz w:val="28"/>
          <w:szCs w:val="28"/>
        </w:rPr>
        <w:t>, лиса, зайка, пингвин, обезьяна, панда)</w:t>
      </w:r>
      <w:r w:rsidRPr="00FA7F84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EE0B60">
        <w:rPr>
          <w:rStyle w:val="c2"/>
          <w:rFonts w:ascii="Times New Roman" w:hAnsi="Times New Roman" w:cs="Times New Roman"/>
          <w:sz w:val="28"/>
          <w:szCs w:val="28"/>
        </w:rPr>
        <w:t xml:space="preserve"> знаки </w:t>
      </w:r>
      <w:r w:rsidR="008E05D3">
        <w:rPr>
          <w:rStyle w:val="c2"/>
          <w:rFonts w:ascii="Times New Roman" w:hAnsi="Times New Roman" w:cs="Times New Roman"/>
          <w:sz w:val="28"/>
          <w:szCs w:val="28"/>
        </w:rPr>
        <w:t>поведение в зоопарке</w:t>
      </w:r>
      <w:r w:rsidR="005A25DD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Pr="00FA7F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мат</w:t>
      </w:r>
      <w:r w:rsidR="005A25D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- 1шт.</w:t>
      </w:r>
      <w:r w:rsidRPr="00FA7F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массажный коврик</w:t>
      </w:r>
      <w:r w:rsidR="00EE0B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A25D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- 1шт., маски-раскраски по количеству детей,</w:t>
      </w:r>
      <w:r w:rsidR="00313D1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A25D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262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мячи большие </w:t>
      </w:r>
      <w:r w:rsidR="005A77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 количеству детей, </w:t>
      </w:r>
      <w:r w:rsidRPr="00FA7F84">
        <w:rPr>
          <w:rStyle w:val="c2"/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206D1A" w:rsidRPr="00FA7F84" w:rsidRDefault="00206D1A" w:rsidP="00206D1A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954E74" w:rsidRPr="00FA7F84" w:rsidRDefault="00954E74" w:rsidP="00954E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A7F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этап</w:t>
      </w:r>
    </w:p>
    <w:p w:rsidR="00954E74" w:rsidRPr="00FA7F84" w:rsidRDefault="00954E74" w:rsidP="00954E74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 по одному.</w:t>
      </w:r>
      <w:r w:rsidR="009F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E74" w:rsidRPr="00FA7F84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Рук. физ-го воспитания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Плечи расправили, руки вдоль туловища. </w:t>
      </w:r>
      <w:r w:rsidRPr="00FA7F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 равняйсь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смирно! Здравствуйте!</w:t>
      </w:r>
    </w:p>
    <w:p w:rsidR="00954E74" w:rsidRPr="00FA7F84" w:rsidRDefault="00954E74" w:rsidP="00DC34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</w:t>
      </w:r>
    </w:p>
    <w:p w:rsidR="002338E3" w:rsidRDefault="00954E74" w:rsidP="009F6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Рук. физ-го воспитания: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«Равнясь». «Смирно». Молодцы ребята, 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</w:t>
      </w:r>
      <w:r w:rsidR="00CF1AC1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нам пришло письмо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E74" w:rsidRDefault="00CF1AC1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Загадку отгадайте и письмо прочитайте!</w:t>
      </w:r>
    </w:p>
    <w:p w:rsidR="00CF1AC1" w:rsidRDefault="00CF1AC1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идите туда поскорей,</w:t>
      </w:r>
    </w:p>
    <w:p w:rsidR="000D15AC" w:rsidRDefault="00CF1AC1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Посмотрите-ка на зверей, </w:t>
      </w:r>
    </w:p>
    <w:p w:rsidR="00CF1AC1" w:rsidRDefault="000D15AC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1A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заморских, очень редких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15AC" w:rsidRPr="00FA7F84" w:rsidRDefault="000D15AC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живут в просторных клетках.</w:t>
      </w:r>
    </w:p>
    <w:p w:rsidR="00313D15" w:rsidRDefault="000D15AC" w:rsidP="00313D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Письмо: «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ребята, </w:t>
      </w:r>
      <w:r w:rsidR="00313D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вы много интересуетесь животными их поводками, и</w:t>
      </w:r>
      <w:r w:rsidR="009F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вас посетить место,</w:t>
      </w:r>
      <w:r w:rsidR="0031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D15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увидеть разных животных в одно время?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3D15" w:rsidRPr="00FA7F84" w:rsidRDefault="00313D15" w:rsidP="0031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A7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В </w:t>
      </w:r>
      <w:r w:rsidRPr="00FA7F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Pr="002338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оопарке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4E74" w:rsidRPr="00FA7F84" w:rsidRDefault="00313D15" w:rsidP="00313D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Рук. физ-го воспитания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ребята, мы отправляемся </w:t>
      </w:r>
      <w:r w:rsidR="007C5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увидеть разных животных в одно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E74" w:rsidRPr="00FA7F84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Рук. физ-го воспитания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1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Зоопарк</w:t>
      </w:r>
      <w:r w:rsidRPr="000D15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принять посетителей, вы хотите в </w:t>
      </w:r>
      <w:r w:rsidRPr="00FA7F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зоопарк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Отправляемся.</w:t>
      </w:r>
    </w:p>
    <w:p w:rsidR="00954E74" w:rsidRPr="00FA7F84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 равняйсь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смирно! Направо </w:t>
      </w:r>
      <w:r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(раз,</w:t>
      </w:r>
      <w:r w:rsidR="00FC19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раз, раз,</w:t>
      </w:r>
      <w:r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два</w:t>
      </w:r>
      <w:r w:rsidR="00FC19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три</w:t>
      </w:r>
      <w:r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Шагом марш.</w:t>
      </w:r>
    </w:p>
    <w:p w:rsidR="00FC192A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Рук. физ-го воспитания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Следим за осанкой (спинку выпрямили, подбородки подняли, смотрим в затылок д</w:t>
      </w:r>
      <w:r w:rsidR="00FC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другу, близко не подходим).</w:t>
      </w:r>
    </w:p>
    <w:p w:rsidR="00954E74" w:rsidRPr="00FA7F84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на носках. Давайте </w:t>
      </w:r>
      <w:r w:rsidR="000D15AC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ли до </w:t>
      </w:r>
      <w:r w:rsidRPr="00FA7F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зоопарка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(правая рука под козырек, левая рука на поясе, ноги прямые)</w:t>
      </w:r>
    </w:p>
    <w:p w:rsidR="00793256" w:rsidRPr="00793256" w:rsidRDefault="00793256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Перешагиваем, через высокие кустики (</w:t>
      </w:r>
      <w:r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с высоким подниманием колен, носок тянется к полу)</w:t>
      </w:r>
      <w:r w:rsidR="00954E74"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00A8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7CA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Идем по узкой тропинке </w:t>
      </w:r>
      <w:r w:rsidR="00CE37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37CA"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риставляем пятку одной ноги к носку другой</w:t>
      </w:r>
      <w:r w:rsidR="00CE37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пошел, чтобы не намочить ноги пойдем на пятках, руки на поясе, спина прямая, равнение держим</w:t>
      </w:r>
      <w:r w:rsidR="0079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93256"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на пятках</w:t>
      </w:r>
      <w:r w:rsidR="007932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3256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256" w:rsidRDefault="00793256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Спешим в зоопарк б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егом марш </w:t>
      </w:r>
      <w:r w:rsidRPr="007932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954E74"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 по кругу, змейкой</w:t>
      </w:r>
      <w:r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54E74"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 марш.</w:t>
      </w:r>
    </w:p>
    <w:p w:rsidR="00954E74" w:rsidRPr="00FA7F84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на дыхание </w:t>
      </w:r>
      <w:r w:rsidR="007932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дышим осенним воздухом (</w:t>
      </w:r>
      <w:r w:rsidRPr="0079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через стороны вдох-выдох</w:t>
      </w:r>
      <w:r w:rsidR="007932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E74" w:rsidRPr="00FA7F84" w:rsidRDefault="00954E74" w:rsidP="00954E74">
      <w:pPr>
        <w:spacing w:after="0" w:line="240" w:lineRule="auto"/>
        <w:jc w:val="both"/>
        <w:rPr>
          <w:sz w:val="28"/>
          <w:szCs w:val="28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Рук. физ-го воспитания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перестраиваемся в 2 колонны. Раз - два, раз – два, на месте стой! Направо! Наконец то, мы с вами добрались до </w:t>
      </w:r>
      <w:r w:rsidRPr="00FA7F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зоопарка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7F84">
        <w:rPr>
          <w:sz w:val="28"/>
          <w:szCs w:val="28"/>
          <w:u w:val="single"/>
        </w:rPr>
        <w:t>Рук. физ-го воспитания</w:t>
      </w:r>
      <w:r w:rsidRPr="00FA7F84">
        <w:rPr>
          <w:rStyle w:val="c6"/>
          <w:b/>
          <w:bCs/>
          <w:sz w:val="28"/>
          <w:szCs w:val="28"/>
          <w:u w:val="single"/>
        </w:rPr>
        <w:t>:</w:t>
      </w:r>
      <w:r w:rsidRPr="00FA7F84">
        <w:rPr>
          <w:rStyle w:val="c2"/>
          <w:sz w:val="28"/>
          <w:szCs w:val="28"/>
        </w:rPr>
        <w:t> </w:t>
      </w:r>
      <w:r w:rsidR="00E26210">
        <w:rPr>
          <w:rStyle w:val="c2"/>
          <w:sz w:val="28"/>
          <w:szCs w:val="28"/>
        </w:rPr>
        <w:t>посмотрите ребята на входе в зоопарк стоят знаки, чего нельзя делать в зоопарке.</w:t>
      </w:r>
      <w:r w:rsidR="003D00A8">
        <w:rPr>
          <w:rStyle w:val="c2"/>
          <w:sz w:val="28"/>
          <w:szCs w:val="28"/>
        </w:rPr>
        <w:br/>
      </w:r>
      <w:r w:rsidRPr="00FA7F84">
        <w:rPr>
          <w:rStyle w:val="c2"/>
          <w:sz w:val="28"/>
          <w:szCs w:val="28"/>
        </w:rPr>
        <w:t>- Нельзя кричать и дразнить животных.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7F84">
        <w:rPr>
          <w:rStyle w:val="c2"/>
          <w:sz w:val="28"/>
          <w:szCs w:val="28"/>
        </w:rPr>
        <w:t>- Нельзя подходить близко к клеткам.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7F84">
        <w:rPr>
          <w:rStyle w:val="c2"/>
          <w:sz w:val="28"/>
          <w:szCs w:val="28"/>
        </w:rPr>
        <w:t>- Нельзя кормить животных.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7F84">
        <w:rPr>
          <w:rStyle w:val="c2"/>
          <w:sz w:val="28"/>
          <w:szCs w:val="28"/>
        </w:rPr>
        <w:t xml:space="preserve">       Нам лучше и правильне</w:t>
      </w:r>
      <w:r w:rsidR="003D00A8">
        <w:rPr>
          <w:rStyle w:val="c2"/>
          <w:sz w:val="28"/>
          <w:szCs w:val="28"/>
        </w:rPr>
        <w:t>е наблюдать за животными глазам</w:t>
      </w:r>
      <w:r w:rsidRPr="00FA7F84">
        <w:rPr>
          <w:rStyle w:val="c2"/>
          <w:sz w:val="28"/>
          <w:szCs w:val="28"/>
        </w:rPr>
        <w:t>и. И чтобы глаза не устали мы сделаем гимнастику для глаз.</w:t>
      </w:r>
    </w:p>
    <w:p w:rsidR="000D15AC" w:rsidRPr="009F6802" w:rsidRDefault="000D15AC" w:rsidP="000D15A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9F6802">
        <w:rPr>
          <w:rStyle w:val="c2"/>
          <w:b/>
          <w:sz w:val="28"/>
          <w:szCs w:val="28"/>
        </w:rPr>
        <w:t>Гимнастика для глаз «Найди, посмотри и промолчи - глазами покажи»</w:t>
      </w:r>
    </w:p>
    <w:p w:rsidR="00954E74" w:rsidRPr="000D15AC" w:rsidRDefault="00206D1A" w:rsidP="000D15A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6D1A">
        <w:rPr>
          <w:sz w:val="28"/>
          <w:szCs w:val="28"/>
        </w:rPr>
        <w:t xml:space="preserve">    </w:t>
      </w:r>
      <w:r w:rsidR="00954E74" w:rsidRPr="00FA7F84">
        <w:rPr>
          <w:sz w:val="28"/>
          <w:szCs w:val="28"/>
          <w:u w:val="single"/>
        </w:rPr>
        <w:t>Рук. физ-го воспитания</w:t>
      </w:r>
      <w:r w:rsidR="00954E74" w:rsidRPr="000D15AC">
        <w:rPr>
          <w:rStyle w:val="c6"/>
          <w:b/>
          <w:bCs/>
          <w:sz w:val="28"/>
          <w:szCs w:val="28"/>
        </w:rPr>
        <w:t xml:space="preserve">: </w:t>
      </w:r>
      <w:r w:rsidR="000D15AC" w:rsidRPr="000D15AC">
        <w:rPr>
          <w:rStyle w:val="c6"/>
          <w:bCs/>
          <w:sz w:val="28"/>
          <w:szCs w:val="28"/>
        </w:rPr>
        <w:t>сильно поморгать</w:t>
      </w:r>
      <w:r w:rsidR="000D15AC">
        <w:rPr>
          <w:rStyle w:val="c6"/>
          <w:bCs/>
          <w:sz w:val="28"/>
          <w:szCs w:val="28"/>
        </w:rPr>
        <w:t xml:space="preserve"> глазами, закрыть крепко глаза, круговорот, зажмурить, открыть. Дети находят глазами на стене названные картинки.</w:t>
      </w:r>
      <w:r w:rsidR="000D15AC">
        <w:rPr>
          <w:rStyle w:val="c6"/>
          <w:b/>
          <w:bCs/>
          <w:sz w:val="28"/>
          <w:szCs w:val="28"/>
          <w:u w:val="single"/>
        </w:rPr>
        <w:t xml:space="preserve"> </w:t>
      </w:r>
    </w:p>
    <w:p w:rsidR="00954E74" w:rsidRPr="00FA7F84" w:rsidRDefault="003D00A8" w:rsidP="000D15A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0"/>
          <w:i/>
          <w:iCs/>
          <w:sz w:val="28"/>
          <w:szCs w:val="28"/>
          <w:shd w:val="clear" w:color="auto" w:fill="FFFFFF"/>
        </w:rPr>
        <w:t xml:space="preserve"> </w:t>
      </w:r>
      <w:r w:rsidR="00954E74" w:rsidRPr="00FA7F84">
        <w:rPr>
          <w:rStyle w:val="c10"/>
          <w:i/>
          <w:iCs/>
          <w:sz w:val="28"/>
          <w:szCs w:val="28"/>
          <w:shd w:val="clear" w:color="auto" w:fill="FFFFFF"/>
        </w:rPr>
        <w:t>Основная часть</w:t>
      </w:r>
    </w:p>
    <w:p w:rsidR="00954E74" w:rsidRPr="00FA7F84" w:rsidRDefault="00206D1A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06D1A">
        <w:rPr>
          <w:sz w:val="28"/>
          <w:szCs w:val="28"/>
        </w:rPr>
        <w:t xml:space="preserve">      </w:t>
      </w:r>
      <w:r w:rsidR="00954E74" w:rsidRPr="00FA7F84">
        <w:rPr>
          <w:sz w:val="28"/>
          <w:szCs w:val="28"/>
          <w:u w:val="single"/>
        </w:rPr>
        <w:t>Рук. физ-го воспитания</w:t>
      </w:r>
      <w:r w:rsidR="00954E74" w:rsidRPr="00FA7F84">
        <w:rPr>
          <w:rStyle w:val="c6"/>
          <w:b/>
          <w:bCs/>
          <w:sz w:val="28"/>
          <w:szCs w:val="28"/>
          <w:u w:val="single"/>
        </w:rPr>
        <w:t>:</w:t>
      </w:r>
      <w:r w:rsidR="00954E74" w:rsidRPr="00FA7F84">
        <w:rPr>
          <w:rStyle w:val="c2"/>
          <w:sz w:val="28"/>
          <w:szCs w:val="28"/>
        </w:rPr>
        <w:t xml:space="preserve">  Ребята, нас в зоопарке встречает множество разных животных и птиц. Давайте ненадолго </w:t>
      </w:r>
      <w:r w:rsidR="00A613C5">
        <w:rPr>
          <w:rStyle w:val="c2"/>
          <w:sz w:val="28"/>
          <w:szCs w:val="28"/>
        </w:rPr>
        <w:t>перевоплотимся и представим себя</w:t>
      </w:r>
      <w:r w:rsidR="00954E74" w:rsidRPr="00FA7F84">
        <w:rPr>
          <w:rStyle w:val="c2"/>
          <w:sz w:val="28"/>
          <w:szCs w:val="28"/>
        </w:rPr>
        <w:t xml:space="preserve"> в их роли.</w:t>
      </w:r>
      <w:r w:rsidR="00954E74" w:rsidRPr="00FA7F84">
        <w:rPr>
          <w:sz w:val="28"/>
          <w:szCs w:val="28"/>
        </w:rPr>
        <w:t xml:space="preserve"> </w:t>
      </w:r>
    </w:p>
    <w:p w:rsidR="00954E74" w:rsidRPr="00FA7F84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A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Звериная зарядка </w:t>
      </w:r>
      <w:r w:rsidRPr="00FA7F8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(ОРУ)</w:t>
      </w:r>
      <w:r w:rsidRPr="00FA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Обращаем внимание на осанку</w:t>
      </w:r>
    </w:p>
    <w:p w:rsidR="003D00A8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="003D00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00A8" w:rsidRPr="003D0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Умная сова</w:t>
      </w:r>
      <w:r w:rsidR="003D00A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И.п. – руки</w:t>
      </w:r>
      <w:r w:rsidR="00E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туловища</w:t>
      </w:r>
      <w:r w:rsidR="003D00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узкая стойка ног, 1-3 повороты головы вправо (влево), 4 – в и.п.</w:t>
      </w:r>
      <w:r w:rsidR="004B5A57" w:rsidRPr="004B5A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B5A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</w:t>
      </w:r>
      <w:r w:rsidR="004B5A57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-8 раз)</w:t>
      </w:r>
    </w:p>
    <w:p w:rsidR="00954E74" w:rsidRPr="00FA7F84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«Медведь чешет спину»</w:t>
      </w:r>
      <w:r w:rsidR="00A61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 – о.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613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вдоль туловища. На 1-</w:t>
      </w:r>
      <w:r w:rsidR="00A613C5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поднять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правое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(левое)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плечо вверх, левое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(правое)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</w:t>
      </w:r>
      <w:r w:rsidR="00CE18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1A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 </w:t>
      </w:r>
      <w:r w:rsidR="004B5A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</w:t>
      </w:r>
      <w:r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-8 раз)</w:t>
      </w:r>
    </w:p>
    <w:p w:rsidR="004B5A57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«Большой пятнистый жираф покачивает своей длинной шеей»</w:t>
      </w:r>
      <w:r w:rsidR="00E26210"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 – широкая стойка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вверху в замке. На 1- </w:t>
      </w:r>
      <w:r w:rsidR="00E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вправо (влево), </w:t>
      </w:r>
      <w:r w:rsidR="00A41AE9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>4 -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</w:t>
      </w:r>
    </w:p>
    <w:p w:rsidR="00954E74" w:rsidRPr="00FA7F84" w:rsidRDefault="003D00A8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54E74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«Страус спрятал голову в песок»</w:t>
      </w:r>
      <w:r w:rsidR="00E26210"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 – сомкнутая стойка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вдоль туловища. На 1- </w:t>
      </w:r>
      <w:r w:rsidR="00CE18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глубокий 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 вперед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руками обхватить голени 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</w:t>
      </w:r>
      <w:r w:rsidR="00CE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AE9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CE18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и.п. </w:t>
      </w:r>
      <w:r w:rsidR="004B5A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</w:t>
      </w:r>
      <w:r w:rsidR="00954E74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-8раз)</w:t>
      </w:r>
    </w:p>
    <w:p w:rsidR="00954E74" w:rsidRPr="00FA7F84" w:rsidRDefault="003D00A8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613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«Рысь</w:t>
      </w:r>
      <w:r w:rsidR="00954E74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</w:t>
      </w:r>
      <w:r w:rsidR="00CE1854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стойка на четвереньках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1-</w:t>
      </w:r>
      <w:r w:rsidR="00CE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выгнуть</w:t>
      </w:r>
      <w:r w:rsidR="00CE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(прогнуть)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спину вверх</w:t>
      </w:r>
      <w:r w:rsidR="00CE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(вниз),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AE9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и.п.</w:t>
      </w:r>
    </w:p>
    <w:p w:rsidR="00954E74" w:rsidRPr="00FA7F84" w:rsidRDefault="003D00A8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54E74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«Хитрая лиса»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И. п. – сидя на полу</w:t>
      </w:r>
      <w:r w:rsidR="00A41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руками сзади,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согнуты в коленях. На 1-</w:t>
      </w:r>
      <w:r w:rsidR="00A4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ног вправо</w:t>
      </w:r>
      <w:r w:rsidR="00A4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(влево)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</w:t>
      </w:r>
      <w:r w:rsidR="00A4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="004B5A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</w:t>
      </w:r>
      <w:r w:rsidR="00954E74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-8 раз)</w:t>
      </w:r>
    </w:p>
    <w:p w:rsidR="004B5A57" w:rsidRDefault="003D00A8" w:rsidP="004B5A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5A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4B5A57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«Пингвины»</w:t>
      </w:r>
      <w:r w:rsidR="004B5A57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п. – стойка правая нога на носке, левая на всей ступне, руки на поясе. На 1-2 смена ног </w:t>
      </w:r>
      <w:r w:rsidR="004B5A57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(левая нога на носке)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> 3-4 и.</w:t>
      </w:r>
      <w:r w:rsidR="004B5A57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5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A57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5A57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(4-8 раз)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E74" w:rsidRPr="00231B99" w:rsidRDefault="004B5A57" w:rsidP="00231B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8. </w:t>
      </w:r>
      <w:r w:rsidR="00954E74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полянке зайка прыгает от кустика к кустику»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Прыжки на двух ногах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чередуя с ходьбой на месте.</w:t>
      </w:r>
      <w:r w:rsidRPr="004B5A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54E74" w:rsidRPr="00A613C5" w:rsidRDefault="00CE1854" w:rsidP="00CE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54">
        <w:rPr>
          <w:rFonts w:ascii="Times New Roman" w:hAnsi="Times New Roman" w:cs="Times New Roman"/>
          <w:sz w:val="28"/>
          <w:szCs w:val="28"/>
          <w:u w:val="single"/>
        </w:rPr>
        <w:t>Рук. физ-го воспитания</w:t>
      </w:r>
      <w:r w:rsidRPr="00CE1854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E1854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нашу прогулку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="00954E74" w:rsidRPr="00A613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зоопарку</w:t>
      </w:r>
      <w:r w:rsidRPr="00A61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54" w:rsidRPr="00A613C5" w:rsidRDefault="00CE1854" w:rsidP="00CE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по залу и </w:t>
      </w:r>
      <w:r w:rsidR="00EE0B60" w:rsidRPr="00A61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перестраиваемся на две подгруппы.</w:t>
      </w:r>
    </w:p>
    <w:p w:rsidR="00954E74" w:rsidRPr="00231B99" w:rsidRDefault="00EE0B60" w:rsidP="00A41AE9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0B60">
        <w:rPr>
          <w:rFonts w:ascii="Times New Roman" w:hAnsi="Times New Roman" w:cs="Times New Roman"/>
          <w:sz w:val="28"/>
          <w:szCs w:val="28"/>
        </w:rPr>
        <w:t>Рук. физ-го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</w:t>
      </w:r>
      <w:r w:rsidR="00DE3378">
        <w:rPr>
          <w:rFonts w:ascii="Times New Roman" w:hAnsi="Times New Roman" w:cs="Times New Roman"/>
          <w:sz w:val="28"/>
          <w:szCs w:val="28"/>
        </w:rPr>
        <w:t>на картинки,</w:t>
      </w:r>
      <w:r>
        <w:rPr>
          <w:rFonts w:ascii="Times New Roman" w:hAnsi="Times New Roman" w:cs="Times New Roman"/>
          <w:sz w:val="28"/>
          <w:szCs w:val="28"/>
        </w:rPr>
        <w:t xml:space="preserve"> развешенные с иллюстрациями животных (обезьяна и панда)</w:t>
      </w:r>
      <w:r w:rsidR="00E26210">
        <w:rPr>
          <w:rFonts w:ascii="Times New Roman" w:hAnsi="Times New Roman" w:cs="Times New Roman"/>
          <w:sz w:val="28"/>
          <w:szCs w:val="28"/>
        </w:rPr>
        <w:t>.</w:t>
      </w:r>
    </w:p>
    <w:p w:rsidR="00954E74" w:rsidRPr="00231B99" w:rsidRDefault="00954E74" w:rsidP="00231B99">
      <w:pPr>
        <w:spacing w:after="0" w:line="240" w:lineRule="auto"/>
        <w:ind w:firstLine="360"/>
        <w:jc w:val="both"/>
        <w:rPr>
          <w:rStyle w:val="c2"/>
          <w:rFonts w:ascii="Times New Roman" w:eastAsia="Times New Roman" w:hAnsi="Times New Roman" w:cs="Times New Roman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Раскладываем </w:t>
      </w:r>
      <w:r w:rsidRPr="00EE0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EE0B60" w:rsidRPr="00EE0B60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 w:rsidR="00EE0B60" w:rsidRPr="00FA7F84">
        <w:rPr>
          <w:rStyle w:val="c2"/>
          <w:rFonts w:ascii="Times New Roman" w:hAnsi="Times New Roman" w:cs="Times New Roman"/>
          <w:sz w:val="28"/>
          <w:szCs w:val="28"/>
        </w:rPr>
        <w:t xml:space="preserve"> канат</w:t>
      </w:r>
      <w:r w:rsidR="00EE0B60">
        <w:rPr>
          <w:rStyle w:val="c2"/>
          <w:rFonts w:ascii="Times New Roman" w:hAnsi="Times New Roman" w:cs="Times New Roman"/>
          <w:sz w:val="28"/>
          <w:szCs w:val="28"/>
        </w:rPr>
        <w:t xml:space="preserve"> - 1 шт.</w:t>
      </w:r>
      <w:r w:rsidR="00EE0B60" w:rsidRPr="00FA7F84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EE0B60">
        <w:rPr>
          <w:rStyle w:val="c2"/>
          <w:rFonts w:ascii="Times New Roman" w:hAnsi="Times New Roman" w:cs="Times New Roman"/>
          <w:sz w:val="28"/>
          <w:szCs w:val="28"/>
        </w:rPr>
        <w:t xml:space="preserve">наклонная </w:t>
      </w:r>
      <w:r w:rsidR="00EE0B60" w:rsidRPr="00FA7F84">
        <w:rPr>
          <w:rStyle w:val="c2"/>
          <w:rFonts w:ascii="Times New Roman" w:hAnsi="Times New Roman" w:cs="Times New Roman"/>
          <w:sz w:val="28"/>
          <w:szCs w:val="28"/>
        </w:rPr>
        <w:t>доска</w:t>
      </w:r>
      <w:r w:rsidR="00EE0B60">
        <w:rPr>
          <w:rStyle w:val="c2"/>
          <w:rFonts w:ascii="Times New Roman" w:hAnsi="Times New Roman" w:cs="Times New Roman"/>
          <w:sz w:val="28"/>
          <w:szCs w:val="28"/>
        </w:rPr>
        <w:t xml:space="preserve"> -1 шт., гимнастическая скамейка - 1</w:t>
      </w:r>
      <w:r w:rsidR="00EE0B60" w:rsidRPr="00FA7F84">
        <w:rPr>
          <w:rStyle w:val="c2"/>
          <w:rFonts w:ascii="Times New Roman" w:hAnsi="Times New Roman" w:cs="Times New Roman"/>
          <w:sz w:val="28"/>
          <w:szCs w:val="28"/>
        </w:rPr>
        <w:t>шт.</w:t>
      </w:r>
      <w:r w:rsidR="00EE0B60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EE0B60" w:rsidRPr="00FA7F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мат</w:t>
      </w:r>
      <w:r w:rsidR="00EE0B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- 1шт.</w:t>
      </w:r>
      <w:r w:rsidR="00EE0B60" w:rsidRPr="00FA7F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массажный коврик</w:t>
      </w:r>
      <w:r w:rsidR="00EE0B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- 1шт., </w:t>
      </w:r>
    </w:p>
    <w:p w:rsidR="00954E74" w:rsidRPr="00231B99" w:rsidRDefault="00954E74" w:rsidP="00231B99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FA7F84">
        <w:rPr>
          <w:rStyle w:val="c2"/>
          <w:sz w:val="28"/>
          <w:szCs w:val="28"/>
        </w:rPr>
        <w:t xml:space="preserve">      </w:t>
      </w:r>
      <w:r w:rsidRPr="00A41AE9">
        <w:rPr>
          <w:rStyle w:val="c2"/>
          <w:b/>
          <w:sz w:val="28"/>
          <w:szCs w:val="28"/>
        </w:rPr>
        <w:t>Первая подгруппа выполняет основные движения обезьянок.</w:t>
      </w:r>
    </w:p>
    <w:p w:rsidR="00954E74" w:rsidRPr="00FA7F84" w:rsidRDefault="00EE0B60" w:rsidP="0095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Ползание по наклонной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доске на четвереньках, подтягиваясь руками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лестнице </w:t>
      </w:r>
      <w:r w:rsidR="00954E74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(обезьянка ползёт по дереву)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Встают на ноги и с одного пролета переходят в другой и спускаются по гимнастической лестнице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на мат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4E74" w:rsidRPr="00FA7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перейти с «ветки на ветку»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). Ходьба по канату, руки на поясе </w:t>
      </w:r>
      <w:r w:rsidR="00954E74" w:rsidRPr="00FA7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(обезьянка ходит по лиане)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E74" w:rsidRPr="00A41AE9" w:rsidRDefault="00954E74" w:rsidP="00A613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подгруппа выполняет движение панды.</w:t>
      </w:r>
    </w:p>
    <w:p w:rsidR="00954E74" w:rsidRPr="00FA7F84" w:rsidRDefault="00954E74" w:rsidP="00A61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по гимнастической скамейке на животе (</w:t>
      </w:r>
      <w:r w:rsidRPr="00FA7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панда ползет по бревну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Панда ложится на мат на спину, руки прямые соединены над головой кувыркаясь, дойти, до конца мата (</w:t>
      </w:r>
      <w:r w:rsidRPr="00FA7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кубарем покатились с горки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Пройти по каменной дорожке (</w:t>
      </w:r>
      <w:r w:rsidRPr="00FA7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массажный коврик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4E74" w:rsidRPr="00231B99" w:rsidRDefault="00954E74" w:rsidP="00231B9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7F84">
        <w:rPr>
          <w:sz w:val="28"/>
          <w:szCs w:val="28"/>
          <w:u w:val="single"/>
        </w:rPr>
        <w:t>Рук. физ-го воспитания</w:t>
      </w:r>
      <w:r w:rsidRPr="00FA7F8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FA7F84">
        <w:rPr>
          <w:sz w:val="28"/>
          <w:szCs w:val="28"/>
          <w:shd w:val="clear" w:color="auto" w:fill="FFFFFF"/>
        </w:rPr>
        <w:t>Реб</w:t>
      </w:r>
      <w:r w:rsidR="00464830">
        <w:rPr>
          <w:sz w:val="28"/>
          <w:szCs w:val="28"/>
          <w:shd w:val="clear" w:color="auto" w:fill="FFFFFF"/>
        </w:rPr>
        <w:t>ята, вам нравится наша прогулка по з</w:t>
      </w:r>
      <w:r w:rsidRPr="00FA7F84">
        <w:rPr>
          <w:sz w:val="28"/>
          <w:szCs w:val="28"/>
          <w:shd w:val="clear" w:color="auto" w:fill="FFFFFF"/>
        </w:rPr>
        <w:t xml:space="preserve">оопарку, </w:t>
      </w:r>
      <w:r w:rsidR="00464830">
        <w:rPr>
          <w:sz w:val="28"/>
          <w:szCs w:val="28"/>
          <w:shd w:val="clear" w:color="auto" w:fill="FFFFFF"/>
        </w:rPr>
        <w:t xml:space="preserve"> и </w:t>
      </w:r>
      <w:r w:rsidRPr="00FA7F84">
        <w:rPr>
          <w:sz w:val="28"/>
          <w:szCs w:val="28"/>
          <w:shd w:val="clear" w:color="auto" w:fill="FFFFFF"/>
        </w:rPr>
        <w:t xml:space="preserve">знакомиться с животными? </w:t>
      </w:r>
      <w:r w:rsidR="00464830">
        <w:rPr>
          <w:sz w:val="28"/>
          <w:szCs w:val="28"/>
          <w:shd w:val="clear" w:color="auto" w:fill="FFFFFF"/>
        </w:rPr>
        <w:t>Давайте с вами, теперь поиграем в подвижную игру «Кенгуру»</w:t>
      </w:r>
      <w:r w:rsidR="00464830" w:rsidRPr="00464830">
        <w:rPr>
          <w:sz w:val="28"/>
          <w:szCs w:val="28"/>
        </w:rPr>
        <w:t xml:space="preserve"> </w:t>
      </w:r>
    </w:p>
    <w:p w:rsidR="00CD7BD1" w:rsidRDefault="00954E74" w:rsidP="0023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7F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</w:t>
      </w:r>
      <w:r w:rsidR="005A7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Кенгуру»</w:t>
      </w:r>
    </w:p>
    <w:p w:rsidR="00CD7BD1" w:rsidRDefault="00CD7BD1" w:rsidP="00CD7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DC34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</w:t>
      </w:r>
      <w:r w:rsidRPr="00CD7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C34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строя</w:t>
      </w:r>
      <w:r w:rsidRPr="00CD7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тся на линию старта</w:t>
      </w:r>
      <w:r w:rsidR="007C5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 свистку начинают скакать на двух ногах, зажав большой мяч между ног,</w:t>
      </w:r>
      <w:r w:rsidRPr="00CD7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линии</w:t>
      </w:r>
      <w:r w:rsidRPr="00CD7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ниша, кто быстрее</w:t>
      </w:r>
      <w:r w:rsidR="00DC34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7C5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DC34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мяч падает, его следует подобрать</w:t>
      </w:r>
      <w:r w:rsidR="004648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 </w:t>
      </w:r>
      <w:r w:rsidR="00DC34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прыгать с того же</w:t>
      </w:r>
      <w:r w:rsidR="004648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место, с которого мяч укатился и продолжать прыжки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4648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64830" w:rsidRDefault="007254B2" w:rsidP="00CD7BD1">
      <w:pPr>
        <w:spacing w:after="0" w:line="240" w:lineRule="auto"/>
        <w:jc w:val="both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 w:rsidRPr="007254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830" w:rsidRPr="00464830">
        <w:rPr>
          <w:rFonts w:ascii="Times New Roman" w:hAnsi="Times New Roman" w:cs="Times New Roman"/>
          <w:sz w:val="28"/>
          <w:szCs w:val="28"/>
          <w:u w:val="single"/>
        </w:rPr>
        <w:t>Рук. физ-го воспитания</w:t>
      </w:r>
      <w:r w:rsidR="00464830" w:rsidRPr="00464830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464830" w:rsidRPr="00464830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830" w:rsidRPr="00A613C5">
        <w:rPr>
          <w:rStyle w:val="c6"/>
          <w:rFonts w:ascii="Times New Roman" w:hAnsi="Times New Roman" w:cs="Times New Roman"/>
          <w:bCs/>
          <w:sz w:val="28"/>
          <w:szCs w:val="28"/>
        </w:rPr>
        <w:t>Молодцы ребята, какие вы у нас быстрые и ловкие.</w:t>
      </w:r>
      <w:r w:rsidR="00464830" w:rsidRPr="00A613C5">
        <w:rPr>
          <w:rStyle w:val="c2"/>
          <w:rFonts w:ascii="Times New Roman" w:hAnsi="Times New Roman" w:cs="Times New Roman"/>
          <w:sz w:val="28"/>
          <w:szCs w:val="28"/>
        </w:rPr>
        <w:t xml:space="preserve"> Направо раз-два, за направляющим шагом марш, маршируем и</w:t>
      </w:r>
      <w:r w:rsidR="00464830">
        <w:rPr>
          <w:rStyle w:val="c2"/>
          <w:rFonts w:ascii="Times New Roman" w:hAnsi="Times New Roman" w:cs="Times New Roman"/>
          <w:sz w:val="28"/>
          <w:szCs w:val="28"/>
        </w:rPr>
        <w:t xml:space="preserve"> кладем мячи на место. </w:t>
      </w:r>
      <w:r w:rsidR="00464830" w:rsidRPr="00464830">
        <w:rPr>
          <w:rStyle w:val="c2"/>
          <w:rFonts w:ascii="Times New Roman" w:hAnsi="Times New Roman" w:cs="Times New Roman"/>
          <w:sz w:val="28"/>
          <w:szCs w:val="28"/>
        </w:rPr>
        <w:t>Построение в круг.</w:t>
      </w:r>
    </w:p>
    <w:p w:rsidR="00CD7BD1" w:rsidRPr="00231B99" w:rsidRDefault="00464830" w:rsidP="00CD7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c6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464830">
        <w:rPr>
          <w:rFonts w:ascii="Times New Roman" w:hAnsi="Times New Roman" w:cs="Times New Roman"/>
          <w:sz w:val="28"/>
          <w:szCs w:val="28"/>
        </w:rPr>
        <w:t>Раз – два, три на месте стой!</w:t>
      </w:r>
      <w:r w:rsidRPr="00464830">
        <w:rPr>
          <w:rStyle w:val="c2"/>
          <w:sz w:val="28"/>
          <w:szCs w:val="28"/>
        </w:rPr>
        <w:t xml:space="preserve"> </w:t>
      </w:r>
    </w:p>
    <w:p w:rsidR="00D61779" w:rsidRDefault="00954E74" w:rsidP="00954E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A7F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Малоподвижная игра </w:t>
      </w:r>
      <w:r w:rsidR="00CD7B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«Мячик ты брос</w:t>
      </w:r>
      <w:r w:rsidR="004648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ай  и детеныша</w:t>
      </w:r>
      <w:r w:rsidR="00D617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называй»</w:t>
      </w:r>
    </w:p>
    <w:p w:rsidR="007254B2" w:rsidRDefault="00D61779" w:rsidP="007254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(Дети стоят в кругу, в центре  </w:t>
      </w:r>
      <w:r w:rsidRPr="00D61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 физ-го воспитания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бросает ребенку мяч,</w:t>
      </w:r>
      <w:r w:rsidR="00464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называя животного,</w:t>
      </w:r>
      <w:r w:rsidR="0072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тот ловит мяч и бросае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его обратно от груди</w:t>
      </w:r>
      <w:r w:rsidRPr="00D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называет </w:t>
      </w:r>
      <w:r w:rsidR="00464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детеныша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животного</w:t>
      </w:r>
      <w:r w:rsidR="00954E74" w:rsidRPr="00FA7F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464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C5" w:rsidRDefault="00206D1A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6D1A">
        <w:rPr>
          <w:sz w:val="28"/>
          <w:szCs w:val="28"/>
        </w:rPr>
        <w:t xml:space="preserve">    </w:t>
      </w:r>
      <w:r w:rsidRPr="00206D1A">
        <w:rPr>
          <w:sz w:val="28"/>
          <w:szCs w:val="28"/>
          <w:u w:val="single"/>
        </w:rPr>
        <w:t xml:space="preserve">  </w:t>
      </w:r>
      <w:r w:rsidRPr="00206D1A">
        <w:rPr>
          <w:sz w:val="28"/>
          <w:szCs w:val="28"/>
        </w:rPr>
        <w:t xml:space="preserve">  </w:t>
      </w:r>
      <w:r w:rsidR="00954E74" w:rsidRPr="00FA7F84">
        <w:rPr>
          <w:sz w:val="28"/>
          <w:szCs w:val="28"/>
          <w:u w:val="single"/>
        </w:rPr>
        <w:t>Рук. физ-го воспитания</w:t>
      </w:r>
      <w:r w:rsidR="00954E74" w:rsidRPr="00FA7F84">
        <w:rPr>
          <w:rStyle w:val="c6"/>
          <w:b/>
          <w:bCs/>
          <w:sz w:val="28"/>
          <w:szCs w:val="28"/>
          <w:u w:val="single"/>
        </w:rPr>
        <w:t>:</w:t>
      </w:r>
      <w:r w:rsidR="00954E74" w:rsidRPr="00FA7F84">
        <w:rPr>
          <w:rStyle w:val="c2"/>
          <w:sz w:val="28"/>
          <w:szCs w:val="28"/>
        </w:rPr>
        <w:t xml:space="preserve"> </w:t>
      </w:r>
      <w:r w:rsidR="007254B2">
        <w:rPr>
          <w:sz w:val="28"/>
          <w:szCs w:val="28"/>
        </w:rPr>
        <w:t>Мы с вами немного поиграли, теперь можно и отдохнуть.</w:t>
      </w:r>
    </w:p>
    <w:p w:rsidR="009A5028" w:rsidRDefault="009A5028" w:rsidP="009A502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Релаксационная гимнастика</w:t>
      </w:r>
    </w:p>
    <w:p w:rsidR="009A5028" w:rsidRDefault="009A5028" w:rsidP="009A502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«Цепочка дружбы»</w:t>
      </w:r>
    </w:p>
    <w:p w:rsidR="009A5028" w:rsidRDefault="009A5028" w:rsidP="009A502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Сед на пятки, руки п</w:t>
      </w:r>
      <w:r w:rsidR="007254B2">
        <w:rPr>
          <w:rStyle w:val="c2"/>
          <w:sz w:val="28"/>
          <w:szCs w:val="28"/>
        </w:rPr>
        <w:t>еред собой.</w:t>
      </w:r>
      <w:r>
        <w:rPr>
          <w:rStyle w:val="c2"/>
          <w:sz w:val="28"/>
          <w:szCs w:val="28"/>
        </w:rPr>
        <w:t xml:space="preserve"> Потрите ладони, почувствуйте тепло! Представьте, что между ладонями маленький шарик, покатаем его! А теперь поделимся  теплом  друг с другом: протяните ладони соседям! У нас получилась «цепочка дружбы»! Улыбнемся, пожелаем друг другу удачи!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7F84">
        <w:rPr>
          <w:rStyle w:val="c2"/>
          <w:sz w:val="28"/>
          <w:szCs w:val="28"/>
        </w:rPr>
        <w:t xml:space="preserve">Вот и подошла к концу наша прогулка в зоопарк. </w:t>
      </w:r>
      <w:r w:rsidRPr="00FA7F84">
        <w:rPr>
          <w:sz w:val="28"/>
          <w:szCs w:val="28"/>
        </w:rPr>
        <w:t xml:space="preserve"> </w:t>
      </w:r>
    </w:p>
    <w:p w:rsidR="007254B2" w:rsidRDefault="007254B2" w:rsidP="007254B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Вопросы к детям: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7F84">
        <w:rPr>
          <w:rStyle w:val="c2"/>
          <w:sz w:val="28"/>
          <w:szCs w:val="28"/>
        </w:rPr>
        <w:t>Что понравилось вам? (ответы детей).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7F84">
        <w:rPr>
          <w:rStyle w:val="c2"/>
          <w:sz w:val="28"/>
          <w:szCs w:val="28"/>
        </w:rPr>
        <w:t>Ребята скажите, куда мы ходили?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7F84">
        <w:rPr>
          <w:rStyle w:val="c2"/>
          <w:sz w:val="28"/>
          <w:szCs w:val="28"/>
        </w:rPr>
        <w:t>Что мы делали?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7F84">
        <w:rPr>
          <w:rStyle w:val="c2"/>
          <w:sz w:val="28"/>
          <w:szCs w:val="28"/>
        </w:rPr>
        <w:t>Где нам может это пригодится?</w:t>
      </w:r>
    </w:p>
    <w:p w:rsidR="00954E74" w:rsidRPr="00FA7F84" w:rsidRDefault="00954E74" w:rsidP="00954E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7F84">
        <w:rPr>
          <w:rStyle w:val="c2"/>
          <w:sz w:val="28"/>
          <w:szCs w:val="28"/>
        </w:rPr>
        <w:t>Что было самое сложное?</w:t>
      </w:r>
    </w:p>
    <w:p w:rsidR="00954E74" w:rsidRPr="00FA7F84" w:rsidRDefault="00954E74" w:rsidP="00954E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FA7F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Pr="00F72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анятия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оценка работы детей.</w:t>
      </w:r>
    </w:p>
    <w:p w:rsidR="006D2428" w:rsidRDefault="00954E74" w:rsidP="00954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Рук. физ-го воспитания</w:t>
      </w:r>
      <w:r w:rsidR="006D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7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молодцы, в зоопарке вы соблюдали правила поведения, выполняли все задания и</w:t>
      </w:r>
      <w:r w:rsidR="00F728BB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умными, быстрыми, ловкими, </w:t>
      </w:r>
      <w:r w:rsidR="00F728BB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дружными</w:t>
      </w:r>
      <w:r w:rsidR="00F7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5028"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оставаться такими всегда!</w:t>
      </w:r>
      <w:r w:rsidR="009A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8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2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запомнится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28BB" w:rsidRPr="00F72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прогулка</w:t>
      </w:r>
      <w:r w:rsidRPr="00F72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вами</w:t>
      </w:r>
      <w:r w:rsidR="00F7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6D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обязательно с вами повторим, еще раз прогулку в зоопарк и цирк, а с собой мы возьмем маски, которые изготовим своими руками. </w:t>
      </w:r>
    </w:p>
    <w:p w:rsidR="009F6802" w:rsidRDefault="00954E74" w:rsidP="00231B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 прощаться и отправляться в </w:t>
      </w:r>
      <w:r w:rsidRPr="00F72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B99" w:rsidRDefault="00954E74" w:rsidP="00231B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Направо! </w:t>
      </w:r>
      <w:r w:rsidR="00F7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ш</w:t>
      </w:r>
      <w:r w:rsidRPr="00F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агом марш!</w:t>
      </w:r>
    </w:p>
    <w:p w:rsidR="009A5028" w:rsidRDefault="009F6802" w:rsidP="00231B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 стой, раз, два. </w:t>
      </w:r>
    </w:p>
    <w:p w:rsidR="00231B99" w:rsidRPr="00FA7F84" w:rsidRDefault="009F6802" w:rsidP="00231B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дружно скажем: </w:t>
      </w:r>
      <w:r w:rsidR="0023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«Чтоб </w:t>
      </w:r>
      <w:r w:rsidR="00DC3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расти,</w:t>
      </w:r>
      <w:r w:rsidR="0023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закалятся</w:t>
      </w:r>
      <w:r w:rsidR="00DC3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спортом заниматься»</w:t>
      </w:r>
    </w:p>
    <w:p w:rsidR="008B6FD5" w:rsidRDefault="008B6FD5"/>
    <w:p w:rsidR="002338E3" w:rsidRDefault="002338E3"/>
    <w:p w:rsidR="00206D1A" w:rsidRDefault="00206D1A" w:rsidP="009F68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06D1A" w:rsidRDefault="00206D1A" w:rsidP="009F680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032DD4" w:rsidRDefault="00032DD4" w:rsidP="00721E5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032DD4" w:rsidRDefault="00032DD4" w:rsidP="00721E5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032DD4" w:rsidRDefault="00032DD4" w:rsidP="00721E5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032DD4" w:rsidRDefault="00032DD4" w:rsidP="00721E5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032DD4" w:rsidRDefault="00032DD4" w:rsidP="00721E5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032DD4" w:rsidRDefault="00032DD4" w:rsidP="00721E5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032DD4" w:rsidRDefault="00032DD4" w:rsidP="00721E5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032DD4" w:rsidRDefault="00032DD4" w:rsidP="00721E5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2257D9" w:rsidRPr="002257D9" w:rsidRDefault="002257D9" w:rsidP="00721E5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2257D9">
        <w:rPr>
          <w:b/>
          <w:color w:val="111111"/>
          <w:sz w:val="28"/>
          <w:szCs w:val="28"/>
        </w:rPr>
        <w:lastRenderedPageBreak/>
        <w:t>Учебно-методическая литература</w:t>
      </w:r>
    </w:p>
    <w:p w:rsidR="00AF30EF" w:rsidRPr="00AF30EF" w:rsidRDefault="00AF30EF" w:rsidP="00AF30E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0EF">
        <w:rPr>
          <w:sz w:val="28"/>
          <w:szCs w:val="28"/>
        </w:rPr>
        <w:t>Конспекты занятий по программе «От рождения до школы» под редакцией Н.Е.Вераксы, Т.С.Комаровой, М.А.Васильевой.</w:t>
      </w:r>
      <w:r w:rsidRPr="00AF30EF">
        <w:t xml:space="preserve"> </w:t>
      </w:r>
      <w:r w:rsidRPr="00AF30EF">
        <w:rPr>
          <w:sz w:val="28"/>
          <w:szCs w:val="28"/>
        </w:rPr>
        <w:t>Подготовительная к школе группа. – М.: МОЗАИКА-СИНТЕЗ</w:t>
      </w:r>
    </w:p>
    <w:p w:rsidR="00AF30EF" w:rsidRPr="00AF30EF" w:rsidRDefault="00AF30EF" w:rsidP="00AF30E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0EF">
        <w:rPr>
          <w:sz w:val="28"/>
          <w:szCs w:val="28"/>
        </w:rPr>
        <w:t>Федорова С.Ю. Физическая культура в детском саду. Подготовительная группа.- М.: МОЗАИКА-СИНТЕЗ- 2020</w:t>
      </w:r>
    </w:p>
    <w:p w:rsidR="00AF30EF" w:rsidRDefault="00AF30EF" w:rsidP="00AF30E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0EF">
        <w:rPr>
          <w:sz w:val="28"/>
          <w:szCs w:val="28"/>
        </w:rPr>
        <w:t>Э.Я. Степанкова Сборник подвижных игр для занятий с детьми 2-7 лет. М.: МОЗАИКА-СИНТЕЗ, 2021</w:t>
      </w:r>
    </w:p>
    <w:p w:rsidR="00AF30EF" w:rsidRDefault="00AF30EF" w:rsidP="00AF30E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0EF">
        <w:rPr>
          <w:sz w:val="28"/>
          <w:szCs w:val="28"/>
        </w:rPr>
        <w:t>Пензулаева Л.И. «Оздоровительная гимнастика. Комплексы упражнений для детей 3-7 лет»</w:t>
      </w:r>
    </w:p>
    <w:p w:rsidR="009F6802" w:rsidRPr="009F6802" w:rsidRDefault="009F6802" w:rsidP="00AF30E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802">
        <w:rPr>
          <w:sz w:val="28"/>
          <w:szCs w:val="28"/>
        </w:rPr>
        <w:t>В.Г. Фролов. «Физкультурные занятия, игры и упражнения на прогулке» М.: «Просвещение» 1986 г</w:t>
      </w:r>
    </w:p>
    <w:p w:rsidR="002338E3" w:rsidRPr="00AF30EF" w:rsidRDefault="002338E3">
      <w:pPr>
        <w:rPr>
          <w:sz w:val="28"/>
          <w:szCs w:val="28"/>
        </w:rPr>
      </w:pPr>
    </w:p>
    <w:sectPr w:rsidR="002338E3" w:rsidRPr="00AF30EF" w:rsidSect="008B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36D"/>
    <w:multiLevelType w:val="hybridMultilevel"/>
    <w:tmpl w:val="E02E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DD1"/>
    <w:multiLevelType w:val="hybridMultilevel"/>
    <w:tmpl w:val="79B239AA"/>
    <w:lvl w:ilvl="0" w:tplc="08C616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C79E5"/>
    <w:multiLevelType w:val="hybridMultilevel"/>
    <w:tmpl w:val="360A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954E74"/>
    <w:rsid w:val="00004073"/>
    <w:rsid w:val="00021DDD"/>
    <w:rsid w:val="00032DD4"/>
    <w:rsid w:val="000D15AC"/>
    <w:rsid w:val="00206D1A"/>
    <w:rsid w:val="002257D9"/>
    <w:rsid w:val="00231B99"/>
    <w:rsid w:val="002338E3"/>
    <w:rsid w:val="00250925"/>
    <w:rsid w:val="002B6F49"/>
    <w:rsid w:val="00313D15"/>
    <w:rsid w:val="003B5C30"/>
    <w:rsid w:val="003D00A8"/>
    <w:rsid w:val="00464830"/>
    <w:rsid w:val="004A6F95"/>
    <w:rsid w:val="004B5A57"/>
    <w:rsid w:val="005A25DD"/>
    <w:rsid w:val="005A772F"/>
    <w:rsid w:val="006A7F89"/>
    <w:rsid w:val="006D2428"/>
    <w:rsid w:val="006E5C71"/>
    <w:rsid w:val="00721E5C"/>
    <w:rsid w:val="007254B2"/>
    <w:rsid w:val="00793256"/>
    <w:rsid w:val="007C5739"/>
    <w:rsid w:val="008B6FD5"/>
    <w:rsid w:val="008C2306"/>
    <w:rsid w:val="008E05D3"/>
    <w:rsid w:val="00954E74"/>
    <w:rsid w:val="009A5028"/>
    <w:rsid w:val="009F6802"/>
    <w:rsid w:val="00A41AE9"/>
    <w:rsid w:val="00A613C5"/>
    <w:rsid w:val="00AF30EF"/>
    <w:rsid w:val="00CC12BE"/>
    <w:rsid w:val="00CD7BD1"/>
    <w:rsid w:val="00CE1854"/>
    <w:rsid w:val="00CE37CA"/>
    <w:rsid w:val="00CF1AC1"/>
    <w:rsid w:val="00D61779"/>
    <w:rsid w:val="00DC34FE"/>
    <w:rsid w:val="00DE3378"/>
    <w:rsid w:val="00DE6C49"/>
    <w:rsid w:val="00E1132B"/>
    <w:rsid w:val="00E26210"/>
    <w:rsid w:val="00E40954"/>
    <w:rsid w:val="00EE0B60"/>
    <w:rsid w:val="00F728BB"/>
    <w:rsid w:val="00F77302"/>
    <w:rsid w:val="00F9358E"/>
    <w:rsid w:val="00FA7F84"/>
    <w:rsid w:val="00F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14E7"/>
  <w15:docId w15:val="{E8AA5FB9-5C18-4CB8-9670-79E8211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5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E74"/>
  </w:style>
  <w:style w:type="character" w:customStyle="1" w:styleId="c6">
    <w:name w:val="c6"/>
    <w:basedOn w:val="a0"/>
    <w:rsid w:val="00954E74"/>
  </w:style>
  <w:style w:type="character" w:customStyle="1" w:styleId="c1">
    <w:name w:val="c1"/>
    <w:basedOn w:val="a0"/>
    <w:rsid w:val="00954E74"/>
  </w:style>
  <w:style w:type="character" w:customStyle="1" w:styleId="c10">
    <w:name w:val="c10"/>
    <w:basedOn w:val="a0"/>
    <w:rsid w:val="00954E74"/>
  </w:style>
  <w:style w:type="character" w:customStyle="1" w:styleId="c5">
    <w:name w:val="c5"/>
    <w:basedOn w:val="a0"/>
    <w:rsid w:val="00954E74"/>
  </w:style>
  <w:style w:type="character" w:customStyle="1" w:styleId="c12">
    <w:name w:val="c12"/>
    <w:basedOn w:val="a0"/>
    <w:rsid w:val="00954E74"/>
  </w:style>
  <w:style w:type="paragraph" w:styleId="a3">
    <w:name w:val="No Spacing"/>
    <w:uiPriority w:val="1"/>
    <w:qFormat/>
    <w:rsid w:val="00DE3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D28BA-070E-48F0-ABBE-A26B2E86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</dc:creator>
  <cp:keywords/>
  <dc:description/>
  <cp:lastModifiedBy>Пользователь Windows</cp:lastModifiedBy>
  <cp:revision>25</cp:revision>
  <cp:lastPrinted>2023-10-12T18:39:00Z</cp:lastPrinted>
  <dcterms:created xsi:type="dcterms:W3CDTF">2023-10-02T15:42:00Z</dcterms:created>
  <dcterms:modified xsi:type="dcterms:W3CDTF">2023-12-04T06:18:00Z</dcterms:modified>
</cp:coreProperties>
</file>