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C1A4" w14:textId="1FA525AA" w:rsid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A45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музыкально-спортивного праздника 23 февраля для подготовительной группы</w:t>
      </w:r>
      <w:r w:rsidR="00665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«По морям и океанам»</w:t>
      </w:r>
    </w:p>
    <w:p w14:paraId="3E369047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ECD9CFF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 традицией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празднования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защитника Отечества</w:t>
      </w:r>
    </w:p>
    <w:p w14:paraId="628BFDF0" w14:textId="77777777" w:rsid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310CDC8C" w14:textId="04B65949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у детей морально-волевых</w:t>
      </w:r>
    </w:p>
    <w:p w14:paraId="5575AEB7" w14:textId="4E49DC51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качеств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выдержки, настойчивости;</w:t>
      </w:r>
    </w:p>
    <w:p w14:paraId="22A0B63D" w14:textId="77777777" w:rsid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патриотические чувства, уважение к</w:t>
      </w:r>
    </w:p>
    <w:p w14:paraId="4116BAA8" w14:textId="2549FDF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российскому воину, его силе и смелости.</w:t>
      </w:r>
    </w:p>
    <w:p w14:paraId="2003A66F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</w:p>
    <w:p w14:paraId="4714BD47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-баты, шире шаг,</w:t>
      </w:r>
    </w:p>
    <w:p w14:paraId="01AE152E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держи равнение.</w:t>
      </w:r>
    </w:p>
    <w:p w14:paraId="0E6F24A9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 армии родной</w:t>
      </w:r>
    </w:p>
    <w:p w14:paraId="58DE1B8C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пополненье</w:t>
      </w:r>
    </w:p>
    <w:p w14:paraId="2599837D" w14:textId="0D5608E3" w:rsidR="00665C0E" w:rsidRDefault="00665C0E" w:rsidP="00665C0E">
      <w:pPr>
        <w:spacing w:before="225" w:after="225" w:line="240" w:lineRule="auto"/>
        <w:ind w:left="-567" w:right="-426"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65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Выход ребят под музыку.</w:t>
      </w:r>
    </w:p>
    <w:p w14:paraId="389FA1F7" w14:textId="5FB97740" w:rsidR="00665C0E" w:rsidRPr="00665C0E" w:rsidRDefault="00665C0E" w:rsidP="00665C0E">
      <w:pPr>
        <w:spacing w:before="225" w:after="225" w:line="240" w:lineRule="auto"/>
        <w:ind w:left="-567" w:right="-426"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65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Танец-перестроение.</w:t>
      </w:r>
    </w:p>
    <w:p w14:paraId="1F90D5D8" w14:textId="16C5D684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125366" w:rsidRPr="00125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день, дорогие гости! Сегодня мы собрались, чтобы поздравить всех мужчин с Днём Защитника Отечества, а это значит поздравить наших пап, дедушек, мальчиков с этим замечательным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гордо звучат слова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 Отечества»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солдаты, офицеры, генералы в любую минуту готовы встать на защиту нашей Родины и нас с вами.</w:t>
      </w:r>
    </w:p>
    <w:p w14:paraId="1268762B" w14:textId="1593839C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C9017B" w:rsidRPr="00C9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очень важный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C8A1A06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Отмечаем в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феврале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915402E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воинов отважных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F4C030B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мира на земле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1DB122" w14:textId="694DE8C9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C9017B" w:rsidRPr="00C9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proofErr w:type="gramStart"/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</w:t>
      </w:r>
      <w:proofErr w:type="gramEnd"/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лежит на речках лёд</w:t>
      </w:r>
    </w:p>
    <w:p w14:paraId="5821542B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вьюга мчится вдаль,</w:t>
      </w:r>
    </w:p>
    <w:p w14:paraId="11A6E844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нам несёт</w:t>
      </w:r>
    </w:p>
    <w:p w14:paraId="4B2928BB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Задумчивый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февраль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0C7856" w14:textId="26351C46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C9017B" w:rsidRPr="00C9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3</w:t>
      </w:r>
      <w:proofErr w:type="gramStart"/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Наступит</w:t>
      </w:r>
      <w:proofErr w:type="gramEnd"/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всех солдат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A712C05" w14:textId="77777777" w:rsidR="00FA45B7" w:rsidRPr="00FA45B7" w:rsidRDefault="00FA45B7" w:rsidP="00C9017B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Защитников, бойцов.</w:t>
      </w:r>
    </w:p>
    <w:p w14:paraId="72B29F2B" w14:textId="77777777" w:rsidR="00FA45B7" w:rsidRPr="00FA45B7" w:rsidRDefault="00FA45B7" w:rsidP="00C9017B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будет каждый рад</w:t>
      </w:r>
    </w:p>
    <w:p w14:paraId="49912F47" w14:textId="77777777" w:rsidR="00FA45B7" w:rsidRPr="00FA45B7" w:rsidRDefault="00FA45B7" w:rsidP="00C9017B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дедов, и отцов!</w:t>
      </w:r>
    </w:p>
    <w:p w14:paraId="31DFFB55" w14:textId="7F28AAB4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C9017B" w:rsidRPr="00C9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защитников страны</w:t>
      </w:r>
    </w:p>
    <w:p w14:paraId="78B9B3CF" w14:textId="77777777" w:rsidR="00FA45B7" w:rsidRPr="00FA45B7" w:rsidRDefault="00FA45B7" w:rsidP="00C9017B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нынче мы.</w:t>
      </w:r>
    </w:p>
    <w:p w14:paraId="0733F46E" w14:textId="77777777" w:rsidR="00FA45B7" w:rsidRPr="00FA45B7" w:rsidRDefault="00FA45B7" w:rsidP="00C9017B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песня, без сомненья,</w:t>
      </w:r>
    </w:p>
    <w:p w14:paraId="6F34C68C" w14:textId="77777777" w:rsidR="00FA45B7" w:rsidRPr="00FA45B7" w:rsidRDefault="00FA45B7" w:rsidP="00C9017B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поднимет настроенье!</w:t>
      </w:r>
    </w:p>
    <w:p w14:paraId="56B1D79A" w14:textId="28569EEC" w:rsidR="00FA45B7" w:rsidRPr="00FA45B7" w:rsidRDefault="00C9017B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Pr="00125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25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087A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="00665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125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A45B7"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 </w:t>
      </w:r>
      <w:r w:rsidR="00FA45B7" w:rsidRPr="00FA45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«»</w:t>
      </w:r>
    </w:p>
    <w:p w14:paraId="7172EB28" w14:textId="77777777" w:rsidR="00125366" w:rsidRDefault="00125366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FA91AC3" w14:textId="6BE2A8CF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Трубы громкие поют</w:t>
      </w:r>
    </w:p>
    <w:p w14:paraId="1574B9A8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 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салют!</w:t>
      </w:r>
    </w:p>
    <w:p w14:paraId="3A031D9A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море корабли плывут</w:t>
      </w:r>
    </w:p>
    <w:p w14:paraId="24935FEF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– 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салют!</w:t>
      </w:r>
    </w:p>
    <w:p w14:paraId="44D41623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мир и труд,</w:t>
      </w:r>
    </w:p>
    <w:p w14:paraId="17620D0A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армии-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салют!</w:t>
      </w:r>
    </w:p>
    <w:p w14:paraId="7CAB1049" w14:textId="77777777" w:rsidR="00C9017B" w:rsidRDefault="00C9017B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1829042" w14:textId="0E2D0F41" w:rsidR="00FA45B7" w:rsidRPr="00955F0E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24257892"/>
      <w:r w:rsidRPr="00955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 четыре девочки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8E4D2A0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защитника опять, но кто нас будет защищать?</w:t>
      </w:r>
    </w:p>
    <w:p w14:paraId="4D7102C4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обзываются, игрушками бросаются.</w:t>
      </w:r>
    </w:p>
    <w:p w14:paraId="0383F8DA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Плохо ведь себя ведут, они видно не растут!</w:t>
      </w:r>
    </w:p>
    <w:p w14:paraId="78EE84AE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защитниками стать, нужно быстро подрастать.</w:t>
      </w:r>
    </w:p>
    <w:p w14:paraId="7164FDF8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Неужели нет надежды? Так и будем, как и прежде</w:t>
      </w:r>
    </w:p>
    <w:p w14:paraId="4A700F8D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друг друга охранять без защитников опять?</w:t>
      </w:r>
    </w:p>
    <w:p w14:paraId="5E0900E2" w14:textId="77777777" w:rsidR="00FA45B7" w:rsidRPr="00955F0E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 четыре мальчика</w:t>
      </w:r>
      <w:r w:rsidRPr="00955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14:paraId="1A73BBD7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должны вас защищать, и от злодеев охранять,</w:t>
      </w:r>
    </w:p>
    <w:p w14:paraId="64F9E37F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 чём необходимость, скажите нам на милость?</w:t>
      </w:r>
    </w:p>
    <w:p w14:paraId="61996869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Девчонки любят нас дразнить, когда хотим лишь подшутить.</w:t>
      </w:r>
    </w:p>
    <w:p w14:paraId="554765DA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Капризы этих дам не нравятся всем нам!</w:t>
      </w:r>
    </w:p>
    <w:p w14:paraId="2F1B30A4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польза нам от них?</w:t>
      </w:r>
    </w:p>
    <w:p w14:paraId="4125D241" w14:textId="77777777" w:rsidR="00FA45B7" w:rsidRPr="00955F0E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Лишь только визг, лишь только крик,</w:t>
      </w:r>
    </w:p>
    <w:p w14:paraId="62FFD6D0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выходят танцевать, коль мы должны их защищать!</w:t>
      </w:r>
    </w:p>
    <w:p w14:paraId="0BE0C32E" w14:textId="051B4435" w:rsidR="00FA45B7" w:rsidRPr="00FA45B7" w:rsidRDefault="00C9017B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25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</w:t>
      </w:r>
      <w:r w:rsidR="00125366" w:rsidRPr="00125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FA45B7"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 </w:t>
      </w:r>
      <w:r w:rsidR="00FA45B7"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55F0E"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Русский вальс</w:t>
      </w:r>
      <w:r w:rsidR="00FA45B7" w:rsidRPr="00955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14:paraId="39BDBDEC" w14:textId="05A4CCB4" w:rsidR="00E76830" w:rsidRDefault="00FA45B7" w:rsidP="00E76830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C9017B" w:rsidRPr="00C9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76830" w:rsidRPr="00E76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="00E76830" w:rsidRPr="00E76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дети мечтают стать моряками и морячками, но для этого им надо отправиться в морское путешествие за подарками. В пути их ждет очень много испытаний. </w:t>
      </w:r>
    </w:p>
    <w:p w14:paraId="2C5E329D" w14:textId="3F508E7A" w:rsidR="00E76830" w:rsidRPr="00E76830" w:rsidRDefault="00E76830" w:rsidP="00E76830">
      <w:pPr>
        <w:spacing w:before="225" w:after="225" w:line="240" w:lineRule="auto"/>
        <w:ind w:left="-426" w:right="-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76830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 моряком отважным быть, здоровье нужно укрепить,</w:t>
      </w:r>
    </w:p>
    <w:p w14:paraId="2F72F4D5" w14:textId="77777777" w:rsidR="00E76830" w:rsidRDefault="00E76830" w:rsidP="00E7683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Ежедневно закаляться, физкультурой заниматься.</w:t>
      </w:r>
    </w:p>
    <w:p w14:paraId="06199530" w14:textId="77777777" w:rsidR="00E76830" w:rsidRDefault="00E76830" w:rsidP="00E76830">
      <w:pPr>
        <w:pStyle w:val="c0"/>
        <w:shd w:val="clear" w:color="auto" w:fill="FFFFFF"/>
        <w:spacing w:before="0" w:beforeAutospacing="0" w:after="0" w:afterAutospacing="0"/>
        <w:ind w:left="-284"/>
        <w:rPr>
          <w:rStyle w:val="c1"/>
          <w:color w:val="000000"/>
          <w:sz w:val="28"/>
          <w:szCs w:val="28"/>
        </w:rPr>
      </w:pPr>
    </w:p>
    <w:p w14:paraId="6F8AC9B8" w14:textId="77777777" w:rsidR="00E76830" w:rsidRDefault="00E76830" w:rsidP="00E76830">
      <w:pPr>
        <w:pStyle w:val="c0"/>
        <w:shd w:val="clear" w:color="auto" w:fill="FFFFFF"/>
        <w:spacing w:before="0" w:beforeAutospacing="0" w:after="0" w:afterAutospacing="0"/>
        <w:ind w:left="-284"/>
        <w:rPr>
          <w:rStyle w:val="c1"/>
          <w:b/>
          <w:bCs/>
          <w:color w:val="000000"/>
          <w:sz w:val="28"/>
          <w:szCs w:val="28"/>
        </w:rPr>
      </w:pPr>
      <w:r w:rsidRPr="00E76830">
        <w:rPr>
          <w:rStyle w:val="c1"/>
          <w:b/>
          <w:bCs/>
          <w:color w:val="000000"/>
          <w:sz w:val="28"/>
          <w:szCs w:val="28"/>
        </w:rPr>
        <w:lastRenderedPageBreak/>
        <w:t>Р</w:t>
      </w:r>
      <w:r>
        <w:rPr>
          <w:rStyle w:val="c1"/>
          <w:b/>
          <w:bCs/>
          <w:color w:val="000000"/>
          <w:sz w:val="28"/>
          <w:szCs w:val="28"/>
        </w:rPr>
        <w:t>а</w:t>
      </w:r>
      <w:r w:rsidRPr="00E76830">
        <w:rPr>
          <w:rStyle w:val="c1"/>
          <w:b/>
          <w:bCs/>
          <w:color w:val="000000"/>
          <w:sz w:val="28"/>
          <w:szCs w:val="28"/>
        </w:rPr>
        <w:t>зминка</w:t>
      </w:r>
    </w:p>
    <w:p w14:paraId="2528828B" w14:textId="3A699DD1" w:rsidR="00E76830" w:rsidRPr="00FA45B7" w:rsidRDefault="00E76830" w:rsidP="00E7683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FA45B7">
        <w:rPr>
          <w:color w:val="111111"/>
          <w:sz w:val="28"/>
          <w:szCs w:val="28"/>
        </w:rPr>
        <w:t>Встали смирно, подтянулись.</w:t>
      </w:r>
    </w:p>
    <w:p w14:paraId="1E24DA67" w14:textId="77777777" w:rsidR="00E76830" w:rsidRPr="00FA45B7" w:rsidRDefault="00E76830" w:rsidP="00E76830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и потянулись.</w:t>
      </w:r>
    </w:p>
    <w:p w14:paraId="06DB54F9" w14:textId="77777777" w:rsidR="00E76830" w:rsidRPr="00FA45B7" w:rsidRDefault="00E76830" w:rsidP="00E76830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стороны, вперёд.</w:t>
      </w:r>
    </w:p>
    <w:p w14:paraId="275786BC" w14:textId="77777777" w:rsidR="00E76830" w:rsidRPr="00FA45B7" w:rsidRDefault="00E76830" w:rsidP="00E76830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вправо поворот,</w:t>
      </w:r>
    </w:p>
    <w:p w14:paraId="63D8AF90" w14:textId="77777777" w:rsidR="00E76830" w:rsidRPr="00FA45B7" w:rsidRDefault="00E76830" w:rsidP="00E76830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влево поворот,</w:t>
      </w:r>
    </w:p>
    <w:p w14:paraId="0AD41C47" w14:textId="77777777" w:rsidR="00E76830" w:rsidRPr="00FA45B7" w:rsidRDefault="00E76830" w:rsidP="00E76830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и встаём,</w:t>
      </w:r>
    </w:p>
    <w:p w14:paraId="064D9807" w14:textId="77777777" w:rsidR="00E76830" w:rsidRPr="00FA45B7" w:rsidRDefault="00E76830" w:rsidP="00E76830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 руками достаём.</w:t>
      </w:r>
    </w:p>
    <w:p w14:paraId="69CDFBEA" w14:textId="77777777" w:rsidR="00E76830" w:rsidRPr="00FA45B7" w:rsidRDefault="00E76830" w:rsidP="00E76830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мы шагаем,</w:t>
      </w:r>
    </w:p>
    <w:p w14:paraId="1E4622C4" w14:textId="77777777" w:rsidR="00E76830" w:rsidRPr="00FA45B7" w:rsidRDefault="00E76830" w:rsidP="00E76830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выше поднимаем.</w:t>
      </w:r>
    </w:p>
    <w:p w14:paraId="2F27783F" w14:textId="03B07C1E" w:rsidR="00E76830" w:rsidRDefault="00E76830" w:rsidP="00E76830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Стой! Раз, два!</w:t>
      </w:r>
    </w:p>
    <w:p w14:paraId="6FDEE441" w14:textId="36A50C54" w:rsidR="00E76830" w:rsidRPr="00E76830" w:rsidRDefault="00E76830" w:rsidP="00E76830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 </w:t>
      </w:r>
      <w:r w:rsidRPr="00E76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Молодцы, ребята, теперь вы настоящие моряки. А теперь проверим, смо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</w:t>
      </w:r>
      <w:r w:rsidRPr="00E76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Pr="00E76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 службу на корабле.</w:t>
      </w:r>
    </w:p>
    <w:p w14:paraId="2C58CB17" w14:textId="4C89AE2F" w:rsidR="00DE6751" w:rsidRPr="00FA45B7" w:rsidRDefault="00DE6751" w:rsidP="00DE6751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 для девочек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Собери вещь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девочки должны собрать рюкзак для мальчиков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моряков, 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класть в рюкзак только нужные вещи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плавание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5DD731" w14:textId="169D08D1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="00125366" w:rsidRPr="00125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мальчиков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="0012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E76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Убираем палубу</w:t>
      </w:r>
      <w:r w:rsidR="0012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76830" w:rsidRPr="00E76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нашей палубе очень много мусора, вам предстоит сейчас его убрать.</w:t>
      </w:r>
    </w:p>
    <w:p w14:paraId="045F8030" w14:textId="105E7903" w:rsidR="00125366" w:rsidRPr="00FA45B7" w:rsidRDefault="00125366" w:rsidP="00125366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Конкурс для </w:t>
      </w:r>
      <w:r w:rsidRPr="00125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зрителей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гости вы должны ответить на </w:t>
      </w:r>
      <w:r w:rsidR="00DE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E39F36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как рядовой в пехоте,</w:t>
      </w:r>
    </w:p>
    <w:p w14:paraId="705F9296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Служишь рядовым в Морфлоте.</w:t>
      </w:r>
    </w:p>
    <w:p w14:paraId="1D8778A2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 приказал? Скорее</w:t>
      </w:r>
    </w:p>
    <w:p w14:paraId="712BA74E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Лезь по лесенке на рею.</w:t>
      </w:r>
    </w:p>
    <w:p w14:paraId="32BE4DFA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трусь, не вешай нос!</w:t>
      </w:r>
    </w:p>
    <w:p w14:paraId="49C2465D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тельняшке! Ты — …</w:t>
      </w:r>
    </w:p>
    <w:p w14:paraId="3D122FC2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</w:t>
      </w:r>
    </w:p>
    <w:p w14:paraId="7DBEF45F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мостике стоит</w:t>
      </w:r>
    </w:p>
    <w:p w14:paraId="21B1EAFB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бинокль морской глядит,</w:t>
      </w:r>
    </w:p>
    <w:p w14:paraId="41906C6F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страшит девятый вал —</w:t>
      </w:r>
    </w:p>
    <w:p w14:paraId="5C9CC294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держит он штурвал.</w:t>
      </w:r>
    </w:p>
    <w:p w14:paraId="04E182F5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судне — царь и пан.</w:t>
      </w:r>
    </w:p>
    <w:p w14:paraId="5A69A6A7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…</w:t>
      </w:r>
    </w:p>
    <w:p w14:paraId="222B309B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</w:t>
      </w:r>
    </w:p>
    <w:p w14:paraId="6DF47F46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 на корабле,</w:t>
      </w:r>
    </w:p>
    <w:p w14:paraId="57C39FE2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лежу на дне,</w:t>
      </w:r>
    </w:p>
    <w:p w14:paraId="06D979E5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цепи корабль держу,</w:t>
      </w:r>
    </w:p>
    <w:p w14:paraId="60260308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судно в море сторожу,</w:t>
      </w:r>
    </w:p>
    <w:p w14:paraId="2D4F36A1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ветер не угнал,</w:t>
      </w:r>
    </w:p>
    <w:p w14:paraId="52EF8778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волнах лишь покачал.</w:t>
      </w:r>
    </w:p>
    <w:p w14:paraId="4A2CDD49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ЯКОРЬ</w:t>
      </w:r>
    </w:p>
    <w:p w14:paraId="3632196E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- куда не кинем взор -</w:t>
      </w:r>
    </w:p>
    <w:p w14:paraId="3B06579E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 голубой простор.</w:t>
      </w:r>
    </w:p>
    <w:p w14:paraId="7D5C2D40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волна встает стеной,</w:t>
      </w:r>
    </w:p>
    <w:p w14:paraId="5440DCD2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гребень над волной.</w:t>
      </w:r>
    </w:p>
    <w:p w14:paraId="576445C5" w14:textId="77777777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порой тут тишь да гладь.</w:t>
      </w:r>
    </w:p>
    <w:p w14:paraId="3CD57C78" w14:textId="5EE01E46" w:rsid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смогли его узнать? (Море)</w:t>
      </w:r>
    </w:p>
    <w:p w14:paraId="79EBBF66" w14:textId="77777777" w:rsidR="00DE6751" w:rsidRDefault="00DE6751" w:rsidP="00DE67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F65E16" w14:textId="6759C51C" w:rsidR="00DE6751" w:rsidRPr="00DE6751" w:rsidRDefault="00DE6751" w:rsidP="00DE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увидеть мне вдали,</w:t>
      </w:r>
      <w:r w:rsidRPr="00DE67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проплывают корабли,</w:t>
      </w:r>
      <w:r w:rsidRPr="00DE67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него я быстро погляжу</w:t>
      </w:r>
      <w:r w:rsidRPr="00DE67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всем ребятам расскажу. (Бинокль)</w:t>
      </w:r>
    </w:p>
    <w:p w14:paraId="1B368F4C" w14:textId="77777777" w:rsidR="006443D0" w:rsidRDefault="006443D0" w:rsidP="00F56EF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14:paraId="0CFBE315" w14:textId="7B2D7D8D" w:rsidR="00F56EF6" w:rsidRPr="00F56EF6" w:rsidRDefault="00F56EF6" w:rsidP="00F56E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6EF6">
        <w:rPr>
          <w:rStyle w:val="a4"/>
          <w:color w:val="333333"/>
          <w:sz w:val="28"/>
          <w:szCs w:val="28"/>
        </w:rPr>
        <w:t>Ведущ</w:t>
      </w:r>
      <w:r w:rsidR="00125366">
        <w:rPr>
          <w:rStyle w:val="a4"/>
          <w:color w:val="333333"/>
          <w:sz w:val="28"/>
          <w:szCs w:val="28"/>
        </w:rPr>
        <w:t>ий</w:t>
      </w:r>
      <w:r w:rsidRPr="00F56EF6">
        <w:rPr>
          <w:rStyle w:val="a4"/>
          <w:color w:val="333333"/>
          <w:sz w:val="28"/>
          <w:szCs w:val="28"/>
        </w:rPr>
        <w:t>: </w:t>
      </w:r>
      <w:r w:rsidRPr="00F56EF6">
        <w:rPr>
          <w:color w:val="333333"/>
          <w:sz w:val="28"/>
          <w:szCs w:val="28"/>
        </w:rPr>
        <w:t>А теперь предлагаем всем отдохнуть и послушать частушки</w:t>
      </w:r>
      <w:r w:rsidR="00125366">
        <w:rPr>
          <w:color w:val="333333"/>
          <w:sz w:val="28"/>
          <w:szCs w:val="28"/>
        </w:rPr>
        <w:t xml:space="preserve"> в исполнении наших девочек</w:t>
      </w:r>
      <w:r w:rsidRPr="00F56EF6">
        <w:rPr>
          <w:color w:val="333333"/>
          <w:sz w:val="28"/>
          <w:szCs w:val="28"/>
        </w:rPr>
        <w:t>.</w:t>
      </w:r>
    </w:p>
    <w:p w14:paraId="36435547" w14:textId="00DB49E3" w:rsidR="00F56EF6" w:rsidRPr="00F56EF6" w:rsidRDefault="00F56EF6" w:rsidP="00F56E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6EF6">
        <w:rPr>
          <w:rStyle w:val="a4"/>
          <w:color w:val="333333"/>
          <w:sz w:val="28"/>
          <w:szCs w:val="28"/>
        </w:rPr>
        <w:t>Частушки</w:t>
      </w:r>
      <w:r w:rsidR="00125366">
        <w:rPr>
          <w:rStyle w:val="a4"/>
          <w:color w:val="333333"/>
          <w:sz w:val="28"/>
          <w:szCs w:val="28"/>
        </w:rPr>
        <w:t>.</w:t>
      </w:r>
      <w:r w:rsidRPr="00F56EF6">
        <w:rPr>
          <w:color w:val="333333"/>
          <w:sz w:val="28"/>
          <w:szCs w:val="28"/>
        </w:rPr>
        <w:t> </w:t>
      </w:r>
    </w:p>
    <w:p w14:paraId="502B448E" w14:textId="77777777" w:rsidR="00F56EF6" w:rsidRPr="00F56EF6" w:rsidRDefault="00F56EF6" w:rsidP="00F56E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6EF6">
        <w:rPr>
          <w:color w:val="333333"/>
          <w:sz w:val="28"/>
          <w:szCs w:val="28"/>
        </w:rPr>
        <w:t>1. Мы девчушки-хохотушки,</w:t>
      </w:r>
      <w:r w:rsidRPr="00F56EF6">
        <w:rPr>
          <w:color w:val="333333"/>
          <w:sz w:val="28"/>
          <w:szCs w:val="28"/>
        </w:rPr>
        <w:br/>
        <w:t>Очень весело живём,</w:t>
      </w:r>
      <w:r w:rsidRPr="00F56EF6">
        <w:rPr>
          <w:color w:val="333333"/>
          <w:sz w:val="28"/>
          <w:szCs w:val="28"/>
        </w:rPr>
        <w:br/>
        <w:t>Про мальчишек мы частушки</w:t>
      </w:r>
      <w:r w:rsidRPr="00F56EF6">
        <w:rPr>
          <w:color w:val="333333"/>
          <w:sz w:val="28"/>
          <w:szCs w:val="28"/>
        </w:rPr>
        <w:br/>
        <w:t>Обязательно споём.</w:t>
      </w:r>
    </w:p>
    <w:p w14:paraId="26F1EB88" w14:textId="77777777" w:rsidR="00F56EF6" w:rsidRPr="00F56EF6" w:rsidRDefault="00F56EF6" w:rsidP="00F56E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6EF6">
        <w:rPr>
          <w:color w:val="333333"/>
          <w:sz w:val="28"/>
          <w:szCs w:val="28"/>
        </w:rPr>
        <w:t>2. Ой, девчонки, посмотрите,</w:t>
      </w:r>
      <w:r w:rsidRPr="00F56EF6">
        <w:rPr>
          <w:color w:val="333333"/>
          <w:sz w:val="28"/>
          <w:szCs w:val="28"/>
        </w:rPr>
        <w:br/>
        <w:t>Ваня сделал самолёт,</w:t>
      </w:r>
      <w:r w:rsidRPr="00F56EF6">
        <w:rPr>
          <w:color w:val="333333"/>
          <w:sz w:val="28"/>
          <w:szCs w:val="28"/>
        </w:rPr>
        <w:br/>
        <w:t>Значит, лётчиком он станет</w:t>
      </w:r>
      <w:r w:rsidRPr="00F56EF6">
        <w:rPr>
          <w:color w:val="333333"/>
          <w:sz w:val="28"/>
          <w:szCs w:val="28"/>
        </w:rPr>
        <w:br/>
        <w:t>И отправится в полёт!</w:t>
      </w:r>
    </w:p>
    <w:p w14:paraId="64BD9E33" w14:textId="06E906E5" w:rsidR="00F56EF6" w:rsidRPr="00F56EF6" w:rsidRDefault="00F56EF6" w:rsidP="00F56E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6EF6">
        <w:rPr>
          <w:color w:val="333333"/>
          <w:sz w:val="28"/>
          <w:szCs w:val="28"/>
        </w:rPr>
        <w:t>3. Что бы Родине служить</w:t>
      </w:r>
      <w:r w:rsidRPr="00F56EF6">
        <w:rPr>
          <w:color w:val="333333"/>
          <w:sz w:val="28"/>
          <w:szCs w:val="28"/>
        </w:rPr>
        <w:br/>
        <w:t>Очень крепким надо быть,</w:t>
      </w:r>
      <w:r w:rsidRPr="00F56EF6">
        <w:rPr>
          <w:color w:val="333333"/>
          <w:sz w:val="28"/>
          <w:szCs w:val="28"/>
        </w:rPr>
        <w:br/>
        <w:t>Потому весь день наш Саша</w:t>
      </w:r>
      <w:r w:rsidRPr="00F56EF6">
        <w:rPr>
          <w:color w:val="333333"/>
          <w:sz w:val="28"/>
          <w:szCs w:val="28"/>
        </w:rPr>
        <w:br/>
        <w:t>Уплетает с булкой кашу.</w:t>
      </w:r>
    </w:p>
    <w:p w14:paraId="781A9589" w14:textId="639BB9CB" w:rsidR="00F56EF6" w:rsidRPr="00F56EF6" w:rsidRDefault="00F56EF6" w:rsidP="00F56E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6EF6">
        <w:rPr>
          <w:color w:val="333333"/>
          <w:sz w:val="28"/>
          <w:szCs w:val="28"/>
        </w:rPr>
        <w:t>4. Ой, девчонки, посмотрите,</w:t>
      </w:r>
      <w:r w:rsidRPr="00F56EF6">
        <w:rPr>
          <w:color w:val="333333"/>
          <w:sz w:val="28"/>
          <w:szCs w:val="28"/>
        </w:rPr>
        <w:br/>
        <w:t>Паша танк нарисовал,</w:t>
      </w:r>
      <w:r w:rsidRPr="00F56EF6">
        <w:rPr>
          <w:color w:val="333333"/>
          <w:sz w:val="28"/>
          <w:szCs w:val="28"/>
        </w:rPr>
        <w:br/>
        <w:t>Свой рисунок всем ребятам</w:t>
      </w:r>
      <w:r w:rsidRPr="00F56EF6">
        <w:rPr>
          <w:color w:val="333333"/>
          <w:sz w:val="28"/>
          <w:szCs w:val="28"/>
        </w:rPr>
        <w:br/>
        <w:t>В нашем группе показал!</w:t>
      </w:r>
    </w:p>
    <w:p w14:paraId="0963DD89" w14:textId="1F2E21E7" w:rsidR="00F56EF6" w:rsidRPr="00F56EF6" w:rsidRDefault="00F56EF6" w:rsidP="00F56E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6EF6">
        <w:rPr>
          <w:color w:val="333333"/>
          <w:sz w:val="28"/>
          <w:szCs w:val="28"/>
        </w:rPr>
        <w:t>5. Ой, девчонки, посмотрите,</w:t>
      </w:r>
      <w:r w:rsidRPr="00F56EF6">
        <w:rPr>
          <w:color w:val="333333"/>
          <w:sz w:val="28"/>
          <w:szCs w:val="28"/>
        </w:rPr>
        <w:br/>
        <w:t>Ах, какие корабли</w:t>
      </w:r>
      <w:r w:rsidRPr="00F56EF6">
        <w:rPr>
          <w:color w:val="333333"/>
          <w:sz w:val="28"/>
          <w:szCs w:val="28"/>
        </w:rPr>
        <w:br/>
        <w:t>Сделал Саша из бумаги,</w:t>
      </w:r>
      <w:r w:rsidRPr="00F56EF6">
        <w:rPr>
          <w:color w:val="333333"/>
          <w:sz w:val="28"/>
          <w:szCs w:val="28"/>
        </w:rPr>
        <w:br/>
        <w:t>Не один, а целых три!</w:t>
      </w:r>
    </w:p>
    <w:p w14:paraId="5F6E2E39" w14:textId="2735C71D" w:rsidR="00F56EF6" w:rsidRPr="00F56EF6" w:rsidRDefault="00F56EF6" w:rsidP="00F56E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6EF6">
        <w:rPr>
          <w:color w:val="333333"/>
          <w:sz w:val="28"/>
          <w:szCs w:val="28"/>
        </w:rPr>
        <w:t>6. Мы сегодня пожелаем</w:t>
      </w:r>
      <w:r w:rsidRPr="00F56EF6">
        <w:rPr>
          <w:color w:val="333333"/>
          <w:sz w:val="28"/>
          <w:szCs w:val="28"/>
        </w:rPr>
        <w:br/>
        <w:t>С детства дружбой дорожить</w:t>
      </w:r>
      <w:r w:rsidRPr="00F56EF6">
        <w:rPr>
          <w:color w:val="333333"/>
          <w:sz w:val="28"/>
          <w:szCs w:val="28"/>
        </w:rPr>
        <w:br/>
        <w:t>Защищать границы наши,</w:t>
      </w:r>
      <w:r w:rsidRPr="00F56EF6">
        <w:rPr>
          <w:color w:val="333333"/>
          <w:sz w:val="28"/>
          <w:szCs w:val="28"/>
        </w:rPr>
        <w:br/>
        <w:t>Честно Родине служить!</w:t>
      </w:r>
    </w:p>
    <w:p w14:paraId="6F3AE71E" w14:textId="77777777" w:rsidR="00DE6751" w:rsidRDefault="00DE6751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2E8ECC" w14:textId="554A75E5" w:rsidR="006443D0" w:rsidRDefault="00FA45B7" w:rsidP="006443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45B7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Ведущ</w:t>
      </w:r>
      <w:r w:rsidR="00B8268F" w:rsidRPr="00B8268F">
        <w:rPr>
          <w:b/>
          <w:bCs/>
          <w:color w:val="111111"/>
          <w:sz w:val="28"/>
          <w:szCs w:val="28"/>
          <w:bdr w:val="none" w:sz="0" w:space="0" w:color="auto" w:frame="1"/>
        </w:rPr>
        <w:t>ий</w:t>
      </w:r>
      <w:r w:rsidRPr="00FA45B7">
        <w:rPr>
          <w:color w:val="111111"/>
          <w:sz w:val="28"/>
          <w:szCs w:val="28"/>
        </w:rPr>
        <w:t xml:space="preserve">: Внимание! Продолжаем наше весёлое соревнование! </w:t>
      </w:r>
      <w:r w:rsidR="006443D0">
        <w:rPr>
          <w:rStyle w:val="c1"/>
          <w:color w:val="000000"/>
          <w:sz w:val="28"/>
          <w:szCs w:val="28"/>
        </w:rPr>
        <w:t xml:space="preserve">Морская служба не легка, всегда на море есть волна. Внимание! За бортом поднимаются волны, начинается шторм! Наш корабль </w:t>
      </w:r>
      <w:proofErr w:type="gramStart"/>
      <w:r w:rsidR="006443D0">
        <w:rPr>
          <w:rStyle w:val="c1"/>
          <w:color w:val="000000"/>
          <w:sz w:val="28"/>
          <w:szCs w:val="28"/>
        </w:rPr>
        <w:t>терпит  крушение</w:t>
      </w:r>
      <w:proofErr w:type="gramEnd"/>
      <w:r w:rsidR="006443D0">
        <w:rPr>
          <w:rStyle w:val="c1"/>
          <w:color w:val="000000"/>
          <w:sz w:val="28"/>
          <w:szCs w:val="28"/>
        </w:rPr>
        <w:t>!     Предлагаю всем занять свои места в шлюпках.</w:t>
      </w:r>
    </w:p>
    <w:p w14:paraId="5B2921F1" w14:textId="77777777" w:rsidR="006443D0" w:rsidRDefault="006443D0" w:rsidP="006443D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«ЗАЙМИ СВОЮ ШЛЮПКУ» (</w:t>
      </w:r>
      <w:r>
        <w:rPr>
          <w:rStyle w:val="c2"/>
          <w:i/>
          <w:iCs/>
          <w:color w:val="000000"/>
          <w:sz w:val="28"/>
          <w:szCs w:val="28"/>
        </w:rPr>
        <w:t>общая игра)</w:t>
      </w:r>
    </w:p>
    <w:p w14:paraId="688720A9" w14:textId="523CDAB8" w:rsidR="00FA45B7" w:rsidRPr="00FA45B7" w:rsidRDefault="00FA45B7" w:rsidP="006443D0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B8268F" w:rsidRPr="007A2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устроим небольшой перерыв в наших соревнованиях, и пока мы отдыхаем, наши дети расскажут какие у них замечательные папы.</w:t>
      </w:r>
    </w:p>
    <w:p w14:paraId="22FCEFED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Мой папа самый сильный, мой папа знает всё.</w:t>
      </w:r>
    </w:p>
    <w:p w14:paraId="5C8D2C97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мир автомобильный и разное зверьё.</w:t>
      </w:r>
    </w:p>
    <w:p w14:paraId="2EF4805D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горы и дороги, про всё, что есть вокруг.</w:t>
      </w:r>
    </w:p>
    <w:p w14:paraId="74ED2BA6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папа строгим, но он всегда мой друг.</w:t>
      </w:r>
    </w:p>
    <w:p w14:paraId="70AAB3F5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Шкаф тяжёлый кто подвинет?</w:t>
      </w:r>
    </w:p>
    <w:p w14:paraId="5FC6A9D3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розетки нам починит?</w:t>
      </w:r>
    </w:p>
    <w:p w14:paraId="636DEC2D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все полочки прибьёт?</w:t>
      </w:r>
    </w:p>
    <w:p w14:paraId="0B0A631A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ванной утром кто поёт?</w:t>
      </w:r>
    </w:p>
    <w:p w14:paraId="28888D60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машине за рулём?</w:t>
      </w:r>
    </w:p>
    <w:p w14:paraId="19A466CE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футбол мы с кем пойдём?</w:t>
      </w:r>
    </w:p>
    <w:p w14:paraId="5308B8E3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у кого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0A9C452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папули моего!</w:t>
      </w:r>
    </w:p>
    <w:p w14:paraId="12208D00" w14:textId="68E4F5C5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>Ведущ</w:t>
      </w:r>
      <w:r>
        <w:rPr>
          <w:rStyle w:val="c1"/>
          <w:b/>
          <w:bCs/>
          <w:color w:val="000000"/>
          <w:sz w:val="28"/>
          <w:szCs w:val="28"/>
        </w:rPr>
        <w:t>ий</w:t>
      </w:r>
      <w:r w:rsidRPr="006443D0">
        <w:rPr>
          <w:rStyle w:val="c1"/>
          <w:color w:val="000000"/>
          <w:sz w:val="28"/>
          <w:szCs w:val="28"/>
        </w:rPr>
        <w:t xml:space="preserve"> – отправляемся дальше. Ребята, я вижу судно, но оно почему-то с черным флагом на мачте! Да это же пираты!</w:t>
      </w:r>
    </w:p>
    <w:p w14:paraId="05CDE13E" w14:textId="32B57DC7" w:rsidR="006443D0" w:rsidRPr="006443D0" w:rsidRDefault="006443D0" w:rsidP="006443D0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 w:rsidRPr="006443D0">
        <w:rPr>
          <w:rStyle w:val="c7"/>
          <w:i/>
          <w:iCs/>
          <w:color w:val="000000"/>
          <w:sz w:val="28"/>
          <w:szCs w:val="28"/>
        </w:rPr>
        <w:t>Выходят пират.</w:t>
      </w:r>
    </w:p>
    <w:p w14:paraId="4646A964" w14:textId="77777777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 xml:space="preserve">Пират </w:t>
      </w:r>
      <w:r w:rsidRPr="006443D0">
        <w:rPr>
          <w:rStyle w:val="c1"/>
          <w:color w:val="000000"/>
          <w:sz w:val="28"/>
          <w:szCs w:val="28"/>
        </w:rPr>
        <w:t>– Раз – пират, два – мушкет, три – огромный пистолет.</w:t>
      </w:r>
    </w:p>
    <w:p w14:paraId="1FDD3F11" w14:textId="77777777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color w:val="000000"/>
          <w:sz w:val="28"/>
          <w:szCs w:val="28"/>
        </w:rPr>
        <w:t>             А четыре – попугай, кто не с нами убегай!</w:t>
      </w:r>
    </w:p>
    <w:p w14:paraId="05C92B92" w14:textId="3B12B4C1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>Ведущ</w:t>
      </w:r>
      <w:r>
        <w:rPr>
          <w:rStyle w:val="c1"/>
          <w:b/>
          <w:bCs/>
          <w:color w:val="000000"/>
          <w:sz w:val="28"/>
          <w:szCs w:val="28"/>
        </w:rPr>
        <w:t>ий</w:t>
      </w:r>
      <w:r w:rsidRPr="006443D0">
        <w:rPr>
          <w:rStyle w:val="c1"/>
          <w:color w:val="000000"/>
          <w:sz w:val="28"/>
          <w:szCs w:val="28"/>
        </w:rPr>
        <w:t xml:space="preserve"> – </w:t>
      </w:r>
      <w:r>
        <w:rPr>
          <w:rStyle w:val="c1"/>
          <w:color w:val="000000"/>
          <w:sz w:val="28"/>
          <w:szCs w:val="28"/>
        </w:rPr>
        <w:t>Пират</w:t>
      </w:r>
      <w:r w:rsidRPr="006443D0">
        <w:rPr>
          <w:rStyle w:val="c1"/>
          <w:color w:val="000000"/>
          <w:sz w:val="28"/>
          <w:szCs w:val="28"/>
        </w:rPr>
        <w:t>! Мы еще не ходим по морям-океанам, мы только учимся, пропустите нас пожалуйста.</w:t>
      </w:r>
    </w:p>
    <w:p w14:paraId="119942F4" w14:textId="77777777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>Пират</w:t>
      </w:r>
      <w:r w:rsidRPr="006443D0">
        <w:rPr>
          <w:rStyle w:val="c1"/>
          <w:color w:val="000000"/>
          <w:sz w:val="28"/>
          <w:szCs w:val="28"/>
        </w:rPr>
        <w:t xml:space="preserve"> – а куда вы плывете?</w:t>
      </w:r>
    </w:p>
    <w:p w14:paraId="3FAA45FC" w14:textId="79F89546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>Ведущ</w:t>
      </w:r>
      <w:r>
        <w:rPr>
          <w:rStyle w:val="c1"/>
          <w:b/>
          <w:bCs/>
          <w:color w:val="000000"/>
          <w:sz w:val="28"/>
          <w:szCs w:val="28"/>
        </w:rPr>
        <w:t>ий</w:t>
      </w:r>
      <w:r w:rsidRPr="006443D0">
        <w:rPr>
          <w:rStyle w:val="c1"/>
          <w:color w:val="000000"/>
          <w:sz w:val="28"/>
          <w:szCs w:val="28"/>
        </w:rPr>
        <w:t xml:space="preserve"> – Мы плывем за подарками</w:t>
      </w:r>
      <w:r w:rsidR="00665C0E">
        <w:rPr>
          <w:rStyle w:val="c1"/>
          <w:color w:val="000000"/>
          <w:sz w:val="28"/>
          <w:szCs w:val="28"/>
        </w:rPr>
        <w:t>.</w:t>
      </w:r>
    </w:p>
    <w:p w14:paraId="024BA8FF" w14:textId="632554B8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>Пират</w:t>
      </w:r>
      <w:r w:rsidRPr="006443D0">
        <w:rPr>
          <w:rStyle w:val="c1"/>
          <w:color w:val="000000"/>
          <w:sz w:val="28"/>
          <w:szCs w:val="28"/>
        </w:rPr>
        <w:t xml:space="preserve"> – Так с вас и взять нечего? А что и золотого запаса у вас нет?</w:t>
      </w:r>
    </w:p>
    <w:p w14:paraId="2B9EE6F3" w14:textId="77777777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 xml:space="preserve">Дети </w:t>
      </w:r>
      <w:r w:rsidRPr="006443D0">
        <w:rPr>
          <w:rStyle w:val="c1"/>
          <w:color w:val="000000"/>
          <w:sz w:val="28"/>
          <w:szCs w:val="28"/>
        </w:rPr>
        <w:t>– нет.</w:t>
      </w:r>
    </w:p>
    <w:p w14:paraId="0A0EC77C" w14:textId="2A301360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 xml:space="preserve">Пират </w:t>
      </w:r>
      <w:r w:rsidRPr="006443D0">
        <w:rPr>
          <w:rStyle w:val="c1"/>
          <w:color w:val="000000"/>
          <w:sz w:val="28"/>
          <w:szCs w:val="28"/>
        </w:rPr>
        <w:t>– Ну, хотя бы серебряного?</w:t>
      </w:r>
    </w:p>
    <w:p w14:paraId="740783EF" w14:textId="77777777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>Дети</w:t>
      </w:r>
      <w:r w:rsidRPr="006443D0">
        <w:rPr>
          <w:rStyle w:val="c1"/>
          <w:color w:val="000000"/>
          <w:sz w:val="28"/>
          <w:szCs w:val="28"/>
        </w:rPr>
        <w:t xml:space="preserve"> – Нет.</w:t>
      </w:r>
    </w:p>
    <w:p w14:paraId="5F5D6840" w14:textId="11641F5F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>Пират –</w:t>
      </w:r>
      <w:r w:rsidRPr="006443D0">
        <w:rPr>
          <w:rStyle w:val="c1"/>
          <w:color w:val="000000"/>
          <w:sz w:val="28"/>
          <w:szCs w:val="28"/>
        </w:rPr>
        <w:t xml:space="preserve"> и к нам в пиратское братство вступить не хотите?</w:t>
      </w:r>
    </w:p>
    <w:p w14:paraId="1D7545FB" w14:textId="77777777" w:rsidR="006443D0" w:rsidRPr="006443D0" w:rsidRDefault="006443D0" w:rsidP="006443D0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443D0">
        <w:rPr>
          <w:rStyle w:val="c1"/>
          <w:b/>
          <w:bCs/>
          <w:color w:val="000000"/>
          <w:sz w:val="28"/>
          <w:szCs w:val="28"/>
        </w:rPr>
        <w:t>Дети</w:t>
      </w:r>
      <w:r w:rsidRPr="006443D0">
        <w:rPr>
          <w:rStyle w:val="c1"/>
          <w:color w:val="000000"/>
          <w:sz w:val="28"/>
          <w:szCs w:val="28"/>
        </w:rPr>
        <w:t xml:space="preserve"> – Нет.</w:t>
      </w:r>
    </w:p>
    <w:p w14:paraId="387D541E" w14:textId="75A84FC5" w:rsidR="006443D0" w:rsidRDefault="006443D0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Pr="00F56E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443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Пират лучше ты с нами оставайся, вступай в наши ряды моряков.</w:t>
      </w:r>
    </w:p>
    <w:p w14:paraId="1067168B" w14:textId="3B55775C" w:rsidR="006443D0" w:rsidRDefault="00665C0E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443D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Пират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65C0E">
        <w:rPr>
          <w:rStyle w:val="c1"/>
          <w:rFonts w:ascii="Times New Roman" w:hAnsi="Times New Roman" w:cs="Times New Roman"/>
          <w:color w:val="000000"/>
          <w:sz w:val="28"/>
          <w:szCs w:val="28"/>
        </w:rPr>
        <w:t>А почему бы и нет.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дорогу вам покажу к сокровищам.</w:t>
      </w:r>
    </w:p>
    <w:p w14:paraId="637C3E49" w14:textId="3B10D924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F56EF6" w:rsidRPr="00F56E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хотела бы проверить ваше внимание. я буду задавать вам вопросы, а вы если согласны,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должны мне отвечать такими словами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мы ребята – бравые солдаты!»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не согласны, то должны промолчать. Готовы?</w:t>
      </w:r>
    </w:p>
    <w:p w14:paraId="306E6617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утром просыпается и быстро умывается?</w:t>
      </w:r>
    </w:p>
    <w:p w14:paraId="164F4598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вместо риса и котлет съел за обедом пять конфет?</w:t>
      </w:r>
    </w:p>
    <w:p w14:paraId="7A2D8566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зря не задирается, друзьям помочь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старается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F638833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на рыбалке в пруд упал и там всю рыбу распугал?</w:t>
      </w:r>
    </w:p>
    <w:p w14:paraId="686CE6F7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девчонок защищает, малышей не обижает?</w:t>
      </w:r>
    </w:p>
    <w:p w14:paraId="34E574C9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Кто книжки и тетрадки содержит в беспорядке?</w:t>
      </w:r>
    </w:p>
    <w:p w14:paraId="61BE21CD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Кто велосипед сломал и об этом не сказал?</w:t>
      </w:r>
    </w:p>
    <w:p w14:paraId="5623AD0F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Кто во дворе играл в футбол и забил в окошко гол?</w:t>
      </w:r>
    </w:p>
    <w:p w14:paraId="31B2EE65" w14:textId="69B94A43" w:rsid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Кто в армию пойдёт служить, чтоб во всём примером быть?</w:t>
      </w:r>
    </w:p>
    <w:p w14:paraId="522EC2EB" w14:textId="105D8EF3" w:rsidR="007A2ECB" w:rsidRDefault="007A2ECB" w:rsidP="007A2E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A2ECB"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rStyle w:val="c1"/>
          <w:color w:val="000000"/>
          <w:sz w:val="28"/>
          <w:szCs w:val="28"/>
        </w:rPr>
        <w:t xml:space="preserve">  Моряки – народ веселый, хорошо живут,</w:t>
      </w:r>
    </w:p>
    <w:p w14:paraId="66F8A595" w14:textId="77777777" w:rsidR="007A2ECB" w:rsidRDefault="007A2ECB" w:rsidP="007A2E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И в свободную минуту пляшут и поют.</w:t>
      </w:r>
    </w:p>
    <w:p w14:paraId="206B187B" w14:textId="0214585C" w:rsidR="00B04874" w:rsidRPr="007A2ECB" w:rsidRDefault="00B04874" w:rsidP="00B04874">
      <w:pPr>
        <w:pStyle w:val="c0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  <w:highlight w:val="yellow"/>
        </w:rPr>
      </w:pPr>
      <w:r w:rsidRPr="007A2ECB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</w:t>
      </w:r>
      <w:r w:rsidRPr="00955F0E">
        <w:rPr>
          <w:b/>
          <w:bCs/>
          <w:color w:val="000000"/>
          <w:sz w:val="28"/>
          <w:szCs w:val="28"/>
        </w:rPr>
        <w:t>Танец «Моряки»</w:t>
      </w:r>
    </w:p>
    <w:p w14:paraId="168E7772" w14:textId="77777777" w:rsidR="00B04874" w:rsidRDefault="00B04874" w:rsidP="00B8268F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87C23ED" w14:textId="62A5BA46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F56EF6" w:rsidRPr="00F56E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же, на этом наш</w:t>
      </w:r>
      <w:r w:rsidR="00665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5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плавание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заканчива</w:t>
      </w:r>
      <w:r w:rsidR="00665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дети отлично справились со всеми трудностями и показали себя настоящими </w:t>
      </w:r>
      <w:r w:rsidR="00665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моряками и 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защитниками нашей Родины.</w:t>
      </w:r>
    </w:p>
    <w:p w14:paraId="0D7B0462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Морякам, артиллеристам, пограничникам, связистам—</w:t>
      </w:r>
    </w:p>
    <w:p w14:paraId="4363C971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кто мир наш бережёт, и границы стережёт,</w:t>
      </w:r>
    </w:p>
    <w:p w14:paraId="6633C379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великие дела – слава, слава, и хвала!</w:t>
      </w:r>
    </w:p>
    <w:p w14:paraId="6ADEE779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Когда-то в армии служить и нам придёт пора,</w:t>
      </w:r>
    </w:p>
    <w:p w14:paraId="04630A17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по-другому станем жить, закончится игра.</w:t>
      </w:r>
    </w:p>
    <w:p w14:paraId="6686D504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будет танком управлять, а кто ходить пешком,</w:t>
      </w:r>
    </w:p>
    <w:p w14:paraId="5DA6F14A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будет по небу летать, кто – плавать моряком.</w:t>
      </w:r>
    </w:p>
    <w:p w14:paraId="688380DE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Чтоб под солнцем мирным жили мы с тобой,</w:t>
      </w:r>
    </w:p>
    <w:p w14:paraId="17F3AE73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Армия родная бережёт покой.</w:t>
      </w:r>
    </w:p>
    <w:p w14:paraId="7A783788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Самолёты в небе, в море корабли</w:t>
      </w:r>
    </w:p>
    <w:p w14:paraId="70F760BA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Стерегут границы нашей всей земли.</w:t>
      </w:r>
    </w:p>
    <w:p w14:paraId="5D46B761" w14:textId="77777777" w:rsidR="00FA45B7" w:rsidRP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Армия родная как народ сильна,</w:t>
      </w:r>
    </w:p>
    <w:p w14:paraId="7CF5EF28" w14:textId="0AE80B4A" w:rsidR="00FA45B7" w:rsidRDefault="00FA45B7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Родину любимую бережёт она.</w:t>
      </w:r>
    </w:p>
    <w:p w14:paraId="0305D307" w14:textId="6496C217" w:rsidR="00665C0E" w:rsidRPr="00FA45B7" w:rsidRDefault="00665C0E" w:rsidP="00FA45B7">
      <w:pPr>
        <w:spacing w:before="225" w:after="225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665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Пират выносит сундуке с подарками для детей  </w:t>
      </w:r>
    </w:p>
    <w:p w14:paraId="1F0C6EFB" w14:textId="6A80BC12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C86098" w:rsidRPr="00C86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FA4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Заканчивая наш 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ещё раз хотим поздравить мужчин-взрослых, и совсем ещё юных наших мальчиков с Днём защитника Отечества. Будьте</w:t>
      </w:r>
      <w:r w:rsidR="00C86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4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сильными, смелыми, любите свою Родину. Желаем вам хорошего настроения и мирного неба над головой.</w:t>
      </w:r>
    </w:p>
    <w:p w14:paraId="3B0A4589" w14:textId="77777777" w:rsidR="00FA45B7" w:rsidRPr="00FA45B7" w:rsidRDefault="00FA45B7" w:rsidP="00FA45B7">
      <w:pPr>
        <w:spacing w:after="0" w:line="240" w:lineRule="auto"/>
        <w:ind w:left="-567" w:right="-426"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продолжение песни 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«Служить России»</w:t>
      </w:r>
      <w:r w:rsidRPr="00FA4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дети маршем уходят из зала.</w:t>
      </w:r>
    </w:p>
    <w:p w14:paraId="72E6FAFE" w14:textId="4102A3D6" w:rsidR="00375417" w:rsidRPr="00955F0E" w:rsidRDefault="00375417" w:rsidP="00FA45B7">
      <w:pPr>
        <w:spacing w:line="240" w:lineRule="auto"/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375417" w:rsidRPr="00955F0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94BA" w14:textId="77777777" w:rsidR="00E6122A" w:rsidRDefault="00E6122A" w:rsidP="007463E0">
      <w:pPr>
        <w:spacing w:after="0" w:line="240" w:lineRule="auto"/>
      </w:pPr>
      <w:r>
        <w:separator/>
      </w:r>
    </w:p>
  </w:endnote>
  <w:endnote w:type="continuationSeparator" w:id="0">
    <w:p w14:paraId="232F4FE8" w14:textId="77777777" w:rsidR="00E6122A" w:rsidRDefault="00E6122A" w:rsidP="0074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782409"/>
      <w:docPartObj>
        <w:docPartGallery w:val="Page Numbers (Bottom of Page)"/>
        <w:docPartUnique/>
      </w:docPartObj>
    </w:sdtPr>
    <w:sdtContent>
      <w:p w14:paraId="481A5433" w14:textId="348C0659" w:rsidR="007463E0" w:rsidRDefault="007463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5BD01" w14:textId="77777777" w:rsidR="007463E0" w:rsidRDefault="007463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0F6A" w14:textId="77777777" w:rsidR="00E6122A" w:rsidRDefault="00E6122A" w:rsidP="007463E0">
      <w:pPr>
        <w:spacing w:after="0" w:line="240" w:lineRule="auto"/>
      </w:pPr>
      <w:r>
        <w:separator/>
      </w:r>
    </w:p>
  </w:footnote>
  <w:footnote w:type="continuationSeparator" w:id="0">
    <w:p w14:paraId="2C9D2107" w14:textId="77777777" w:rsidR="00E6122A" w:rsidRDefault="00E6122A" w:rsidP="0074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17"/>
    <w:rsid w:val="00087A57"/>
    <w:rsid w:val="00125366"/>
    <w:rsid w:val="00375417"/>
    <w:rsid w:val="006443D0"/>
    <w:rsid w:val="00665C0E"/>
    <w:rsid w:val="007463E0"/>
    <w:rsid w:val="007A2ECB"/>
    <w:rsid w:val="007D79C6"/>
    <w:rsid w:val="00955F0E"/>
    <w:rsid w:val="00B04874"/>
    <w:rsid w:val="00B8268F"/>
    <w:rsid w:val="00C86098"/>
    <w:rsid w:val="00C9017B"/>
    <w:rsid w:val="00D655D2"/>
    <w:rsid w:val="00DE6751"/>
    <w:rsid w:val="00E6122A"/>
    <w:rsid w:val="00E76830"/>
    <w:rsid w:val="00F56EF6"/>
    <w:rsid w:val="00F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835E"/>
  <w15:chartTrackingRefBased/>
  <w15:docId w15:val="{1DE0C468-2535-4D29-B846-1300E177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F6"/>
    <w:rPr>
      <w:b/>
      <w:bCs/>
    </w:rPr>
  </w:style>
  <w:style w:type="paragraph" w:customStyle="1" w:styleId="c0">
    <w:name w:val="c0"/>
    <w:basedOn w:val="a"/>
    <w:rsid w:val="000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A57"/>
  </w:style>
  <w:style w:type="paragraph" w:customStyle="1" w:styleId="c6">
    <w:name w:val="c6"/>
    <w:basedOn w:val="a"/>
    <w:rsid w:val="0064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43D0"/>
  </w:style>
  <w:style w:type="paragraph" w:customStyle="1" w:styleId="c10">
    <w:name w:val="c10"/>
    <w:basedOn w:val="a"/>
    <w:rsid w:val="0064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43D0"/>
  </w:style>
  <w:style w:type="paragraph" w:customStyle="1" w:styleId="c4">
    <w:name w:val="c4"/>
    <w:basedOn w:val="a"/>
    <w:rsid w:val="0064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3E0"/>
  </w:style>
  <w:style w:type="paragraph" w:styleId="a7">
    <w:name w:val="footer"/>
    <w:basedOn w:val="a"/>
    <w:link w:val="a8"/>
    <w:uiPriority w:val="99"/>
    <w:unhideWhenUsed/>
    <w:rsid w:val="007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Бондаренко</dc:creator>
  <cp:keywords/>
  <dc:description/>
  <cp:lastModifiedBy>Сергей Бондаренко</cp:lastModifiedBy>
  <cp:revision>5</cp:revision>
  <dcterms:created xsi:type="dcterms:W3CDTF">2023-01-10T11:12:00Z</dcterms:created>
  <dcterms:modified xsi:type="dcterms:W3CDTF">2023-01-31T12:45:00Z</dcterms:modified>
</cp:coreProperties>
</file>