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70" w:rsidRDefault="00B62470" w:rsidP="00B6247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62470" w:rsidRDefault="00B62470" w:rsidP="00B6247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</w:t>
      </w:r>
    </w:p>
    <w:p w:rsidR="00B62470" w:rsidRPr="00B62470" w:rsidRDefault="00B62470" w:rsidP="00B624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МБДОУ «Детский сад №254»</w:t>
      </w:r>
    </w:p>
    <w:p w:rsidR="00B62470" w:rsidRDefault="00B62470" w:rsidP="001A004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B62470" w:rsidRDefault="00B62470" w:rsidP="001A004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B62470" w:rsidRDefault="00B62470" w:rsidP="001A004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B62470" w:rsidRDefault="00B62470" w:rsidP="001A004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B62470" w:rsidRDefault="00B62470" w:rsidP="001A004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B62470" w:rsidRDefault="00B62470" w:rsidP="001A004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B62470" w:rsidRDefault="00B62470" w:rsidP="001A004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62470" w:rsidRDefault="00B62470" w:rsidP="001A004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62470" w:rsidRDefault="00B62470" w:rsidP="001A004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62470" w:rsidRDefault="00B62470" w:rsidP="001A004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62470" w:rsidRDefault="00B62470" w:rsidP="001A004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62470" w:rsidRDefault="00B62470" w:rsidP="001A004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62470" w:rsidRDefault="00B62470" w:rsidP="001A004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62470" w:rsidRDefault="00B62470" w:rsidP="001A004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62470" w:rsidRDefault="00B62470" w:rsidP="001A004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Сценарий Новогоднего праздника для детей подготовительной  группы</w:t>
      </w:r>
    </w:p>
    <w:p w:rsidR="00B62470" w:rsidRDefault="00B62470" w:rsidP="00B624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="00564B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Серебрян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ое копытце»</w:t>
      </w:r>
    </w:p>
    <w:p w:rsidR="00B62470" w:rsidRDefault="00B62470" w:rsidP="00B624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62470" w:rsidRDefault="00B62470" w:rsidP="00B624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62470" w:rsidRDefault="00B62470" w:rsidP="00B624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62470" w:rsidRDefault="00B62470" w:rsidP="00B624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62470" w:rsidRDefault="00B62470" w:rsidP="00B624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62470" w:rsidRDefault="00B62470" w:rsidP="00B624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62470" w:rsidRDefault="00B62470" w:rsidP="00B624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62470" w:rsidRDefault="00B62470" w:rsidP="00B624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62470" w:rsidRDefault="00B62470" w:rsidP="00B624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62470" w:rsidRDefault="00B62470" w:rsidP="00B624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62470" w:rsidRDefault="00B62470" w:rsidP="00B624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62470" w:rsidRDefault="00B62470" w:rsidP="00B624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62470" w:rsidRDefault="00B62470" w:rsidP="00B624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62470" w:rsidRDefault="00B62470" w:rsidP="00B624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62470" w:rsidRDefault="00B62470" w:rsidP="00B624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62470" w:rsidRDefault="00B62470" w:rsidP="00B6247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Автор музыкальный руководитель:</w:t>
      </w:r>
    </w:p>
    <w:p w:rsidR="00B62470" w:rsidRPr="00B62470" w:rsidRDefault="00B62470" w:rsidP="00B6247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О.И. Лобанова</w:t>
      </w:r>
    </w:p>
    <w:p w:rsidR="00B62470" w:rsidRDefault="00B62470" w:rsidP="001A004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B62470" w:rsidRDefault="00B62470" w:rsidP="001A004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B62470" w:rsidRDefault="00B62470" w:rsidP="001A004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B62470" w:rsidRDefault="00B62470" w:rsidP="001A004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B62470" w:rsidRDefault="00B62470" w:rsidP="001A004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B62470" w:rsidRDefault="00B62470" w:rsidP="001A004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B62470" w:rsidRDefault="00B62470" w:rsidP="001A004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B62470" w:rsidRDefault="00B62470" w:rsidP="001A004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B62470" w:rsidRDefault="00B62470" w:rsidP="001A004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D63B0F" w:rsidRPr="001A0046" w:rsidRDefault="00D63B0F" w:rsidP="001A004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lastRenderedPageBreak/>
        <w:t>Сценарий</w:t>
      </w:r>
      <w:r w:rsidR="001A0046" w:rsidRPr="001A0046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новогоднего праздника в подготовительной</w:t>
      </w:r>
      <w:r w:rsidRPr="001A0046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группе</w:t>
      </w:r>
    </w:p>
    <w:p w:rsidR="00D63B0F" w:rsidRPr="001A0046" w:rsidRDefault="001A0046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D63B0F" w:rsidRPr="001A0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СЕРЕБРЯНОЕ КОПЫТЦЕ</w:t>
      </w:r>
      <w:r w:rsidRPr="001A00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1A0046" w:rsidRPr="001A0046" w:rsidRDefault="001A0046" w:rsidP="001A004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0046">
        <w:rPr>
          <w:rStyle w:val="c1"/>
          <w:b/>
          <w:bCs/>
          <w:color w:val="000000"/>
          <w:sz w:val="28"/>
          <w:szCs w:val="28"/>
          <w:u w:val="single"/>
        </w:rPr>
        <w:t>Цель:</w:t>
      </w:r>
      <w:r w:rsidRPr="001A0046">
        <w:rPr>
          <w:rStyle w:val="c4"/>
          <w:color w:val="000000"/>
          <w:sz w:val="28"/>
          <w:szCs w:val="28"/>
        </w:rPr>
        <w:t> создание праздничной, радостной атмосферы на новогоднем празднике.</w:t>
      </w:r>
    </w:p>
    <w:p w:rsidR="001A0046" w:rsidRPr="001A0046" w:rsidRDefault="001A0046" w:rsidP="001A004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0046">
        <w:rPr>
          <w:rStyle w:val="c1"/>
          <w:b/>
          <w:bCs/>
          <w:color w:val="000000"/>
          <w:sz w:val="28"/>
          <w:szCs w:val="28"/>
          <w:u w:val="single"/>
        </w:rPr>
        <w:t>Задачи:</w:t>
      </w:r>
      <w:r w:rsidRPr="001A0046">
        <w:rPr>
          <w:rStyle w:val="c4"/>
          <w:color w:val="000000"/>
          <w:sz w:val="28"/>
          <w:szCs w:val="28"/>
        </w:rPr>
        <w:t> способствовать развитию музыкальных способностей детей в исполнении песен, хороводов, танцев. Развивать эмоциональную отзывчивость, артистичность  и хорошее настроение.</w:t>
      </w:r>
    </w:p>
    <w:p w:rsidR="001A0046" w:rsidRPr="001A0046" w:rsidRDefault="001A0046" w:rsidP="001A004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0046">
        <w:rPr>
          <w:rStyle w:val="c1"/>
          <w:b/>
          <w:bCs/>
          <w:color w:val="000000"/>
          <w:sz w:val="28"/>
          <w:szCs w:val="28"/>
          <w:u w:val="single"/>
        </w:rPr>
        <w:t>Герои:</w:t>
      </w:r>
      <w:r w:rsidRPr="001A0046">
        <w:rPr>
          <w:rStyle w:val="c4"/>
          <w:color w:val="000000"/>
          <w:sz w:val="28"/>
          <w:szCs w:val="28"/>
        </w:rPr>
        <w:t>  Зима, Дед Мороз, Баба Яга, Кикимора, Кощей, Ведущий.</w:t>
      </w:r>
    </w:p>
    <w:p w:rsidR="001A0046" w:rsidRPr="001A0046" w:rsidRDefault="001A0046" w:rsidP="001A0046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1A0046">
        <w:rPr>
          <w:rStyle w:val="c1"/>
          <w:b/>
          <w:bCs/>
          <w:color w:val="000000"/>
          <w:sz w:val="28"/>
          <w:szCs w:val="28"/>
          <w:u w:val="single"/>
        </w:rPr>
        <w:t>Дети:</w:t>
      </w:r>
      <w:r w:rsidRPr="001A0046">
        <w:rPr>
          <w:rStyle w:val="c4"/>
          <w:color w:val="000000"/>
          <w:sz w:val="28"/>
          <w:szCs w:val="28"/>
        </w:rPr>
        <w:t> в карнавальных костюмах.</w:t>
      </w:r>
    </w:p>
    <w:p w:rsidR="001A0046" w:rsidRPr="001A0046" w:rsidRDefault="001A0046" w:rsidP="001A0046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1A0046">
        <w:rPr>
          <w:rStyle w:val="c4"/>
          <w:color w:val="000000"/>
          <w:sz w:val="28"/>
          <w:szCs w:val="28"/>
        </w:rPr>
        <w:t xml:space="preserve"> </w:t>
      </w:r>
    </w:p>
    <w:p w:rsidR="001A0046" w:rsidRPr="001A0046" w:rsidRDefault="001A0046" w:rsidP="001A0046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1A0046">
        <w:rPr>
          <w:rStyle w:val="c4"/>
          <w:i/>
          <w:color w:val="000000"/>
          <w:sz w:val="28"/>
          <w:szCs w:val="28"/>
        </w:rPr>
        <w:t>Ход праздника</w:t>
      </w:r>
    </w:p>
    <w:p w:rsidR="001A0046" w:rsidRPr="001A0046" w:rsidRDefault="001A0046" w:rsidP="001A0046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0046">
        <w:rPr>
          <w:color w:val="111111"/>
          <w:sz w:val="28"/>
          <w:szCs w:val="28"/>
        </w:rPr>
        <w:t xml:space="preserve"> 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Елка не </w:t>
      </w:r>
      <w:proofErr w:type="gramStart"/>
      <w:r w:rsidRPr="001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горит</w:t>
      </w:r>
      <w:proofErr w:type="gramEnd"/>
      <w:r w:rsidR="001A0046" w:rsidRPr="001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входят в зал под музыку.</w:t>
      </w:r>
    </w:p>
    <w:p w:rsidR="00D63B0F" w:rsidRPr="001A0046" w:rsidRDefault="00D63B0F" w:rsidP="001A0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80E14" w:rsidRPr="001A0046" w:rsidRDefault="00483692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A0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80E14" w:rsidRPr="001A0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 год, ледяные ладошки»</w:t>
      </w:r>
    </w:p>
    <w:p w:rsidR="00D63B0F" w:rsidRPr="001A0046" w:rsidRDefault="00D63B0F" w:rsidP="001A0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Зима. 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сегодня нарядилась, в Зимушку я превратилась,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Шубка моя ладная, шапочка нарядная!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ребятки нарядились! Все в кого-то превратились!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ребята улыбаются, значит, праздник начинается!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1-й ребенок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Здравствуй, Зимушка-зима,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любим мы тебя.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 лыжи и коньки,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 мы играть в снежки.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2-й ребенок: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Любим праздник Новый год,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 шумный хоровод.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радости, Зима,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ребятам принесла.</w:t>
      </w:r>
    </w:p>
    <w:p w:rsidR="00D80E14" w:rsidRPr="001A0046" w:rsidRDefault="001A0046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Песня А.Евтодьевой</w:t>
      </w:r>
      <w:r w:rsidR="00D80E14" w:rsidRPr="001A0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3692" w:rsidRPr="001A0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«Зимушка хрустальная»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с ёлочкой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Зима. 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 ка, елка, встрепенись,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 ка, елка, улыбнись.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 ка, елка, 1-2-3,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Светом радостным гори! (елка не загорается)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Зима. 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тихо вы кричите,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Иль помочь нам не хотите?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мало каши ели,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Может </w:t>
      </w:r>
      <w:proofErr w:type="gramStart"/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</w:t>
      </w:r>
      <w:proofErr w:type="gramEnd"/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заболели? (трогает лоб 2-3 детям)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еще разок.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 – ка, елка….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(елка не включается)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Пробуют зажечь елку, но никак не получается, ёлка не горит</w:t>
      </w:r>
    </w:p>
    <w:p w:rsidR="003368AA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Зимушка: 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нам елку зажечь? У кого бы помощь попросить?</w:t>
      </w:r>
      <w:r w:rsidR="00D80E14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музыка, свет гаснет. Выходит Даренка с кошкой на руках, встает в центр зала, свет включается</w:t>
      </w:r>
    </w:p>
    <w:p w:rsidR="00D63B0F" w:rsidRPr="001A0046" w:rsidRDefault="003368AA" w:rsidP="001A0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</w:t>
      </w:r>
      <w:r w:rsidR="00D63B0F"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Зимушка:</w:t>
      </w:r>
      <w:r w:rsidR="00D63B0F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Девочка, ты кто?</w:t>
      </w:r>
    </w:p>
    <w:p w:rsidR="00D63B0F" w:rsidRPr="001A0046" w:rsidRDefault="003368AA" w:rsidP="001A0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</w:t>
      </w:r>
      <w:r w:rsidR="00D63B0F"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Даренка:</w:t>
      </w:r>
      <w:r w:rsidR="00D63B0F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Меня зовут Дарёнка. Я живу в маленьком домике на опушке леса с дедушкой Кокованей и с кошкой Муренкой.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Зима. 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узнали, в какую мы сказку попали? </w:t>
      </w:r>
      <w:r w:rsidRPr="001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/Дети отвечают/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Зимушка: 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Милая Даренка, сегодня новогодний праздник, но посмотри, наша ёлочка не </w:t>
      </w:r>
      <w:proofErr w:type="gramStart"/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горит … Ты не знаешь</w:t>
      </w:r>
      <w:proofErr w:type="gramEnd"/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нам на ней огоньки зажечь?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Даренка: 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Знаю!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Ваша ёлка заискрится,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Огоньками загорит,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Серебряное Копытце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на праздник пригласить!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Зимушка. 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же нам его искать?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Даренка: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Живет в лесу дремучем козлик,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Необычный только очень.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копытцем постучит,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снежок весь заискрит.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Из-под легкого копытца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небо камешки летят,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копытце серебрится,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Искры золотом горят!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 кто же видел Серебряное Копытце?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Даренка: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небе звездочки летают, может быть, они и знают?</w:t>
      </w:r>
    </w:p>
    <w:p w:rsidR="00D63B0F" w:rsidRPr="001A0046" w:rsidRDefault="00652C2E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</w:t>
      </w:r>
      <w:r w:rsidR="001A0046" w:rsidRPr="001A0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  звёздочки</w:t>
      </w:r>
    </w:p>
    <w:p w:rsidR="0087475A" w:rsidRPr="001A0046" w:rsidRDefault="0087475A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«Танец звёздочек» </w:t>
      </w:r>
      <w:proofErr w:type="gramStart"/>
      <w:r w:rsidRPr="001A0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  <w:proofErr w:type="gramEnd"/>
      <w:r w:rsidRPr="001A0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осле остаются 2 звёздочки и Дарёнка.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Даренка: 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Звездочки - сестрички,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ребятам расскажите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летали, где бывали?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Серебряное Копытце не видали?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Звездочка: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над всей землёй летали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Серебряное Копытце мы видали!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Звездочка: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Далеко в лесу дремучем,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волшебная гора.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подножья до макушки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из меди, серебра,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той горе волшебный вход,</w:t>
      </w:r>
    </w:p>
    <w:p w:rsidR="00D63B0F" w:rsidRPr="001A0046" w:rsidRDefault="008914D7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Кощей Бессмертный</w:t>
      </w:r>
      <w:r w:rsidR="00D63B0F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там живет!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Звездочка:</w:t>
      </w:r>
      <w:r w:rsidR="008914D7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Козлика 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держит</w:t>
      </w:r>
      <w:r w:rsidR="008914D7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только очень там темно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видно ничего</w:t>
      </w:r>
      <w:r w:rsidR="008914D7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B0F" w:rsidRPr="001A0046" w:rsidRDefault="00B24048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Зимушка</w:t>
      </w:r>
      <w:r w:rsidR="00D63B0F"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D63B0F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Гору волшебную искать</w:t>
      </w:r>
      <w:r w:rsidR="00102515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лес </w:t>
      </w:r>
      <w:r w:rsidR="00D63B0F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пойдем,</w:t>
      </w:r>
    </w:p>
    <w:p w:rsidR="00D63B0F" w:rsidRPr="001A0046" w:rsidRDefault="00B24048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Серебряное копытце</w:t>
      </w:r>
      <w:r w:rsidR="00D63B0F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там </w:t>
      </w:r>
      <w:r w:rsidR="00D63B0F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найдем!</w:t>
      </w:r>
    </w:p>
    <w:p w:rsidR="00102515" w:rsidRPr="001A0046" w:rsidRDefault="00102515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2515" w:rsidRPr="001A0046" w:rsidRDefault="00102515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Идут по кругу под звуки метели</w:t>
      </w:r>
      <w:r w:rsidR="00DF36D1" w:rsidRPr="001A00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(сели)</w:t>
      </w:r>
    </w:p>
    <w:p w:rsidR="00B24048" w:rsidRPr="001A0046" w:rsidRDefault="00B24048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Выходит Баба Яга</w:t>
      </w:r>
    </w:p>
    <w:p w:rsidR="00DF36D1" w:rsidRPr="001A0046" w:rsidRDefault="00DF36D1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Баба Яга: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Ох, касатики яхонтовые мои, и что это вы тут в лесу делаете? Чего надобно здесь? Я вас сейчас ух, поймаю </w:t>
      </w:r>
      <w:r w:rsidRPr="001A00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(пытается ухватить одного из детей), 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вас сейчас ух, в избушку унесу и в печку посажу </w:t>
      </w:r>
      <w:r w:rsidRPr="001A00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(хватает другого ребёнка)</w:t>
      </w:r>
    </w:p>
    <w:p w:rsidR="00DF36D1" w:rsidRPr="001A0046" w:rsidRDefault="00DF36D1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Зимушка: 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Яга, не сердись, мы с ребятами идём к Кощею, нам серебрянное копытце нужно вызволить, чтоб он помог нам ёлку на празднике зажечь.</w:t>
      </w:r>
      <w:r w:rsidR="00CE4DED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E4DED" w:rsidRPr="001A0046" w:rsidRDefault="00CE4DED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Яга: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Ух, </w:t>
      </w:r>
      <w:proofErr w:type="gramStart"/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</w:t>
      </w:r>
      <w:proofErr w:type="gramEnd"/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хитренькие, к Кощею просто так хотите попасть,  а я вас</w:t>
      </w:r>
      <w:r w:rsidR="001A5ADB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пущу (</w:t>
      </w:r>
      <w:r w:rsidR="001A5ADB" w:rsidRPr="001A00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пытается пугать) </w:t>
      </w:r>
      <w:r w:rsidRPr="001A00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со мной не поиграете, на моей метле не полетаете. А поиграете</w:t>
      </w:r>
      <w:r w:rsidR="001A5ADB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отпущу, я сегодня добрая!</w:t>
      </w:r>
    </w:p>
    <w:p w:rsidR="00CE4DED" w:rsidRPr="001A0046" w:rsidRDefault="00CE4DED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4DED" w:rsidRPr="001A0046" w:rsidRDefault="00CE4DED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1A00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 « Хвост Бабы Яги»- дети сидят на стульях,</w:t>
      </w:r>
      <w:r w:rsidR="001A5ADB" w:rsidRPr="001A00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1A00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Баба Яга </w:t>
      </w:r>
      <w:r w:rsidR="001A5ADB" w:rsidRPr="001A00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пробегает и поёт  слова «я  Яга, Яга, Яга, я лечу, лечу, лечу, хочешь быть моим хвостом?»</w:t>
      </w:r>
      <w:proofErr w:type="gramEnd"/>
      <w:r w:rsidR="001A5ADB" w:rsidRPr="001A00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Дети отвечают «Да, конечно </w:t>
      </w:r>
      <w:proofErr w:type="gramStart"/>
      <w:r w:rsidR="001A5ADB" w:rsidRPr="001A00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же</w:t>
      </w:r>
      <w:proofErr w:type="gramEnd"/>
      <w:r w:rsidR="001A5ADB" w:rsidRPr="001A00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хочу»- БЯ хватает несколько детей, которые цепляются за нее хвостом, и так далее, пока не соберёт всех детей. Затем БЯ говорит «Ну, что, собрался хвост, а теперь я вас съем» дети убегают на стулья, а БЯ гоняет их метлой. </w:t>
      </w:r>
    </w:p>
    <w:p w:rsidR="001A5ADB" w:rsidRPr="001A0046" w:rsidRDefault="001A5ADB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Баба Яга: 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что ж, яхонтовые мои, шустрые </w:t>
      </w:r>
      <w:proofErr w:type="gramStart"/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gramEnd"/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какие. Ладно, пропущу я вас, проходите вон по той дорожке к Кощею.</w:t>
      </w:r>
      <w:r w:rsidR="00947AE6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Прощайте</w:t>
      </w:r>
      <w:r w:rsidR="00947AE6" w:rsidRPr="001A00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 (БЯ</w:t>
      </w:r>
      <w:proofErr w:type="gramStart"/>
      <w:r w:rsidR="00947AE6" w:rsidRPr="001A00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У</w:t>
      </w:r>
      <w:proofErr w:type="gramEnd"/>
      <w:r w:rsidR="00947AE6" w:rsidRPr="001A00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ходит) </w:t>
      </w:r>
    </w:p>
    <w:p w:rsidR="005D7B8A" w:rsidRPr="001A0046" w:rsidRDefault="005D7B8A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7B8A" w:rsidRPr="001A0046" w:rsidRDefault="005D7B8A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Идут по кругу под звуки метели (сели)</w:t>
      </w:r>
    </w:p>
    <w:p w:rsidR="005D7B8A" w:rsidRPr="001A0046" w:rsidRDefault="005D7B8A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Выходит Кикимора</w:t>
      </w:r>
    </w:p>
    <w:p w:rsidR="00397D0F" w:rsidRPr="001A0046" w:rsidRDefault="001E0425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Кикимора: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кто это тут, в моё болотное царство забрёл? Пиявок моих распугал? У ти какие хо</w:t>
      </w:r>
      <w:r w:rsidR="00483692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рошенькие, у ти какие маленькие </w:t>
      </w:r>
      <w:r w:rsidR="00483692" w:rsidRPr="001A00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(подходит к детям, щиплет их за подбородок, нос)</w:t>
      </w:r>
      <w:r w:rsidR="00483692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</w:t>
      </w:r>
      <w:r w:rsidR="00483692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 я вас в своё болото и утащ</w:t>
      </w:r>
      <w:proofErr w:type="gramStart"/>
      <w:r w:rsidR="00483692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у(</w:t>
      </w:r>
      <w:proofErr w:type="gramEnd"/>
      <w:r w:rsidR="00483692" w:rsidRPr="001A00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пытается напугать детей)</w:t>
      </w:r>
    </w:p>
    <w:p w:rsidR="00B52D32" w:rsidRPr="001A0046" w:rsidRDefault="001E0425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Зимушка: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Кикимора, не обижа</w:t>
      </w:r>
      <w:r w:rsidR="00BB71E9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 </w:t>
      </w:r>
      <w:r w:rsidR="00B52D32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 деток, мы к Кощею идём</w:t>
      </w:r>
      <w:r w:rsidR="00483692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52D32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нужно серебрянное копытце вызволить, чтоб он нам помог ёлку зажечь на празднике.</w:t>
      </w:r>
    </w:p>
    <w:p w:rsidR="001E0425" w:rsidRPr="001A0046" w:rsidRDefault="001E0425" w:rsidP="001A0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Кикимора: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каком таком празднике?  Я  на болоте живу, никаких праздников не знаю. </w:t>
      </w:r>
    </w:p>
    <w:p w:rsidR="001E0425" w:rsidRPr="001A0046" w:rsidRDefault="001E0425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Новый год.</w:t>
      </w:r>
    </w:p>
    <w:p w:rsidR="00BB71E9" w:rsidRPr="001A0046" w:rsidRDefault="001E0425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Кикимора: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F09C5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 у них (</w:t>
      </w:r>
      <w:r w:rsidR="008F09C5" w:rsidRPr="001A00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передразнивает), </w:t>
      </w:r>
      <w:r w:rsidR="008F09C5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про меня значит забыли? На этот свой Новый год не пригласили!</w:t>
      </w:r>
      <w:r w:rsidR="008F09C5" w:rsidRPr="001A00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(обижается).</w:t>
      </w:r>
    </w:p>
    <w:p w:rsidR="008F09C5" w:rsidRPr="001A0046" w:rsidRDefault="009B67E7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Зимушка: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обижайся, Кикимора, приходи лучше к нам на ёлку!</w:t>
      </w:r>
    </w:p>
    <w:p w:rsidR="009B67E7" w:rsidRPr="001A0046" w:rsidRDefault="009B67E7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Кикимора: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Оооой,  вы </w:t>
      </w:r>
      <w:proofErr w:type="gramStart"/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правда меня на ёлку приглашаете?</w:t>
      </w:r>
    </w:p>
    <w:p w:rsidR="009B67E7" w:rsidRPr="001A0046" w:rsidRDefault="009B67E7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Зимушка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9B67E7" w:rsidRPr="001A0046" w:rsidRDefault="009B67E7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Кикимора: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подумаю  </w:t>
      </w:r>
      <w:r w:rsidRPr="001A00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(кокетничает).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же к Кощею идёте, а к нему дорога не близкая, сложная. Вся тропинка ёлками заросла, Сейчас мы поиграем, и путь ваш станет лёгким. Становитесь скорее в круг.</w:t>
      </w:r>
    </w:p>
    <w:p w:rsidR="009B67E7" w:rsidRPr="001A0046" w:rsidRDefault="009B67E7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A5ADB" w:rsidRPr="001A0046" w:rsidRDefault="009B67E7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Игра с Кикиморой «Ёлочки бывают разные»- 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ёлки  в лесу  растут разные, широкие и низкие, толстые и тонкие. </w:t>
      </w:r>
      <w:proofErr w:type="gramStart"/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 если я скажу «высокие» поднимайте руки вверх, если скажу «низкие»</w:t>
      </w:r>
      <w:r w:rsidR="0087475A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приседайте и руки опускайте, 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«широкие»- делайте круг шире, «тонкие», делайте круг уже.</w:t>
      </w:r>
      <w:proofErr w:type="gramEnd"/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Кикимора старается  запутать детей.</w:t>
      </w:r>
    </w:p>
    <w:p w:rsidR="0087475A" w:rsidRPr="001A0046" w:rsidRDefault="0087475A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Кикимора: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 сообразительные, не удалось мне вас запутать. Ёлки теперь все </w:t>
      </w:r>
      <w:proofErr w:type="gramStart"/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расступятся</w:t>
      </w:r>
      <w:proofErr w:type="gramEnd"/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 пройдете к Кощею. До свидания! </w:t>
      </w:r>
      <w:r w:rsidRPr="001A00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(Уходит)</w:t>
      </w:r>
    </w:p>
    <w:p w:rsidR="0087475A" w:rsidRPr="001A0046" w:rsidRDefault="0087475A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Гаснет свет</w:t>
      </w:r>
    </w:p>
    <w:p w:rsidR="00D63B0F" w:rsidRPr="001A0046" w:rsidRDefault="0087475A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Зимушка: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ребята, как темно в густом лесу,</w:t>
      </w:r>
      <w:r w:rsidR="00D63B0F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кто же нам дорогу осветит?</w:t>
      </w:r>
    </w:p>
    <w:p w:rsidR="0087475A" w:rsidRPr="001A0046" w:rsidRDefault="0087475A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 музыку выбегает Огневушка, бежит.</w:t>
      </w:r>
    </w:p>
    <w:p w:rsidR="00D63B0F" w:rsidRPr="001A0046" w:rsidRDefault="00D63B0F" w:rsidP="001A0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Зимушка. 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кто, девочка?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Огневушка: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Огневушка-Поскакушка,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девчонка-хохотушка.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Топну ногой, да притопну другой.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Побегу закружу, огоньком всё освещу.</w:t>
      </w:r>
    </w:p>
    <w:p w:rsidR="00D63B0F" w:rsidRPr="001A0046" w:rsidRDefault="0087475A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Зимушка</w:t>
      </w:r>
      <w:r w:rsidR="00D63B0F"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D63B0F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Подожди, Огневушка, не кружись! Остановись! Покажи н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дорожку к Кощею</w:t>
      </w:r>
      <w:r w:rsidR="00D63B0F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Огневушка: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печальтесь, помогу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Всё, что знаю, расскажу!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Топну ногой, притопну другой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Побегу, закружу, вам дорогу покажу!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Танцует в темноте, на неё направлен луч света.</w:t>
      </w:r>
    </w:p>
    <w:p w:rsidR="005F6F91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</w:t>
      </w:r>
      <w:r w:rsidR="005F6F91" w:rsidRPr="001A004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 включается, и мы оказываемся у Кощея Бессмертного</w:t>
      </w:r>
    </w:p>
    <w:p w:rsidR="00D63B0F" w:rsidRPr="001A0046" w:rsidRDefault="00D63B0F" w:rsidP="001A0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Зима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уж не было печали,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куда же мы попали?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сияет и блестит,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Самоцветами горит,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Изумрудами сверкает,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Красота! Глаза слепит…</w:t>
      </w:r>
    </w:p>
    <w:p w:rsidR="00F14E0E" w:rsidRPr="001A0046" w:rsidRDefault="00F14E0E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Выходит Кощей</w:t>
      </w:r>
    </w:p>
    <w:p w:rsidR="00F14E0E" w:rsidRPr="001A0046" w:rsidRDefault="00F14E0E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3B0F" w:rsidRPr="001A0046" w:rsidRDefault="002E30A8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Кощей</w:t>
      </w:r>
      <w:r w:rsidR="00D63B0F"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Я, </w:t>
      </w:r>
      <w:r w:rsidR="002E30A8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Кощей Бессмертный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 здесь много лет.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горе волшебной этой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Храню я свой секрет.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Храню свои богатства.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счета нет, числа,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Сапфиры и алмазы-</w:t>
      </w:r>
    </w:p>
    <w:p w:rsidR="00D63B0F" w:rsidRPr="001A0046" w:rsidRDefault="00E23B27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здесь я собрал</w:t>
      </w:r>
      <w:r w:rsidR="00D63B0F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же мне эта девчонка – Огневушка привела? Вы кто такие?</w:t>
      </w:r>
    </w:p>
    <w:p w:rsidR="00D63B0F" w:rsidRPr="001A0046" w:rsidRDefault="005F6F91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Зима: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63B0F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Здравствуй, </w:t>
      </w:r>
      <w:r w:rsidR="002E30A8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Кощей</w:t>
      </w:r>
      <w:r w:rsidR="00D63B0F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Нам рассказали, что у тебя Серебряное Копытце живет.</w:t>
      </w:r>
    </w:p>
    <w:p w:rsidR="00D63B0F" w:rsidRPr="001A0046" w:rsidRDefault="002E30A8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Кощей</w:t>
      </w:r>
      <w:r w:rsidR="00D63B0F"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="00D63B0F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Подождите, вы мне сначала расскажите, зачем вам понадобился мой Козлик волшебный?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рассказывают, что у них праздник, что не могут зажечь елку.</w:t>
      </w:r>
    </w:p>
    <w:p w:rsidR="00D63B0F" w:rsidRPr="001A0046" w:rsidRDefault="002E30A8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Кощей</w:t>
      </w:r>
      <w:r w:rsidR="00D63B0F"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D63B0F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Ах, у вас праздник? Новый год? А вы меня – 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Кощея,</w:t>
      </w:r>
      <w:r w:rsidR="00D63B0F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праздник свой не пригласили, да гостинцами не угостили…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это не прощу,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Серебряное Копытце не отпущу.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Зима: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нам здесь самим не справиться? Давайте, позовем Деда Мороза, он же волшебник, и нам поможет.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Зовут Деда Мороза</w:t>
      </w:r>
      <w:proofErr w:type="gramStart"/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</w:t>
      </w:r>
      <w:proofErr w:type="gramEnd"/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музыку заходит Дед Мороз, поет.</w:t>
      </w:r>
    </w:p>
    <w:p w:rsidR="00D63B0F" w:rsidRPr="001A0046" w:rsidRDefault="00D63B0F" w:rsidP="001A0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Новым годом! С Новым годом!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Поздравляю всех детей,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Поздравляю всех гостей.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у вас я год назад,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видеть всех я рад.</w:t>
      </w:r>
    </w:p>
    <w:p w:rsidR="0087475A" w:rsidRPr="001A0046" w:rsidRDefault="0087475A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Зимушка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91948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 Мороз, 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нас беда – мы елочку не можем зажечь!</w:t>
      </w:r>
      <w:r w:rsidR="00991948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Д. М. </w:t>
      </w:r>
      <w:r w:rsidR="00991948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Давайте, я вам помогу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Зима. </w:t>
      </w:r>
      <w:r w:rsidR="00991948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мы 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пришли к </w:t>
      </w:r>
      <w:r w:rsidR="002E30A8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Кощею</w:t>
      </w:r>
      <w:r w:rsidR="00991948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козликом волшебным, а он его не отдаёт.</w:t>
      </w:r>
    </w:p>
    <w:p w:rsidR="00D63B0F" w:rsidRPr="001A0046" w:rsidRDefault="002E30A8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Кощей</w:t>
      </w:r>
      <w:r w:rsidR="00D63B0F"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это я спрятал</w:t>
      </w:r>
      <w:r w:rsidR="00D63B0F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Серебряное копытце. Вот, посмотри, Дед Мороз, у вас на земле Новый год, а у меня здесь никаких праздников. А я тоже хочу веселиться, танцевать!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не беда! Мы сейчас устроим у тебя праздник! Из снега и льда таких чудес сотворим.</w:t>
      </w:r>
    </w:p>
    <w:p w:rsidR="00D63B0F" w:rsidRPr="001A0046" w:rsidRDefault="002E30A8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Кощей</w:t>
      </w:r>
      <w:r w:rsidR="00D63B0F"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я никогда снега не видел</w:t>
      </w:r>
      <w:r w:rsidR="00D63B0F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Посмотри на моих красавиц. Может, и отпустишь Серебряное Копытце!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(Взмахивает руками, рассыпая искры снега)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пущу лебяжий пух,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несётся во весь дух,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метелицы явились,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легком танце закружились!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Девочки выбегают в зал, встают на места.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Метелица. 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метелицы-красавицы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праздник к вам пришли,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леса бело-Снежного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Дорогу к вам нашли.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Метелица. 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собой у нас приветы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волка и зайчат,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Лисички, медвежонка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рыженьких бельчат.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Метелица. 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один подарок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Хотим вам подарить -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танце закружиться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всех вас удивить.</w:t>
      </w:r>
    </w:p>
    <w:p w:rsidR="009739F0" w:rsidRPr="001A0046" w:rsidRDefault="009739F0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63B0F" w:rsidRPr="001A0046" w:rsidRDefault="00D63B0F" w:rsidP="001A0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1A0046" w:rsidRPr="001A0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анец «Метелица»</w:t>
      </w:r>
      <w:r w:rsidR="00991948" w:rsidRPr="001A0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3DC6" w:rsidRPr="001A0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(девочки)</w:t>
      </w:r>
    </w:p>
    <w:p w:rsidR="00991948" w:rsidRPr="001A0046" w:rsidRDefault="00991948" w:rsidP="001A0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Ну, понравилось тебе, </w:t>
      </w:r>
    </w:p>
    <w:p w:rsidR="00D63B0F" w:rsidRPr="001A0046" w:rsidRDefault="00991948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Кощей: </w:t>
      </w:r>
      <w:r w:rsidR="00D63B0F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Понравилось! Только красота эта снежная не недолго, а вот камень вечный! Его красота – навсегда! Посмотри!</w:t>
      </w:r>
    </w:p>
    <w:p w:rsidR="00991948" w:rsidRPr="001A0046" w:rsidRDefault="00991948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вы камни самоцветные,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вы яхонты заветные,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Ярким золотом горите,</w:t>
      </w:r>
    </w:p>
    <w:p w:rsidR="00D63B0F" w:rsidRPr="001A0046" w:rsidRDefault="002E30A8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себя вы покажите!</w:t>
      </w:r>
    </w:p>
    <w:p w:rsidR="00D63B0F" w:rsidRPr="001A0046" w:rsidRDefault="00D63B0F" w:rsidP="001A0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Танец </w:t>
      </w:r>
      <w:r w:rsidR="001A0046" w:rsidRPr="001A0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A0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Самоцвет</w:t>
      </w:r>
      <w:r w:rsidR="001A0046" w:rsidRPr="001A0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ы» (мальчики)</w:t>
      </w:r>
    </w:p>
    <w:p w:rsidR="00D63B0F" w:rsidRPr="001A0046" w:rsidRDefault="00D63B0F" w:rsidP="001A0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После танца дети складыв</w:t>
      </w:r>
      <w:r w:rsidR="00991948" w:rsidRPr="001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ают самоцветы в корзинку Кощея </w:t>
      </w:r>
      <w:r w:rsidRPr="001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садятся на места)</w:t>
      </w:r>
      <w:proofErr w:type="gramEnd"/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Да, прекрасны твои самоцветы! А ты любишь играть камешками-то своими?</w:t>
      </w:r>
    </w:p>
    <w:p w:rsidR="00D63B0F" w:rsidRPr="001A0046" w:rsidRDefault="00D46588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Кощей</w:t>
      </w:r>
      <w:r w:rsidR="00D63B0F"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D63B0F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63B0F" w:rsidRPr="001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(возмущенно</w:t>
      </w:r>
      <w:r w:rsidR="00D63B0F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Start"/>
      <w:r w:rsidR="00D63B0F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.К</w:t>
      </w:r>
      <w:proofErr w:type="gramEnd"/>
      <w:r w:rsidR="00D63B0F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 это играть? Не к лицу мне, 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Кощею Бессмертнму</w:t>
      </w:r>
      <w:r w:rsidR="00D63B0F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игры играть….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Зима: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Дед Мороз, а давай, ребята </w:t>
      </w:r>
      <w:r w:rsidR="00D46588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Кощея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научат. Зимой они со снежных горок катаются, снеговиков лепят, в снежки играют. Вот посмотри.</w:t>
      </w:r>
    </w:p>
    <w:p w:rsidR="001A0046" w:rsidRPr="001A0046" w:rsidRDefault="009739F0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9739F0" w:rsidRPr="001A0046" w:rsidRDefault="009739F0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Песня «А Дед Мороз </w:t>
      </w:r>
      <w:proofErr w:type="gramStart"/>
      <w:r w:rsidRPr="001A0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домой</w:t>
      </w:r>
      <w:proofErr w:type="gramEnd"/>
      <w:r w:rsidRPr="001A0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летом не придёт»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63B0F" w:rsidRPr="001A0046" w:rsidRDefault="000D5AE9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Кощей:</w:t>
      </w:r>
      <w:r w:rsidR="00D63B0F"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Хороши</w:t>
      </w:r>
      <w:r w:rsidR="00D63B0F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забавы! Лааадно, уговорили вы меня!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чудо покажу,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копытце отпущу.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вы, ребята, меня вы не страшитесь,</w:t>
      </w:r>
      <w:r w:rsidR="000D5AE9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мне в гости чаще приходите!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Возвращайтесь обратно, домой, а Серебряное Копытце сам к вам прибежит!</w:t>
      </w:r>
    </w:p>
    <w:p w:rsidR="00D63B0F" w:rsidRPr="001A0046" w:rsidRDefault="00A45CE8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Кощей </w:t>
      </w:r>
      <w:r w:rsidR="00D63B0F" w:rsidRPr="001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уходит. Появляется Серебряное Копытце.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земле я стукну ножкой-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Озарится все кругом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Ваша елка заискрится,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Засияет вся огнем.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СЕРЕБРЯНОГО КОПЫТЦА</w:t>
      </w:r>
      <w:r w:rsidR="00A45CE8" w:rsidRPr="001A0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(Бьёт копытом под музыку)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Стучит копытцем. Елка</w:t>
      </w:r>
      <w:r w:rsidR="00A45CE8" w:rsidRPr="001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сначало мигает, а затем </w:t>
      </w:r>
      <w:r w:rsidRPr="001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загорается.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Вокруг елочки пушистой,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вставайте дружно в круг!</w:t>
      </w:r>
    </w:p>
    <w:p w:rsidR="00A45CE8" w:rsidRPr="001A0046" w:rsidRDefault="001A0046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Песня  </w:t>
      </w:r>
      <w:r w:rsidR="00A45CE8" w:rsidRPr="001A0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«Ёлочный хоровод»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Зима. 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Мороз, а мы хотим с тобой поиграть!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Д. </w:t>
      </w:r>
      <w:proofErr w:type="gramStart"/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М.</w:t>
      </w:r>
      <w:proofErr w:type="gramEnd"/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Отчего бы с такими детишками не поиграть…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с дедом Морозом «</w:t>
      </w:r>
      <w:r w:rsidR="00F93438" w:rsidRPr="001A0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Снежная каша»</w:t>
      </w:r>
    </w:p>
    <w:p w:rsidR="00F93438" w:rsidRPr="001A0046" w:rsidRDefault="00F93438" w:rsidP="001A0046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Pr="001A004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93438" w:rsidRPr="001A0046" w:rsidRDefault="00F93438" w:rsidP="001A0046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Хитрый вам сейчас вопрос</w:t>
      </w:r>
    </w:p>
    <w:p w:rsidR="00F93438" w:rsidRPr="001A0046" w:rsidRDefault="00F93438" w:rsidP="001A0046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Задаст Дедушка Мороз:</w:t>
      </w:r>
    </w:p>
    <w:p w:rsidR="00F93438" w:rsidRPr="001A0046" w:rsidRDefault="00F93438" w:rsidP="001A0046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Любите в снежки играть?</w:t>
      </w:r>
    </w:p>
    <w:p w:rsidR="00F93438" w:rsidRPr="001A0046" w:rsidRDefault="00F93438" w:rsidP="001A0046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Любите снежки лизать?</w:t>
      </w:r>
    </w:p>
    <w:p w:rsidR="00F93438" w:rsidRPr="001A0046" w:rsidRDefault="00F93438" w:rsidP="001A0046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советую вам, братцы,</w:t>
      </w:r>
    </w:p>
    <w:p w:rsidR="00F93438" w:rsidRPr="001A0046" w:rsidRDefault="00F93438" w:rsidP="001A0046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Снежной кашей объедаться!</w:t>
      </w:r>
    </w:p>
    <w:p w:rsidR="00F93438" w:rsidRPr="001A0046" w:rsidRDefault="00F93438" w:rsidP="001A0046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сейчас мы поиграем:</w:t>
      </w:r>
    </w:p>
    <w:p w:rsidR="00F93438" w:rsidRPr="001A0046" w:rsidRDefault="00F93438" w:rsidP="001A0046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Самый ловкий кто - узнаем!</w:t>
      </w:r>
    </w:p>
    <w:p w:rsidR="00F93438" w:rsidRPr="001A0046" w:rsidRDefault="00F93438" w:rsidP="001A0046">
      <w:pPr>
        <w:pStyle w:val="a7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1A0046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Приглашаются две команды участников.</w:t>
      </w:r>
    </w:p>
    <w:p w:rsidR="00F93438" w:rsidRPr="001A0046" w:rsidRDefault="00F93438" w:rsidP="001A0046">
      <w:pPr>
        <w:pStyle w:val="a7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1A0046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Каждой дается тазик с бутафорскими снежками, и деревянные ложки.</w:t>
      </w:r>
    </w:p>
    <w:p w:rsidR="00F93438" w:rsidRPr="001A0046" w:rsidRDefault="00F93438" w:rsidP="001A0046">
      <w:pPr>
        <w:pStyle w:val="a7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1A0046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По команде Деда Мороза участники перекладывают снежки ложкой из своего таза в таз соперника</w:t>
      </w:r>
    </w:p>
    <w:p w:rsidR="00F93438" w:rsidRPr="001A0046" w:rsidRDefault="00F93438" w:rsidP="001A0046">
      <w:pPr>
        <w:pStyle w:val="a7"/>
        <w:jc w:val="both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1A0046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Побеждает тот, у кого после команды Деда Мороза: «Стоп!» останется в тазу меньше снежков.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Д. М. </w:t>
      </w:r>
      <w:proofErr w:type="gramStart"/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</w:t>
      </w:r>
      <w:proofErr w:type="gramEnd"/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сорванцы! А вот я вас сейчас раздую. </w:t>
      </w:r>
      <w:r w:rsidRPr="001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убегаю</w:t>
      </w:r>
      <w:r w:rsidR="00A45CE8" w:rsidRPr="001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 на стулья.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Д. М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Ну, Зимушка, мне пора, меня ведь еще другие ребята ждут!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Зима. 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Дед Мороз, </w:t>
      </w:r>
      <w:proofErr w:type="gramStart"/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</w:t>
      </w:r>
      <w:proofErr w:type="gramEnd"/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по-моему про подарки забыл!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Д. М. 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нет, Зимушка, не забыл. Поди-ка, принеси мне мой мешок волшебный. Во-о-он там под елочкой я его поставил…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Зима приносит мешок.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Д. М. 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Посмотри, какие подарки нынче я приготовил!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Зима</w:t>
      </w:r>
      <w:proofErr w:type="gramStart"/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proofErr w:type="gramEnd"/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1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1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аглядывает) 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Мороз, а подарков-то здесь нет…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Д. М. 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нет?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Зима. 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проверь. Только камни самоцветные….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Д. М. 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Ох, ох, это пока я с вами у </w:t>
      </w:r>
      <w:r w:rsidR="00EE67A1"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Кощея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был, все подарочки в камни самоцветные превратились.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Зима. 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наши дети без подарков останутся?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Д. М. 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Зимушка, ну я ли не волшебник?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посох мой волшебный, постучи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Самоцветы все в подарки преврати.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Вывозят короб с подарками. Раздача подарков.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Д. М. </w:t>
      </w: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Жаль друзья, прощаться надо.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домой уже пора.</w:t>
      </w:r>
    </w:p>
    <w:p w:rsidR="00D63B0F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счастливы, ребята!</w:t>
      </w:r>
    </w:p>
    <w:p w:rsidR="00EE67A1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годом, детвора!</w:t>
      </w:r>
    </w:p>
    <w:p w:rsidR="007B7384" w:rsidRPr="001A0046" w:rsidRDefault="00D63B0F" w:rsidP="001A00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00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Конец праздника!</w:t>
      </w:r>
    </w:p>
    <w:sectPr w:rsidR="007B7384" w:rsidRPr="001A0046" w:rsidSect="007B7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B0F"/>
    <w:rsid w:val="000D5AE9"/>
    <w:rsid w:val="00102515"/>
    <w:rsid w:val="00104C1B"/>
    <w:rsid w:val="001A0046"/>
    <w:rsid w:val="001A5ADB"/>
    <w:rsid w:val="001C4E91"/>
    <w:rsid w:val="001E0425"/>
    <w:rsid w:val="00286D11"/>
    <w:rsid w:val="002E30A8"/>
    <w:rsid w:val="003368AA"/>
    <w:rsid w:val="0035211F"/>
    <w:rsid w:val="00397D0F"/>
    <w:rsid w:val="003A124C"/>
    <w:rsid w:val="00483692"/>
    <w:rsid w:val="0053154F"/>
    <w:rsid w:val="00561E31"/>
    <w:rsid w:val="00564B3C"/>
    <w:rsid w:val="005D7B8A"/>
    <w:rsid w:val="005E2DB9"/>
    <w:rsid w:val="005F6F91"/>
    <w:rsid w:val="00652C2E"/>
    <w:rsid w:val="007B3B3A"/>
    <w:rsid w:val="007B7384"/>
    <w:rsid w:val="008238A6"/>
    <w:rsid w:val="0087475A"/>
    <w:rsid w:val="008914D7"/>
    <w:rsid w:val="008B3F87"/>
    <w:rsid w:val="008F09C5"/>
    <w:rsid w:val="008F3DC6"/>
    <w:rsid w:val="00923F2A"/>
    <w:rsid w:val="00947AE6"/>
    <w:rsid w:val="009579F0"/>
    <w:rsid w:val="00960E99"/>
    <w:rsid w:val="009739F0"/>
    <w:rsid w:val="00991948"/>
    <w:rsid w:val="009A3A3F"/>
    <w:rsid w:val="009B67E7"/>
    <w:rsid w:val="00A45CE8"/>
    <w:rsid w:val="00B24048"/>
    <w:rsid w:val="00B52D32"/>
    <w:rsid w:val="00B62470"/>
    <w:rsid w:val="00B6557D"/>
    <w:rsid w:val="00BB2500"/>
    <w:rsid w:val="00BB71E9"/>
    <w:rsid w:val="00C3011E"/>
    <w:rsid w:val="00CB4B31"/>
    <w:rsid w:val="00CE4DED"/>
    <w:rsid w:val="00D46588"/>
    <w:rsid w:val="00D63B0F"/>
    <w:rsid w:val="00D77987"/>
    <w:rsid w:val="00D80E14"/>
    <w:rsid w:val="00DB4B21"/>
    <w:rsid w:val="00DF36D1"/>
    <w:rsid w:val="00E23B27"/>
    <w:rsid w:val="00EB2F94"/>
    <w:rsid w:val="00EE67A1"/>
    <w:rsid w:val="00F14E0E"/>
    <w:rsid w:val="00F63D17"/>
    <w:rsid w:val="00F9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84"/>
  </w:style>
  <w:style w:type="paragraph" w:styleId="1">
    <w:name w:val="heading 1"/>
    <w:basedOn w:val="a"/>
    <w:link w:val="10"/>
    <w:uiPriority w:val="9"/>
    <w:qFormat/>
    <w:rsid w:val="00D63B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B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6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B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93438"/>
    <w:pPr>
      <w:spacing w:after="0" w:line="240" w:lineRule="auto"/>
    </w:pPr>
  </w:style>
  <w:style w:type="paragraph" w:customStyle="1" w:styleId="c0">
    <w:name w:val="c0"/>
    <w:basedOn w:val="a"/>
    <w:rsid w:val="001A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0046"/>
  </w:style>
  <w:style w:type="character" w:customStyle="1" w:styleId="c4">
    <w:name w:val="c4"/>
    <w:basedOn w:val="a0"/>
    <w:rsid w:val="001A0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8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2022-11-02T06:55:00Z</dcterms:created>
  <dcterms:modified xsi:type="dcterms:W3CDTF">2023-01-25T07:00:00Z</dcterms:modified>
</cp:coreProperties>
</file>