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41" w:rsidRDefault="00CC5CA1">
      <w:r w:rsidRPr="00CC5CA1">
        <w:t>https://disk.yandex.ru/i/0Io7W_uvFunFAA</w:t>
      </w:r>
      <w:bookmarkStart w:id="0" w:name="_GoBack"/>
      <w:bookmarkEnd w:id="0"/>
    </w:p>
    <w:sectPr w:rsidR="0070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44"/>
    <w:rsid w:val="00501544"/>
    <w:rsid w:val="00701841"/>
    <w:rsid w:val="00CC5CA1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868E-FF94-43D3-9037-FDDC45C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2023-01-23T10:17:00Z</dcterms:created>
  <dcterms:modified xsi:type="dcterms:W3CDTF">2023-01-23T10:18:00Z</dcterms:modified>
</cp:coreProperties>
</file>