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AFCE" w14:textId="77777777" w:rsidR="00D86AB5" w:rsidRPr="00931D37" w:rsidRDefault="00D86AB5" w:rsidP="00D86AB5">
      <w:pPr>
        <w:rPr>
          <w:rFonts w:ascii="Times New Roman" w:hAnsi="Times New Roman"/>
          <w:b/>
          <w:sz w:val="28"/>
          <w:szCs w:val="28"/>
        </w:rPr>
      </w:pPr>
    </w:p>
    <w:p w14:paraId="0CF045FC" w14:textId="77777777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8B98758" w14:textId="77777777" w:rsidR="00A612CB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08A4105" w14:textId="70A5904F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t>д/ с №1</w:t>
      </w:r>
      <w:r w:rsidR="008D1AFD">
        <w:rPr>
          <w:rFonts w:ascii="Times New Roman" w:hAnsi="Times New Roman"/>
          <w:b/>
          <w:sz w:val="28"/>
          <w:szCs w:val="28"/>
        </w:rPr>
        <w:t>4</w:t>
      </w:r>
      <w:r w:rsidRPr="00931D37">
        <w:rPr>
          <w:rFonts w:ascii="Times New Roman" w:hAnsi="Times New Roman"/>
          <w:b/>
          <w:sz w:val="28"/>
          <w:szCs w:val="28"/>
        </w:rPr>
        <w:t xml:space="preserve"> «</w:t>
      </w:r>
      <w:r w:rsidR="008D1AFD">
        <w:rPr>
          <w:rFonts w:ascii="Times New Roman" w:hAnsi="Times New Roman"/>
          <w:b/>
          <w:sz w:val="28"/>
          <w:szCs w:val="28"/>
        </w:rPr>
        <w:t>Колокольчик</w:t>
      </w:r>
      <w:r w:rsidRPr="00931D37">
        <w:rPr>
          <w:rFonts w:ascii="Times New Roman" w:hAnsi="Times New Roman"/>
          <w:b/>
          <w:sz w:val="28"/>
          <w:szCs w:val="28"/>
        </w:rPr>
        <w:t>»</w:t>
      </w:r>
    </w:p>
    <w:p w14:paraId="52ED0EA5" w14:textId="77777777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B57A1C3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BE5A8A2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4830CD1" w14:textId="77777777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28F9015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974D86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F85C3A0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9AEC8EF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15F63BF" w14:textId="77777777" w:rsidR="00CD61E0" w:rsidRPr="00931D37" w:rsidRDefault="00CD61E0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38277F1" w14:textId="77777777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F40456C" w14:textId="77777777" w:rsidR="00D86AB5" w:rsidRPr="00931D37" w:rsidRDefault="00D86AB5" w:rsidP="00D86AB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FB41726" w14:textId="77777777" w:rsidR="00D86AB5" w:rsidRPr="00931D37" w:rsidRDefault="00976B9B" w:rsidP="00D86A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5CF99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12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Антошка &#10;в гостях у ребят&quot;"/>
          </v:shape>
        </w:pict>
      </w:r>
    </w:p>
    <w:p w14:paraId="6AE9019E" w14:textId="77777777" w:rsidR="00CD61E0" w:rsidRPr="00931D37" w:rsidRDefault="00CD61E0" w:rsidP="00D86AB5">
      <w:pPr>
        <w:rPr>
          <w:rFonts w:ascii="Times New Roman" w:hAnsi="Times New Roman"/>
          <w:b/>
          <w:sz w:val="28"/>
          <w:szCs w:val="28"/>
        </w:rPr>
      </w:pPr>
    </w:p>
    <w:p w14:paraId="07EFEB22" w14:textId="77777777" w:rsidR="00CD61E0" w:rsidRPr="00931D37" w:rsidRDefault="00CD61E0" w:rsidP="00D86AB5">
      <w:pPr>
        <w:rPr>
          <w:rFonts w:ascii="Times New Roman" w:hAnsi="Times New Roman"/>
          <w:b/>
          <w:sz w:val="28"/>
          <w:szCs w:val="28"/>
        </w:rPr>
      </w:pPr>
    </w:p>
    <w:p w14:paraId="1A1C3E03" w14:textId="77777777" w:rsidR="00CD61E0" w:rsidRPr="00176948" w:rsidRDefault="00CD61E0" w:rsidP="00D86AB5">
      <w:pPr>
        <w:rPr>
          <w:rFonts w:ascii="Times New Roman" w:hAnsi="Times New Roman"/>
          <w:b/>
          <w:bCs/>
          <w:sz w:val="36"/>
          <w:szCs w:val="36"/>
        </w:rPr>
      </w:pPr>
    </w:p>
    <w:p w14:paraId="4883B794" w14:textId="3763E0E0" w:rsidR="00D86AB5" w:rsidRPr="00176948" w:rsidRDefault="00176948" w:rsidP="00176948">
      <w:pPr>
        <w:ind w:firstLine="284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</w:t>
      </w:r>
      <w:r w:rsidR="00D86AB5" w:rsidRPr="00176948">
        <w:rPr>
          <w:rFonts w:ascii="Times New Roman" w:hAnsi="Times New Roman"/>
          <w:b/>
          <w:bCs/>
          <w:sz w:val="36"/>
          <w:szCs w:val="36"/>
        </w:rPr>
        <w:t>Сценарий осеннего развлечения</w:t>
      </w:r>
    </w:p>
    <w:p w14:paraId="00269557" w14:textId="3B66A203" w:rsidR="00D86AB5" w:rsidRPr="00176948" w:rsidRDefault="00176948" w:rsidP="00176948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</w:t>
      </w:r>
      <w:r w:rsidR="00D86AB5" w:rsidRPr="00176948">
        <w:rPr>
          <w:rFonts w:ascii="Times New Roman" w:hAnsi="Times New Roman"/>
          <w:b/>
          <w:bCs/>
          <w:sz w:val="36"/>
          <w:szCs w:val="36"/>
        </w:rPr>
        <w:t>для детей</w:t>
      </w:r>
      <w:r>
        <w:rPr>
          <w:rFonts w:ascii="Times New Roman" w:hAnsi="Times New Roman"/>
          <w:b/>
          <w:bCs/>
          <w:sz w:val="36"/>
          <w:szCs w:val="36"/>
        </w:rPr>
        <w:t xml:space="preserve"> дошкольного возраста </w:t>
      </w:r>
      <w:r w:rsidR="00D86AB5" w:rsidRPr="0017694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8D1AFD">
        <w:rPr>
          <w:rFonts w:ascii="Times New Roman" w:hAnsi="Times New Roman"/>
          <w:b/>
          <w:bCs/>
          <w:sz w:val="36"/>
          <w:szCs w:val="36"/>
        </w:rPr>
        <w:t>5-6</w:t>
      </w:r>
      <w:r w:rsidR="00D86AB5" w:rsidRPr="00176948">
        <w:rPr>
          <w:rFonts w:ascii="Times New Roman" w:hAnsi="Times New Roman"/>
          <w:b/>
          <w:bCs/>
          <w:sz w:val="36"/>
          <w:szCs w:val="36"/>
        </w:rPr>
        <w:t>-ти лет</w:t>
      </w:r>
    </w:p>
    <w:p w14:paraId="633BE5A6" w14:textId="76490808" w:rsidR="00D86AB5" w:rsidRPr="00945D77" w:rsidRDefault="00945D77" w:rsidP="00D86AB5">
      <w:pPr>
        <w:ind w:firstLine="284"/>
        <w:rPr>
          <w:rFonts w:ascii="Times New Roman" w:hAnsi="Times New Roman"/>
          <w:b/>
          <w:sz w:val="36"/>
          <w:szCs w:val="36"/>
        </w:rPr>
      </w:pPr>
      <w:r w:rsidRPr="00945D77">
        <w:rPr>
          <w:rFonts w:ascii="Times New Roman" w:hAnsi="Times New Roman"/>
          <w:b/>
          <w:sz w:val="36"/>
          <w:szCs w:val="36"/>
        </w:rPr>
        <w:t xml:space="preserve">                      (</w:t>
      </w:r>
      <w:r>
        <w:rPr>
          <w:rFonts w:ascii="Times New Roman" w:hAnsi="Times New Roman"/>
          <w:b/>
          <w:sz w:val="36"/>
          <w:szCs w:val="36"/>
        </w:rPr>
        <w:t>М</w:t>
      </w:r>
      <w:r w:rsidRPr="00945D77">
        <w:rPr>
          <w:rFonts w:ascii="Times New Roman" w:hAnsi="Times New Roman"/>
          <w:b/>
          <w:sz w:val="36"/>
          <w:szCs w:val="36"/>
        </w:rPr>
        <w:t>етодическая разработка)</w:t>
      </w:r>
    </w:p>
    <w:p w14:paraId="0BE5F03E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0F3E41B5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626B85A8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51F3741E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03BA86EF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25D71EBF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48C34766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0696EEDF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67569A2E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0065C742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5B99DBB5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388E9974" w14:textId="77777777" w:rsidR="00D86AB5" w:rsidRPr="00176948" w:rsidRDefault="00D86AB5" w:rsidP="00D86AB5">
      <w:pPr>
        <w:ind w:firstLine="284"/>
        <w:rPr>
          <w:rFonts w:ascii="Times New Roman" w:hAnsi="Times New Roman"/>
          <w:b/>
          <w:bCs/>
          <w:sz w:val="28"/>
          <w:szCs w:val="28"/>
        </w:rPr>
      </w:pPr>
    </w:p>
    <w:p w14:paraId="51A1D22E" w14:textId="77777777" w:rsidR="00D86AB5" w:rsidRPr="00176948" w:rsidRDefault="00CD61E0" w:rsidP="00176948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7694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D86AB5" w:rsidRPr="00176948">
        <w:rPr>
          <w:rFonts w:ascii="Times New Roman" w:hAnsi="Times New Roman"/>
          <w:b/>
          <w:bCs/>
          <w:sz w:val="28"/>
          <w:szCs w:val="28"/>
        </w:rPr>
        <w:t xml:space="preserve">  Подготовила:</w:t>
      </w:r>
    </w:p>
    <w:p w14:paraId="4808FCC9" w14:textId="77777777" w:rsidR="00D86AB5" w:rsidRPr="00176948" w:rsidRDefault="00D86AB5" w:rsidP="00176948">
      <w:pPr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17694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музыкальный руководитель</w:t>
      </w:r>
    </w:p>
    <w:p w14:paraId="1BD68F34" w14:textId="77777777" w:rsidR="00D86AB5" w:rsidRPr="00176948" w:rsidRDefault="00D86AB5" w:rsidP="00176948">
      <w:pPr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17694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Бухвалова С.Г.</w:t>
      </w:r>
    </w:p>
    <w:p w14:paraId="11406BC0" w14:textId="7D164719" w:rsidR="00D86AB5" w:rsidRDefault="00D86AB5" w:rsidP="00D86AB5">
      <w:pPr>
        <w:ind w:firstLine="284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F725E84" w14:textId="77777777" w:rsidR="00A664F6" w:rsidRPr="00931D37" w:rsidRDefault="00A664F6" w:rsidP="00D86AB5">
      <w:pPr>
        <w:ind w:firstLine="284"/>
        <w:rPr>
          <w:rFonts w:ascii="Times New Roman" w:hAnsi="Times New Roman"/>
          <w:sz w:val="28"/>
          <w:szCs w:val="28"/>
        </w:rPr>
      </w:pPr>
    </w:p>
    <w:p w14:paraId="11A0EFE2" w14:textId="77777777" w:rsidR="00D86AB5" w:rsidRPr="00931D37" w:rsidRDefault="00D86AB5" w:rsidP="00D86AB5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4F2E6A35" w14:textId="56BC0680" w:rsidR="00A43EC7" w:rsidRDefault="00A43EC7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Под веселую музыку дети вбегают в зал, делают построение.</w:t>
      </w:r>
    </w:p>
    <w:p w14:paraId="06524B06" w14:textId="1E14D596" w:rsidR="004F5EB3" w:rsidRDefault="004F5EB3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14:paraId="20529C02" w14:textId="546C8FBE" w:rsidR="004F5EB3" w:rsidRPr="004F5EB3" w:rsidRDefault="004F5EB3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Style w:val="FontStyle1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Танец «Пришла к нам в гости осень»</w:t>
      </w:r>
    </w:p>
    <w:p w14:paraId="5D345581" w14:textId="77777777" w:rsidR="003C1B0F" w:rsidRPr="00931D37" w:rsidRDefault="003C1B0F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14:paraId="3BC12AD4" w14:textId="77777777" w:rsidR="005C287A" w:rsidRPr="00931D37" w:rsidRDefault="00A664F6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Ведущий:</w:t>
      </w:r>
    </w:p>
    <w:p w14:paraId="7C94CF3E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D37">
        <w:rPr>
          <w:rFonts w:ascii="Times New Roman" w:hAnsi="Times New Roman"/>
          <w:color w:val="000000"/>
          <w:sz w:val="28"/>
          <w:szCs w:val="28"/>
        </w:rPr>
        <w:t xml:space="preserve">Желтый листик на ладони, </w:t>
      </w:r>
    </w:p>
    <w:p w14:paraId="73DF819F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 xml:space="preserve">Был когда-то он зеленый, </w:t>
      </w:r>
    </w:p>
    <w:p w14:paraId="607C9397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 xml:space="preserve">К нам в окошко он влетел. </w:t>
      </w:r>
    </w:p>
    <w:p w14:paraId="2636F82D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 xml:space="preserve">Почему он пожелтел? </w:t>
      </w:r>
    </w:p>
    <w:p w14:paraId="25DB948A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 xml:space="preserve">У кого, друзья, ни спросим — </w:t>
      </w:r>
    </w:p>
    <w:p w14:paraId="73DE42D4" w14:textId="77777777" w:rsidR="005C287A" w:rsidRPr="00931D37" w:rsidRDefault="00A612CB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Скажут: </w:t>
      </w:r>
      <w:r w:rsidR="005C287A" w:rsidRPr="00931D37">
        <w:rPr>
          <w:rFonts w:ascii="Times New Roman" w:hAnsi="Times New Roman"/>
          <w:color w:val="000000"/>
          <w:sz w:val="28"/>
          <w:szCs w:val="28"/>
        </w:rPr>
        <w:t xml:space="preserve"> наступила...</w:t>
      </w:r>
    </w:p>
    <w:p w14:paraId="30B6B0E8" w14:textId="77777777" w:rsidR="003C1B0F" w:rsidRPr="00931D37" w:rsidRDefault="003C1B0F" w:rsidP="005C28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BAD91B7" w14:textId="0E4EF929" w:rsidR="005C287A" w:rsidRDefault="005C287A" w:rsidP="005C287A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D37">
        <w:rPr>
          <w:rFonts w:ascii="Times New Roman" w:hAnsi="Times New Roman"/>
          <w:iCs/>
          <w:color w:val="000000"/>
          <w:sz w:val="28"/>
          <w:szCs w:val="28"/>
        </w:rPr>
        <w:t>Дети : Осень!</w:t>
      </w:r>
    </w:p>
    <w:p w14:paraId="06B942BC" w14:textId="0C41D98D" w:rsidR="004F5EB3" w:rsidRDefault="004F5EB3" w:rsidP="005C287A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14:paraId="5543B2FD" w14:textId="2967D8D9" w:rsidR="004F5EB3" w:rsidRPr="004F5EB3" w:rsidRDefault="004F5EB3" w:rsidP="005C287A">
      <w:pPr>
        <w:shd w:val="clear" w:color="auto" w:fill="FFFFFF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F5EB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Песня «Серый дождик»</w:t>
      </w:r>
    </w:p>
    <w:p w14:paraId="3D7B03C1" w14:textId="77777777" w:rsidR="002A26B9" w:rsidRPr="00931D37" w:rsidRDefault="002A26B9" w:rsidP="005C287A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34BE45F" w14:textId="77777777" w:rsidR="005C287A" w:rsidRPr="00931D37" w:rsidRDefault="00BD0E6F" w:rsidP="005C287A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31D37">
        <w:rPr>
          <w:rFonts w:ascii="Times New Roman" w:hAnsi="Times New Roman"/>
          <w:bCs/>
          <w:color w:val="000000"/>
          <w:sz w:val="28"/>
          <w:szCs w:val="28"/>
        </w:rPr>
        <w:t xml:space="preserve"> ребенок: 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Листик, листик вырезной,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Солнышком окрашенный,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Был зеленый ты весной,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А теперь оранжевый.</w:t>
      </w:r>
      <w:r w:rsidRPr="00931D37">
        <w:rPr>
          <w:rFonts w:ascii="Times New Roman" w:hAnsi="Times New Roman"/>
          <w:color w:val="000000"/>
          <w:sz w:val="28"/>
          <w:szCs w:val="28"/>
        </w:rPr>
        <w:br/>
      </w:r>
      <w:r w:rsidRPr="00931D37">
        <w:rPr>
          <w:rFonts w:ascii="Times New Roman" w:hAnsi="Times New Roman"/>
          <w:color w:val="000000"/>
          <w:sz w:val="28"/>
          <w:szCs w:val="28"/>
        </w:rPr>
        <w:br/>
      </w:r>
      <w:r w:rsidRPr="00931D37">
        <w:rPr>
          <w:rFonts w:ascii="Times New Roman" w:hAnsi="Times New Roman"/>
          <w:bCs/>
          <w:color w:val="000000"/>
          <w:sz w:val="28"/>
          <w:szCs w:val="28"/>
        </w:rPr>
        <w:t>ребенок: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Ты на дереве висел, 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Лишь сегодня утром,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А теперь вдруг полетел, 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С ветерком попутным.</w:t>
      </w:r>
      <w:r w:rsidRPr="00931D37">
        <w:rPr>
          <w:rFonts w:ascii="Times New Roman" w:hAnsi="Times New Roman"/>
          <w:color w:val="000000"/>
          <w:sz w:val="28"/>
          <w:szCs w:val="28"/>
        </w:rPr>
        <w:br/>
      </w:r>
      <w:r w:rsidRPr="00931D37">
        <w:rPr>
          <w:rFonts w:ascii="Times New Roman" w:hAnsi="Times New Roman"/>
          <w:color w:val="000000"/>
          <w:sz w:val="28"/>
          <w:szCs w:val="28"/>
        </w:rPr>
        <w:br/>
      </w:r>
      <w:r w:rsidRPr="00931D37">
        <w:rPr>
          <w:rFonts w:ascii="Times New Roman" w:hAnsi="Times New Roman"/>
          <w:bCs/>
          <w:color w:val="000000"/>
          <w:sz w:val="28"/>
          <w:szCs w:val="28"/>
        </w:rPr>
        <w:t>ребенок: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Над полянкой закружил,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В предвечерней просини,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И тихонько объявил, </w:t>
      </w:r>
      <w:r w:rsidRPr="00931D37">
        <w:rPr>
          <w:rFonts w:ascii="Times New Roman" w:hAnsi="Times New Roman"/>
          <w:color w:val="000000"/>
          <w:sz w:val="28"/>
          <w:szCs w:val="28"/>
        </w:rPr>
        <w:br/>
        <w:t>О приходе осени.</w:t>
      </w:r>
    </w:p>
    <w:p w14:paraId="0184E183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14:paraId="61CC1FA0" w14:textId="77777777" w:rsidR="005C287A" w:rsidRPr="00931D37" w:rsidRDefault="00AC2C54" w:rsidP="005C287A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Песня «Осень наступила</w:t>
      </w:r>
      <w:r w:rsidR="002A26B9" w:rsidRPr="00931D37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14:paraId="6EE63070" w14:textId="77777777" w:rsidR="005C287A" w:rsidRPr="00931D37" w:rsidRDefault="005C287A" w:rsidP="005C287A">
      <w:pPr>
        <w:shd w:val="clear" w:color="auto" w:fill="FFFFFF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FDD32E6" w14:textId="0DE66C73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A43EC7"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Pr="00931D37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</w:p>
    <w:p w14:paraId="33F65EEC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31D37">
        <w:rPr>
          <w:color w:val="000000"/>
          <w:sz w:val="28"/>
          <w:szCs w:val="28"/>
        </w:rPr>
        <w:t>А где же Осень, не поймем,</w:t>
      </w:r>
    </w:p>
    <w:p w14:paraId="0DA45483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Что ж к нам она не входит?</w:t>
      </w:r>
    </w:p>
    <w:p w14:paraId="744AD1B8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Наверное с дождём вдвоем</w:t>
      </w:r>
    </w:p>
    <w:p w14:paraId="755C7F85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Всё красоту наводит.</w:t>
      </w:r>
    </w:p>
    <w:p w14:paraId="7894FEEF" w14:textId="77777777" w:rsidR="003C1B0F" w:rsidRPr="00931D37" w:rsidRDefault="003C1B0F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07050D24" w14:textId="5F9821E9" w:rsidR="005C287A" w:rsidRPr="00931D37" w:rsidRDefault="00A43EC7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="005C287A" w:rsidRPr="00931D37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</w:p>
    <w:p w14:paraId="67D5CA5C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Хотелось ей позолотить</w:t>
      </w:r>
    </w:p>
    <w:p w14:paraId="0FC112AD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Берёзы, липы, клёны.</w:t>
      </w:r>
    </w:p>
    <w:p w14:paraId="7CF635DC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t>Чтоб ничего не пропустить</w:t>
      </w:r>
    </w:p>
    <w:p w14:paraId="0C7D2FE9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31D37">
        <w:rPr>
          <w:color w:val="000000"/>
          <w:sz w:val="28"/>
          <w:szCs w:val="28"/>
        </w:rPr>
        <w:lastRenderedPageBreak/>
        <w:t>Закрасить цвет зелёный.</w:t>
      </w:r>
    </w:p>
    <w:p w14:paraId="39A3C234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5A5E2672" w14:textId="77777777" w:rsidR="005C287A" w:rsidRPr="00931D37" w:rsidRDefault="005C287A" w:rsidP="005C287A">
      <w:pPr>
        <w:pStyle w:val="a6"/>
        <w:spacing w:before="0" w:beforeAutospacing="0" w:after="0" w:afterAutospacing="0" w:line="285" w:lineRule="atLeast"/>
        <w:ind w:firstLine="300"/>
        <w:jc w:val="both"/>
        <w:rPr>
          <w:i/>
          <w:color w:val="000000"/>
          <w:sz w:val="28"/>
          <w:szCs w:val="28"/>
        </w:rPr>
      </w:pPr>
      <w:r w:rsidRPr="00931D37">
        <w:rPr>
          <w:i/>
          <w:color w:val="000000"/>
          <w:sz w:val="28"/>
          <w:szCs w:val="28"/>
        </w:rPr>
        <w:t>Под  музыку входит Осень.</w:t>
      </w:r>
    </w:p>
    <w:p w14:paraId="68F5D048" w14:textId="77777777" w:rsidR="005C287A" w:rsidRPr="00931D37" w:rsidRDefault="005C287A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14:paraId="39445770" w14:textId="77777777" w:rsidR="005C287A" w:rsidRPr="00931D37" w:rsidRDefault="005C287A" w:rsidP="005C287A">
      <w:pPr>
        <w:pStyle w:val="Style11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931D37">
        <w:rPr>
          <w:rStyle w:val="FontStyle16"/>
          <w:rFonts w:ascii="Times New Roman" w:hAnsi="Times New Roman" w:cs="Times New Roman"/>
          <w:sz w:val="28"/>
          <w:szCs w:val="28"/>
        </w:rPr>
        <w:t xml:space="preserve">Осень </w:t>
      </w:r>
      <w:r w:rsidRPr="00931D37">
        <w:rPr>
          <w:rStyle w:val="FontStyle18"/>
          <w:rFonts w:ascii="Times New Roman" w:hAnsi="Times New Roman" w:cs="Times New Roman"/>
          <w:sz w:val="28"/>
          <w:szCs w:val="28"/>
        </w:rPr>
        <w:t xml:space="preserve">(когда стихает песня): </w:t>
      </w:r>
    </w:p>
    <w:p w14:paraId="0DDB3224" w14:textId="77777777" w:rsidR="005C287A" w:rsidRPr="00931D37" w:rsidRDefault="005C287A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 xml:space="preserve">Привет осенний вам, друзья! </w:t>
      </w:r>
    </w:p>
    <w:p w14:paraId="2D1F4960" w14:textId="77777777" w:rsidR="005C287A" w:rsidRPr="00931D37" w:rsidRDefault="005C287A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 xml:space="preserve">Как рада всех вас видеть я! </w:t>
      </w:r>
    </w:p>
    <w:p w14:paraId="244EA77E" w14:textId="77777777" w:rsidR="005C287A" w:rsidRPr="00931D37" w:rsidRDefault="00CD61E0" w:rsidP="00CD61E0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>Вставайте дружно в хоровод</w:t>
      </w:r>
    </w:p>
    <w:p w14:paraId="787C486A" w14:textId="77777777" w:rsidR="00CD61E0" w:rsidRPr="00931D37" w:rsidRDefault="00CD61E0" w:rsidP="00CD61E0">
      <w:pPr>
        <w:pStyle w:val="Style11"/>
        <w:widowControl/>
        <w:jc w:val="both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</w:rPr>
      </w:pP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>Нас музыка плясать зовет.</w:t>
      </w:r>
    </w:p>
    <w:p w14:paraId="52F2FAD3" w14:textId="77777777" w:rsidR="002A26B9" w:rsidRPr="00931D37" w:rsidRDefault="002A26B9" w:rsidP="005C287A">
      <w:pPr>
        <w:pStyle w:val="Style10"/>
        <w:widowControl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14:paraId="4E8D5548" w14:textId="3615E066" w:rsidR="005C287A" w:rsidRPr="00931D37" w:rsidRDefault="00A52917" w:rsidP="005C287A">
      <w:pPr>
        <w:pStyle w:val="Style5"/>
        <w:widowControl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                </w:t>
      </w:r>
      <w:r w:rsidR="00CD61E0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Песня-пляска « </w:t>
      </w:r>
      <w:r w:rsidR="004F5EB3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Дождик капает по лужам</w:t>
      </w:r>
      <w:r w:rsidR="002A26B9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»</w:t>
      </w:r>
    </w:p>
    <w:p w14:paraId="1F0D82D3" w14:textId="77777777" w:rsidR="005C287A" w:rsidRPr="00931D37" w:rsidRDefault="005C287A" w:rsidP="005C287A">
      <w:pPr>
        <w:pStyle w:val="Style5"/>
        <w:widowControl/>
        <w:jc w:val="center"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</w:p>
    <w:p w14:paraId="12772BAB" w14:textId="77777777" w:rsidR="00A43EC7" w:rsidRDefault="005C287A" w:rsidP="005C287A">
      <w:pPr>
        <w:jc w:val="both"/>
        <w:rPr>
          <w:rFonts w:ascii="Times New Roman" w:hAnsi="Times New Roman"/>
          <w:b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t xml:space="preserve">Ведущая: </w:t>
      </w:r>
    </w:p>
    <w:p w14:paraId="6460A00F" w14:textId="00D2F2E7" w:rsidR="002A26B9" w:rsidRPr="00931D37" w:rsidRDefault="005C287A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Мы очень рады тебя видет</w:t>
      </w:r>
      <w:r w:rsidR="002A26B9" w:rsidRPr="00931D37">
        <w:rPr>
          <w:rFonts w:ascii="Times New Roman" w:hAnsi="Times New Roman"/>
          <w:sz w:val="28"/>
          <w:szCs w:val="28"/>
        </w:rPr>
        <w:t xml:space="preserve">ь, красавица-Осень. </w:t>
      </w:r>
    </w:p>
    <w:p w14:paraId="17B4D4F5" w14:textId="77777777" w:rsidR="00A43EC7" w:rsidRDefault="005C287A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 xml:space="preserve">Ребята с нетерпеньем ждали встречи с тобой </w:t>
      </w:r>
    </w:p>
    <w:p w14:paraId="33DFF6B4" w14:textId="1569A3B1" w:rsidR="005C287A" w:rsidRPr="00931D37" w:rsidRDefault="00A43EC7" w:rsidP="005C2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CD61E0" w:rsidRPr="00931D37">
        <w:rPr>
          <w:rFonts w:ascii="Times New Roman" w:hAnsi="Times New Roman"/>
          <w:sz w:val="28"/>
          <w:szCs w:val="28"/>
        </w:rPr>
        <w:t xml:space="preserve"> приготовили тебе стихи,</w:t>
      </w:r>
      <w:r w:rsidR="005C287A" w:rsidRPr="00931D37">
        <w:rPr>
          <w:rFonts w:ascii="Times New Roman" w:hAnsi="Times New Roman"/>
          <w:sz w:val="28"/>
          <w:szCs w:val="28"/>
        </w:rPr>
        <w:t xml:space="preserve"> послушай!</w:t>
      </w:r>
    </w:p>
    <w:p w14:paraId="3208162F" w14:textId="77777777" w:rsidR="005C287A" w:rsidRPr="00931D37" w:rsidRDefault="005C287A" w:rsidP="005C287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B47C4CA" w14:textId="1EF1C5FF" w:rsidR="005C287A" w:rsidRPr="00931D37" w:rsidRDefault="005C287A" w:rsidP="003C1B0F">
      <w:pPr>
        <w:pStyle w:val="a6"/>
        <w:spacing w:before="0" w:beforeAutospacing="0" w:after="0" w:afterAutospacing="0" w:line="285" w:lineRule="atLeast"/>
        <w:jc w:val="both"/>
        <w:rPr>
          <w:b/>
          <w:iCs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45D7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Р</w:t>
      </w: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ебенок: </w:t>
      </w:r>
    </w:p>
    <w:p w14:paraId="0B5570AC" w14:textId="77777777" w:rsidR="005C287A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Пляшет Осень за окном</w:t>
      </w:r>
    </w:p>
    <w:p w14:paraId="67D0308D" w14:textId="77777777" w:rsidR="003C1B0F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В сарафане расписном</w:t>
      </w:r>
    </w:p>
    <w:p w14:paraId="38E388A9" w14:textId="77777777" w:rsidR="003C1B0F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Машет весело платочком</w:t>
      </w:r>
    </w:p>
    <w:p w14:paraId="0BFE8367" w14:textId="77777777" w:rsidR="003C1B0F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Прячет по лесу грибочки.</w:t>
      </w:r>
    </w:p>
    <w:p w14:paraId="3E03CF40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14:paraId="33329302" w14:textId="52E99E2D" w:rsidR="005C287A" w:rsidRPr="00931D37" w:rsidRDefault="00945D77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Р</w:t>
      </w:r>
      <w:r w:rsidR="005C287A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ебенок: </w:t>
      </w:r>
    </w:p>
    <w:p w14:paraId="363E7584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iCs/>
          <w:sz w:val="28"/>
          <w:szCs w:val="28"/>
        </w:rPr>
      </w:pPr>
      <w:r w:rsidRPr="00931D37">
        <w:rPr>
          <w:iCs/>
          <w:sz w:val="28"/>
          <w:szCs w:val="28"/>
        </w:rPr>
        <w:t>Быстро листьями шуршит</w:t>
      </w:r>
    </w:p>
    <w:p w14:paraId="152F0EDD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iCs/>
          <w:sz w:val="28"/>
          <w:szCs w:val="28"/>
        </w:rPr>
      </w:pPr>
      <w:r w:rsidRPr="00931D37">
        <w:rPr>
          <w:iCs/>
          <w:sz w:val="28"/>
          <w:szCs w:val="28"/>
        </w:rPr>
        <w:t>С ветерком играть спешит</w:t>
      </w:r>
    </w:p>
    <w:p w14:paraId="4959F9D2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iCs/>
          <w:sz w:val="28"/>
          <w:szCs w:val="28"/>
        </w:rPr>
      </w:pPr>
      <w:r w:rsidRPr="00931D37">
        <w:rPr>
          <w:iCs/>
          <w:sz w:val="28"/>
          <w:szCs w:val="28"/>
        </w:rPr>
        <w:t>Пробежит бегом по лужам</w:t>
      </w:r>
    </w:p>
    <w:p w14:paraId="1BD1B659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iCs/>
          <w:sz w:val="28"/>
          <w:szCs w:val="28"/>
        </w:rPr>
      </w:pPr>
      <w:r w:rsidRPr="00931D37">
        <w:rPr>
          <w:iCs/>
          <w:sz w:val="28"/>
          <w:szCs w:val="28"/>
        </w:rPr>
        <w:t>С кленом хоровод закружит.</w:t>
      </w:r>
    </w:p>
    <w:p w14:paraId="574D2BA1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14:paraId="468F9B46" w14:textId="10B97FFD" w:rsidR="005C287A" w:rsidRPr="00931D37" w:rsidRDefault="00945D77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Р</w:t>
      </w:r>
      <w:r w:rsidR="005C287A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ебенок: </w:t>
      </w:r>
    </w:p>
    <w:p w14:paraId="0E44B9D4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Красным выкрасит осины</w:t>
      </w:r>
    </w:p>
    <w:p w14:paraId="7D99B4FB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Гроздья спелые рябины</w:t>
      </w:r>
    </w:p>
    <w:p w14:paraId="0CC0FF84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У красавицы- березы</w:t>
      </w:r>
    </w:p>
    <w:p w14:paraId="63172805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Желтой лентой свяжет косы.</w:t>
      </w:r>
    </w:p>
    <w:p w14:paraId="0A672315" w14:textId="77777777" w:rsidR="00931D37" w:rsidRPr="00931D37" w:rsidRDefault="00931D37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14:paraId="31B9993F" w14:textId="564ADA4C" w:rsidR="00A52917" w:rsidRPr="00931D37" w:rsidRDefault="00945D77" w:rsidP="003C1B0F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Р</w:t>
      </w:r>
      <w:r w:rsidR="005C287A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ебенок: </w:t>
      </w:r>
    </w:p>
    <w:p w14:paraId="3838DDB4" w14:textId="77777777" w:rsidR="003C1B0F" w:rsidRPr="00931D37" w:rsidRDefault="003C1B0F" w:rsidP="00945D77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Листья посушить разложит</w:t>
      </w:r>
    </w:p>
    <w:p w14:paraId="789E17BB" w14:textId="77777777" w:rsidR="003C1B0F" w:rsidRPr="00931D37" w:rsidRDefault="003C1B0F" w:rsidP="00945D77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Ветер их в корзину сложит</w:t>
      </w:r>
    </w:p>
    <w:p w14:paraId="64015CDD" w14:textId="77777777" w:rsidR="003C1B0F" w:rsidRPr="00931D37" w:rsidRDefault="003C1B0F" w:rsidP="00945D77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А они потом в ребят</w:t>
      </w:r>
    </w:p>
    <w:p w14:paraId="235474E9" w14:textId="10A57E5D" w:rsidR="003C1B0F" w:rsidRPr="00931D37" w:rsidRDefault="003C1B0F" w:rsidP="00945D77">
      <w:pPr>
        <w:pStyle w:val="a6"/>
        <w:spacing w:before="0" w:beforeAutospacing="0" w:after="0" w:afterAutospacing="0" w:line="285" w:lineRule="atLeast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Словно,</w:t>
      </w:r>
      <w:r w:rsidR="00945D77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31D37">
        <w:rPr>
          <w:rStyle w:val="FontStyle18"/>
          <w:rFonts w:ascii="Times New Roman" w:hAnsi="Times New Roman" w:cs="Times New Roman"/>
          <w:i w:val="0"/>
          <w:sz w:val="28"/>
          <w:szCs w:val="28"/>
        </w:rPr>
        <w:t>конфетти, летят.</w:t>
      </w:r>
    </w:p>
    <w:p w14:paraId="7A15D453" w14:textId="77777777" w:rsidR="003C1B0F" w:rsidRPr="00931D37" w:rsidRDefault="003C1B0F" w:rsidP="003C1B0F">
      <w:pPr>
        <w:pStyle w:val="a6"/>
        <w:spacing w:before="0" w:beforeAutospacing="0" w:after="0" w:afterAutospacing="0" w:line="285" w:lineRule="atLeast"/>
        <w:ind w:firstLine="300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14:paraId="327F7182" w14:textId="77777777" w:rsidR="003C1B0F" w:rsidRPr="00931D37" w:rsidRDefault="003C1B0F" w:rsidP="00A43EC7">
      <w:pPr>
        <w:pStyle w:val="a6"/>
        <w:spacing w:before="0" w:beforeAutospacing="0" w:after="0" w:afterAutospacing="0" w:line="285" w:lineRule="atLeast"/>
        <w:jc w:val="both"/>
        <w:rPr>
          <w:b/>
          <w:iCs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Ведущий:</w:t>
      </w:r>
    </w:p>
    <w:p w14:paraId="5E325DB8" w14:textId="77777777" w:rsidR="003C1B0F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Ай-да, Осень-озорница!</w:t>
      </w:r>
    </w:p>
    <w:p w14:paraId="4D423F59" w14:textId="77777777" w:rsidR="003C1B0F" w:rsidRPr="00931D37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Как тут на нее сердиться?</w:t>
      </w:r>
    </w:p>
    <w:p w14:paraId="01851B91" w14:textId="77777777" w:rsidR="003C1B0F" w:rsidRDefault="003C1B0F" w:rsidP="005C287A">
      <w:pPr>
        <w:outlineLvl w:val="0"/>
        <w:rPr>
          <w:rFonts w:ascii="Times New Roman" w:hAnsi="Times New Roman"/>
          <w:sz w:val="28"/>
          <w:szCs w:val="28"/>
        </w:rPr>
      </w:pPr>
    </w:p>
    <w:p w14:paraId="6A7F422B" w14:textId="77777777" w:rsidR="00A612CB" w:rsidRDefault="00A612CB" w:rsidP="005C287A">
      <w:pPr>
        <w:outlineLvl w:val="0"/>
        <w:rPr>
          <w:rFonts w:ascii="Times New Roman" w:hAnsi="Times New Roman"/>
          <w:sz w:val="28"/>
          <w:szCs w:val="28"/>
        </w:rPr>
      </w:pPr>
    </w:p>
    <w:p w14:paraId="2F1A6A2D" w14:textId="77777777" w:rsidR="00A612CB" w:rsidRPr="00A612CB" w:rsidRDefault="00A612CB" w:rsidP="005C287A">
      <w:pPr>
        <w:outlineLvl w:val="0"/>
        <w:rPr>
          <w:rFonts w:ascii="Times New Roman" w:hAnsi="Times New Roman"/>
          <w:b/>
          <w:sz w:val="28"/>
          <w:szCs w:val="28"/>
        </w:rPr>
        <w:sectPr w:rsidR="00A612CB" w:rsidRPr="00A612CB" w:rsidSect="005C287A">
          <w:footerReference w:type="even" r:id="rId7"/>
          <w:footerReference w:type="default" r:id="rId8"/>
          <w:pgSz w:w="11909" w:h="16834"/>
          <w:pgMar w:top="567" w:right="569" w:bottom="1134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298A4569" w14:textId="77777777" w:rsidR="00945D77" w:rsidRDefault="005C287A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lastRenderedPageBreak/>
        <w:t>Осень:</w:t>
      </w:r>
      <w:r w:rsidRPr="00931D37">
        <w:rPr>
          <w:rFonts w:ascii="Times New Roman" w:hAnsi="Times New Roman"/>
          <w:sz w:val="28"/>
          <w:szCs w:val="28"/>
        </w:rPr>
        <w:t xml:space="preserve"> </w:t>
      </w:r>
    </w:p>
    <w:p w14:paraId="23681DA3" w14:textId="37ED66B7" w:rsidR="005C287A" w:rsidRPr="00931D37" w:rsidRDefault="00361AF3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Спасибо,</w:t>
      </w:r>
      <w:r w:rsidR="00931D37" w:rsidRPr="00931D37">
        <w:rPr>
          <w:rFonts w:ascii="Times New Roman" w:hAnsi="Times New Roman"/>
          <w:sz w:val="28"/>
          <w:szCs w:val="28"/>
        </w:rPr>
        <w:t xml:space="preserve"> </w:t>
      </w:r>
      <w:r w:rsidRPr="00931D37">
        <w:rPr>
          <w:rFonts w:ascii="Times New Roman" w:hAnsi="Times New Roman"/>
          <w:sz w:val="28"/>
          <w:szCs w:val="28"/>
        </w:rPr>
        <w:t>милые ребята!</w:t>
      </w:r>
    </w:p>
    <w:p w14:paraId="6C45AF28" w14:textId="308FAFEC" w:rsidR="00361AF3" w:rsidRPr="00931D37" w:rsidRDefault="00361AF3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За ваши чудные стихи.</w:t>
      </w:r>
    </w:p>
    <w:p w14:paraId="70F13421" w14:textId="77777777" w:rsidR="00945D77" w:rsidRDefault="00931D37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>Давайте парами все встанем</w:t>
      </w:r>
    </w:p>
    <w:p w14:paraId="48F1A7F1" w14:textId="37BD36EF" w:rsidR="00361AF3" w:rsidRPr="00931D37" w:rsidRDefault="00361AF3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 xml:space="preserve"> Гостям подарим танец мы!</w:t>
      </w:r>
    </w:p>
    <w:p w14:paraId="79C492BA" w14:textId="77777777" w:rsidR="00F81E12" w:rsidRPr="00931D37" w:rsidRDefault="00F81E12" w:rsidP="005C287A">
      <w:pPr>
        <w:jc w:val="both"/>
        <w:rPr>
          <w:rFonts w:ascii="Times New Roman" w:hAnsi="Times New Roman"/>
          <w:sz w:val="28"/>
          <w:szCs w:val="28"/>
        </w:rPr>
      </w:pPr>
    </w:p>
    <w:p w14:paraId="053DE308" w14:textId="104472F2" w:rsidR="00361AF3" w:rsidRPr="003E76F1" w:rsidRDefault="00361AF3" w:rsidP="005C287A">
      <w:pPr>
        <w:jc w:val="both"/>
        <w:rPr>
          <w:rFonts w:ascii="Times New Roman" w:hAnsi="Times New Roman"/>
          <w:b/>
          <w:sz w:val="28"/>
          <w:szCs w:val="28"/>
        </w:rPr>
      </w:pPr>
      <w:r w:rsidRPr="003E76F1">
        <w:rPr>
          <w:rFonts w:ascii="Times New Roman" w:hAnsi="Times New Roman"/>
          <w:b/>
          <w:sz w:val="28"/>
          <w:szCs w:val="28"/>
        </w:rPr>
        <w:t xml:space="preserve">           </w:t>
      </w:r>
      <w:r w:rsidR="003E76F1" w:rsidRPr="003E76F1">
        <w:rPr>
          <w:rFonts w:ascii="Times New Roman" w:hAnsi="Times New Roman"/>
          <w:b/>
          <w:sz w:val="28"/>
          <w:szCs w:val="28"/>
        </w:rPr>
        <w:t>Танец «</w:t>
      </w:r>
      <w:r w:rsidR="008D1AFD">
        <w:rPr>
          <w:rFonts w:ascii="Times New Roman" w:hAnsi="Times New Roman"/>
          <w:b/>
          <w:sz w:val="28"/>
          <w:szCs w:val="28"/>
        </w:rPr>
        <w:t>Дождик капает по крышам</w:t>
      </w:r>
      <w:r w:rsidR="003E76F1" w:rsidRPr="003E76F1">
        <w:rPr>
          <w:rFonts w:ascii="Times New Roman" w:hAnsi="Times New Roman"/>
          <w:b/>
          <w:sz w:val="28"/>
          <w:szCs w:val="28"/>
        </w:rPr>
        <w:t>»</w:t>
      </w:r>
    </w:p>
    <w:p w14:paraId="323B6E51" w14:textId="77777777" w:rsidR="002A26B9" w:rsidRPr="00931D37" w:rsidRDefault="002A26B9" w:rsidP="005C287A">
      <w:pPr>
        <w:jc w:val="both"/>
        <w:rPr>
          <w:rFonts w:ascii="Times New Roman" w:hAnsi="Times New Roman"/>
          <w:sz w:val="28"/>
          <w:szCs w:val="28"/>
        </w:rPr>
      </w:pPr>
      <w:r w:rsidRPr="00931D37">
        <w:rPr>
          <w:rFonts w:ascii="Times New Roman" w:hAnsi="Times New Roman"/>
          <w:sz w:val="28"/>
          <w:szCs w:val="28"/>
        </w:rPr>
        <w:t xml:space="preserve">             </w:t>
      </w:r>
    </w:p>
    <w:p w14:paraId="1C77DFEA" w14:textId="7A65C373" w:rsidR="00945D77" w:rsidRPr="00945D77" w:rsidRDefault="005C287A" w:rsidP="005C287A">
      <w:pPr>
        <w:pStyle w:val="Style11"/>
        <w:widowControl/>
        <w:jc w:val="both"/>
        <w:outlineLvl w:val="0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</w:rPr>
      </w:pPr>
      <w:r w:rsidRPr="00931D37">
        <w:rPr>
          <w:rStyle w:val="FontStyle16"/>
          <w:rFonts w:ascii="Times New Roman" w:hAnsi="Times New Roman" w:cs="Times New Roman"/>
          <w:sz w:val="28"/>
          <w:szCs w:val="28"/>
        </w:rPr>
        <w:t>Осень</w:t>
      </w:r>
      <w:r w:rsidR="008D1AFD">
        <w:rPr>
          <w:rStyle w:val="FontStyle16"/>
          <w:rFonts w:ascii="Times New Roman" w:hAnsi="Times New Roman" w:cs="Times New Roman"/>
          <w:sz w:val="28"/>
          <w:szCs w:val="28"/>
        </w:rPr>
        <w:t>:</w:t>
      </w:r>
    </w:p>
    <w:p w14:paraId="02FEC138" w14:textId="77777777" w:rsidR="008D1AFD" w:rsidRDefault="008D1AFD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Вам в подарок принесла</w:t>
      </w:r>
    </w:p>
    <w:p w14:paraId="66EA064E" w14:textId="2087D2F8" w:rsidR="008D1AFD" w:rsidRDefault="004F5EB3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Зонтики красивые</w:t>
      </w:r>
      <w:r w:rsidR="008D1AFD">
        <w:rPr>
          <w:rStyle w:val="FontStyle17"/>
          <w:rFonts w:ascii="Times New Roman" w:hAnsi="Times New Roman" w:cs="Times New Roman"/>
          <w:sz w:val="28"/>
          <w:szCs w:val="28"/>
        </w:rPr>
        <w:t>!</w:t>
      </w:r>
    </w:p>
    <w:p w14:paraId="2B6F6C57" w14:textId="672AA4A2" w:rsidR="005C287A" w:rsidRPr="00931D37" w:rsidRDefault="005C287A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>Ну</w:t>
      </w:r>
      <w:r w:rsidR="008D1AFD">
        <w:rPr>
          <w:rStyle w:val="FontStyle17"/>
          <w:rFonts w:ascii="Times New Roman" w:hAnsi="Times New Roman" w:cs="Times New Roman"/>
          <w:sz w:val="28"/>
          <w:szCs w:val="28"/>
        </w:rPr>
        <w:t xml:space="preserve">-ка, дети, </w:t>
      </w:r>
      <w:r w:rsidRPr="00931D37">
        <w:rPr>
          <w:rStyle w:val="FontStyle17"/>
          <w:rFonts w:ascii="Times New Roman" w:hAnsi="Times New Roman" w:cs="Times New Roman"/>
          <w:sz w:val="28"/>
          <w:szCs w:val="28"/>
        </w:rPr>
        <w:t xml:space="preserve"> выходите </w:t>
      </w:r>
    </w:p>
    <w:p w14:paraId="6C9C1B19" w14:textId="710E4CCA" w:rsidR="005C287A" w:rsidRPr="00931D37" w:rsidRDefault="008D1AFD" w:rsidP="005C287A">
      <w:pPr>
        <w:pStyle w:val="Style11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Танец свой нам </w:t>
      </w:r>
      <w:r w:rsidR="005C287A" w:rsidRPr="00931D37">
        <w:rPr>
          <w:rStyle w:val="FontStyle17"/>
          <w:rFonts w:ascii="Times New Roman" w:hAnsi="Times New Roman" w:cs="Times New Roman"/>
          <w:sz w:val="28"/>
          <w:szCs w:val="28"/>
        </w:rPr>
        <w:t xml:space="preserve"> покажите!</w:t>
      </w:r>
    </w:p>
    <w:p w14:paraId="3BC87196" w14:textId="77777777" w:rsidR="005C287A" w:rsidRPr="00931D37" w:rsidRDefault="005C287A" w:rsidP="005C287A">
      <w:pPr>
        <w:pStyle w:val="Style7"/>
        <w:widowControl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14:paraId="13BA69BA" w14:textId="420DBD09" w:rsidR="005C287A" w:rsidRDefault="00361AF3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                  </w:t>
      </w:r>
      <w:r w:rsidR="008D1AFD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«Танец с </w:t>
      </w:r>
      <w:r w:rsidR="004F5EB3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зонтиками</w:t>
      </w:r>
      <w:r w:rsidR="008D1AFD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»</w:t>
      </w:r>
      <w:r w:rsidR="005C287A" w:rsidRPr="00931D37"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7176BD10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</w:p>
    <w:p w14:paraId="73400D5D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  <w:t>Осень:</w:t>
      </w:r>
    </w:p>
    <w:p w14:paraId="7B4DA10B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Мои милые друзья</w:t>
      </w:r>
    </w:p>
    <w:p w14:paraId="6C28115D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С вами веселилась я</w:t>
      </w:r>
    </w:p>
    <w:p w14:paraId="582F0C0D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Уходить мне в лес пора</w:t>
      </w:r>
    </w:p>
    <w:p w14:paraId="1FEE44E3" w14:textId="77777777" w:rsid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t>До свиданья, детвора!</w:t>
      </w:r>
    </w:p>
    <w:p w14:paraId="12D57D1A" w14:textId="77777777" w:rsidR="00931D37" w:rsidRPr="00931D37" w:rsidRDefault="00931D37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</w:p>
    <w:p w14:paraId="232D109C" w14:textId="77777777" w:rsidR="00931D37" w:rsidRDefault="00931D37" w:rsidP="00931D37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sz w:val="28"/>
          <w:szCs w:val="28"/>
        </w:rPr>
      </w:pPr>
      <w:r w:rsidRPr="00931D37">
        <w:rPr>
          <w:rStyle w:val="FontStyle18"/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прощаются с Осенью и </w:t>
      </w:r>
      <w:r w:rsidRPr="00931D37">
        <w:rPr>
          <w:rStyle w:val="FontStyle18"/>
          <w:rFonts w:ascii="Times New Roman" w:hAnsi="Times New Roman" w:cs="Times New Roman"/>
          <w:sz w:val="28"/>
          <w:szCs w:val="28"/>
        </w:rPr>
        <w:t>садятся на стульчики.</w:t>
      </w:r>
    </w:p>
    <w:p w14:paraId="12E2F310" w14:textId="77777777" w:rsidR="00CD61E0" w:rsidRPr="00931D37" w:rsidRDefault="00931D37" w:rsidP="00931D37">
      <w:pPr>
        <w:pStyle w:val="Style7"/>
        <w:widowControl/>
        <w:outlineLv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t xml:space="preserve">слышится храп. Ведущий </w:t>
      </w:r>
      <w:r w:rsidR="00CD61E0" w:rsidRPr="00931D37">
        <w:rPr>
          <w:rFonts w:ascii="Times New Roman" w:hAnsi="Times New Roman"/>
          <w:i/>
          <w:color w:val="111111"/>
          <w:sz w:val="28"/>
          <w:szCs w:val="28"/>
        </w:rPr>
        <w:t xml:space="preserve"> видит</w:t>
      </w:r>
    </w:p>
    <w:p w14:paraId="27935DBE" w14:textId="77777777" w:rsidR="00CD61E0" w:rsidRDefault="00CD61E0" w:rsidP="00931D37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31D37">
        <w:rPr>
          <w:rStyle w:val="a7"/>
          <w:i/>
          <w:color w:val="111111"/>
          <w:sz w:val="28"/>
          <w:szCs w:val="28"/>
          <w:bdr w:val="none" w:sz="0" w:space="0" w:color="auto" w:frame="1"/>
        </w:rPr>
        <w:t>Антошку</w:t>
      </w:r>
      <w:r w:rsidR="00AC2C54">
        <w:rPr>
          <w:i/>
          <w:color w:val="111111"/>
          <w:sz w:val="28"/>
          <w:szCs w:val="28"/>
        </w:rPr>
        <w:t>, спящего на лавочке</w:t>
      </w:r>
      <w:r w:rsidR="006B02C2">
        <w:rPr>
          <w:i/>
          <w:color w:val="111111"/>
          <w:sz w:val="28"/>
          <w:szCs w:val="28"/>
        </w:rPr>
        <w:t xml:space="preserve"> </w:t>
      </w:r>
      <w:r w:rsidR="00AC2C54">
        <w:rPr>
          <w:i/>
          <w:color w:val="111111"/>
          <w:sz w:val="28"/>
          <w:szCs w:val="28"/>
        </w:rPr>
        <w:t>среди родителей.</w:t>
      </w:r>
    </w:p>
    <w:p w14:paraId="5B800CF3" w14:textId="77777777" w:rsidR="00931D37" w:rsidRPr="00931D37" w:rsidRDefault="00931D37" w:rsidP="00931D37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14:paraId="5A7DB8B1" w14:textId="77777777" w:rsidR="00931D37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31D37">
        <w:rPr>
          <w:b/>
          <w:color w:val="111111"/>
          <w:sz w:val="28"/>
          <w:szCs w:val="28"/>
        </w:rPr>
        <w:t>:</w:t>
      </w:r>
      <w:r w:rsidRPr="00931D37">
        <w:rPr>
          <w:color w:val="111111"/>
          <w:sz w:val="28"/>
          <w:szCs w:val="28"/>
        </w:rPr>
        <w:t xml:space="preserve"> </w:t>
      </w:r>
    </w:p>
    <w:p w14:paraId="52015BCA" w14:textId="77777777" w:rsidR="00945D77" w:rsidRDefault="00CD61E0" w:rsidP="00931D3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Ой, </w:t>
      </w:r>
      <w:r w:rsidRPr="00931D3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931D37">
        <w:rPr>
          <w:b/>
          <w:color w:val="111111"/>
          <w:sz w:val="28"/>
          <w:szCs w:val="28"/>
        </w:rPr>
        <w:t>.</w:t>
      </w:r>
      <w:r w:rsidRPr="00931D37">
        <w:rPr>
          <w:color w:val="111111"/>
          <w:sz w:val="28"/>
          <w:szCs w:val="28"/>
        </w:rPr>
        <w:t xml:space="preserve"> Да это же </w:t>
      </w: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 xml:space="preserve">! </w:t>
      </w:r>
    </w:p>
    <w:p w14:paraId="24234627" w14:textId="3DD5E6BB" w:rsidR="00A612CB" w:rsidRDefault="00CD61E0" w:rsidP="00931D3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 xml:space="preserve">Вот ленивец, спит! </w:t>
      </w:r>
    </w:p>
    <w:p w14:paraId="78471690" w14:textId="77777777" w:rsidR="00A612CB" w:rsidRDefault="00CD61E0" w:rsidP="00A612C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Так он все</w:t>
      </w:r>
      <w:r w:rsidR="00A612CB">
        <w:rPr>
          <w:color w:val="111111"/>
          <w:sz w:val="28"/>
          <w:szCs w:val="28"/>
        </w:rPr>
        <w:t xml:space="preserve"> </w:t>
      </w:r>
      <w:r w:rsidRPr="00931D37">
        <w:rPr>
          <w:color w:val="111111"/>
          <w:sz w:val="28"/>
          <w:szCs w:val="28"/>
        </w:rPr>
        <w:t xml:space="preserve">на свете проспит! </w:t>
      </w:r>
    </w:p>
    <w:p w14:paraId="5A398EB1" w14:textId="77777777" w:rsidR="00CD61E0" w:rsidRPr="00931D37" w:rsidRDefault="00CD61E0" w:rsidP="00A612C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Давайте его разбудим, песенкой!</w:t>
      </w:r>
    </w:p>
    <w:p w14:paraId="6D240A38" w14:textId="77777777" w:rsidR="00931D37" w:rsidRPr="00931D37" w:rsidRDefault="00931D37" w:rsidP="00931D3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AA8F218" w14:textId="77777777" w:rsidR="00CD61E0" w:rsidRDefault="00931D37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A664F6">
        <w:rPr>
          <w:b/>
          <w:color w:val="111111"/>
          <w:sz w:val="28"/>
          <w:szCs w:val="28"/>
        </w:rPr>
        <w:t xml:space="preserve">        </w:t>
      </w:r>
      <w:r w:rsidR="00CD61E0" w:rsidRPr="00931D37">
        <w:rPr>
          <w:b/>
          <w:color w:val="111111"/>
          <w:sz w:val="28"/>
          <w:szCs w:val="28"/>
        </w:rPr>
        <w:t>Песня </w:t>
      </w:r>
      <w:r w:rsidR="00CD61E0" w:rsidRPr="00931D3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CD61E0" w:rsidRPr="00931D37">
        <w:rPr>
          <w:rStyle w:val="a7"/>
          <w:iCs/>
          <w:color w:val="111111"/>
          <w:sz w:val="28"/>
          <w:szCs w:val="28"/>
          <w:bdr w:val="none" w:sz="0" w:space="0" w:color="auto" w:frame="1"/>
        </w:rPr>
        <w:t>Антошка</w:t>
      </w:r>
      <w:r w:rsidR="00CD61E0" w:rsidRPr="00931D3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E5C3DFC" w14:textId="77777777" w:rsidR="00931D37" w:rsidRPr="00931D37" w:rsidRDefault="00931D37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13C2E064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31D37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Антошка просыпается</w:t>
      </w:r>
      <w:r w:rsidR="00931D37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4D6D24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31D37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потягивается</w:t>
      </w:r>
      <w:r w:rsidR="004D6D24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, смотрит на всех с удивлением.</w:t>
      </w:r>
    </w:p>
    <w:p w14:paraId="362708C3" w14:textId="77777777" w:rsidR="00A612CB" w:rsidRDefault="00A612CB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287EFAB" w14:textId="77777777" w:rsidR="00A612CB" w:rsidRPr="00A612CB" w:rsidRDefault="00A612CB" w:rsidP="00A612CB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A612CB">
        <w:rPr>
          <w:rStyle w:val="a7"/>
          <w:iCs/>
          <w:color w:val="111111"/>
          <w:sz w:val="28"/>
          <w:szCs w:val="28"/>
          <w:bdr w:val="none" w:sz="0" w:space="0" w:color="auto" w:frame="1"/>
        </w:rPr>
        <w:t>Антошка:</w:t>
      </w:r>
      <w:r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 xml:space="preserve">  Здравствуйте, ребята!</w:t>
      </w:r>
    </w:p>
    <w:p w14:paraId="040229E6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20E0790" w14:textId="192B35A4" w:rsidR="00CD61E0" w:rsidRDefault="00CD61E0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D24">
        <w:rPr>
          <w:b/>
          <w:color w:val="111111"/>
          <w:sz w:val="28"/>
          <w:szCs w:val="28"/>
        </w:rPr>
        <w:t>Ведущий </w:t>
      </w:r>
      <w:r w:rsidR="004D6D24" w:rsidRPr="004D6D24">
        <w:rPr>
          <w:b/>
          <w:color w:val="111111"/>
          <w:sz w:val="28"/>
          <w:szCs w:val="28"/>
        </w:rPr>
        <w:t>:</w:t>
      </w:r>
      <w:r w:rsidR="004D6D2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A612C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612CB">
        <w:rPr>
          <w:iCs/>
          <w:color w:val="111111"/>
          <w:sz w:val="28"/>
          <w:szCs w:val="28"/>
          <w:bdr w:val="none" w:sz="0" w:space="0" w:color="auto" w:frame="1"/>
        </w:rPr>
        <w:t>Здравствуй,</w:t>
      </w:r>
      <w:r w:rsidR="00945D7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Антошка</w:t>
      </w:r>
      <w:r w:rsidRPr="004D6D24">
        <w:rPr>
          <w:b/>
          <w:color w:val="111111"/>
          <w:sz w:val="28"/>
          <w:szCs w:val="28"/>
        </w:rPr>
        <w:t>,</w:t>
      </w:r>
      <w:r w:rsidRPr="00931D37">
        <w:rPr>
          <w:color w:val="111111"/>
          <w:sz w:val="28"/>
          <w:szCs w:val="28"/>
        </w:rPr>
        <w:t xml:space="preserve"> а чем ты занимаешься?</w:t>
      </w:r>
    </w:p>
    <w:p w14:paraId="4F450331" w14:textId="77777777" w:rsidR="004D6D24" w:rsidRPr="004D6D24" w:rsidRDefault="004D6D24" w:rsidP="004D6D24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25984D83" w14:textId="77777777" w:rsidR="004D6D24" w:rsidRDefault="00CD61E0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>: Чем я занимаюсь? Чем я занимаюсь. </w:t>
      </w: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(задумывается.)</w:t>
      </w:r>
      <w:r w:rsidRPr="00931D37">
        <w:rPr>
          <w:color w:val="111111"/>
          <w:sz w:val="28"/>
          <w:szCs w:val="28"/>
        </w:rPr>
        <w:t> А!</w:t>
      </w:r>
    </w:p>
    <w:p w14:paraId="5EE264D8" w14:textId="77777777" w:rsidR="004D6D24" w:rsidRDefault="004D6D24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CD61E0" w:rsidRPr="00931D37">
        <w:rPr>
          <w:color w:val="111111"/>
          <w:sz w:val="28"/>
          <w:szCs w:val="28"/>
        </w:rPr>
        <w:t>Я ничем не занимаюсь</w:t>
      </w:r>
      <w:r>
        <w:rPr>
          <w:color w:val="111111"/>
          <w:sz w:val="28"/>
          <w:szCs w:val="28"/>
        </w:rPr>
        <w:t xml:space="preserve">! Вернее я занимаюсь. только ни </w:t>
      </w:r>
      <w:r w:rsidR="00CD61E0" w:rsidRPr="00931D37">
        <w:rPr>
          <w:color w:val="111111"/>
          <w:sz w:val="28"/>
          <w:szCs w:val="28"/>
        </w:rPr>
        <w:t xml:space="preserve">чем, </w:t>
      </w:r>
      <w:r>
        <w:rPr>
          <w:color w:val="111111"/>
          <w:sz w:val="28"/>
          <w:szCs w:val="28"/>
        </w:rPr>
        <w:t>а</w:t>
      </w:r>
    </w:p>
    <w:p w14:paraId="2E438C89" w14:textId="77777777" w:rsidR="004D6D24" w:rsidRDefault="004D6D24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CD61E0" w:rsidRPr="00931D37">
        <w:rPr>
          <w:color w:val="111111"/>
          <w:sz w:val="28"/>
          <w:szCs w:val="28"/>
        </w:rPr>
        <w:t>кем. я занимаюсь - собой! Во! Я себя люблю! Я себя кормлю!</w:t>
      </w:r>
    </w:p>
    <w:p w14:paraId="707323FB" w14:textId="77777777" w:rsidR="004D6D24" w:rsidRDefault="00A612CB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А еще я з</w:t>
      </w:r>
      <w:r w:rsidR="004D6D24">
        <w:rPr>
          <w:color w:val="111111"/>
          <w:sz w:val="28"/>
          <w:szCs w:val="28"/>
        </w:rPr>
        <w:t>анимаюсь – кошками, собаками….</w:t>
      </w:r>
    </w:p>
    <w:p w14:paraId="0C384794" w14:textId="77777777" w:rsidR="004D6D24" w:rsidRDefault="004D6D24" w:rsidP="004D6D24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      </w:t>
      </w:r>
      <w:r w:rsidR="00CD61E0" w:rsidRPr="00931D37">
        <w:rPr>
          <w:color w:val="111111"/>
          <w:sz w:val="28"/>
          <w:szCs w:val="28"/>
        </w:rPr>
        <w:t>я их гоняю из рогатки.</w:t>
      </w:r>
      <w:r w:rsidR="00CD61E0"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</w:p>
    <w:p w14:paraId="661EA1C0" w14:textId="77777777" w:rsidR="004D6D24" w:rsidRDefault="00CD61E0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lastRenderedPageBreak/>
        <w:t> </w:t>
      </w:r>
    </w:p>
    <w:p w14:paraId="40302A4D" w14:textId="77777777" w:rsidR="00CD61E0" w:rsidRDefault="004D6D24" w:rsidP="004D6D24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В</w:t>
      </w:r>
      <w:r w:rsidR="00CD61E0"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едущая стыдит </w:t>
      </w:r>
      <w:r w:rsidR="00CD61E0" w:rsidRPr="004D6D24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Антошку</w:t>
      </w:r>
      <w:r w:rsidRPr="004D6D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12D3A6DD" w14:textId="77777777" w:rsidR="00A612CB" w:rsidRPr="00931D37" w:rsidRDefault="00A612CB" w:rsidP="004D6D2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CB52C6C" w14:textId="77777777" w:rsidR="004D6D24" w:rsidRDefault="004D6D24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2CB">
        <w:rPr>
          <w:b/>
          <w:color w:val="111111"/>
          <w:sz w:val="28"/>
          <w:szCs w:val="28"/>
        </w:rPr>
        <w:t>Антошка:</w:t>
      </w:r>
      <w:r>
        <w:rPr>
          <w:color w:val="111111"/>
          <w:sz w:val="28"/>
          <w:szCs w:val="28"/>
        </w:rPr>
        <w:t xml:space="preserve"> Ну ладно, я так больше не буду!</w:t>
      </w:r>
    </w:p>
    <w:p w14:paraId="2D7617A8" w14:textId="77777777" w:rsidR="00CD61E0" w:rsidRDefault="00A612CB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CD61E0" w:rsidRPr="00931D37">
        <w:rPr>
          <w:color w:val="111111"/>
          <w:sz w:val="28"/>
          <w:szCs w:val="28"/>
        </w:rPr>
        <w:t>А еще я занимаюсь стихами.</w:t>
      </w:r>
    </w:p>
    <w:p w14:paraId="26765B81" w14:textId="77777777" w:rsidR="004D6D24" w:rsidRDefault="004D6D24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5A124AE" w14:textId="77777777" w:rsidR="004D6D24" w:rsidRPr="00931D37" w:rsidRDefault="004D6D24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208DF42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D2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D6D24">
        <w:rPr>
          <w:b/>
          <w:color w:val="111111"/>
          <w:sz w:val="28"/>
          <w:szCs w:val="28"/>
        </w:rPr>
        <w:t>:</w:t>
      </w:r>
      <w:r w:rsidRPr="00931D37">
        <w:rPr>
          <w:color w:val="111111"/>
          <w:sz w:val="28"/>
          <w:szCs w:val="28"/>
        </w:rPr>
        <w:t xml:space="preserve"> Как это? Занимаешься стихами?</w:t>
      </w:r>
    </w:p>
    <w:p w14:paraId="1969BBB9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8536C65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>: Я их со-чи-ня-ю!</w:t>
      </w:r>
    </w:p>
    <w:p w14:paraId="03721D69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BDEF9E5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D2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D6D24">
        <w:rPr>
          <w:b/>
          <w:color w:val="111111"/>
          <w:sz w:val="28"/>
          <w:szCs w:val="28"/>
        </w:rPr>
        <w:t>:</w:t>
      </w:r>
      <w:r w:rsidRPr="00931D37">
        <w:rPr>
          <w:color w:val="111111"/>
          <w:sz w:val="28"/>
          <w:szCs w:val="28"/>
        </w:rPr>
        <w:t xml:space="preserve"> Да что ты! Сочини для нас стихи!</w:t>
      </w:r>
    </w:p>
    <w:p w14:paraId="44259B3C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1C12CDA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>: Да, пожалуйста! На какую тему?</w:t>
      </w:r>
    </w:p>
    <w:p w14:paraId="1AE2A228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3738EDC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D2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D6D24">
        <w:rPr>
          <w:b/>
          <w:color w:val="111111"/>
          <w:sz w:val="28"/>
          <w:szCs w:val="28"/>
        </w:rPr>
        <w:t>:</w:t>
      </w:r>
      <w:r w:rsidR="004D6D24">
        <w:rPr>
          <w:color w:val="111111"/>
          <w:sz w:val="28"/>
          <w:szCs w:val="28"/>
        </w:rPr>
        <w:t xml:space="preserve"> </w:t>
      </w:r>
      <w:r w:rsidRPr="00931D37">
        <w:rPr>
          <w:color w:val="111111"/>
          <w:sz w:val="28"/>
          <w:szCs w:val="28"/>
        </w:rPr>
        <w:t xml:space="preserve"> Мы здесь собрались на </w:t>
      </w:r>
      <w:r w:rsidRPr="0083706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праздник Осени</w:t>
      </w:r>
      <w:r w:rsidRPr="00837068">
        <w:rPr>
          <w:b/>
          <w:color w:val="111111"/>
          <w:sz w:val="28"/>
          <w:szCs w:val="28"/>
        </w:rPr>
        <w:t>!</w:t>
      </w:r>
    </w:p>
    <w:p w14:paraId="033C357D" w14:textId="77777777" w:rsidR="004D6D24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Значит почитай нам стихи про Осень.</w:t>
      </w:r>
    </w:p>
    <w:p w14:paraId="37DCAC4A" w14:textId="77777777" w:rsidR="004D6D24" w:rsidRPr="00931D37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7CA6F59" w14:textId="77777777" w:rsidR="00CD61E0" w:rsidRPr="00931D37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>: А-а. про </w:t>
      </w: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Осень</w:t>
      </w:r>
      <w:r w:rsidRPr="00931D37">
        <w:rPr>
          <w:color w:val="111111"/>
          <w:sz w:val="28"/>
          <w:szCs w:val="28"/>
        </w:rPr>
        <w:t>. легко!</w:t>
      </w:r>
    </w:p>
    <w:p w14:paraId="1C1E795C" w14:textId="77777777" w:rsidR="00CD61E0" w:rsidRPr="00931D37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(готовится, кашляет, важничает, встает в позу. объявляет себя.)</w:t>
      </w:r>
    </w:p>
    <w:p w14:paraId="58227199" w14:textId="77777777" w:rsidR="00CD61E0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r w:rsidRPr="00931D37">
        <w:rPr>
          <w:color w:val="111111"/>
          <w:sz w:val="28"/>
          <w:szCs w:val="28"/>
        </w:rPr>
        <w:t>Стихотворение про </w:t>
      </w: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:</w:t>
      </w:r>
    </w:p>
    <w:p w14:paraId="3C6CD6BF" w14:textId="77777777" w:rsidR="004D6D24" w:rsidRPr="004D6D24" w:rsidRDefault="004D6D24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367720E6" w14:textId="77777777" w:rsidR="004D6D24" w:rsidRDefault="00CD61E0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D6D24">
        <w:rPr>
          <w:b/>
          <w:color w:val="111111"/>
          <w:sz w:val="28"/>
          <w:szCs w:val="28"/>
        </w:rPr>
        <w:t>, </w:t>
      </w: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 наступила</w:t>
      </w:r>
      <w:r w:rsidRPr="004D6D24">
        <w:rPr>
          <w:b/>
          <w:color w:val="111111"/>
          <w:sz w:val="28"/>
          <w:szCs w:val="28"/>
        </w:rPr>
        <w:t>.</w:t>
      </w:r>
    </w:p>
    <w:p w14:paraId="1335E449" w14:textId="77777777" w:rsidR="00CD61E0" w:rsidRPr="004D6D24" w:rsidRDefault="00CD61E0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Наступила</w:t>
      </w:r>
      <w:r w:rsidR="00837068">
        <w:rPr>
          <w:color w:val="111111"/>
          <w:sz w:val="28"/>
          <w:szCs w:val="28"/>
        </w:rPr>
        <w:t xml:space="preserve"> осень!</w:t>
      </w:r>
    </w:p>
    <w:p w14:paraId="15837800" w14:textId="77777777" w:rsidR="004D6D24" w:rsidRDefault="00CD61E0" w:rsidP="004D6D2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D6D24">
        <w:rPr>
          <w:b/>
          <w:color w:val="111111"/>
          <w:sz w:val="28"/>
          <w:szCs w:val="28"/>
        </w:rPr>
        <w:t>, </w:t>
      </w:r>
      <w:r w:rsidRPr="004D6D2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 наступила</w:t>
      </w:r>
    </w:p>
    <w:p w14:paraId="6F9F434E" w14:textId="77777777" w:rsidR="00CD61E0" w:rsidRDefault="00CD61E0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Наступила</w:t>
      </w:r>
      <w:r w:rsidR="00837068">
        <w:rPr>
          <w:color w:val="111111"/>
          <w:sz w:val="28"/>
          <w:szCs w:val="28"/>
        </w:rPr>
        <w:t xml:space="preserve"> осень!</w:t>
      </w:r>
    </w:p>
    <w:p w14:paraId="4BE60717" w14:textId="77777777" w:rsidR="004D6D24" w:rsidRDefault="004D6D24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2AACBA8" w14:textId="77777777" w:rsidR="00837068" w:rsidRDefault="004D6D24" w:rsidP="0083706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CD61E0" w:rsidRPr="004D6D2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D6D2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14:paraId="7D53BEC0" w14:textId="77777777" w:rsidR="00CD61E0" w:rsidRDefault="00837068" w:rsidP="0083706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D61E0" w:rsidRPr="00931D37">
        <w:rPr>
          <w:color w:val="111111"/>
          <w:sz w:val="28"/>
          <w:szCs w:val="28"/>
        </w:rPr>
        <w:t xml:space="preserve"> Ну, ты и сочинитель!</w:t>
      </w:r>
      <w:r w:rsidR="00A664F6">
        <w:rPr>
          <w:color w:val="111111"/>
          <w:sz w:val="28"/>
          <w:szCs w:val="28"/>
        </w:rPr>
        <w:t xml:space="preserve"> </w:t>
      </w:r>
      <w:r w:rsidR="004D6D24">
        <w:rPr>
          <w:color w:val="111111"/>
          <w:sz w:val="28"/>
          <w:szCs w:val="28"/>
        </w:rPr>
        <w:t>Только насмешил всех</w:t>
      </w:r>
      <w:r>
        <w:rPr>
          <w:color w:val="111111"/>
          <w:sz w:val="28"/>
          <w:szCs w:val="28"/>
        </w:rPr>
        <w:t>!</w:t>
      </w:r>
    </w:p>
    <w:p w14:paraId="10C9B9F9" w14:textId="77777777" w:rsidR="00A664F6" w:rsidRPr="00931D37" w:rsidRDefault="00A664F6" w:rsidP="0083706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5F0406D" w14:textId="77777777" w:rsidR="00837068" w:rsidRDefault="00837068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37068">
        <w:rPr>
          <w:b/>
          <w:color w:val="111111"/>
          <w:sz w:val="28"/>
          <w:szCs w:val="28"/>
        </w:rPr>
        <w:t>Антошка:</w:t>
      </w:r>
    </w:p>
    <w:p w14:paraId="0CE46D91" w14:textId="77777777" w:rsidR="00837068" w:rsidRPr="00837068" w:rsidRDefault="00837068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068">
        <w:rPr>
          <w:color w:val="111111"/>
          <w:sz w:val="28"/>
          <w:szCs w:val="28"/>
        </w:rPr>
        <w:t>Ну ,со стихами что-то и правда,</w:t>
      </w:r>
      <w:r w:rsidR="00A96C22">
        <w:rPr>
          <w:color w:val="111111"/>
          <w:sz w:val="28"/>
          <w:szCs w:val="28"/>
        </w:rPr>
        <w:t xml:space="preserve"> </w:t>
      </w:r>
      <w:r w:rsidRPr="00837068">
        <w:rPr>
          <w:color w:val="111111"/>
          <w:sz w:val="28"/>
          <w:szCs w:val="28"/>
        </w:rPr>
        <w:t>не получилось(</w:t>
      </w:r>
      <w:r w:rsidRPr="00A96C22">
        <w:rPr>
          <w:i/>
          <w:color w:val="111111"/>
          <w:sz w:val="28"/>
          <w:szCs w:val="28"/>
        </w:rPr>
        <w:t>чешет затылок)</w:t>
      </w:r>
    </w:p>
    <w:p w14:paraId="324C1098" w14:textId="77777777" w:rsidR="00837068" w:rsidRDefault="00837068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7068">
        <w:rPr>
          <w:color w:val="111111"/>
          <w:sz w:val="28"/>
          <w:szCs w:val="28"/>
        </w:rPr>
        <w:t xml:space="preserve">Зато </w:t>
      </w:r>
      <w:r>
        <w:rPr>
          <w:color w:val="111111"/>
          <w:sz w:val="28"/>
          <w:szCs w:val="28"/>
        </w:rPr>
        <w:t xml:space="preserve">я умею бегать,..особенно я быстро бегу на обед, беру свою </w:t>
      </w:r>
    </w:p>
    <w:p w14:paraId="2B25648C" w14:textId="77777777" w:rsidR="00837068" w:rsidRDefault="00837068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любимую ложку </w:t>
      </w:r>
      <w:r w:rsidR="00A96C22">
        <w:rPr>
          <w:color w:val="111111"/>
          <w:sz w:val="28"/>
          <w:szCs w:val="28"/>
        </w:rPr>
        <w:t>и бегу вот так (</w:t>
      </w:r>
      <w:r w:rsidR="00A96C22">
        <w:rPr>
          <w:i/>
          <w:color w:val="111111"/>
          <w:sz w:val="28"/>
          <w:szCs w:val="28"/>
        </w:rPr>
        <w:t>показывает).</w:t>
      </w:r>
    </w:p>
    <w:p w14:paraId="548F13B8" w14:textId="77777777" w:rsidR="00A96C22" w:rsidRP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C22">
        <w:rPr>
          <w:color w:val="111111"/>
          <w:sz w:val="28"/>
          <w:szCs w:val="28"/>
        </w:rPr>
        <w:t>Ребята,</w:t>
      </w:r>
      <w:r w:rsidR="00A664F6">
        <w:rPr>
          <w:color w:val="111111"/>
          <w:sz w:val="28"/>
          <w:szCs w:val="28"/>
        </w:rPr>
        <w:t xml:space="preserve"> </w:t>
      </w:r>
      <w:r w:rsidRPr="00A96C22">
        <w:rPr>
          <w:color w:val="111111"/>
          <w:sz w:val="28"/>
          <w:szCs w:val="28"/>
        </w:rPr>
        <w:t>давайте поиграем с  ложками.</w:t>
      </w:r>
    </w:p>
    <w:p w14:paraId="0FF450EA" w14:textId="77777777" w:rsidR="00A96C22" w:rsidRP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C22">
        <w:rPr>
          <w:color w:val="111111"/>
          <w:sz w:val="28"/>
          <w:szCs w:val="28"/>
        </w:rPr>
        <w:t>Смотрит</w:t>
      </w:r>
      <w:r>
        <w:rPr>
          <w:color w:val="111111"/>
          <w:sz w:val="28"/>
          <w:szCs w:val="28"/>
        </w:rPr>
        <w:t>е</w:t>
      </w:r>
      <w:r w:rsidRPr="00A96C22">
        <w:rPr>
          <w:color w:val="111111"/>
          <w:sz w:val="28"/>
          <w:szCs w:val="28"/>
        </w:rPr>
        <w:t>, их у меня сколько!</w:t>
      </w:r>
    </w:p>
    <w:p w14:paraId="2AD0D708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28D62653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Игра-аттракцион: «Возьми ложку»</w:t>
      </w:r>
    </w:p>
    <w:p w14:paraId="3A88FE84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3498E8EB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</w:p>
    <w:p w14:paraId="692C467A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Антошка, а теперь послушай, как наши дети сыграют на ложках.</w:t>
      </w:r>
    </w:p>
    <w:p w14:paraId="62989E9E" w14:textId="77777777" w:rsid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40A0D9C" w14:textId="77777777" w:rsidR="00A96C22" w:rsidRP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6C22">
        <w:rPr>
          <w:b/>
          <w:color w:val="111111"/>
          <w:sz w:val="28"/>
          <w:szCs w:val="28"/>
        </w:rPr>
        <w:t xml:space="preserve">           </w:t>
      </w:r>
      <w:r>
        <w:rPr>
          <w:b/>
          <w:color w:val="111111"/>
          <w:sz w:val="28"/>
          <w:szCs w:val="28"/>
        </w:rPr>
        <w:t xml:space="preserve">  </w:t>
      </w:r>
      <w:r w:rsidRPr="00A96C22">
        <w:rPr>
          <w:b/>
          <w:color w:val="111111"/>
          <w:sz w:val="28"/>
          <w:szCs w:val="28"/>
        </w:rPr>
        <w:t>Ансамбль «Русские ложки»</w:t>
      </w:r>
    </w:p>
    <w:p w14:paraId="60B8D6F6" w14:textId="77777777" w:rsidR="00A96C22" w:rsidRPr="00A96C22" w:rsidRDefault="00A96C22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2E1B8B89" w14:textId="77777777" w:rsidR="00837068" w:rsidRDefault="00837068" w:rsidP="0083706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1C4DD62" w14:textId="77777777" w:rsidR="00A96C22" w:rsidRDefault="00CD61E0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>Антошка</w:t>
      </w:r>
      <w:r w:rsidRPr="00931D37">
        <w:rPr>
          <w:color w:val="111111"/>
          <w:sz w:val="28"/>
          <w:szCs w:val="28"/>
        </w:rPr>
        <w:t>: Да, </w:t>
      </w:r>
      <w:r w:rsidRPr="00A96C2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="00A96C22">
        <w:rPr>
          <w:color w:val="111111"/>
          <w:sz w:val="28"/>
          <w:szCs w:val="28"/>
        </w:rPr>
        <w:t>, молодцы. Мне тоже надо научиться так</w:t>
      </w:r>
    </w:p>
    <w:p w14:paraId="286DF7E8" w14:textId="77777777" w:rsidR="00A96C22" w:rsidRDefault="00A96C22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играть на ложках</w:t>
      </w:r>
      <w:r w:rsidR="00CD61E0" w:rsidRPr="00931D37">
        <w:rPr>
          <w:color w:val="111111"/>
          <w:sz w:val="28"/>
          <w:szCs w:val="28"/>
        </w:rPr>
        <w:t>!</w:t>
      </w:r>
    </w:p>
    <w:p w14:paraId="1DCC4A23" w14:textId="77777777" w:rsidR="00A96C22" w:rsidRDefault="00A96C22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A612CB">
        <w:rPr>
          <w:color w:val="111111"/>
          <w:sz w:val="28"/>
          <w:szCs w:val="28"/>
        </w:rPr>
        <w:t xml:space="preserve"> А еще</w:t>
      </w:r>
      <w:r w:rsidR="00CD61E0" w:rsidRPr="00931D37">
        <w:rPr>
          <w:color w:val="111111"/>
          <w:sz w:val="28"/>
          <w:szCs w:val="28"/>
        </w:rPr>
        <w:t xml:space="preserve"> я о-о-чень</w:t>
      </w:r>
      <w:r w:rsidR="00A664F6">
        <w:rPr>
          <w:color w:val="111111"/>
          <w:sz w:val="28"/>
          <w:szCs w:val="28"/>
        </w:rPr>
        <w:t xml:space="preserve"> </w:t>
      </w:r>
      <w:r w:rsidR="00CD61E0" w:rsidRPr="00931D37">
        <w:rPr>
          <w:color w:val="111111"/>
          <w:sz w:val="28"/>
          <w:szCs w:val="28"/>
        </w:rPr>
        <w:t xml:space="preserve">сильный! Вот какие у меня мускулы! </w:t>
      </w:r>
    </w:p>
    <w:p w14:paraId="4144E5CD" w14:textId="77777777" w:rsidR="00CD61E0" w:rsidRDefault="00A96C22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CD61E0" w:rsidRPr="00931D37">
        <w:rPr>
          <w:color w:val="111111"/>
          <w:sz w:val="28"/>
          <w:szCs w:val="28"/>
        </w:rPr>
        <w:t>Не верите?</w:t>
      </w:r>
    </w:p>
    <w:p w14:paraId="0B30AF16" w14:textId="77777777" w:rsidR="00A24CAD" w:rsidRDefault="00A24CAD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Тогда давайте с вами померимся силой.</w:t>
      </w:r>
    </w:p>
    <w:p w14:paraId="65B988A6" w14:textId="77777777" w:rsidR="00A24CAD" w:rsidRPr="00A24CAD" w:rsidRDefault="00A24CAD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14:paraId="19BC4836" w14:textId="77777777" w:rsidR="00A664F6" w:rsidRDefault="00A664F6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14:paraId="672AF56A" w14:textId="77777777" w:rsidR="00A664F6" w:rsidRDefault="00A664F6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64F6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почему бы и нет! Мальчики, вы не против </w:t>
      </w:r>
    </w:p>
    <w:p w14:paraId="7615CD61" w14:textId="77777777" w:rsidR="00A664F6" w:rsidRDefault="00A664F6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посоревноваться с Антошкой?</w:t>
      </w:r>
    </w:p>
    <w:p w14:paraId="3D74F554" w14:textId="77777777" w:rsidR="00A664F6" w:rsidRPr="00A664F6" w:rsidRDefault="00A664F6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AF4715B" w14:textId="77777777" w:rsidR="00A24CAD" w:rsidRPr="00A24CAD" w:rsidRDefault="00A24CAD" w:rsidP="00A96C2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24CAD">
        <w:rPr>
          <w:i/>
          <w:color w:val="111111"/>
          <w:sz w:val="28"/>
          <w:szCs w:val="28"/>
        </w:rPr>
        <w:t>Ведущий выносит столик и 2 стула.</w:t>
      </w:r>
      <w:r w:rsidR="00A664F6">
        <w:rPr>
          <w:i/>
          <w:color w:val="111111"/>
          <w:sz w:val="28"/>
          <w:szCs w:val="28"/>
        </w:rPr>
        <w:t xml:space="preserve"> </w:t>
      </w:r>
      <w:r w:rsidRPr="00A24CAD">
        <w:rPr>
          <w:i/>
          <w:color w:val="111111"/>
          <w:sz w:val="28"/>
          <w:szCs w:val="28"/>
        </w:rPr>
        <w:t>Антошка с мальчиками мерится силой.</w:t>
      </w:r>
      <w:r>
        <w:rPr>
          <w:i/>
          <w:color w:val="111111"/>
          <w:sz w:val="28"/>
          <w:szCs w:val="28"/>
        </w:rPr>
        <w:t>Антошка поддается всем мальчикам.</w:t>
      </w:r>
    </w:p>
    <w:p w14:paraId="1EAD81BC" w14:textId="77777777" w:rsidR="00CD61E0" w:rsidRPr="00931D37" w:rsidRDefault="00CD61E0" w:rsidP="00A24CA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156BC54" w14:textId="77777777" w:rsidR="00CD61E0" w:rsidRPr="00931D37" w:rsidRDefault="00CD61E0" w:rsidP="00A24CA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Антошка</w:t>
      </w:r>
      <w:r w:rsidRPr="00931D37">
        <w:rPr>
          <w:color w:val="111111"/>
          <w:sz w:val="28"/>
          <w:szCs w:val="28"/>
        </w:rPr>
        <w:t>: Ладно! Одолели меня </w:t>
      </w:r>
      <w:r w:rsidRPr="00A24CA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A24CAD">
        <w:rPr>
          <w:b/>
          <w:color w:val="111111"/>
          <w:sz w:val="28"/>
          <w:szCs w:val="28"/>
        </w:rPr>
        <w:t>!</w:t>
      </w:r>
      <w:r w:rsidRPr="00931D37">
        <w:rPr>
          <w:color w:val="111111"/>
          <w:sz w:val="28"/>
          <w:szCs w:val="28"/>
        </w:rPr>
        <w:t xml:space="preserve"> Видно вы хорошо спортом</w:t>
      </w:r>
      <w:r w:rsidR="00A24CAD">
        <w:rPr>
          <w:color w:val="111111"/>
          <w:sz w:val="28"/>
          <w:szCs w:val="28"/>
        </w:rPr>
        <w:t xml:space="preserve"> </w:t>
      </w:r>
      <w:r w:rsidRPr="00931D37">
        <w:rPr>
          <w:color w:val="111111"/>
          <w:sz w:val="28"/>
          <w:szCs w:val="28"/>
        </w:rPr>
        <w:t>занимаетесь! А зага</w:t>
      </w:r>
      <w:r w:rsidR="00A24CAD">
        <w:rPr>
          <w:color w:val="111111"/>
          <w:sz w:val="28"/>
          <w:szCs w:val="28"/>
        </w:rPr>
        <w:t>дки отгадывать вы умеете? Вот мы сейчас проверим</w:t>
      </w:r>
    </w:p>
    <w:p w14:paraId="77838A60" w14:textId="77777777" w:rsidR="00CD61E0" w:rsidRDefault="00A24CAD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 вам загадаем</w:t>
      </w:r>
      <w:r w:rsidR="00CD61E0" w:rsidRPr="00931D37">
        <w:rPr>
          <w:color w:val="111111"/>
          <w:sz w:val="28"/>
          <w:szCs w:val="28"/>
        </w:rPr>
        <w:t xml:space="preserve"> загадки про </w:t>
      </w:r>
      <w:r w:rsidR="00CD61E0" w:rsidRPr="00A24CAD">
        <w:rPr>
          <w:color w:val="111111"/>
          <w:sz w:val="28"/>
          <w:szCs w:val="28"/>
          <w:bdr w:val="none" w:sz="0" w:space="0" w:color="auto" w:frame="1"/>
        </w:rPr>
        <w:t>овощи</w:t>
      </w:r>
      <w:r w:rsidR="00CD61E0" w:rsidRPr="00A24CAD">
        <w:rPr>
          <w:color w:val="111111"/>
          <w:sz w:val="28"/>
          <w:szCs w:val="28"/>
        </w:rPr>
        <w:t>:</w:t>
      </w:r>
    </w:p>
    <w:p w14:paraId="0C6076FF" w14:textId="77777777" w:rsidR="00A24CAD" w:rsidRPr="00931D37" w:rsidRDefault="00A24CAD" w:rsidP="00CD61E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BC1C5DD" w14:textId="77777777" w:rsidR="00A24CAD" w:rsidRDefault="00CD61E0" w:rsidP="00A24C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Тридцать три одежки и все без застежки,</w:t>
      </w:r>
    </w:p>
    <w:p w14:paraId="03D09617" w14:textId="77777777" w:rsidR="00CD61E0" w:rsidRDefault="00CD61E0" w:rsidP="00A24CAD">
      <w:pPr>
        <w:pStyle w:val="a6"/>
        <w:shd w:val="clear" w:color="auto" w:fill="FFFFFF"/>
        <w:spacing w:before="0" w:beforeAutospacing="0" w:after="0" w:afterAutospacing="0"/>
        <w:ind w:left="72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1D37">
        <w:rPr>
          <w:color w:val="111111"/>
          <w:sz w:val="28"/>
          <w:szCs w:val="28"/>
        </w:rPr>
        <w:t>Кто их раздевает, тот слезы проливает </w:t>
      </w: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14:paraId="741AABEC" w14:textId="77777777" w:rsidR="00A24CAD" w:rsidRPr="00931D37" w:rsidRDefault="00A24CAD" w:rsidP="00A24CAD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14:paraId="3E426616" w14:textId="77777777" w:rsidR="00CD61E0" w:rsidRDefault="00CD61E0" w:rsidP="00A24C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1D37">
        <w:rPr>
          <w:color w:val="111111"/>
          <w:sz w:val="28"/>
          <w:szCs w:val="28"/>
        </w:rPr>
        <w:t>Без окон, без дверей, полна горница людей </w:t>
      </w: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(огурец)</w:t>
      </w:r>
    </w:p>
    <w:p w14:paraId="14531C75" w14:textId="77777777" w:rsidR="00A24CAD" w:rsidRPr="00931D37" w:rsidRDefault="00A24CAD" w:rsidP="00A24CAD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14:paraId="53776C66" w14:textId="77777777" w:rsidR="00CD61E0" w:rsidRDefault="00CD61E0" w:rsidP="00A24C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1D37">
        <w:rPr>
          <w:color w:val="111111"/>
          <w:sz w:val="28"/>
          <w:szCs w:val="28"/>
        </w:rPr>
        <w:t>Красная девица - сидит в темнице, а коса на улице. </w:t>
      </w: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14:paraId="2786723A" w14:textId="77777777" w:rsidR="00A24CAD" w:rsidRPr="00931D37" w:rsidRDefault="00A24CAD" w:rsidP="00A24CA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BD8E77F" w14:textId="77777777" w:rsidR="00A24CAD" w:rsidRDefault="00CD61E0" w:rsidP="00A24CA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D37">
        <w:rPr>
          <w:color w:val="111111"/>
          <w:sz w:val="28"/>
          <w:szCs w:val="28"/>
        </w:rPr>
        <w:t>4. Сочные, да круглые, вот такие крупные,</w:t>
      </w:r>
    </w:p>
    <w:p w14:paraId="7B35D776" w14:textId="77777777" w:rsidR="00CD61E0" w:rsidRPr="00A24CAD" w:rsidRDefault="00CD61E0" w:rsidP="00A24CAD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FontStyle1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31D37">
        <w:rPr>
          <w:color w:val="111111"/>
          <w:sz w:val="28"/>
          <w:szCs w:val="28"/>
        </w:rPr>
        <w:t>Летом зеленеют, </w:t>
      </w:r>
      <w:r w:rsidRPr="00A664F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осенью краснеют</w:t>
      </w:r>
      <w:r w:rsidRPr="00931D37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931D37">
        <w:rPr>
          <w:i/>
          <w:iCs/>
          <w:color w:val="111111"/>
          <w:sz w:val="28"/>
          <w:szCs w:val="28"/>
          <w:bdr w:val="none" w:sz="0" w:space="0" w:color="auto" w:frame="1"/>
        </w:rPr>
        <w:t>(помидоры</w:t>
      </w:r>
      <w:r w:rsidR="00A24CA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5B97D276" w14:textId="77777777" w:rsidR="005C287A" w:rsidRPr="00931D37" w:rsidRDefault="005C287A" w:rsidP="002A26B9">
      <w:pPr>
        <w:pStyle w:val="Style7"/>
        <w:widowControl/>
        <w:outlineLvl w:val="0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</w:p>
    <w:p w14:paraId="6A71D7CD" w14:textId="77777777" w:rsidR="00A664F6" w:rsidRDefault="000625BF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0625BF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A664F6" w:rsidRPr="000625B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664F6">
        <w:rPr>
          <w:rFonts w:ascii="Times New Roman" w:hAnsi="Times New Roman"/>
          <w:color w:val="000000"/>
          <w:sz w:val="28"/>
          <w:szCs w:val="28"/>
        </w:rPr>
        <w:t xml:space="preserve"> Хорошее время года-осень!</w:t>
      </w:r>
    </w:p>
    <w:p w14:paraId="2C70B2A2" w14:textId="77777777" w:rsidR="00A664F6" w:rsidRDefault="00A664F6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Фруктов-много!</w:t>
      </w:r>
    </w:p>
    <w:p w14:paraId="7A81BE8D" w14:textId="77777777" w:rsidR="00A664F6" w:rsidRDefault="00A664F6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Овощей разных</w:t>
      </w:r>
      <w:r w:rsidR="00A612C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много!</w:t>
      </w:r>
    </w:p>
    <w:p w14:paraId="5E780EEC" w14:textId="77777777" w:rsidR="00A664F6" w:rsidRDefault="00A664F6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Листьев под ногами</w:t>
      </w:r>
      <w:r w:rsidR="000625BF">
        <w:rPr>
          <w:rFonts w:ascii="Times New Roman" w:hAnsi="Times New Roman"/>
          <w:color w:val="000000"/>
          <w:sz w:val="28"/>
          <w:szCs w:val="28"/>
        </w:rPr>
        <w:t>- тоже много!</w:t>
      </w:r>
    </w:p>
    <w:p w14:paraId="3EE15C8F" w14:textId="77777777" w:rsidR="000625BF" w:rsidRDefault="000625BF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Идешь по разноцветному ковру…такая красота!</w:t>
      </w:r>
    </w:p>
    <w:p w14:paraId="66A8B835" w14:textId="77777777" w:rsidR="000625BF" w:rsidRPr="000625BF" w:rsidRDefault="000625BF" w:rsidP="005C287A">
      <w:pPr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25BF">
        <w:rPr>
          <w:rFonts w:ascii="Times New Roman" w:hAnsi="Times New Roman"/>
          <w:b/>
          <w:color w:val="000000"/>
          <w:sz w:val="28"/>
          <w:szCs w:val="28"/>
        </w:rPr>
        <w:t>Антошка:</w:t>
      </w:r>
    </w:p>
    <w:p w14:paraId="71AFB66C" w14:textId="77777777" w:rsidR="000625BF" w:rsidRDefault="000625BF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воды  много! Идешь по лужам- такая красота!</w:t>
      </w:r>
    </w:p>
    <w:p w14:paraId="7CF64005" w14:textId="77777777" w:rsidR="000625BF" w:rsidRDefault="000625BF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030A83" w14:textId="1136AF1C" w:rsidR="000625BF" w:rsidRPr="000625BF" w:rsidRDefault="000625BF" w:rsidP="005C287A">
      <w:pPr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14:paraId="25B6FF76" w14:textId="77777777" w:rsidR="000625BF" w:rsidRDefault="000625BF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730A5C" w14:textId="77777777" w:rsidR="005C287A" w:rsidRPr="000625BF" w:rsidRDefault="00A664F6" w:rsidP="000625BF">
      <w:pPr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625BF" w:rsidRPr="000625BF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5C287A" w:rsidRPr="000625BF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14:paraId="706169F9" w14:textId="77777777" w:rsidR="005C287A" w:rsidRPr="00931D37" w:rsidRDefault="005C287A" w:rsidP="005C287A">
      <w:pPr>
        <w:spacing w:line="28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>Не боимся мы дождей</w:t>
      </w:r>
    </w:p>
    <w:p w14:paraId="642B6DB7" w14:textId="77777777" w:rsidR="005C287A" w:rsidRPr="00931D37" w:rsidRDefault="005C287A" w:rsidP="005C287A">
      <w:pPr>
        <w:spacing w:line="28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>И прохладных, хмурых дней.</w:t>
      </w:r>
    </w:p>
    <w:p w14:paraId="711CF3D9" w14:textId="77777777" w:rsidR="005C287A" w:rsidRPr="00931D37" w:rsidRDefault="005C287A" w:rsidP="005C287A">
      <w:pPr>
        <w:spacing w:line="28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>Будем петь и веселиться,</w:t>
      </w:r>
    </w:p>
    <w:p w14:paraId="7EC3BB06" w14:textId="77777777" w:rsidR="005C287A" w:rsidRPr="00931D37" w:rsidRDefault="005C287A" w:rsidP="005C287A">
      <w:pPr>
        <w:spacing w:line="28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color w:val="000000"/>
          <w:sz w:val="28"/>
          <w:szCs w:val="28"/>
        </w:rPr>
        <w:t>Взявшись за руки, кружиться.</w:t>
      </w:r>
    </w:p>
    <w:p w14:paraId="35EAC44D" w14:textId="77777777" w:rsidR="005C287A" w:rsidRPr="00931D37" w:rsidRDefault="005C287A" w:rsidP="005C287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97FD7" w14:textId="4C966EED" w:rsidR="00361AF3" w:rsidRDefault="00361AF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  <w:r w:rsidRPr="00931D37">
        <w:rPr>
          <w:b/>
          <w:color w:val="000000"/>
          <w:sz w:val="28"/>
          <w:szCs w:val="28"/>
        </w:rPr>
        <w:t xml:space="preserve">     </w:t>
      </w:r>
      <w:r w:rsidR="00A43EC7" w:rsidRPr="000625BF">
        <w:rPr>
          <w:b/>
          <w:color w:val="000000"/>
          <w:sz w:val="28"/>
          <w:szCs w:val="28"/>
        </w:rPr>
        <w:t>Танец «</w:t>
      </w:r>
      <w:r w:rsidR="00A43EC7">
        <w:rPr>
          <w:b/>
          <w:color w:val="000000"/>
          <w:sz w:val="28"/>
          <w:szCs w:val="28"/>
        </w:rPr>
        <w:t>Кап-кап-кап</w:t>
      </w:r>
      <w:r w:rsidR="00A43EC7" w:rsidRPr="000625BF">
        <w:rPr>
          <w:b/>
          <w:color w:val="000000"/>
          <w:sz w:val="28"/>
          <w:szCs w:val="28"/>
        </w:rPr>
        <w:t>»</w:t>
      </w:r>
      <w:r w:rsidR="000625BF">
        <w:rPr>
          <w:b/>
          <w:color w:val="000000"/>
          <w:sz w:val="28"/>
          <w:szCs w:val="28"/>
        </w:rPr>
        <w:t xml:space="preserve">                 </w:t>
      </w:r>
    </w:p>
    <w:p w14:paraId="1D590985" w14:textId="77777777" w:rsidR="00E9677C" w:rsidRDefault="00E9677C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</w:p>
    <w:p w14:paraId="722A019E" w14:textId="45EFD8B2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Антошка:</w:t>
      </w:r>
    </w:p>
    <w:p w14:paraId="508CF22C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Заигрался, заплясался…</w:t>
      </w:r>
    </w:p>
    <w:p w14:paraId="4A3371DA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Что-то я проголодался….</w:t>
      </w:r>
    </w:p>
    <w:p w14:paraId="32A3994E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493D0866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color w:val="000000"/>
          <w:sz w:val="28"/>
          <w:szCs w:val="28"/>
        </w:rPr>
      </w:pPr>
      <w:r w:rsidRPr="000625BF">
        <w:rPr>
          <w:b/>
          <w:color w:val="000000"/>
          <w:sz w:val="28"/>
          <w:szCs w:val="28"/>
        </w:rPr>
        <w:t>Ведущий:</w:t>
      </w:r>
    </w:p>
    <w:p w14:paraId="4577FA56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0625BF">
        <w:rPr>
          <w:color w:val="000000"/>
          <w:sz w:val="28"/>
          <w:szCs w:val="28"/>
        </w:rPr>
        <w:t>Антошка, а что бы ты сейчас съел?</w:t>
      </w:r>
    </w:p>
    <w:p w14:paraId="26CB8172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57E61D43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0625BF">
        <w:rPr>
          <w:b/>
          <w:color w:val="000000"/>
          <w:sz w:val="28"/>
          <w:szCs w:val="28"/>
        </w:rPr>
        <w:t>Антошка:</w:t>
      </w:r>
      <w:r>
        <w:rPr>
          <w:color w:val="000000"/>
          <w:sz w:val="28"/>
          <w:szCs w:val="28"/>
        </w:rPr>
        <w:t xml:space="preserve"> </w:t>
      </w:r>
      <w:r w:rsidRPr="000625BF">
        <w:rPr>
          <w:color w:val="000000"/>
          <w:sz w:val="28"/>
          <w:szCs w:val="28"/>
        </w:rPr>
        <w:t>Я бы съел какой –нибудь салатик…</w:t>
      </w:r>
    </w:p>
    <w:p w14:paraId="31FD6A1C" w14:textId="77777777" w:rsid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61DC74AF" w14:textId="77777777" w:rsidR="000625BF" w:rsidRDefault="000625BF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43E23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где ж мы тебе его возьмем</w:t>
      </w:r>
      <w:r w:rsidR="00943E23">
        <w:rPr>
          <w:color w:val="000000"/>
          <w:sz w:val="28"/>
          <w:szCs w:val="28"/>
        </w:rPr>
        <w:t>, да еще на празднике?</w:t>
      </w:r>
    </w:p>
    <w:p w14:paraId="61754679" w14:textId="77777777" w:rsid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6B1D752F" w14:textId="77777777" w:rsidR="00943E23" w:rsidRP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43E23">
        <w:rPr>
          <w:b/>
          <w:color w:val="000000"/>
          <w:sz w:val="28"/>
          <w:szCs w:val="28"/>
        </w:rPr>
        <w:t>Антошка:</w:t>
      </w:r>
      <w:r>
        <w:rPr>
          <w:b/>
          <w:color w:val="000000"/>
          <w:sz w:val="28"/>
          <w:szCs w:val="28"/>
        </w:rPr>
        <w:t xml:space="preserve"> </w:t>
      </w:r>
      <w:r w:rsidRPr="00943E23">
        <w:rPr>
          <w:color w:val="000000"/>
          <w:sz w:val="28"/>
          <w:szCs w:val="28"/>
        </w:rPr>
        <w:t>Где, где? Надо подумать?</w:t>
      </w:r>
    </w:p>
    <w:p w14:paraId="6425751F" w14:textId="77777777" w:rsidR="00943E23" w:rsidRP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43E23">
        <w:rPr>
          <w:color w:val="000000"/>
          <w:sz w:val="28"/>
          <w:szCs w:val="28"/>
        </w:rPr>
        <w:t xml:space="preserve">                  Дорогие  наши мамы, если вы не хотите, чтобы я, Антошка, </w:t>
      </w:r>
    </w:p>
    <w:p w14:paraId="0C0B1994" w14:textId="77777777" w:rsid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43E23">
        <w:rPr>
          <w:color w:val="000000"/>
          <w:sz w:val="28"/>
          <w:szCs w:val="28"/>
        </w:rPr>
        <w:t xml:space="preserve">                 умер с голоду, сделайте для меня овощной салат.</w:t>
      </w:r>
    </w:p>
    <w:p w14:paraId="20E10B26" w14:textId="77777777" w:rsid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Ну, пожалуйста…..</w:t>
      </w:r>
    </w:p>
    <w:p w14:paraId="7475761C" w14:textId="77777777" w:rsidR="00943E23" w:rsidRDefault="00943E23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943E23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приглашаю наших мам </w:t>
      </w:r>
      <w:r w:rsidR="00E26423">
        <w:rPr>
          <w:color w:val="000000"/>
          <w:sz w:val="28"/>
          <w:szCs w:val="28"/>
        </w:rPr>
        <w:t>в зал для приготовления салата</w:t>
      </w:r>
    </w:p>
    <w:p w14:paraId="5941110C" w14:textId="77777777" w:rsidR="00E26423" w:rsidRDefault="00A612CB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д</w:t>
      </w:r>
      <w:r w:rsidR="00E26423">
        <w:rPr>
          <w:color w:val="000000"/>
          <w:sz w:val="28"/>
          <w:szCs w:val="28"/>
        </w:rPr>
        <w:t>ля нашего гостя.</w:t>
      </w:r>
    </w:p>
    <w:p w14:paraId="3037E362" w14:textId="77777777" w:rsidR="00AC2C54" w:rsidRDefault="00AC2C54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14:paraId="6B1B0143" w14:textId="5AB289C2" w:rsidR="00AC2C54" w:rsidRDefault="00AC2C54" w:rsidP="00361AF3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931D37">
        <w:rPr>
          <w:b/>
          <w:sz w:val="28"/>
          <w:szCs w:val="28"/>
        </w:rPr>
        <w:t>Конкурс для мам «Собери салат из овощей»</w:t>
      </w:r>
    </w:p>
    <w:p w14:paraId="772D89CA" w14:textId="1327C90E" w:rsidR="00A612CB" w:rsidRPr="00A43EC7" w:rsidRDefault="00176948" w:rsidP="00A43EC7">
      <w:pPr>
        <w:pStyle w:val="a6"/>
        <w:spacing w:before="0" w:beforeAutospacing="0" w:after="0" w:afterAutospacing="0" w:line="285" w:lineRule="atLeast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(Аппликация)</w:t>
      </w:r>
    </w:p>
    <w:p w14:paraId="290BFC5A" w14:textId="77777777" w:rsidR="00135923" w:rsidRPr="00931D37" w:rsidRDefault="00135923" w:rsidP="005C287A">
      <w:pPr>
        <w:rPr>
          <w:rFonts w:ascii="Times New Roman" w:hAnsi="Times New Roman"/>
          <w:sz w:val="28"/>
          <w:szCs w:val="28"/>
        </w:rPr>
      </w:pPr>
    </w:p>
    <w:p w14:paraId="4BDCC6CF" w14:textId="77777777" w:rsidR="00AC2C54" w:rsidRDefault="00135923" w:rsidP="00AC2C54">
      <w:pPr>
        <w:rPr>
          <w:rFonts w:ascii="Times New Roman" w:hAnsi="Times New Roman"/>
          <w:iCs/>
          <w:color w:val="000000"/>
          <w:sz w:val="28"/>
          <w:szCs w:val="28"/>
        </w:rPr>
      </w:pPr>
      <w:r w:rsidRPr="00931D37">
        <w:rPr>
          <w:rFonts w:ascii="Times New Roman" w:hAnsi="Times New Roman"/>
          <w:b/>
          <w:sz w:val="28"/>
          <w:szCs w:val="28"/>
        </w:rPr>
        <w:t xml:space="preserve">  </w:t>
      </w:r>
      <w:r w:rsidR="00943E23">
        <w:rPr>
          <w:rFonts w:ascii="Times New Roman" w:hAnsi="Times New Roman"/>
          <w:b/>
          <w:iCs/>
          <w:color w:val="000000"/>
          <w:sz w:val="28"/>
          <w:szCs w:val="28"/>
        </w:rPr>
        <w:t>Антошка</w:t>
      </w:r>
      <w:r w:rsidR="005C287A" w:rsidRPr="00931D37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  <w:r w:rsidRPr="00931D37">
        <w:rPr>
          <w:rFonts w:ascii="Times New Roman" w:hAnsi="Times New Roman"/>
          <w:iCs/>
          <w:color w:val="000000"/>
          <w:sz w:val="28"/>
          <w:szCs w:val="28"/>
        </w:rPr>
        <w:t>Спасибо вам, мамы за такие красивые</w:t>
      </w:r>
    </w:p>
    <w:p w14:paraId="6FC3E34A" w14:textId="77777777" w:rsidR="005C287A" w:rsidRDefault="00AC2C54" w:rsidP="00AC2C54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</w:t>
      </w:r>
      <w:r w:rsidR="00135923" w:rsidRPr="00931D37">
        <w:rPr>
          <w:rFonts w:ascii="Times New Roman" w:hAnsi="Times New Roman"/>
          <w:iCs/>
          <w:color w:val="000000"/>
          <w:sz w:val="28"/>
          <w:szCs w:val="28"/>
        </w:rPr>
        <w:t xml:space="preserve"> и полезные овощные салаты</w:t>
      </w:r>
      <w:r w:rsidR="005C287A" w:rsidRPr="00931D37">
        <w:rPr>
          <w:rFonts w:ascii="Times New Roman" w:hAnsi="Times New Roman"/>
          <w:iCs/>
          <w:color w:val="000000"/>
          <w:sz w:val="28"/>
          <w:szCs w:val="28"/>
        </w:rPr>
        <w:t>!</w:t>
      </w:r>
      <w:r w:rsidR="00135923" w:rsidRPr="00931D3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48F383E5" w14:textId="77777777" w:rsidR="006B02C2" w:rsidRDefault="006B02C2" w:rsidP="00AC2C5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Где моя большая ложка?</w:t>
      </w:r>
    </w:p>
    <w:p w14:paraId="4117C554" w14:textId="77777777" w:rsidR="006B02C2" w:rsidRDefault="006B02C2" w:rsidP="00AC2C5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Я хочу попробовать все салаты сразу!</w:t>
      </w:r>
    </w:p>
    <w:p w14:paraId="47F9F8E3" w14:textId="77777777" w:rsidR="006B02C2" w:rsidRDefault="006B02C2" w:rsidP="00AC2C54">
      <w:pPr>
        <w:rPr>
          <w:rFonts w:ascii="Times New Roman" w:hAnsi="Times New Roman"/>
          <w:iCs/>
          <w:color w:val="000000"/>
          <w:sz w:val="28"/>
          <w:szCs w:val="28"/>
        </w:rPr>
      </w:pPr>
    </w:p>
    <w:p w14:paraId="5BCE0058" w14:textId="77777777" w:rsidR="006B02C2" w:rsidRDefault="006B02C2" w:rsidP="00AC2C54">
      <w:pPr>
        <w:rPr>
          <w:rFonts w:ascii="Times New Roman" w:hAnsi="Times New Roman"/>
          <w:iCs/>
          <w:color w:val="000000"/>
          <w:sz w:val="28"/>
          <w:szCs w:val="28"/>
        </w:rPr>
      </w:pPr>
      <w:r w:rsidRPr="006B02C2">
        <w:rPr>
          <w:rFonts w:ascii="Times New Roman" w:hAnsi="Times New Roman"/>
          <w:b/>
          <w:iCs/>
          <w:color w:val="000000"/>
          <w:sz w:val="28"/>
          <w:szCs w:val="28"/>
        </w:rPr>
        <w:t>Ведущий: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Эх, Антошка! Какая у тебя все-таки  красивая расписная ложка!</w:t>
      </w:r>
    </w:p>
    <w:p w14:paraId="08F00EAF" w14:textId="77777777" w:rsidR="006B02C2" w:rsidRDefault="006B02C2" w:rsidP="006B02C2">
      <w:pPr>
        <w:ind w:left="138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Ребята, давайте для нашим мамам  и папам подарим такие же      ложки,    но сначала их нужно расписать. </w:t>
      </w:r>
    </w:p>
    <w:p w14:paraId="7C6FF376" w14:textId="77777777" w:rsidR="006B02C2" w:rsidRDefault="006B02C2" w:rsidP="00AC2C5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</w:t>
      </w:r>
    </w:p>
    <w:p w14:paraId="6DDBF64B" w14:textId="74C77A7C" w:rsidR="006B02C2" w:rsidRDefault="006B02C2" w:rsidP="00AC2C5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</w:t>
      </w:r>
      <w:r w:rsidRPr="006B02C2">
        <w:rPr>
          <w:rFonts w:ascii="Times New Roman" w:hAnsi="Times New Roman"/>
          <w:b/>
          <w:iCs/>
          <w:color w:val="000000"/>
          <w:sz w:val="28"/>
          <w:szCs w:val="28"/>
        </w:rPr>
        <w:t>Рисование «Хохломская ложка»</w:t>
      </w:r>
    </w:p>
    <w:p w14:paraId="23B2E946" w14:textId="5D914FBD" w:rsidR="00176948" w:rsidRDefault="00176948" w:rsidP="00AC2C5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Мастер-класс  </w:t>
      </w:r>
      <w:r w:rsidR="00E9677C">
        <w:rPr>
          <w:rFonts w:ascii="Times New Roman" w:hAnsi="Times New Roman"/>
          <w:b/>
          <w:iCs/>
          <w:color w:val="000000"/>
          <w:sz w:val="28"/>
          <w:szCs w:val="28"/>
        </w:rPr>
        <w:t>И.И.Шмакова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="00E9677C">
        <w:rPr>
          <w:rFonts w:ascii="Times New Roman" w:hAnsi="Times New Roman"/>
          <w:b/>
          <w:iCs/>
          <w:color w:val="000000"/>
          <w:sz w:val="28"/>
          <w:szCs w:val="28"/>
        </w:rPr>
        <w:t>заведующий д/с №14 «колокольчик»</w:t>
      </w:r>
    </w:p>
    <w:p w14:paraId="2AACE592" w14:textId="77777777" w:rsidR="00E9677C" w:rsidRDefault="00E9677C" w:rsidP="00AC2C54">
      <w:pPr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A8481F9" w14:textId="72B36E1F" w:rsidR="006B02C2" w:rsidRPr="006B02C2" w:rsidRDefault="006B02C2" w:rsidP="00AC2C54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</w:t>
      </w:r>
      <w:r w:rsidR="00176948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Выставка работ</w:t>
      </w:r>
    </w:p>
    <w:p w14:paraId="387B087F" w14:textId="77777777" w:rsidR="006B02C2" w:rsidRPr="006B02C2" w:rsidRDefault="006B02C2" w:rsidP="00AC2C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</w:t>
      </w:r>
    </w:p>
    <w:p w14:paraId="6301BE36" w14:textId="2419D6B7" w:rsidR="00135923" w:rsidRPr="00931D37" w:rsidRDefault="00E26423" w:rsidP="005C287A">
      <w:pPr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135923" w:rsidRPr="00931D3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43E23">
        <w:rPr>
          <w:rFonts w:ascii="Times New Roman" w:hAnsi="Times New Roman"/>
          <w:color w:val="000000"/>
          <w:sz w:val="28"/>
          <w:szCs w:val="28"/>
        </w:rPr>
        <w:t>Антошка</w:t>
      </w:r>
      <w:r w:rsidR="00135923" w:rsidRPr="00931D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2C77" w:rsidRPr="00931D37">
        <w:rPr>
          <w:rFonts w:ascii="Times New Roman" w:hAnsi="Times New Roman"/>
          <w:color w:val="000000"/>
          <w:sz w:val="28"/>
          <w:szCs w:val="28"/>
        </w:rPr>
        <w:t>а ты знаешь,</w:t>
      </w:r>
      <w:r w:rsidR="004F5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C77" w:rsidRPr="00931D37">
        <w:rPr>
          <w:rFonts w:ascii="Times New Roman" w:hAnsi="Times New Roman"/>
          <w:color w:val="000000"/>
          <w:sz w:val="28"/>
          <w:szCs w:val="28"/>
        </w:rPr>
        <w:t>что наши мамы еще могут различные сладости для детей печь: прянички. печенье, всем на угощенье.</w:t>
      </w:r>
    </w:p>
    <w:p w14:paraId="54EB01CC" w14:textId="77777777" w:rsidR="00812C77" w:rsidRPr="00931D37" w:rsidRDefault="00943E23" w:rsidP="005C287A">
      <w:pPr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Антошка</w:t>
      </w:r>
      <w:r w:rsidR="00F81E12" w:rsidRPr="00931D37">
        <w:rPr>
          <w:rFonts w:ascii="Times New Roman" w:hAnsi="Times New Roman"/>
          <w:color w:val="000000"/>
          <w:sz w:val="28"/>
          <w:szCs w:val="28"/>
        </w:rPr>
        <w:t>: А из чего</w:t>
      </w:r>
      <w:r w:rsidR="00812C77" w:rsidRPr="00931D37">
        <w:rPr>
          <w:rFonts w:ascii="Times New Roman" w:hAnsi="Times New Roman"/>
          <w:color w:val="000000"/>
          <w:sz w:val="28"/>
          <w:szCs w:val="28"/>
        </w:rPr>
        <w:t xml:space="preserve"> это </w:t>
      </w:r>
      <w:r w:rsidR="00F81E12" w:rsidRPr="00931D37">
        <w:rPr>
          <w:rFonts w:ascii="Times New Roman" w:hAnsi="Times New Roman"/>
          <w:color w:val="000000"/>
          <w:sz w:val="28"/>
          <w:szCs w:val="28"/>
        </w:rPr>
        <w:t>все делается</w:t>
      </w:r>
      <w:r w:rsidR="00812C77" w:rsidRPr="00931D37">
        <w:rPr>
          <w:rFonts w:ascii="Times New Roman" w:hAnsi="Times New Roman"/>
          <w:color w:val="000000"/>
          <w:sz w:val="28"/>
          <w:szCs w:val="28"/>
        </w:rPr>
        <w:t>?</w:t>
      </w:r>
    </w:p>
    <w:p w14:paraId="56B0C354" w14:textId="77777777" w:rsidR="00812C77" w:rsidRPr="00931D37" w:rsidRDefault="00812C77" w:rsidP="005C287A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14:paraId="56424DA6" w14:textId="77777777" w:rsidR="00812C77" w:rsidRPr="00931D37" w:rsidRDefault="00812C77" w:rsidP="005C287A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31D3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="00F81E12" w:rsidRPr="00931D37">
        <w:rPr>
          <w:rFonts w:ascii="Times New Roman" w:hAnsi="Times New Roman"/>
          <w:color w:val="000000"/>
          <w:sz w:val="28"/>
          <w:szCs w:val="28"/>
        </w:rPr>
        <w:t>:  Из муки, конечно…</w:t>
      </w:r>
    </w:p>
    <w:p w14:paraId="48A9B4DE" w14:textId="77777777" w:rsidR="00E26423" w:rsidRDefault="00E26423" w:rsidP="00CC4C9F">
      <w:pPr>
        <w:ind w:firstLine="284"/>
        <w:rPr>
          <w:rFonts w:ascii="Times New Roman" w:hAnsi="Times New Roman"/>
          <w:b/>
          <w:sz w:val="28"/>
          <w:szCs w:val="28"/>
        </w:rPr>
      </w:pPr>
    </w:p>
    <w:p w14:paraId="318C8124" w14:textId="77777777" w:rsidR="00E26423" w:rsidRDefault="00E26423" w:rsidP="006B02C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26423">
        <w:rPr>
          <w:rFonts w:ascii="Times New Roman" w:hAnsi="Times New Roman"/>
          <w:sz w:val="28"/>
          <w:szCs w:val="28"/>
        </w:rPr>
        <w:t>Все эти сладост</w:t>
      </w:r>
      <w:r w:rsidR="006B02C2">
        <w:rPr>
          <w:rFonts w:ascii="Times New Roman" w:hAnsi="Times New Roman"/>
          <w:sz w:val="28"/>
          <w:szCs w:val="28"/>
        </w:rPr>
        <w:t>и ждут нас в группе.</w:t>
      </w:r>
    </w:p>
    <w:p w14:paraId="580143C3" w14:textId="77777777" w:rsidR="00945D77" w:rsidRDefault="006B02C2" w:rsidP="0017694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Пора самовар ставит</w:t>
      </w:r>
      <w:r w:rsidR="00176948">
        <w:rPr>
          <w:rFonts w:ascii="Times New Roman" w:hAnsi="Times New Roman"/>
          <w:sz w:val="28"/>
          <w:szCs w:val="28"/>
        </w:rPr>
        <w:t xml:space="preserve">ь.    </w:t>
      </w:r>
    </w:p>
    <w:p w14:paraId="0808DD11" w14:textId="77777777" w:rsidR="00945D77" w:rsidRDefault="00945D77" w:rsidP="0017694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B5EDCFA" w14:textId="212B89D7" w:rsidR="006B02C2" w:rsidRPr="00176948" w:rsidRDefault="00945D77" w:rsidP="0017694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B02C2">
        <w:rPr>
          <w:rFonts w:ascii="Times New Roman" w:hAnsi="Times New Roman"/>
          <w:b/>
          <w:sz w:val="28"/>
          <w:szCs w:val="28"/>
        </w:rPr>
        <w:t>Чаепитие в группе</w:t>
      </w:r>
    </w:p>
    <w:p w14:paraId="3150444E" w14:textId="77777777" w:rsidR="005C287A" w:rsidRPr="00931D37" w:rsidRDefault="005C287A" w:rsidP="005C287A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6F5923F3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49C50349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261BD17A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143FF384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46DB949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06A1769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110F494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283BF03" w14:textId="77777777" w:rsidR="005C287A" w:rsidRPr="00931D37" w:rsidRDefault="005C287A" w:rsidP="005C287A">
      <w:pPr>
        <w:widowControl/>
        <w:outlineLvl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343A9A4" w14:textId="77777777" w:rsidR="00235A11" w:rsidRPr="00931D37" w:rsidRDefault="00235A11">
      <w:pPr>
        <w:rPr>
          <w:rFonts w:ascii="Times New Roman" w:hAnsi="Times New Roman"/>
          <w:sz w:val="28"/>
          <w:szCs w:val="28"/>
        </w:rPr>
      </w:pPr>
    </w:p>
    <w:sectPr w:rsidR="00235A11" w:rsidRPr="00931D37" w:rsidSect="0023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2E7" w14:textId="77777777" w:rsidR="00976B9B" w:rsidRDefault="00976B9B" w:rsidP="00032E6F">
      <w:r>
        <w:separator/>
      </w:r>
    </w:p>
  </w:endnote>
  <w:endnote w:type="continuationSeparator" w:id="0">
    <w:p w14:paraId="671E5578" w14:textId="77777777" w:rsidR="00976B9B" w:rsidRDefault="00976B9B" w:rsidP="0003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8855" w14:textId="77777777" w:rsidR="00986863" w:rsidRDefault="00343A71" w:rsidP="009868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82F009" w14:textId="77777777" w:rsidR="00986863" w:rsidRDefault="00986863" w:rsidP="00986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50C5" w14:textId="77777777" w:rsidR="00986863" w:rsidRDefault="00343A71" w:rsidP="009868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6F1">
      <w:rPr>
        <w:rStyle w:val="a5"/>
        <w:noProof/>
      </w:rPr>
      <w:t>8</w:t>
    </w:r>
    <w:r>
      <w:rPr>
        <w:rStyle w:val="a5"/>
      </w:rPr>
      <w:fldChar w:fldCharType="end"/>
    </w:r>
  </w:p>
  <w:p w14:paraId="07F68D75" w14:textId="77777777" w:rsidR="00986863" w:rsidRDefault="00986863" w:rsidP="009868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87B9" w14:textId="77777777" w:rsidR="00976B9B" w:rsidRDefault="00976B9B" w:rsidP="00032E6F">
      <w:r>
        <w:separator/>
      </w:r>
    </w:p>
  </w:footnote>
  <w:footnote w:type="continuationSeparator" w:id="0">
    <w:p w14:paraId="3BFFA4BC" w14:textId="77777777" w:rsidR="00976B9B" w:rsidRDefault="00976B9B" w:rsidP="0003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5EDF"/>
    <w:multiLevelType w:val="hybridMultilevel"/>
    <w:tmpl w:val="B9D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7F12"/>
    <w:multiLevelType w:val="hybridMultilevel"/>
    <w:tmpl w:val="83A01E06"/>
    <w:lvl w:ilvl="0" w:tplc="BE9E6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7A"/>
    <w:rsid w:val="00014032"/>
    <w:rsid w:val="0001639B"/>
    <w:rsid w:val="00032E6F"/>
    <w:rsid w:val="000402CE"/>
    <w:rsid w:val="000625BF"/>
    <w:rsid w:val="000C0A3B"/>
    <w:rsid w:val="000D77F0"/>
    <w:rsid w:val="000E0874"/>
    <w:rsid w:val="00107120"/>
    <w:rsid w:val="0010773A"/>
    <w:rsid w:val="00117EB2"/>
    <w:rsid w:val="00135923"/>
    <w:rsid w:val="0015118B"/>
    <w:rsid w:val="00155650"/>
    <w:rsid w:val="00176948"/>
    <w:rsid w:val="00184674"/>
    <w:rsid w:val="0021339C"/>
    <w:rsid w:val="00233AB0"/>
    <w:rsid w:val="00235A11"/>
    <w:rsid w:val="00274FB2"/>
    <w:rsid w:val="0029547A"/>
    <w:rsid w:val="002A26B9"/>
    <w:rsid w:val="00343A71"/>
    <w:rsid w:val="00361AF3"/>
    <w:rsid w:val="00391BFF"/>
    <w:rsid w:val="003B305E"/>
    <w:rsid w:val="003C1B0F"/>
    <w:rsid w:val="003E76F1"/>
    <w:rsid w:val="00420F8C"/>
    <w:rsid w:val="004D6D24"/>
    <w:rsid w:val="004F5EB3"/>
    <w:rsid w:val="005C287A"/>
    <w:rsid w:val="005C709C"/>
    <w:rsid w:val="006A11E5"/>
    <w:rsid w:val="006A77D8"/>
    <w:rsid w:val="006B02C2"/>
    <w:rsid w:val="007028ED"/>
    <w:rsid w:val="00745EA7"/>
    <w:rsid w:val="00812C77"/>
    <w:rsid w:val="00837068"/>
    <w:rsid w:val="00842A5C"/>
    <w:rsid w:val="00850233"/>
    <w:rsid w:val="008D1AFD"/>
    <w:rsid w:val="00914C60"/>
    <w:rsid w:val="00931D37"/>
    <w:rsid w:val="00943E23"/>
    <w:rsid w:val="00945D77"/>
    <w:rsid w:val="00976B9B"/>
    <w:rsid w:val="00986863"/>
    <w:rsid w:val="009C21AE"/>
    <w:rsid w:val="009C701F"/>
    <w:rsid w:val="009F3472"/>
    <w:rsid w:val="009F4CF5"/>
    <w:rsid w:val="00A24CAD"/>
    <w:rsid w:val="00A43EC7"/>
    <w:rsid w:val="00A52917"/>
    <w:rsid w:val="00A612CB"/>
    <w:rsid w:val="00A650AC"/>
    <w:rsid w:val="00A664F6"/>
    <w:rsid w:val="00A96C22"/>
    <w:rsid w:val="00AC2C54"/>
    <w:rsid w:val="00AF4082"/>
    <w:rsid w:val="00B25271"/>
    <w:rsid w:val="00B801C6"/>
    <w:rsid w:val="00B84B0C"/>
    <w:rsid w:val="00BD0E6F"/>
    <w:rsid w:val="00BE26FF"/>
    <w:rsid w:val="00C05E5A"/>
    <w:rsid w:val="00C150D2"/>
    <w:rsid w:val="00C524CF"/>
    <w:rsid w:val="00CC4C9F"/>
    <w:rsid w:val="00CD61E0"/>
    <w:rsid w:val="00D24AF9"/>
    <w:rsid w:val="00D26FA3"/>
    <w:rsid w:val="00D86AB5"/>
    <w:rsid w:val="00E26423"/>
    <w:rsid w:val="00E9677C"/>
    <w:rsid w:val="00F02F6B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7593"/>
  <w15:docId w15:val="{05D62E72-2D96-4277-972E-0355222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8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C287A"/>
  </w:style>
  <w:style w:type="paragraph" w:customStyle="1" w:styleId="Style2">
    <w:name w:val="Style2"/>
    <w:basedOn w:val="a"/>
    <w:rsid w:val="005C287A"/>
  </w:style>
  <w:style w:type="paragraph" w:customStyle="1" w:styleId="Style3">
    <w:name w:val="Style3"/>
    <w:basedOn w:val="a"/>
    <w:rsid w:val="005C287A"/>
  </w:style>
  <w:style w:type="paragraph" w:customStyle="1" w:styleId="Style4">
    <w:name w:val="Style4"/>
    <w:basedOn w:val="a"/>
    <w:rsid w:val="005C287A"/>
  </w:style>
  <w:style w:type="paragraph" w:customStyle="1" w:styleId="Style5">
    <w:name w:val="Style5"/>
    <w:basedOn w:val="a"/>
    <w:rsid w:val="005C287A"/>
  </w:style>
  <w:style w:type="paragraph" w:customStyle="1" w:styleId="Style6">
    <w:name w:val="Style6"/>
    <w:basedOn w:val="a"/>
    <w:rsid w:val="005C287A"/>
  </w:style>
  <w:style w:type="paragraph" w:customStyle="1" w:styleId="Style7">
    <w:name w:val="Style7"/>
    <w:basedOn w:val="a"/>
    <w:rsid w:val="005C287A"/>
  </w:style>
  <w:style w:type="paragraph" w:customStyle="1" w:styleId="Style10">
    <w:name w:val="Style10"/>
    <w:basedOn w:val="a"/>
    <w:rsid w:val="005C287A"/>
  </w:style>
  <w:style w:type="paragraph" w:customStyle="1" w:styleId="Style11">
    <w:name w:val="Style11"/>
    <w:basedOn w:val="a"/>
    <w:rsid w:val="005C287A"/>
  </w:style>
  <w:style w:type="character" w:customStyle="1" w:styleId="FontStyle13">
    <w:name w:val="Font Style13"/>
    <w:basedOn w:val="a0"/>
    <w:rsid w:val="005C287A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14">
    <w:name w:val="Font Style14"/>
    <w:basedOn w:val="a0"/>
    <w:rsid w:val="005C287A"/>
    <w:rPr>
      <w:rFonts w:ascii="Franklin Gothic Demi Cond" w:hAnsi="Franklin Gothic Demi Cond" w:cs="Franklin Gothic Demi Cond"/>
      <w:sz w:val="52"/>
      <w:szCs w:val="52"/>
    </w:rPr>
  </w:style>
  <w:style w:type="character" w:customStyle="1" w:styleId="FontStyle15">
    <w:name w:val="Font Style15"/>
    <w:basedOn w:val="a0"/>
    <w:rsid w:val="005C287A"/>
    <w:rPr>
      <w:rFonts w:ascii="Book Antiqua" w:hAnsi="Book Antiqua" w:cs="Book Antiqua"/>
      <w:b/>
      <w:bCs/>
      <w:smallCaps/>
      <w:spacing w:val="10"/>
      <w:sz w:val="18"/>
      <w:szCs w:val="18"/>
    </w:rPr>
  </w:style>
  <w:style w:type="character" w:customStyle="1" w:styleId="FontStyle16">
    <w:name w:val="Font Style16"/>
    <w:basedOn w:val="a0"/>
    <w:rsid w:val="005C287A"/>
    <w:rPr>
      <w:rFonts w:ascii="Sylfaen" w:hAnsi="Sylfaen" w:cs="Sylfaen"/>
      <w:b/>
      <w:bCs/>
      <w:sz w:val="20"/>
      <w:szCs w:val="20"/>
    </w:rPr>
  </w:style>
  <w:style w:type="character" w:customStyle="1" w:styleId="FontStyle17">
    <w:name w:val="Font Style17"/>
    <w:basedOn w:val="a0"/>
    <w:rsid w:val="005C287A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5C287A"/>
    <w:rPr>
      <w:rFonts w:ascii="Georgia" w:hAnsi="Georgia" w:cs="Georgia"/>
      <w:i/>
      <w:iCs/>
      <w:sz w:val="16"/>
      <w:szCs w:val="16"/>
    </w:rPr>
  </w:style>
  <w:style w:type="paragraph" w:styleId="a3">
    <w:name w:val="footer"/>
    <w:basedOn w:val="a"/>
    <w:link w:val="a4"/>
    <w:rsid w:val="005C28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287A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styleId="a5">
    <w:name w:val="page number"/>
    <w:basedOn w:val="a0"/>
    <w:rsid w:val="005C287A"/>
  </w:style>
  <w:style w:type="paragraph" w:styleId="a6">
    <w:name w:val="Normal (Web)"/>
    <w:basedOn w:val="a"/>
    <w:uiPriority w:val="99"/>
    <w:unhideWhenUsed/>
    <w:rsid w:val="005C28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5C287A"/>
    <w:rPr>
      <w:b/>
      <w:bCs/>
    </w:rPr>
  </w:style>
  <w:style w:type="paragraph" w:styleId="a8">
    <w:name w:val="List Paragraph"/>
    <w:basedOn w:val="a"/>
    <w:uiPriority w:val="34"/>
    <w:qFormat/>
    <w:rsid w:val="001077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ubtle Emphasis"/>
    <w:basedOn w:val="a0"/>
    <w:uiPriority w:val="19"/>
    <w:qFormat/>
    <w:rsid w:val="008502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ASUS</cp:lastModifiedBy>
  <cp:revision>15</cp:revision>
  <dcterms:created xsi:type="dcterms:W3CDTF">2016-09-28T05:43:00Z</dcterms:created>
  <dcterms:modified xsi:type="dcterms:W3CDTF">2023-01-13T15:01:00Z</dcterms:modified>
</cp:coreProperties>
</file>