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A74" w:rsidRDefault="00A26A74" w:rsidP="00A26A74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C34525" w:rsidRPr="00A26A74" w:rsidRDefault="008D6901" w:rsidP="00A26A74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bookmarkStart w:id="0" w:name="_GoBack"/>
      <w:bookmarkEnd w:id="0"/>
      <w:r w:rsidRPr="00A26A7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Сценарий новогоднего утренника</w:t>
      </w:r>
      <w:r w:rsidR="00A26A7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A26A7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для подготовительной группы</w:t>
      </w:r>
    </w:p>
    <w:p w:rsidR="00D3022C" w:rsidRPr="00A26A74" w:rsidRDefault="00D3022C" w:rsidP="00A26A7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26A7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 мотивам сказки</w:t>
      </w:r>
      <w:r w:rsidR="00C34525" w:rsidRPr="00A26A7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Г. Х. Андерсена</w:t>
      </w:r>
    </w:p>
    <w:p w:rsidR="008D6901" w:rsidRPr="00A26A74" w:rsidRDefault="008D6901" w:rsidP="00A26A7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26A7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«Снежная королева»</w:t>
      </w:r>
    </w:p>
    <w:p w:rsidR="00C34525" w:rsidRPr="00C34525" w:rsidRDefault="00C34525" w:rsidP="00C3452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52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Цель</w:t>
      </w:r>
      <w:r w:rsidRPr="00C34525">
        <w:rPr>
          <w:rFonts w:ascii="Times New Roman" w:eastAsia="Times New Roman" w:hAnsi="Times New Roman" w:cs="Times New Roman"/>
          <w:sz w:val="24"/>
          <w:szCs w:val="24"/>
          <w:lang w:eastAsia="ru-RU"/>
        </w:rPr>
        <w:t>: создание праздничного настроения в преддверии Нового года</w:t>
      </w:r>
    </w:p>
    <w:p w:rsidR="00C34525" w:rsidRPr="00C34525" w:rsidRDefault="00C34525" w:rsidP="00C3452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52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Задачи</w:t>
      </w:r>
      <w:r w:rsidRPr="00C345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C34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учить слаженно и выразительно исполнять танцевальные и вокальные номера, развивать интерес к литературным произведениям, совершенствовать умение выразительного чтения стихов, уверенного поведения на сцене, развивать коммуникативные и сценические навыки.</w:t>
      </w:r>
    </w:p>
    <w:p w:rsidR="00C34525" w:rsidRPr="00B03598" w:rsidRDefault="00C34525" w:rsidP="0074397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A26A74" w:rsidRDefault="00A26A74" w:rsidP="008D690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Дети</w:t>
      </w:r>
      <w:r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исполняют танец</w:t>
      </w:r>
      <w:r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="006C60F4" w:rsidRPr="00B03598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«Зима – красавица»</w:t>
      </w:r>
      <w:r w:rsidR="008D6901" w:rsidRPr="00B03598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6C60F4" w:rsidRPr="00B03598" w:rsidRDefault="008D6901" w:rsidP="008D690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B0359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Ведущая:</w:t>
      </w:r>
    </w:p>
    <w:p w:rsidR="006C60F4" w:rsidRPr="00B03598" w:rsidRDefault="008D6901" w:rsidP="008D69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035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Как хорошо, когда приходят гости, </w:t>
      </w:r>
    </w:p>
    <w:p w:rsidR="006C60F4" w:rsidRPr="00B03598" w:rsidRDefault="008D6901" w:rsidP="008D69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035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Звучат повсюду музыка и смех. </w:t>
      </w:r>
    </w:p>
    <w:p w:rsidR="006C60F4" w:rsidRPr="00B03598" w:rsidRDefault="008D6901" w:rsidP="008D69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035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открываем праздник новогодний,</w:t>
      </w:r>
    </w:p>
    <w:p w:rsidR="008D6901" w:rsidRDefault="008D6901" w:rsidP="008D69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035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елку приглашаем всех, всех, всех!</w:t>
      </w:r>
    </w:p>
    <w:p w:rsidR="00A26A74" w:rsidRDefault="00A26A74" w:rsidP="008D69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A26A74" w:rsidRPr="00B03598" w:rsidRDefault="00A26A74" w:rsidP="008D69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Звучит музыка, дети перестраиваются  в шахматном порядке.</w:t>
      </w:r>
    </w:p>
    <w:p w:rsidR="00B03598" w:rsidRDefault="008D6901" w:rsidP="00B0359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0359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Дети:</w:t>
      </w:r>
    </w:p>
    <w:p w:rsidR="009A0C9D" w:rsidRPr="009A0C9D" w:rsidRDefault="008D6901" w:rsidP="009A0C9D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9A0C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Снег искрится на поляне. </w:t>
      </w:r>
    </w:p>
    <w:p w:rsidR="009A0C9D" w:rsidRDefault="008D6901" w:rsidP="009A0C9D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9A0C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Месяц в облаке плывет. </w:t>
      </w:r>
    </w:p>
    <w:p w:rsidR="009A0C9D" w:rsidRPr="009A0C9D" w:rsidRDefault="008D6901" w:rsidP="009A0C9D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0C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Бьют часы – и наступает </w:t>
      </w:r>
    </w:p>
    <w:p w:rsidR="008D6901" w:rsidRPr="009A0C9D" w:rsidRDefault="008D6901" w:rsidP="009A0C9D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0C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Славный праздник Новый год!</w:t>
      </w:r>
    </w:p>
    <w:p w:rsidR="009A0C9D" w:rsidRPr="009A0C9D" w:rsidRDefault="008D6901" w:rsidP="009A0C9D">
      <w:pPr>
        <w:pStyle w:val="a5"/>
        <w:numPr>
          <w:ilvl w:val="0"/>
          <w:numId w:val="1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A0C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Как хорошо, что в этом зале. </w:t>
      </w:r>
    </w:p>
    <w:p w:rsidR="009A0C9D" w:rsidRDefault="008D6901" w:rsidP="009A0C9D">
      <w:pPr>
        <w:pStyle w:val="a5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val="en-US" w:eastAsia="ru-RU"/>
        </w:rPr>
      </w:pPr>
      <w:r w:rsidRPr="009A0C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Мы снова встретились с тобой. </w:t>
      </w:r>
    </w:p>
    <w:p w:rsidR="009A0C9D" w:rsidRDefault="008D6901" w:rsidP="009A0C9D">
      <w:pPr>
        <w:pStyle w:val="a5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val="en-US" w:eastAsia="ru-RU"/>
        </w:rPr>
      </w:pPr>
      <w:r w:rsidRPr="009A0C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Мы этот праздник долго ждали. </w:t>
      </w:r>
    </w:p>
    <w:p w:rsidR="008D6901" w:rsidRPr="009A0C9D" w:rsidRDefault="008D6901" w:rsidP="009A0C9D">
      <w:pPr>
        <w:pStyle w:val="a5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A0C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он пришел, в мороз, зимой.</w:t>
      </w:r>
    </w:p>
    <w:p w:rsidR="009A0C9D" w:rsidRPr="009A0C9D" w:rsidRDefault="008D6901" w:rsidP="009A0C9D">
      <w:pPr>
        <w:pStyle w:val="a5"/>
        <w:numPr>
          <w:ilvl w:val="0"/>
          <w:numId w:val="1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val="en-US" w:eastAsia="ru-RU"/>
        </w:rPr>
      </w:pPr>
      <w:r w:rsidRPr="009A0C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Вьюга с ветром закружились, </w:t>
      </w:r>
    </w:p>
    <w:p w:rsidR="009A0C9D" w:rsidRDefault="008D6901" w:rsidP="009A0C9D">
      <w:pPr>
        <w:pStyle w:val="a5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val="en-US" w:eastAsia="ru-RU"/>
        </w:rPr>
      </w:pPr>
      <w:r w:rsidRPr="009A0C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Плавный танец завели,</w:t>
      </w:r>
    </w:p>
    <w:p w:rsidR="009A0C9D" w:rsidRDefault="008D6901" w:rsidP="009A0C9D">
      <w:pPr>
        <w:pStyle w:val="a5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val="en-US" w:eastAsia="ru-RU"/>
        </w:rPr>
      </w:pPr>
      <w:r w:rsidRPr="009A0C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на елке загорелись </w:t>
      </w:r>
    </w:p>
    <w:p w:rsidR="008D6901" w:rsidRPr="009A0C9D" w:rsidRDefault="008D6901" w:rsidP="009A0C9D">
      <w:pPr>
        <w:pStyle w:val="a5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A0C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Разноцветные огни!</w:t>
      </w:r>
    </w:p>
    <w:p w:rsidR="009A0C9D" w:rsidRPr="009A0C9D" w:rsidRDefault="008D6901" w:rsidP="009A0C9D">
      <w:pPr>
        <w:pStyle w:val="a5"/>
        <w:numPr>
          <w:ilvl w:val="0"/>
          <w:numId w:val="1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val="en-US" w:eastAsia="ru-RU"/>
        </w:rPr>
      </w:pPr>
      <w:r w:rsidRPr="009A0C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На деревьях блещет иней, </w:t>
      </w:r>
    </w:p>
    <w:p w:rsidR="009A0C9D" w:rsidRPr="009A0C9D" w:rsidRDefault="008D6901" w:rsidP="009A0C9D">
      <w:pPr>
        <w:pStyle w:val="a5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A0C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Сад в сугробах спит давно, </w:t>
      </w:r>
    </w:p>
    <w:p w:rsidR="009A0C9D" w:rsidRPr="009A0C9D" w:rsidRDefault="008D6901" w:rsidP="009A0C9D">
      <w:pPr>
        <w:pStyle w:val="a5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A0C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 долгожданный праздник зимний </w:t>
      </w:r>
    </w:p>
    <w:p w:rsidR="008D6901" w:rsidRPr="009A0C9D" w:rsidRDefault="008D6901" w:rsidP="009A0C9D">
      <w:pPr>
        <w:pStyle w:val="a5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A0C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Дед Мороз глядит в окно.</w:t>
      </w:r>
    </w:p>
    <w:p w:rsidR="009A0C9D" w:rsidRPr="009A0C9D" w:rsidRDefault="008D6901" w:rsidP="009A0C9D">
      <w:pPr>
        <w:pStyle w:val="a5"/>
        <w:numPr>
          <w:ilvl w:val="0"/>
          <w:numId w:val="1"/>
        </w:num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0C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Новый год стучится в двери,</w:t>
      </w:r>
    </w:p>
    <w:p w:rsidR="009A0C9D" w:rsidRDefault="008D6901" w:rsidP="009A0C9D">
      <w:pPr>
        <w:pStyle w:val="a5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9A0C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песней, </w:t>
      </w:r>
      <w:proofErr w:type="spellStart"/>
      <w:r w:rsidRPr="009A0C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сказкою</w:t>
      </w:r>
      <w:proofErr w:type="spellEnd"/>
      <w:r w:rsidRPr="009A0C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добром. </w:t>
      </w:r>
    </w:p>
    <w:p w:rsidR="009A0C9D" w:rsidRPr="009A0C9D" w:rsidRDefault="008D6901" w:rsidP="009A0C9D">
      <w:pPr>
        <w:pStyle w:val="a5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0C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Каждый нынче в чудо верит, </w:t>
      </w:r>
    </w:p>
    <w:p w:rsidR="008D6901" w:rsidRPr="009A0C9D" w:rsidRDefault="008D6901" w:rsidP="009A0C9D">
      <w:pPr>
        <w:pStyle w:val="a5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0C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Ждет подарков каждый дом.</w:t>
      </w:r>
    </w:p>
    <w:p w:rsidR="009A0C9D" w:rsidRPr="009A0C9D" w:rsidRDefault="008D6901" w:rsidP="009A0C9D">
      <w:pPr>
        <w:pStyle w:val="a5"/>
        <w:numPr>
          <w:ilvl w:val="0"/>
          <w:numId w:val="1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A0C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Пусть звучат стихи и песни, </w:t>
      </w:r>
    </w:p>
    <w:p w:rsidR="009A0C9D" w:rsidRDefault="008D6901" w:rsidP="009A0C9D">
      <w:pPr>
        <w:pStyle w:val="a5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val="en-US" w:eastAsia="ru-RU"/>
        </w:rPr>
      </w:pPr>
      <w:r w:rsidRPr="009A0C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Пусть звенит ребячий смех. </w:t>
      </w:r>
    </w:p>
    <w:p w:rsidR="009A0C9D" w:rsidRPr="009A0C9D" w:rsidRDefault="008D6901" w:rsidP="009A0C9D">
      <w:pPr>
        <w:pStyle w:val="a5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A0C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Да и взрослым с нами вместе </w:t>
      </w:r>
    </w:p>
    <w:p w:rsidR="008D6901" w:rsidRPr="009A0C9D" w:rsidRDefault="008D6901" w:rsidP="009A0C9D">
      <w:pPr>
        <w:pStyle w:val="a5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A0C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Позабавиться не грех!</w:t>
      </w:r>
    </w:p>
    <w:p w:rsidR="009A0C9D" w:rsidRPr="009A0C9D" w:rsidRDefault="008D6901" w:rsidP="009A0C9D">
      <w:pPr>
        <w:pStyle w:val="a5"/>
        <w:numPr>
          <w:ilvl w:val="0"/>
          <w:numId w:val="1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val="en-US" w:eastAsia="ru-RU"/>
        </w:rPr>
      </w:pPr>
      <w:r w:rsidRPr="009A0C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День сегодняшний чудесный </w:t>
      </w:r>
    </w:p>
    <w:p w:rsidR="009A0C9D" w:rsidRPr="009A0C9D" w:rsidRDefault="008D6901" w:rsidP="009A0C9D">
      <w:pPr>
        <w:pStyle w:val="a5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A0C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Не растает без следа. </w:t>
      </w:r>
    </w:p>
    <w:p w:rsidR="009A0C9D" w:rsidRPr="009A0C9D" w:rsidRDefault="008D6901" w:rsidP="009A0C9D">
      <w:pPr>
        <w:pStyle w:val="a5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A0C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Мы веселый праздник этот </w:t>
      </w:r>
    </w:p>
    <w:p w:rsidR="008D6901" w:rsidRPr="009A0C9D" w:rsidRDefault="008D6901" w:rsidP="009A0C9D">
      <w:pPr>
        <w:pStyle w:val="a5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A0C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забудем никогда!</w:t>
      </w:r>
    </w:p>
    <w:p w:rsidR="009A0C9D" w:rsidRDefault="008D6901" w:rsidP="009A0C9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val="en-US" w:eastAsia="ru-RU"/>
        </w:rPr>
      </w:pPr>
      <w:r w:rsidRPr="009A0C9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8.</w:t>
      </w:r>
      <w:r w:rsidRPr="00B035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Собрались мы здесь сегодня, </w:t>
      </w:r>
    </w:p>
    <w:p w:rsidR="009A0C9D" w:rsidRPr="009A0C9D" w:rsidRDefault="009A0C9D" w:rsidP="009A0C9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A0C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</w:t>
      </w:r>
      <w:r w:rsidR="008D6901" w:rsidRPr="00B035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Встали дружно в хоровод. </w:t>
      </w:r>
    </w:p>
    <w:p w:rsidR="009A0C9D" w:rsidRPr="009A0C9D" w:rsidRDefault="009A0C9D" w:rsidP="009A0C9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A0C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</w:t>
      </w:r>
      <w:r w:rsidR="008D6901" w:rsidRPr="00B035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Много радости приносит </w:t>
      </w:r>
    </w:p>
    <w:p w:rsidR="008D6901" w:rsidRPr="00B03598" w:rsidRDefault="009A0C9D" w:rsidP="009A0C9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A0C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</w:t>
      </w:r>
      <w:r w:rsidR="008D6901" w:rsidRPr="00B035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Каждый раз нам Новый год!</w:t>
      </w:r>
    </w:p>
    <w:p w:rsidR="00B671F2" w:rsidRPr="00B03598" w:rsidRDefault="00B671F2" w:rsidP="00B671F2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B671F2" w:rsidRPr="009A0C9D" w:rsidRDefault="00B671F2" w:rsidP="009A0C9D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B03598">
        <w:rPr>
          <w:color w:val="000000"/>
        </w:rPr>
        <w:t>Наша зимушка – царица</w:t>
      </w:r>
    </w:p>
    <w:p w:rsidR="00B671F2" w:rsidRPr="00B03598" w:rsidRDefault="00B671F2" w:rsidP="009A0C9D">
      <w:pPr>
        <w:pStyle w:val="a6"/>
        <w:shd w:val="clear" w:color="auto" w:fill="FFFFFF"/>
        <w:spacing w:before="0" w:beforeAutospacing="0" w:after="0" w:afterAutospacing="0"/>
        <w:ind w:left="709"/>
        <w:rPr>
          <w:color w:val="000000"/>
        </w:rPr>
      </w:pPr>
      <w:r w:rsidRPr="00B03598">
        <w:rPr>
          <w:color w:val="000000"/>
        </w:rPr>
        <w:t>Украшает снегом двор</w:t>
      </w:r>
      <w:r w:rsidRPr="00B03598">
        <w:rPr>
          <w:b/>
          <w:bCs/>
          <w:color w:val="000000"/>
        </w:rPr>
        <w:t>,</w:t>
      </w:r>
    </w:p>
    <w:p w:rsidR="00B671F2" w:rsidRPr="00B03598" w:rsidRDefault="00B671F2" w:rsidP="009A0C9D">
      <w:pPr>
        <w:pStyle w:val="a6"/>
        <w:shd w:val="clear" w:color="auto" w:fill="FFFFFF"/>
        <w:spacing w:before="0" w:beforeAutospacing="0" w:after="0" w:afterAutospacing="0"/>
        <w:ind w:left="709"/>
        <w:rPr>
          <w:color w:val="000000"/>
        </w:rPr>
      </w:pPr>
      <w:r w:rsidRPr="00B03598">
        <w:rPr>
          <w:color w:val="000000"/>
        </w:rPr>
        <w:lastRenderedPageBreak/>
        <w:t>На ее сосульках-спицах</w:t>
      </w:r>
    </w:p>
    <w:p w:rsidR="00B671F2" w:rsidRDefault="00B671F2" w:rsidP="009A0C9D">
      <w:pPr>
        <w:pStyle w:val="a6"/>
        <w:shd w:val="clear" w:color="auto" w:fill="FFFFFF"/>
        <w:spacing w:before="0" w:beforeAutospacing="0" w:after="0" w:afterAutospacing="0"/>
        <w:ind w:left="709"/>
        <w:rPr>
          <w:color w:val="000000"/>
        </w:rPr>
      </w:pPr>
      <w:r w:rsidRPr="00B03598">
        <w:rPr>
          <w:color w:val="000000"/>
        </w:rPr>
        <w:t>Пуха белого узор.</w:t>
      </w:r>
    </w:p>
    <w:p w:rsidR="009A0C9D" w:rsidRPr="00B03598" w:rsidRDefault="009A0C9D" w:rsidP="009A0C9D">
      <w:pPr>
        <w:pStyle w:val="a6"/>
        <w:shd w:val="clear" w:color="auto" w:fill="FFFFFF"/>
        <w:spacing w:before="0" w:beforeAutospacing="0" w:after="0" w:afterAutospacing="0"/>
        <w:ind w:left="709"/>
        <w:rPr>
          <w:color w:val="000000"/>
        </w:rPr>
      </w:pPr>
    </w:p>
    <w:p w:rsidR="00B671F2" w:rsidRPr="00B03598" w:rsidRDefault="009A0C9D" w:rsidP="00B671F2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9A0C9D">
        <w:rPr>
          <w:b/>
          <w:color w:val="000000"/>
        </w:rPr>
        <w:t>10</w:t>
      </w:r>
      <w:r>
        <w:rPr>
          <w:b/>
          <w:color w:val="000000"/>
        </w:rPr>
        <w:t>.</w:t>
      </w:r>
      <w:r>
        <w:rPr>
          <w:b/>
          <w:bCs/>
          <w:color w:val="000000"/>
        </w:rPr>
        <w:t xml:space="preserve">      </w:t>
      </w:r>
      <w:r w:rsidR="00B671F2" w:rsidRPr="00B03598">
        <w:rPr>
          <w:color w:val="000000"/>
        </w:rPr>
        <w:t>Посмотрите, посмотрите</w:t>
      </w:r>
    </w:p>
    <w:p w:rsidR="00B671F2" w:rsidRPr="00B03598" w:rsidRDefault="009A0C9D" w:rsidP="009A0C9D">
      <w:pPr>
        <w:pStyle w:val="a6"/>
        <w:shd w:val="clear" w:color="auto" w:fill="FFFFFF"/>
        <w:spacing w:before="0" w:beforeAutospacing="0" w:after="0" w:afterAutospacing="0"/>
        <w:ind w:left="709"/>
        <w:rPr>
          <w:color w:val="000000"/>
        </w:rPr>
      </w:pPr>
      <w:r>
        <w:rPr>
          <w:color w:val="000000"/>
        </w:rPr>
        <w:t>Ч</w:t>
      </w:r>
      <w:r w:rsidR="00B671F2" w:rsidRPr="00B03598">
        <w:rPr>
          <w:color w:val="000000"/>
        </w:rPr>
        <w:t>то за дерево стоит –</w:t>
      </w:r>
    </w:p>
    <w:p w:rsidR="00B671F2" w:rsidRPr="00B03598" w:rsidRDefault="009A0C9D" w:rsidP="009A0C9D">
      <w:pPr>
        <w:pStyle w:val="a6"/>
        <w:shd w:val="clear" w:color="auto" w:fill="FFFFFF"/>
        <w:spacing w:before="0" w:beforeAutospacing="0" w:after="0" w:afterAutospacing="0"/>
        <w:ind w:left="709"/>
        <w:rPr>
          <w:color w:val="000000"/>
        </w:rPr>
      </w:pPr>
      <w:r>
        <w:rPr>
          <w:color w:val="000000"/>
        </w:rPr>
        <w:t>Н</w:t>
      </w:r>
      <w:r w:rsidR="00B671F2" w:rsidRPr="00B03598">
        <w:rPr>
          <w:color w:val="000000"/>
        </w:rPr>
        <w:t>а нём бусы и хлопушки,</w:t>
      </w:r>
    </w:p>
    <w:p w:rsidR="00B671F2" w:rsidRPr="00B03598" w:rsidRDefault="00B671F2" w:rsidP="009A0C9D">
      <w:pPr>
        <w:pStyle w:val="a6"/>
        <w:shd w:val="clear" w:color="auto" w:fill="FFFFFF"/>
        <w:spacing w:before="0" w:beforeAutospacing="0" w:after="0" w:afterAutospacing="0"/>
        <w:ind w:left="709"/>
        <w:rPr>
          <w:color w:val="000000"/>
        </w:rPr>
      </w:pPr>
      <w:r w:rsidRPr="00B03598">
        <w:rPr>
          <w:color w:val="000000"/>
        </w:rPr>
        <w:t>Огонёк вверху горит.</w:t>
      </w:r>
    </w:p>
    <w:p w:rsidR="009A0C9D" w:rsidRDefault="009A0C9D" w:rsidP="00B671F2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9A0C9D" w:rsidRDefault="009A0C9D" w:rsidP="00B671F2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9A0C9D" w:rsidRDefault="009A0C9D" w:rsidP="00B671F2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B671F2" w:rsidRPr="00B03598" w:rsidRDefault="00124FAE" w:rsidP="009A0C9D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11</w:t>
      </w:r>
      <w:r w:rsidR="009A0C9D">
        <w:rPr>
          <w:b/>
          <w:bCs/>
          <w:color w:val="000000"/>
        </w:rPr>
        <w:t>.</w:t>
      </w:r>
      <w:r w:rsidR="009A0C9D">
        <w:rPr>
          <w:color w:val="000000"/>
        </w:rPr>
        <w:t xml:space="preserve"> </w:t>
      </w:r>
      <w:r w:rsidR="00B671F2" w:rsidRPr="00B03598">
        <w:rPr>
          <w:color w:val="000000"/>
        </w:rPr>
        <w:t>С Новым годом вас поздравить</w:t>
      </w:r>
    </w:p>
    <w:p w:rsidR="00B671F2" w:rsidRPr="00B03598" w:rsidRDefault="009A0C9D" w:rsidP="009A0C9D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</w:t>
      </w:r>
      <w:r w:rsidR="00B671F2" w:rsidRPr="00B03598">
        <w:rPr>
          <w:color w:val="000000"/>
        </w:rPr>
        <w:t>Ёлочка пришла.</w:t>
      </w:r>
    </w:p>
    <w:p w:rsidR="009A0C9D" w:rsidRDefault="009A0C9D" w:rsidP="009A0C9D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И душистый запах хвои</w:t>
      </w:r>
    </w:p>
    <w:p w:rsidR="00B671F2" w:rsidRPr="00B03598" w:rsidRDefault="009A0C9D" w:rsidP="009A0C9D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</w:t>
      </w:r>
      <w:r w:rsidR="00B671F2" w:rsidRPr="00B03598">
        <w:rPr>
          <w:color w:val="000000"/>
        </w:rPr>
        <w:t>В садик принесла.</w:t>
      </w:r>
    </w:p>
    <w:p w:rsidR="00B671F2" w:rsidRPr="00B03598" w:rsidRDefault="009A0C9D" w:rsidP="00B671F2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 xml:space="preserve">12. </w:t>
      </w:r>
      <w:r w:rsidR="00B671F2" w:rsidRPr="00B03598">
        <w:rPr>
          <w:color w:val="000000"/>
        </w:rPr>
        <w:t>Какие шарики, снежинки,</w:t>
      </w:r>
    </w:p>
    <w:p w:rsidR="00B671F2" w:rsidRPr="00B03598" w:rsidRDefault="009A0C9D" w:rsidP="009A0C9D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</w:t>
      </w:r>
      <w:r w:rsidR="00B671F2" w:rsidRPr="00B03598">
        <w:rPr>
          <w:color w:val="000000"/>
        </w:rPr>
        <w:t>Какое множество огней,</w:t>
      </w:r>
    </w:p>
    <w:p w:rsidR="00B671F2" w:rsidRPr="00B03598" w:rsidRDefault="009A0C9D" w:rsidP="009A0C9D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</w:t>
      </w:r>
      <w:r w:rsidR="00B671F2" w:rsidRPr="00B03598">
        <w:rPr>
          <w:color w:val="000000"/>
        </w:rPr>
        <w:t>И бусы – беленькие льдинки</w:t>
      </w:r>
      <w:r w:rsidR="00B671F2" w:rsidRPr="00B03598">
        <w:rPr>
          <w:b/>
          <w:bCs/>
          <w:color w:val="000000"/>
        </w:rPr>
        <w:t>,</w:t>
      </w:r>
    </w:p>
    <w:p w:rsidR="00B671F2" w:rsidRDefault="009A0C9D" w:rsidP="009A0C9D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</w:t>
      </w:r>
      <w:r w:rsidR="00B671F2" w:rsidRPr="00B03598">
        <w:rPr>
          <w:color w:val="000000"/>
        </w:rPr>
        <w:t>И блеск дождя среди ветвей.</w:t>
      </w:r>
    </w:p>
    <w:p w:rsidR="009A0C9D" w:rsidRPr="00B03598" w:rsidRDefault="009A0C9D" w:rsidP="00B671F2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B671F2" w:rsidRPr="00B03598" w:rsidRDefault="00124FAE" w:rsidP="00B671F2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13</w:t>
      </w:r>
      <w:r w:rsidR="009A0C9D">
        <w:rPr>
          <w:b/>
          <w:bCs/>
          <w:color w:val="000000"/>
        </w:rPr>
        <w:t>.</w:t>
      </w:r>
      <w:r w:rsidR="00B671F2" w:rsidRPr="00B03598">
        <w:rPr>
          <w:color w:val="000000"/>
        </w:rPr>
        <w:t>Горит огнями ёлочка,</w:t>
      </w:r>
    </w:p>
    <w:p w:rsidR="00B671F2" w:rsidRPr="00B03598" w:rsidRDefault="00B671F2" w:rsidP="009A0C9D">
      <w:pPr>
        <w:pStyle w:val="a6"/>
        <w:shd w:val="clear" w:color="auto" w:fill="FFFFFF"/>
        <w:spacing w:before="0" w:beforeAutospacing="0" w:after="0" w:afterAutospacing="0"/>
        <w:ind w:left="426"/>
        <w:rPr>
          <w:color w:val="000000"/>
        </w:rPr>
      </w:pPr>
      <w:r w:rsidRPr="00B03598">
        <w:rPr>
          <w:color w:val="000000"/>
        </w:rPr>
        <w:t>Блестит, сверкает дождиком.</w:t>
      </w:r>
    </w:p>
    <w:p w:rsidR="00B671F2" w:rsidRPr="00B03598" w:rsidRDefault="00B671F2" w:rsidP="009A0C9D">
      <w:pPr>
        <w:pStyle w:val="a6"/>
        <w:shd w:val="clear" w:color="auto" w:fill="FFFFFF"/>
        <w:spacing w:before="0" w:beforeAutospacing="0" w:after="0" w:afterAutospacing="0"/>
        <w:ind w:left="426"/>
        <w:rPr>
          <w:color w:val="000000"/>
        </w:rPr>
      </w:pPr>
      <w:r w:rsidRPr="00B03598">
        <w:rPr>
          <w:color w:val="000000"/>
        </w:rPr>
        <w:t>Колючие иголочки</w:t>
      </w:r>
    </w:p>
    <w:p w:rsidR="00B671F2" w:rsidRDefault="00B671F2" w:rsidP="009A0C9D">
      <w:pPr>
        <w:pStyle w:val="a6"/>
        <w:shd w:val="clear" w:color="auto" w:fill="FFFFFF"/>
        <w:spacing w:before="0" w:beforeAutospacing="0" w:after="0" w:afterAutospacing="0"/>
        <w:ind w:left="426"/>
        <w:rPr>
          <w:color w:val="000000"/>
        </w:rPr>
      </w:pPr>
      <w:r w:rsidRPr="00B03598">
        <w:rPr>
          <w:color w:val="000000"/>
        </w:rPr>
        <w:t>Торчат сердитым ёжиком.</w:t>
      </w:r>
    </w:p>
    <w:p w:rsidR="009A0C9D" w:rsidRPr="00B03598" w:rsidRDefault="009A0C9D" w:rsidP="00B671F2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B671F2" w:rsidRPr="00B03598" w:rsidRDefault="00124FAE" w:rsidP="00B671F2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14</w:t>
      </w:r>
      <w:r w:rsidR="009A0C9D">
        <w:rPr>
          <w:b/>
          <w:bCs/>
          <w:color w:val="000000"/>
        </w:rPr>
        <w:t>.</w:t>
      </w:r>
      <w:r w:rsidR="00B671F2" w:rsidRPr="00B03598">
        <w:rPr>
          <w:color w:val="000000"/>
        </w:rPr>
        <w:t>Игрушки разноцветные</w:t>
      </w:r>
    </w:p>
    <w:p w:rsidR="00B671F2" w:rsidRPr="00B03598" w:rsidRDefault="00B671F2" w:rsidP="00B671F2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B03598">
        <w:rPr>
          <w:color w:val="000000"/>
        </w:rPr>
        <w:t>На ней везде развесили.</w:t>
      </w:r>
    </w:p>
    <w:p w:rsidR="00B671F2" w:rsidRPr="00B03598" w:rsidRDefault="00B671F2" w:rsidP="00B671F2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B03598">
        <w:rPr>
          <w:color w:val="000000"/>
        </w:rPr>
        <w:t>Мы все глядим на ёлочку,</w:t>
      </w:r>
    </w:p>
    <w:p w:rsidR="00B671F2" w:rsidRPr="00B03598" w:rsidRDefault="00B671F2" w:rsidP="00B671F2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B03598">
        <w:rPr>
          <w:color w:val="000000"/>
        </w:rPr>
        <w:t>И нам сегодня весело!</w:t>
      </w:r>
    </w:p>
    <w:p w:rsidR="00B671F2" w:rsidRPr="00B03598" w:rsidRDefault="00B671F2" w:rsidP="00B671F2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B671F2" w:rsidRPr="00B03598" w:rsidRDefault="00124FAE" w:rsidP="00B671F2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15</w:t>
      </w:r>
      <w:r w:rsidR="009A0C9D">
        <w:rPr>
          <w:b/>
          <w:bCs/>
          <w:color w:val="000000"/>
        </w:rPr>
        <w:t>.</w:t>
      </w:r>
      <w:r w:rsidR="00B671F2" w:rsidRPr="00B03598">
        <w:rPr>
          <w:color w:val="000000"/>
        </w:rPr>
        <w:t>Ёлка в гости к нам пришла</w:t>
      </w:r>
    </w:p>
    <w:p w:rsidR="00B671F2" w:rsidRPr="00B03598" w:rsidRDefault="00B671F2" w:rsidP="00B671F2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B03598">
        <w:rPr>
          <w:color w:val="000000"/>
        </w:rPr>
        <w:t>Запах хвои принесла</w:t>
      </w:r>
    </w:p>
    <w:p w:rsidR="00B671F2" w:rsidRPr="00B03598" w:rsidRDefault="00B671F2" w:rsidP="00B671F2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B03598">
        <w:rPr>
          <w:color w:val="000000"/>
        </w:rPr>
        <w:t>Мы ей песенку споём</w:t>
      </w:r>
      <w:r w:rsidRPr="00B03598">
        <w:rPr>
          <w:b/>
          <w:bCs/>
          <w:color w:val="000000"/>
        </w:rPr>
        <w:t>,</w:t>
      </w:r>
    </w:p>
    <w:p w:rsidR="00B671F2" w:rsidRPr="00B03598" w:rsidRDefault="00B671F2" w:rsidP="00571E73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B03598">
        <w:rPr>
          <w:color w:val="000000"/>
        </w:rPr>
        <w:t>Хоровод мы заведём!</w:t>
      </w:r>
    </w:p>
    <w:p w:rsidR="00C66091" w:rsidRPr="00B03598" w:rsidRDefault="00C66091" w:rsidP="00C6609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  <w:r w:rsidRPr="00B0359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Песня «Встречаем Новый год»</w:t>
      </w:r>
    </w:p>
    <w:p w:rsidR="008D6901" w:rsidRPr="00B03598" w:rsidRDefault="008D6901" w:rsidP="00C6609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0359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(после песни дети садятся на стульчики)</w:t>
      </w:r>
    </w:p>
    <w:p w:rsidR="00124FAE" w:rsidRDefault="008D6901" w:rsidP="008D69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0359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Ведущая:</w:t>
      </w:r>
      <w:r w:rsidRPr="00B035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</w:t>
      </w:r>
      <w:r w:rsidR="00124FA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овогодней ночью к нам приходит ц</w:t>
      </w:r>
      <w:r w:rsidRPr="00B035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ел</w:t>
      </w:r>
      <w:r w:rsidR="00124FA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ый мир таинственных чудес.</w:t>
      </w:r>
    </w:p>
    <w:p w:rsidR="00124FAE" w:rsidRDefault="00124FAE" w:rsidP="008D69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За собою сказку он приводит, ц</w:t>
      </w:r>
      <w:r w:rsidR="008D6901" w:rsidRPr="00B035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арство тридевятое и лес. </w:t>
      </w:r>
    </w:p>
    <w:p w:rsidR="00124FAE" w:rsidRDefault="00124FAE" w:rsidP="00124FA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</w:t>
      </w:r>
      <w:r w:rsidR="008D6901" w:rsidRPr="00B035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Только новогодней ночью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можно встретить г</w:t>
      </w:r>
      <w:r w:rsidR="008D6901" w:rsidRPr="00B035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оворящих сказочных зверей,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</w:t>
      </w:r>
    </w:p>
    <w:p w:rsidR="00124FAE" w:rsidRDefault="00124FAE" w:rsidP="00124FA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</w:t>
      </w:r>
      <w:r w:rsidR="008D6901" w:rsidRPr="00B035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Гномов и волшебников заметить, Леших повстречать и добрых фей. </w:t>
      </w:r>
    </w:p>
    <w:p w:rsidR="00124FAE" w:rsidRDefault="00124FAE" w:rsidP="00124FA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Вот уже и к нашему порогу п</w:t>
      </w:r>
      <w:r w:rsidR="008D6901" w:rsidRPr="00B035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одступил волшебник – Новый год! </w:t>
      </w:r>
    </w:p>
    <w:p w:rsidR="008D6901" w:rsidRPr="00B03598" w:rsidRDefault="00124FAE" w:rsidP="00124FA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</w:t>
      </w:r>
      <w:r w:rsidR="008D6901" w:rsidRPr="00B035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Слышите? Неведомой дорогой Легкой поступью Снегурочка идет!</w:t>
      </w:r>
    </w:p>
    <w:p w:rsidR="00846617" w:rsidRPr="00B03598" w:rsidRDefault="008D6901" w:rsidP="008466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B0359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(Выключается свет.</w:t>
      </w:r>
      <w:proofErr w:type="gramEnd"/>
      <w:r w:rsidRPr="00B0359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Звучит волшебная му</w:t>
      </w:r>
      <w:r w:rsidR="0084661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зыка, зажигаются звезды. </w:t>
      </w:r>
    </w:p>
    <w:p w:rsidR="008D6901" w:rsidRPr="00B03598" w:rsidRDefault="008D6901" w:rsidP="00571E7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035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небе звезд блестящих россыпь, Едет сказка к детям в гости, Блещет в небе месяц ясный. Свой рассказ начну прекрасный.</w:t>
      </w:r>
      <w:r w:rsidR="00571E73" w:rsidRPr="00B035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035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Сказку о заморской деве, Сказ о Снежной королеве!</w:t>
      </w:r>
    </w:p>
    <w:p w:rsidR="00743971" w:rsidRPr="00B03598" w:rsidRDefault="00743971" w:rsidP="0074397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571E73" w:rsidRPr="00B03598" w:rsidRDefault="00571E73" w:rsidP="007439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B0359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Сцена Кая и Герды и Снежной Королевы</w:t>
      </w:r>
    </w:p>
    <w:p w:rsidR="00571E73" w:rsidRPr="00B03598" w:rsidRDefault="00571E73" w:rsidP="00571E7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073E2B" w:rsidRPr="00B03598" w:rsidRDefault="00073E2B" w:rsidP="008D690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B0359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Кай и Герда выходят </w:t>
      </w:r>
      <w:proofErr w:type="gramStart"/>
      <w:r w:rsidRPr="00B0359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из</w:t>
      </w:r>
      <w:proofErr w:type="gramEnd"/>
      <w:r w:rsidRPr="00B0359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– за ёлочки отряхиваясь от снега</w:t>
      </w:r>
    </w:p>
    <w:p w:rsidR="008D6901" w:rsidRPr="00B03598" w:rsidRDefault="008D6901" w:rsidP="008D69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035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="009B3151" w:rsidRPr="00B03598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Герда:</w:t>
      </w:r>
      <w:r w:rsidR="009B3151" w:rsidRPr="00B035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035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Вот так зимушка-зима! Сколько снега намела!</w:t>
      </w:r>
    </w:p>
    <w:p w:rsidR="008D6901" w:rsidRPr="00B03598" w:rsidRDefault="008D6901" w:rsidP="008D69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0359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Кай:</w:t>
      </w:r>
      <w:r w:rsidRPr="00B035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Ну и ветер за окном! Стало мрачно даже днём! Вот в такую непогоду</w:t>
      </w:r>
      <w:proofErr w:type="gramStart"/>
      <w:r w:rsidRPr="00B035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</w:t>
      </w:r>
      <w:proofErr w:type="gramEnd"/>
      <w:r w:rsidRPr="00B035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выходит на охоту Красотою нежная Королева снежная! Кто с девицей поиграет, Сразу тотчас захворает!</w:t>
      </w:r>
    </w:p>
    <w:p w:rsidR="008D6901" w:rsidRPr="00B03598" w:rsidRDefault="008D6901" w:rsidP="008D69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0359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Герда:</w:t>
      </w:r>
      <w:r w:rsidR="00073E2B" w:rsidRPr="00B035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А вдруг она сюда придёт</w:t>
      </w:r>
      <w:r w:rsidRPr="00B035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50368E" w:rsidRDefault="008D6901" w:rsidP="008466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0359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lastRenderedPageBreak/>
        <w:t>Кай</w:t>
      </w:r>
      <w:r w:rsidRPr="00B035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B0359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(резко, вскакивая)</w:t>
      </w:r>
      <w:r w:rsidRPr="00B035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Пусть только к нам она войдет – Ух, от меня ей попадет! Я ее в огонь как кину, Сразу там она и сгинет! </w:t>
      </w:r>
      <w:r w:rsidRPr="00B0359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(выбегает на середину зала)</w:t>
      </w:r>
      <w:r w:rsidRPr="00B035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Эй! </w:t>
      </w:r>
      <w:proofErr w:type="gramStart"/>
      <w:r w:rsidRPr="00B035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Мерзлячка</w:t>
      </w:r>
      <w:proofErr w:type="gramEnd"/>
      <w:r w:rsidRPr="00B035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покажись!</w:t>
      </w:r>
    </w:p>
    <w:p w:rsidR="0050368E" w:rsidRDefault="0050368E" w:rsidP="008D69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8D6901" w:rsidRPr="00B03598" w:rsidRDefault="008D6901" w:rsidP="008D69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035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</w:t>
      </w:r>
      <w:r w:rsidRPr="00B0359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Завывание вьюги. </w:t>
      </w:r>
      <w:proofErr w:type="gramStart"/>
      <w:r w:rsidRPr="00B0359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Звучат грозные слова Снежной королевы за кадром)</w:t>
      </w:r>
      <w:proofErr w:type="gramEnd"/>
    </w:p>
    <w:p w:rsidR="008D6901" w:rsidRPr="00B03598" w:rsidRDefault="008D6901" w:rsidP="008D69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0359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Снежная королева (озвучка)</w:t>
      </w:r>
      <w:r w:rsidRPr="00B035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Ха-ха-ха! Ну, Кай, держись! Эй, подруженьки снежинки, Превратитесь быстро в льдинки! Чтоб осколок в глаз попал, Чтобы сразу злым </w:t>
      </w:r>
      <w:r w:rsidR="009B3151" w:rsidRPr="00B035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стал </w:t>
      </w:r>
      <w:r w:rsidRPr="00B035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Кай!</w:t>
      </w:r>
    </w:p>
    <w:p w:rsidR="008D6901" w:rsidRPr="00B03598" w:rsidRDefault="008D6901" w:rsidP="008D69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0359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Герда:</w:t>
      </w:r>
      <w:r w:rsidRPr="00B035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Ах! Как сразу страшно стало! Желание гулять пропало.</w:t>
      </w:r>
    </w:p>
    <w:p w:rsidR="008D6901" w:rsidRPr="00B03598" w:rsidRDefault="008D6901" w:rsidP="008D69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0359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Кай:</w:t>
      </w:r>
      <w:r w:rsidRPr="00B035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Герда, ты не беспокойся! Ничего со мной не бойся. Пойдем с тобой гулять скорей, И станет сразу веселей.</w:t>
      </w:r>
      <w:r w:rsidR="009B3151" w:rsidRPr="00B035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(Уходят за ёлку якобы на улицу)</w:t>
      </w:r>
    </w:p>
    <w:p w:rsidR="008D6901" w:rsidRPr="00B03598" w:rsidRDefault="008D6901" w:rsidP="008D69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0359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ТАНЕЦ СНЕЖИНОК-ЛЬДИНОК</w:t>
      </w:r>
      <w:r w:rsidRPr="00B035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B0359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(Снежинки вовлекают Кая и Герду в свой танец)</w:t>
      </w:r>
    </w:p>
    <w:p w:rsidR="008D6901" w:rsidRPr="00B03598" w:rsidRDefault="008D6901" w:rsidP="008D69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0359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Герда:</w:t>
      </w:r>
      <w:r w:rsidRPr="00B035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Смотри, какой чудесный день! Нам в снегу играть не лень. </w:t>
      </w:r>
      <w:r w:rsidRPr="00B0359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(Бросает снежок </w:t>
      </w:r>
      <w:proofErr w:type="gramStart"/>
      <w:r w:rsidRPr="00B0359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в</w:t>
      </w:r>
      <w:proofErr w:type="gramEnd"/>
      <w:r w:rsidRPr="00B0359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Кая)</w:t>
      </w:r>
    </w:p>
    <w:p w:rsidR="008D6901" w:rsidRPr="00B03598" w:rsidRDefault="008D6901" w:rsidP="008D69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0359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Кай:</w:t>
      </w:r>
      <w:r w:rsidRPr="00B035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Ой, мне что-то в глаз попало, И в груди так больно стало!</w:t>
      </w:r>
    </w:p>
    <w:p w:rsidR="008D6901" w:rsidRPr="00B03598" w:rsidRDefault="008D6901" w:rsidP="008D69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0359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Герда:</w:t>
      </w:r>
      <w:r w:rsidRPr="00B035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Кай, ну дай мне посмотреть! Больно? Что молчишь? Ответь! Кажется, осколок там…</w:t>
      </w:r>
    </w:p>
    <w:p w:rsidR="008D6901" w:rsidRPr="00B03598" w:rsidRDefault="008D6901" w:rsidP="008D69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0359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Кай:</w:t>
      </w:r>
      <w:r w:rsidRPr="00B035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Отойди! Отстань! Не дам! Ты чего ко мне пристала? Что, осколка не видала? На, смотри. Ну, что, довольна?</w:t>
      </w:r>
    </w:p>
    <w:p w:rsidR="008D6901" w:rsidRPr="00B03598" w:rsidRDefault="008D6901" w:rsidP="008D69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0359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Герда:</w:t>
      </w:r>
      <w:r w:rsidRPr="00B035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Кай, а сердце?</w:t>
      </w:r>
    </w:p>
    <w:p w:rsidR="008D6901" w:rsidRPr="00B03598" w:rsidRDefault="008D6901" w:rsidP="008D69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0359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Кай:</w:t>
      </w:r>
      <w:r w:rsidRPr="00B035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Мне не</w:t>
      </w:r>
      <w:r w:rsidR="008466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больно! Лучше ты домой ступай и</w:t>
      </w:r>
      <w:r w:rsidRPr="00B035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ко мне не приставай!</w:t>
      </w:r>
      <w:r w:rsidR="009B3151" w:rsidRPr="00B035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8D6901" w:rsidRPr="00B03598" w:rsidRDefault="008D6901" w:rsidP="008D69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B0359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(Герда отходит в сторону.</w:t>
      </w:r>
      <w:proofErr w:type="gramEnd"/>
      <w:r w:rsidRPr="00B0359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B0359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Звучит музыка, выходит Снежная Королева)</w:t>
      </w:r>
      <w:proofErr w:type="gramEnd"/>
    </w:p>
    <w:p w:rsidR="000A63F9" w:rsidRPr="00B03598" w:rsidRDefault="008D6901" w:rsidP="008D69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0359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Снежная королева:</w:t>
      </w:r>
      <w:r w:rsidRPr="00B035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</w:p>
    <w:p w:rsidR="000A63F9" w:rsidRPr="00B03598" w:rsidRDefault="008D6901" w:rsidP="008D69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035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– Королева Снежная! Холодная и злая.</w:t>
      </w:r>
    </w:p>
    <w:p w:rsidR="000A63F9" w:rsidRPr="00B03598" w:rsidRDefault="003435AF" w:rsidP="008D69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035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 </w:t>
      </w:r>
      <w:proofErr w:type="spellStart"/>
      <w:r w:rsidRPr="00B035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пургою</w:t>
      </w:r>
      <w:proofErr w:type="spellEnd"/>
      <w:r w:rsidRPr="00B035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белоснежною н</w:t>
      </w:r>
      <w:r w:rsidR="008D6901" w:rsidRPr="00B035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ад миром я летаю. </w:t>
      </w:r>
    </w:p>
    <w:p w:rsidR="000A63F9" w:rsidRPr="00B03598" w:rsidRDefault="008D6901" w:rsidP="008D69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035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(Каю) Я заберу тебя с собой. Как я, холодным будешь.</w:t>
      </w:r>
    </w:p>
    <w:p w:rsidR="000A63F9" w:rsidRPr="00B03598" w:rsidRDefault="008D6901" w:rsidP="008D69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035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Теперь ты будет только мой. И Герду позабудешь. </w:t>
      </w:r>
    </w:p>
    <w:p w:rsidR="008D6901" w:rsidRPr="00B03598" w:rsidRDefault="008D6901" w:rsidP="008D69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035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Ты согласен, милый Кай? Летим в далекий снежный край!</w:t>
      </w:r>
    </w:p>
    <w:p w:rsidR="008D6901" w:rsidRPr="00B03598" w:rsidRDefault="008D6901" w:rsidP="008D69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B0359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(Звучит музыка.</w:t>
      </w:r>
      <w:proofErr w:type="gramEnd"/>
      <w:r w:rsidRPr="00B0359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B0359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Снежная Королева забирает Кая с собой)</w:t>
      </w:r>
      <w:proofErr w:type="gramEnd"/>
    </w:p>
    <w:p w:rsidR="008D6901" w:rsidRPr="00B03598" w:rsidRDefault="008D6901" w:rsidP="003435A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0359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Герда:</w:t>
      </w:r>
      <w:r w:rsidRPr="00B035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Кай, куда же ты, вернись! Милый друг мой, отзовись. Нужно в путь мне отправляться – Отыскать скорее братца. Через трудности пройду, Брата милого найду!</w:t>
      </w:r>
    </w:p>
    <w:p w:rsidR="003435AF" w:rsidRPr="00B03598" w:rsidRDefault="003435AF" w:rsidP="003435A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035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Уходит</w:t>
      </w:r>
    </w:p>
    <w:p w:rsidR="00571E73" w:rsidRPr="00B03598" w:rsidRDefault="00743971" w:rsidP="00571E7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B03598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>Сцена в</w:t>
      </w:r>
      <w:r w:rsidR="00571E73" w:rsidRPr="00B03598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королевском двор</w:t>
      </w:r>
      <w:r w:rsidR="00B03598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>ц</w:t>
      </w:r>
      <w:r w:rsidR="00571E73" w:rsidRPr="00B03598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>е</w:t>
      </w:r>
    </w:p>
    <w:p w:rsidR="008D6901" w:rsidRPr="00B03598" w:rsidRDefault="008D6901" w:rsidP="008D69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B0359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(Включается свет.</w:t>
      </w:r>
      <w:proofErr w:type="gramEnd"/>
      <w:r w:rsidRPr="00B0359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B0359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Звучит торжеств</w:t>
      </w:r>
      <w:r w:rsidR="00B671F2" w:rsidRPr="00B0359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енна</w:t>
      </w:r>
      <w:r w:rsidR="00571E73" w:rsidRPr="00B0359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я музыка, в</w:t>
      </w:r>
      <w:r w:rsidR="00B671F2" w:rsidRPr="00B0359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ыходят</w:t>
      </w:r>
      <w:r w:rsidRPr="00B0359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, принц с </w:t>
      </w:r>
      <w:r w:rsidR="00B671F2" w:rsidRPr="00B0359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принцессой, </w:t>
      </w:r>
      <w:r w:rsidRPr="00B0359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proofErr w:type="gramEnd"/>
    </w:p>
    <w:p w:rsidR="008D6901" w:rsidRPr="00B03598" w:rsidRDefault="008D6901" w:rsidP="008D69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0A63F9" w:rsidRPr="00B03598" w:rsidRDefault="008D6901" w:rsidP="009B3151">
      <w:pPr>
        <w:spacing w:after="0" w:line="240" w:lineRule="auto"/>
        <w:ind w:left="-142" w:firstLine="360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B0359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ТАНЕЦ МЕНУЭТ</w:t>
      </w:r>
      <w:r w:rsidRPr="00B035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proofErr w:type="gramStart"/>
      <w:r w:rsidR="000A63F9" w:rsidRPr="00B035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( </w:t>
      </w:r>
      <w:proofErr w:type="gramEnd"/>
      <w:r w:rsidR="000A63F9" w:rsidRPr="00B035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зарисовка)</w:t>
      </w:r>
    </w:p>
    <w:p w:rsidR="000A63F9" w:rsidRPr="00B03598" w:rsidRDefault="000A63F9" w:rsidP="009B3151">
      <w:pPr>
        <w:spacing w:after="0" w:line="240" w:lineRule="auto"/>
        <w:ind w:left="-142" w:firstLine="36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B0359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Принц: </w:t>
      </w:r>
      <w:r w:rsidRPr="00CF258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Всё, надоело танцевать!</w:t>
      </w:r>
      <w:r w:rsidRPr="00B0359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0A63F9" w:rsidRPr="00B03598" w:rsidRDefault="000A63F9" w:rsidP="009B3151">
      <w:pPr>
        <w:spacing w:after="0" w:line="240" w:lineRule="auto"/>
        <w:ind w:left="-142" w:firstLine="36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B0359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Принцесса:  </w:t>
      </w:r>
      <w:r w:rsidR="00B671F2" w:rsidRPr="00CF258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Ну чем же мне Вас принц</w:t>
      </w:r>
      <w:r w:rsidRPr="00CF258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занять?</w:t>
      </w:r>
    </w:p>
    <w:p w:rsidR="000A63F9" w:rsidRPr="00B03598" w:rsidRDefault="000A63F9" w:rsidP="009B3151">
      <w:pPr>
        <w:spacing w:after="0" w:line="240" w:lineRule="auto"/>
        <w:ind w:left="-142" w:firstLine="36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B0359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Принц: </w:t>
      </w:r>
      <w:r w:rsidRPr="00CF258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Вокруг одни порядки! Играть мы будем в прятки!</w:t>
      </w:r>
    </w:p>
    <w:p w:rsidR="000A63F9" w:rsidRPr="00CF2589" w:rsidRDefault="000A63F9" w:rsidP="009B3151">
      <w:pPr>
        <w:spacing w:after="0" w:line="240" w:lineRule="auto"/>
        <w:ind w:left="-142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B0359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   </w:t>
      </w:r>
      <w:r w:rsidR="00B671F2" w:rsidRPr="00B0359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0359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Принцесса: </w:t>
      </w:r>
      <w:r w:rsidRPr="00CF258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Согласна, буду я считать</w:t>
      </w:r>
      <w:r w:rsidR="00B671F2" w:rsidRPr="00CF258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! </w:t>
      </w:r>
      <w:r w:rsidR="0040637D" w:rsidRPr="00CF258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1, 2, 3, 4, 5!</w:t>
      </w:r>
    </w:p>
    <w:p w:rsidR="00B671F2" w:rsidRPr="00B03598" w:rsidRDefault="00B671F2" w:rsidP="009B3151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B0359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   Принц: </w:t>
      </w:r>
      <w:r w:rsidRPr="00CF258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Выходите все играть!</w:t>
      </w:r>
      <w:r w:rsidRPr="00B0359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B671F2" w:rsidRPr="00B03598" w:rsidRDefault="00B671F2" w:rsidP="000A63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B0359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Игра « Ищи» </w:t>
      </w:r>
    </w:p>
    <w:p w:rsidR="00B671F2" w:rsidRPr="00B03598" w:rsidRDefault="00B671F2" w:rsidP="00B671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B0359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 конце игры Герда прячется за ёлкой</w:t>
      </w:r>
    </w:p>
    <w:p w:rsidR="00B671F2" w:rsidRPr="00B03598" w:rsidRDefault="00B671F2" w:rsidP="0040637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B671F2" w:rsidRPr="00B03598" w:rsidRDefault="00B671F2" w:rsidP="008D690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B0359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Принцесса: </w:t>
      </w:r>
      <w:r w:rsidRPr="00B03598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Ваше величество, за ёлкой кто </w:t>
      </w:r>
      <w:proofErr w:type="gramStart"/>
      <w:r w:rsidRPr="00B03598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-т</w:t>
      </w:r>
      <w:proofErr w:type="gramEnd"/>
      <w:r w:rsidRPr="00B03598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о прячется</w:t>
      </w:r>
      <w:r w:rsidRPr="00B0359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B671F2" w:rsidRPr="00B03598" w:rsidRDefault="00B671F2" w:rsidP="008D6901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B0359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Принц: </w:t>
      </w:r>
      <w:r w:rsidRPr="00B03598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Придворные дурачатся! (Отмахивается)</w:t>
      </w:r>
    </w:p>
    <w:p w:rsidR="00296F2E" w:rsidRPr="00B03598" w:rsidRDefault="00296F2E" w:rsidP="008D6901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B0359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Принцесса:</w:t>
      </w:r>
      <w:r w:rsidRPr="00B03598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Вон прячется за веточкой!</w:t>
      </w:r>
    </w:p>
    <w:p w:rsidR="00296F2E" w:rsidRPr="00B03598" w:rsidRDefault="00296F2E" w:rsidP="008D6901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B0359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Принц:</w:t>
      </w:r>
      <w:r w:rsidRPr="00B03598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Да это просто девочка!</w:t>
      </w:r>
    </w:p>
    <w:p w:rsidR="00296F2E" w:rsidRPr="00B03598" w:rsidRDefault="00296F2E" w:rsidP="008D6901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B03598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(Герда </w:t>
      </w:r>
      <w:r w:rsidR="00CF258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выходит, </w:t>
      </w:r>
      <w:r w:rsidRPr="00B03598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плачет)</w:t>
      </w:r>
    </w:p>
    <w:p w:rsidR="00296F2E" w:rsidRPr="00B03598" w:rsidRDefault="00296F2E" w:rsidP="00296F2E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C04FA8" w:rsidRPr="00B03598" w:rsidRDefault="00296F2E" w:rsidP="00296F2E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B03598">
        <w:rPr>
          <w:b/>
          <w:bCs/>
          <w:color w:val="000000"/>
        </w:rPr>
        <w:t>Принц:</w:t>
      </w:r>
      <w:r w:rsidRPr="00B03598">
        <w:rPr>
          <w:color w:val="000000"/>
        </w:rPr>
        <w:t xml:space="preserve"> Ах, вы как будто растерялись. </w:t>
      </w:r>
    </w:p>
    <w:p w:rsidR="00296F2E" w:rsidRPr="00B03598" w:rsidRDefault="00C04FA8" w:rsidP="00296F2E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B03598">
        <w:rPr>
          <w:color w:val="000000"/>
        </w:rPr>
        <w:t xml:space="preserve">               </w:t>
      </w:r>
      <w:r w:rsidR="00296F2E" w:rsidRPr="00B03598">
        <w:rPr>
          <w:color w:val="000000"/>
        </w:rPr>
        <w:t>Мы плохо встретили вас, что-то здесь не так?</w:t>
      </w:r>
    </w:p>
    <w:p w:rsidR="00C04FA8" w:rsidRPr="00B03598" w:rsidRDefault="00296F2E" w:rsidP="00296F2E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B03598">
        <w:rPr>
          <w:b/>
          <w:bCs/>
          <w:color w:val="000000"/>
        </w:rPr>
        <w:t>Герда:</w:t>
      </w:r>
      <w:r w:rsidRPr="00B03598">
        <w:rPr>
          <w:color w:val="000000"/>
        </w:rPr>
        <w:t xml:space="preserve"> Ах, Вы – не Кай! Как я несчастна! </w:t>
      </w:r>
    </w:p>
    <w:p w:rsidR="00296F2E" w:rsidRPr="00B03598" w:rsidRDefault="00C04FA8" w:rsidP="00296F2E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B03598">
        <w:rPr>
          <w:color w:val="000000"/>
        </w:rPr>
        <w:t xml:space="preserve">            </w:t>
      </w:r>
      <w:r w:rsidR="00296F2E" w:rsidRPr="00B03598">
        <w:rPr>
          <w:color w:val="000000"/>
        </w:rPr>
        <w:t>Мои надежды и усилия напрасны!</w:t>
      </w:r>
    </w:p>
    <w:p w:rsidR="00296F2E" w:rsidRPr="00B03598" w:rsidRDefault="00296F2E" w:rsidP="008D6901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C04FA8" w:rsidRPr="00B03598" w:rsidRDefault="00296F2E" w:rsidP="00296F2E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B03598">
        <w:rPr>
          <w:b/>
          <w:bCs/>
          <w:color w:val="000000"/>
        </w:rPr>
        <w:lastRenderedPageBreak/>
        <w:t>Герда:</w:t>
      </w:r>
      <w:r w:rsidRPr="00B03598">
        <w:rPr>
          <w:color w:val="000000"/>
        </w:rPr>
        <w:t xml:space="preserve"> Я рада познакомиться, поверьте, </w:t>
      </w:r>
    </w:p>
    <w:p w:rsidR="00296F2E" w:rsidRPr="00B03598" w:rsidRDefault="00C04FA8" w:rsidP="00296F2E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B03598">
        <w:rPr>
          <w:color w:val="000000"/>
        </w:rPr>
        <w:t xml:space="preserve">            </w:t>
      </w:r>
      <w:r w:rsidR="0040637D" w:rsidRPr="00B03598">
        <w:rPr>
          <w:color w:val="000000"/>
        </w:rPr>
        <w:t>Н</w:t>
      </w:r>
      <w:r w:rsidR="00296F2E" w:rsidRPr="00B03598">
        <w:rPr>
          <w:color w:val="000000"/>
        </w:rPr>
        <w:t>о думала, что принц – мой милый Кай.</w:t>
      </w:r>
    </w:p>
    <w:p w:rsidR="0040637D" w:rsidRPr="00B03598" w:rsidRDefault="00C04FA8" w:rsidP="00296F2E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B03598">
        <w:rPr>
          <w:color w:val="000000"/>
        </w:rPr>
        <w:t xml:space="preserve">        </w:t>
      </w:r>
      <w:r w:rsidR="0040637D" w:rsidRPr="00B03598">
        <w:rPr>
          <w:color w:val="000000"/>
        </w:rPr>
        <w:t xml:space="preserve">   </w:t>
      </w:r>
      <w:r w:rsidRPr="00B03598">
        <w:rPr>
          <w:color w:val="000000"/>
        </w:rPr>
        <w:t xml:space="preserve"> </w:t>
      </w:r>
      <w:r w:rsidR="00296F2E" w:rsidRPr="00B03598">
        <w:rPr>
          <w:color w:val="000000"/>
        </w:rPr>
        <w:t xml:space="preserve">Я растерялась. Как теперь мне поступать? </w:t>
      </w:r>
    </w:p>
    <w:p w:rsidR="00296F2E" w:rsidRPr="00B03598" w:rsidRDefault="0040637D" w:rsidP="00296F2E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B03598">
        <w:rPr>
          <w:color w:val="000000"/>
        </w:rPr>
        <w:t xml:space="preserve">           </w:t>
      </w:r>
      <w:r w:rsidR="00296F2E" w:rsidRPr="00B03598">
        <w:rPr>
          <w:color w:val="000000"/>
        </w:rPr>
        <w:t>Не знаю, где его искать?</w:t>
      </w:r>
    </w:p>
    <w:p w:rsidR="00296F2E" w:rsidRPr="00B03598" w:rsidRDefault="00296F2E" w:rsidP="00296F2E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C04FA8" w:rsidRPr="00B03598" w:rsidRDefault="00296F2E" w:rsidP="00296F2E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B03598">
        <w:rPr>
          <w:b/>
          <w:bCs/>
          <w:color w:val="000000"/>
        </w:rPr>
        <w:t>Принцесса: </w:t>
      </w:r>
      <w:r w:rsidRPr="00B03598">
        <w:rPr>
          <w:color w:val="000000"/>
        </w:rPr>
        <w:t>Вы искренне растрогали нас Герда,</w:t>
      </w:r>
    </w:p>
    <w:p w:rsidR="00296F2E" w:rsidRPr="00B03598" w:rsidRDefault="00C04FA8" w:rsidP="00296F2E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B03598">
        <w:rPr>
          <w:color w:val="000000"/>
        </w:rPr>
        <w:t xml:space="preserve">                     </w:t>
      </w:r>
      <w:r w:rsidR="00296F2E" w:rsidRPr="00B03598">
        <w:rPr>
          <w:color w:val="000000"/>
        </w:rPr>
        <w:t xml:space="preserve"> мы к вам сейчас сочувствием полны.</w:t>
      </w:r>
    </w:p>
    <w:p w:rsidR="00C04FA8" w:rsidRPr="00B03598" w:rsidRDefault="00C04FA8" w:rsidP="00296F2E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B03598">
        <w:rPr>
          <w:color w:val="000000"/>
        </w:rPr>
        <w:t xml:space="preserve">                       </w:t>
      </w:r>
      <w:r w:rsidR="00296F2E" w:rsidRPr="00B03598">
        <w:rPr>
          <w:color w:val="000000"/>
        </w:rPr>
        <w:t xml:space="preserve">Вы молодец! У вас большое сердце. </w:t>
      </w:r>
    </w:p>
    <w:p w:rsidR="00296F2E" w:rsidRPr="00B03598" w:rsidRDefault="00C04FA8" w:rsidP="00296F2E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B03598">
        <w:rPr>
          <w:color w:val="000000"/>
        </w:rPr>
        <w:t xml:space="preserve">                      </w:t>
      </w:r>
      <w:r w:rsidR="00296F2E" w:rsidRPr="00B03598">
        <w:rPr>
          <w:color w:val="000000"/>
        </w:rPr>
        <w:t>Спасти вы Кая обязательно должны.</w:t>
      </w:r>
    </w:p>
    <w:p w:rsidR="00296F2E" w:rsidRPr="00B03598" w:rsidRDefault="00296F2E" w:rsidP="00296F2E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CF2589" w:rsidRDefault="008D6901" w:rsidP="008D69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0359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Принцесса</w:t>
      </w:r>
      <w:r w:rsidRPr="00B035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Не печалься, мы поможем</w:t>
      </w:r>
      <w:proofErr w:type="gramStart"/>
      <w:r w:rsidRPr="00B035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Pr="00B035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</w:t>
      </w:r>
      <w:proofErr w:type="gramStart"/>
      <w:r w:rsidRPr="00B035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</w:t>
      </w:r>
      <w:proofErr w:type="gramEnd"/>
      <w:r w:rsidRPr="00B035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ридворным) </w:t>
      </w:r>
    </w:p>
    <w:p w:rsidR="00CF2589" w:rsidRDefault="00CF2589" w:rsidP="008D69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</w:t>
      </w:r>
      <w:r w:rsidR="008D6901" w:rsidRPr="00B035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Несите шубку потеплей! </w:t>
      </w:r>
    </w:p>
    <w:p w:rsidR="00CF2589" w:rsidRDefault="00CF2589" w:rsidP="008D69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</w:t>
      </w:r>
      <w:r w:rsidR="008D6901" w:rsidRPr="00B035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И в золоченую карету </w:t>
      </w:r>
    </w:p>
    <w:p w:rsidR="00CF2589" w:rsidRDefault="00CF2589" w:rsidP="008D69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</w:t>
      </w:r>
      <w:r w:rsidR="008D6901" w:rsidRPr="00B035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Скорей впрягайте лошадей! (</w:t>
      </w:r>
      <w:proofErr w:type="gramStart"/>
      <w:r w:rsidR="008D6901" w:rsidRPr="00B035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Герде</w:t>
      </w:r>
      <w:proofErr w:type="gramEnd"/>
      <w:r w:rsidR="008D6901" w:rsidRPr="00B035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) </w:t>
      </w:r>
    </w:p>
    <w:p w:rsidR="008D6901" w:rsidRPr="00B03598" w:rsidRDefault="00CF2589" w:rsidP="008D69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</w:t>
      </w:r>
      <w:r w:rsidR="008D6901" w:rsidRPr="00B035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Осторожней будь в </w:t>
      </w:r>
      <w:r w:rsidR="006C1432" w:rsidRPr="00B035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дороге: Здесь разбойники шалят.</w:t>
      </w:r>
    </w:p>
    <w:p w:rsidR="008D6901" w:rsidRPr="00B03598" w:rsidRDefault="008D6901" w:rsidP="008D690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03598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Герда:</w:t>
      </w:r>
      <w:r w:rsidRPr="00B035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Спасибо, милые друзья! За ласку, за приют. Не буду времени терять – Пора мне дальний в путь!</w:t>
      </w:r>
    </w:p>
    <w:p w:rsidR="008D6901" w:rsidRPr="00B03598" w:rsidRDefault="008D6901" w:rsidP="008D69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B035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</w:t>
      </w:r>
      <w:r w:rsidRPr="00B0359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Герда убегает.</w:t>
      </w:r>
      <w:proofErr w:type="gramEnd"/>
      <w:r w:rsidRPr="00B0359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Придворные расходятся. </w:t>
      </w:r>
      <w:r w:rsidR="00CF258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Свет гаснет.</w:t>
      </w:r>
      <w:proofErr w:type="gramStart"/>
      <w:r w:rsidR="00CF258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0359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)</w:t>
      </w:r>
      <w:proofErr w:type="gramEnd"/>
    </w:p>
    <w:p w:rsidR="008D6901" w:rsidRPr="00B03598" w:rsidRDefault="00571E73" w:rsidP="008D69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035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gramStart"/>
      <w:r w:rsidR="008D6901" w:rsidRPr="00B035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</w:t>
      </w:r>
      <w:r w:rsidR="008D6901" w:rsidRPr="00B0359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Включается свет.</w:t>
      </w:r>
      <w:proofErr w:type="gramEnd"/>
      <w:r w:rsidR="008D6901" w:rsidRPr="00B0359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="008D6901" w:rsidRPr="00B0359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Звучит музыка, выходят разбойники)</w:t>
      </w:r>
      <w:proofErr w:type="gramEnd"/>
    </w:p>
    <w:p w:rsidR="00571E73" w:rsidRPr="00B03598" w:rsidRDefault="00571E73" w:rsidP="00B035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B0359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Сцена с разбойниками в лесу</w:t>
      </w:r>
    </w:p>
    <w:p w:rsidR="00CF2589" w:rsidRDefault="00CF2589" w:rsidP="00CF2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8D6901" w:rsidRPr="00B03598" w:rsidRDefault="008D6901" w:rsidP="00CF25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0359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ТАНЕЦ РАЗБОЙНИКОВ</w:t>
      </w:r>
    </w:p>
    <w:p w:rsidR="008D6901" w:rsidRPr="00B03598" w:rsidRDefault="008D6901" w:rsidP="008D69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0359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1 разбойник:</w:t>
      </w:r>
      <w:r w:rsidRPr="00B035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Ах, какая красотища! Это сколько </w:t>
      </w:r>
      <w:proofErr w:type="spellStart"/>
      <w:r w:rsidRPr="00B035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золотища</w:t>
      </w:r>
      <w:proofErr w:type="spellEnd"/>
      <w:r w:rsidRPr="00B035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8D6901" w:rsidRPr="00B03598" w:rsidRDefault="008D6901" w:rsidP="008D69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0359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2 разбойник</w:t>
      </w:r>
      <w:r w:rsidRPr="00B035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Это круто мы напали. Век такого невидали!</w:t>
      </w:r>
    </w:p>
    <w:p w:rsidR="008D6901" w:rsidRPr="00B03598" w:rsidRDefault="008D6901" w:rsidP="008D69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0359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3 разбойник</w:t>
      </w:r>
      <w:r w:rsidRPr="00B035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Это кто у нас такой – Симпатичный, но худой.</w:t>
      </w:r>
    </w:p>
    <w:p w:rsidR="008D6901" w:rsidRPr="00B03598" w:rsidRDefault="008D6901" w:rsidP="008D69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0359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4 разбойник</w:t>
      </w:r>
      <w:r w:rsidRPr="00B035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Ха, девчонка без охраны – И без папы и без мамы.</w:t>
      </w:r>
    </w:p>
    <w:p w:rsidR="008D6901" w:rsidRPr="00B03598" w:rsidRDefault="008D6901" w:rsidP="008D69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0359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5 разбойник</w:t>
      </w:r>
      <w:r w:rsidRPr="00B035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Я сейчас расправлюсь с ней…</w:t>
      </w:r>
    </w:p>
    <w:p w:rsidR="00571E73" w:rsidRPr="00B03598" w:rsidRDefault="008D6901" w:rsidP="008D69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0359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Разбойница</w:t>
      </w:r>
      <w:r w:rsidRPr="00B035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Отойди! Моя! Не смей! (</w:t>
      </w:r>
      <w:proofErr w:type="gramStart"/>
      <w:r w:rsidRPr="00B035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Герде</w:t>
      </w:r>
      <w:proofErr w:type="gramEnd"/>
      <w:r w:rsidRPr="00B035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) </w:t>
      </w:r>
    </w:p>
    <w:p w:rsidR="00571E73" w:rsidRPr="00B03598" w:rsidRDefault="008D6901" w:rsidP="008D69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035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Будешь новой мне игрушкой, </w:t>
      </w:r>
    </w:p>
    <w:p w:rsidR="00571E73" w:rsidRPr="00B03598" w:rsidRDefault="008D6901" w:rsidP="008D69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035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Моей куколкой подружкой! </w:t>
      </w:r>
    </w:p>
    <w:p w:rsidR="00571E73" w:rsidRPr="00B03598" w:rsidRDefault="008D6901" w:rsidP="008D69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035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Так, все! Пошли со мной </w:t>
      </w:r>
      <w:proofErr w:type="spellStart"/>
      <w:r w:rsidRPr="00B035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принцесска</w:t>
      </w:r>
      <w:proofErr w:type="spellEnd"/>
      <w:r w:rsidRPr="00B035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</w:p>
    <w:p w:rsidR="00571E73" w:rsidRPr="00B03598" w:rsidRDefault="008D6901" w:rsidP="008D69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035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Советую меня не злить. </w:t>
      </w:r>
    </w:p>
    <w:p w:rsidR="00571E73" w:rsidRPr="00B03598" w:rsidRDefault="008D6901" w:rsidP="008D69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035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 пошевеливай ногами,</w:t>
      </w:r>
    </w:p>
    <w:p w:rsidR="008D6901" w:rsidRPr="00B03598" w:rsidRDefault="008D6901" w:rsidP="008D69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035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Конечно, если хочешь жить!</w:t>
      </w:r>
    </w:p>
    <w:p w:rsidR="008D6901" w:rsidRPr="00B03598" w:rsidRDefault="008D6901" w:rsidP="008D69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0359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Герда:</w:t>
      </w:r>
      <w:r w:rsidR="00571E73" w:rsidRPr="00B035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Но надо дальше мне идти, ч</w:t>
      </w:r>
      <w:r w:rsidRPr="00B035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тобы </w:t>
      </w:r>
      <w:r w:rsidR="00571E73" w:rsidRPr="00B035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не сбиться </w:t>
      </w:r>
      <w:r w:rsidRPr="00B035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мне с пути.</w:t>
      </w:r>
    </w:p>
    <w:p w:rsidR="00571E73" w:rsidRPr="00B03598" w:rsidRDefault="008D6901" w:rsidP="0074397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0359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Разбойница:</w:t>
      </w:r>
      <w:r w:rsidRPr="00B035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Куда путь держишь, говори,</w:t>
      </w:r>
      <w:r w:rsidR="00743971" w:rsidRPr="00B035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035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Да только мне смотри не ври! </w:t>
      </w:r>
    </w:p>
    <w:p w:rsidR="00743971" w:rsidRPr="00B03598" w:rsidRDefault="008D6901" w:rsidP="0074397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035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Ты как в лесу-то оказалась? И так легко к нам в плен попалась? </w:t>
      </w:r>
    </w:p>
    <w:p w:rsidR="008D6901" w:rsidRPr="00B03598" w:rsidRDefault="008D6901" w:rsidP="0074397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035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Одна, не испугалась леса? Чего молчишь?</w:t>
      </w:r>
    </w:p>
    <w:p w:rsidR="00571E73" w:rsidRPr="00B03598" w:rsidRDefault="008D6901" w:rsidP="008D69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0359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Герда:</w:t>
      </w:r>
      <w:r w:rsidRPr="00B035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Я не принцесса! </w:t>
      </w:r>
    </w:p>
    <w:p w:rsidR="00571E73" w:rsidRPr="00B03598" w:rsidRDefault="008D6901" w:rsidP="008D69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035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Герда, девочка простая! </w:t>
      </w:r>
    </w:p>
    <w:p w:rsidR="00571E73" w:rsidRPr="00B03598" w:rsidRDefault="008D6901" w:rsidP="008D69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035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Везде ищу я брата Кая, </w:t>
      </w:r>
    </w:p>
    <w:p w:rsidR="00571E73" w:rsidRPr="00B03598" w:rsidRDefault="008D6901" w:rsidP="008D69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035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Мой Кай доверчивый и добрый </w:t>
      </w:r>
    </w:p>
    <w:p w:rsidR="00571E73" w:rsidRPr="00B03598" w:rsidRDefault="008D6901" w:rsidP="008D69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035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Исчез в пургу зимой холодной. </w:t>
      </w:r>
    </w:p>
    <w:p w:rsidR="00571E73" w:rsidRPr="00B03598" w:rsidRDefault="008D6901" w:rsidP="008D69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035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По свету белому хожу, </w:t>
      </w:r>
    </w:p>
    <w:p w:rsidR="008D6901" w:rsidRPr="00B03598" w:rsidRDefault="008D6901" w:rsidP="008D69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035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 даже след не нахожу.</w:t>
      </w:r>
    </w:p>
    <w:p w:rsidR="0040637D" w:rsidRPr="00B03598" w:rsidRDefault="008D6901" w:rsidP="008D69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0359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1 разбойн</w:t>
      </w:r>
      <w:r w:rsidRPr="00B035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ик: Мы брата твоего видали, </w:t>
      </w:r>
    </w:p>
    <w:p w:rsidR="008D6901" w:rsidRPr="00B03598" w:rsidRDefault="008D6901" w:rsidP="008D69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035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Когда зверей лесных пугали.</w:t>
      </w:r>
    </w:p>
    <w:p w:rsidR="008D6901" w:rsidRPr="00B03598" w:rsidRDefault="008D6901" w:rsidP="008D69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0359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2 разбойник</w:t>
      </w:r>
      <w:r w:rsidRPr="00B035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 w:rsidR="005B7BB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Когда в санях они промчались, т</w:t>
      </w:r>
      <w:r w:rsidRPr="00B035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 мы немного испугались.</w:t>
      </w:r>
    </w:p>
    <w:p w:rsidR="008D6901" w:rsidRPr="00B03598" w:rsidRDefault="008D6901" w:rsidP="008D69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0359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3 разбойник</w:t>
      </w:r>
      <w:r w:rsidR="005B7BB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 санях сидела королева, в</w:t>
      </w:r>
      <w:r w:rsidRPr="00B035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ся белая - белее мела.</w:t>
      </w:r>
    </w:p>
    <w:p w:rsidR="008D6901" w:rsidRPr="00B03598" w:rsidRDefault="008D6901" w:rsidP="008D69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0359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Герда:</w:t>
      </w:r>
      <w:r w:rsidRPr="00B035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Куда же увезли его?</w:t>
      </w:r>
    </w:p>
    <w:p w:rsidR="008D6901" w:rsidRPr="00B03598" w:rsidRDefault="008D6901" w:rsidP="008D69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0359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Все разбой</w:t>
      </w:r>
      <w:r w:rsidRPr="00B035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ники: Не знаем больше ничего.</w:t>
      </w:r>
    </w:p>
    <w:p w:rsidR="008D6901" w:rsidRPr="00B03598" w:rsidRDefault="008D6901" w:rsidP="008D69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0359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Герда:</w:t>
      </w:r>
      <w:r w:rsidRPr="00B035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Я сердцем чую, это Кай!</w:t>
      </w:r>
    </w:p>
    <w:p w:rsidR="00E233BC" w:rsidRPr="00B03598" w:rsidRDefault="008D6901" w:rsidP="008D69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0359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Разбойница</w:t>
      </w:r>
      <w:r w:rsidRPr="00B035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Не ной и не переживай! </w:t>
      </w:r>
    </w:p>
    <w:p w:rsidR="00E233BC" w:rsidRPr="00B03598" w:rsidRDefault="008D6901" w:rsidP="008D69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035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Есть у меня олень, мой пленник, </w:t>
      </w:r>
      <w:r w:rsidR="00E233BC" w:rsidRPr="00B035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</w:t>
      </w:r>
    </w:p>
    <w:p w:rsidR="00E233BC" w:rsidRPr="00B03598" w:rsidRDefault="00E233BC" w:rsidP="008D69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035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 xml:space="preserve"> </w:t>
      </w:r>
      <w:r w:rsidR="008D6901" w:rsidRPr="00B035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Пускай отправится с тобой. </w:t>
      </w:r>
    </w:p>
    <w:p w:rsidR="00E233BC" w:rsidRPr="00B03598" w:rsidRDefault="008D6901" w:rsidP="008D69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035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Он северной страны кочевник. </w:t>
      </w:r>
    </w:p>
    <w:p w:rsidR="00E233BC" w:rsidRPr="00B03598" w:rsidRDefault="008D6901" w:rsidP="008D69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035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Путь к королеве не простой. Ко мне оленя приведите, </w:t>
      </w:r>
    </w:p>
    <w:p w:rsidR="008D6901" w:rsidRPr="00B03598" w:rsidRDefault="008D6901" w:rsidP="008D69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035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дорогу Герду снарядите.</w:t>
      </w:r>
    </w:p>
    <w:p w:rsidR="008D6901" w:rsidRPr="00B03598" w:rsidRDefault="008D6901" w:rsidP="008D69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8D6901" w:rsidRPr="00B03598" w:rsidRDefault="008D6901" w:rsidP="008D69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0359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Герда</w:t>
      </w:r>
      <w:r w:rsidRPr="00B035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Благодарю, тебя я не забуду! И доброту твою я вечно помнить буду! (обнимает разбойницу)</w:t>
      </w:r>
    </w:p>
    <w:p w:rsidR="00B03598" w:rsidRPr="00477345" w:rsidRDefault="008D6901" w:rsidP="004773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0359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Разбойница:</w:t>
      </w:r>
      <w:r w:rsidRPr="00B035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Телячьи н</w:t>
      </w:r>
      <w:r w:rsidR="00B33D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ежности! А ну, скорей ступайте и</w:t>
      </w:r>
      <w:r w:rsidRPr="00B035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больше в плен к разбойникам</w:t>
      </w:r>
      <w:r w:rsidR="00B33D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</w:t>
      </w:r>
      <w:r w:rsidRPr="00B035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 попадайте!</w:t>
      </w:r>
      <w:r w:rsidR="004773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</w:t>
      </w:r>
      <w:proofErr w:type="gramStart"/>
      <w:r w:rsidR="004773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( </w:t>
      </w:r>
      <w:proofErr w:type="gramEnd"/>
      <w:r w:rsidR="004773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экране появляется олень)</w:t>
      </w:r>
    </w:p>
    <w:p w:rsidR="00B03598" w:rsidRDefault="00B03598" w:rsidP="009B315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743971" w:rsidRPr="00B03598" w:rsidRDefault="009B3151" w:rsidP="009B315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B03598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>Сцена в ледяном замке</w:t>
      </w:r>
    </w:p>
    <w:p w:rsidR="009B3151" w:rsidRPr="00B03598" w:rsidRDefault="008D6901" w:rsidP="008D6901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B0359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8D6901" w:rsidRPr="00B03598" w:rsidRDefault="008D6901" w:rsidP="008D69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B0359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Кай сидит около трона)</w:t>
      </w:r>
      <w:proofErr w:type="gramEnd"/>
    </w:p>
    <w:p w:rsidR="00477345" w:rsidRDefault="00477345" w:rsidP="008D69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Голос за кадром</w:t>
      </w:r>
      <w:r w:rsidR="008D6901" w:rsidRPr="00B035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Дни за неделями бегут, А храбрецы вперед идут! </w:t>
      </w:r>
    </w:p>
    <w:p w:rsidR="00477345" w:rsidRDefault="008D6901" w:rsidP="008D69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035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И вот уж сил почти не стало, И вот надежды уже мало. </w:t>
      </w:r>
    </w:p>
    <w:p w:rsidR="00477345" w:rsidRDefault="008D6901" w:rsidP="008D69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035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От холода замерзли ноги, От вьюги не видать дороги, </w:t>
      </w:r>
    </w:p>
    <w:p w:rsidR="008D6901" w:rsidRPr="00B03598" w:rsidRDefault="008D6901" w:rsidP="008D69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035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А Герда все идет, идет, </w:t>
      </w:r>
      <w:proofErr w:type="gramStart"/>
      <w:r w:rsidRPr="00B035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Сквозь</w:t>
      </w:r>
      <w:proofErr w:type="gramEnd"/>
      <w:r w:rsidRPr="00B035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тернии вперед, вперед…</w:t>
      </w:r>
    </w:p>
    <w:p w:rsidR="008D6901" w:rsidRPr="00B03598" w:rsidRDefault="008D6901" w:rsidP="008D69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0359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(Выходит Герда, видит Кая, бросается к нему)</w:t>
      </w:r>
    </w:p>
    <w:p w:rsidR="008D6901" w:rsidRPr="00B03598" w:rsidRDefault="008D6901" w:rsidP="008D69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0359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Герда:</w:t>
      </w:r>
      <w:r w:rsidRPr="00B035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Тебя нашла я милый Кай! Меня узнал ты?</w:t>
      </w:r>
    </w:p>
    <w:p w:rsidR="008D6901" w:rsidRPr="00B03598" w:rsidRDefault="008D6901" w:rsidP="008D69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0359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Кай</w:t>
      </w:r>
      <w:r w:rsidRPr="00B035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Не мешай! Я составляю слово «вечность»</w:t>
      </w:r>
    </w:p>
    <w:p w:rsidR="008D6901" w:rsidRPr="00B03598" w:rsidRDefault="008D6901" w:rsidP="008D69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0359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Герда</w:t>
      </w:r>
      <w:r w:rsidRPr="00B035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Да брось его, что за беспечность! Давай скорей уйдём отсюда!</w:t>
      </w:r>
    </w:p>
    <w:p w:rsidR="008D6901" w:rsidRPr="00B03598" w:rsidRDefault="008D6901" w:rsidP="008D69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0359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Кай:</w:t>
      </w:r>
      <w:r w:rsidRPr="00B035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Я никуда идти не буду!</w:t>
      </w:r>
    </w:p>
    <w:p w:rsidR="008D6901" w:rsidRPr="00B03598" w:rsidRDefault="008D6901" w:rsidP="008D690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03598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Герда </w:t>
      </w:r>
      <w:r w:rsidRPr="00B035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(плачет, обнимает): Да что с тобой? Ты ледяной! О</w:t>
      </w:r>
      <w:r w:rsidR="004773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B035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Кай пойдём скорей домой! Там кошка родила котят, Они на печке все лежат</w:t>
      </w:r>
      <w:proofErr w:type="gramStart"/>
      <w:r w:rsidRPr="00B035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… А</w:t>
      </w:r>
      <w:proofErr w:type="gramEnd"/>
      <w:r w:rsidRPr="00B035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розы? Помнишь наши розы? Они не вянут и в морозы!</w:t>
      </w:r>
    </w:p>
    <w:p w:rsidR="008D6901" w:rsidRPr="00B03598" w:rsidRDefault="008D6901" w:rsidP="008D69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0359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Кай:</w:t>
      </w:r>
      <w:r w:rsidRPr="00B035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Ах, отойди! Мне очень больно! (хватается за сердце) Мои глаза! (Закрывает глаза руками) С меня довольно! Герда? Ты как здесь очутилась?</w:t>
      </w:r>
    </w:p>
    <w:p w:rsidR="008D6901" w:rsidRPr="00B03598" w:rsidRDefault="008D6901" w:rsidP="008D69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0359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Герда</w:t>
      </w:r>
      <w:r w:rsidRPr="00B035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Тебя спасти я торопилась! Ах, как я рада, ты живой!</w:t>
      </w:r>
    </w:p>
    <w:p w:rsidR="008D6901" w:rsidRPr="00B03598" w:rsidRDefault="008D6901" w:rsidP="008D69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0359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Кай:</w:t>
      </w:r>
      <w:r w:rsidRPr="00B035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Давай пойдём скорей домой!</w:t>
      </w:r>
    </w:p>
    <w:p w:rsidR="008D6901" w:rsidRPr="00B03598" w:rsidRDefault="008D6901" w:rsidP="008D69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B0359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(Вьюга.</w:t>
      </w:r>
      <w:proofErr w:type="gramEnd"/>
      <w:r w:rsidRPr="00B0359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B0359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На сцене появляется Снежная Королева)</w:t>
      </w:r>
      <w:r w:rsidRPr="00B035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</w:p>
    <w:p w:rsidR="008D6901" w:rsidRPr="00B03598" w:rsidRDefault="008D6901" w:rsidP="008D69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0359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Снежная королева</w:t>
      </w:r>
      <w:r w:rsidRPr="00B035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Куда мой Кай заторопился? Со мною даже не простился! А это кто? Твоя подруга? Пришла спасать милого друга? Мне жаль, от сюда нет пути, И вы не сможете уйти!</w:t>
      </w:r>
    </w:p>
    <w:p w:rsidR="008D6901" w:rsidRPr="00B03598" w:rsidRDefault="008D6901" w:rsidP="008D69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0359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Герда</w:t>
      </w:r>
      <w:r w:rsidRPr="00B035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Мы просим, нас ты отпусти. Ведь Кай и я должный идти. Твое я сердце растоплю, Любить людей я научу. Не будешь, королева злой, А будешь доброй, вот какой!</w:t>
      </w:r>
    </w:p>
    <w:p w:rsidR="008D6901" w:rsidRPr="00B03598" w:rsidRDefault="008D6901" w:rsidP="008D69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B0359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(Герда обнимает и целует Снежную королеву.</w:t>
      </w:r>
      <w:proofErr w:type="gramEnd"/>
      <w:r w:rsidRPr="00B0359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B0359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Звучит волшебная музыка, Снежная королева «тает»)</w:t>
      </w:r>
      <w:proofErr w:type="gramEnd"/>
    </w:p>
    <w:p w:rsidR="008D6901" w:rsidRPr="00B03598" w:rsidRDefault="008D6901" w:rsidP="008D69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8D6901" w:rsidRPr="00B03598" w:rsidRDefault="008D6901" w:rsidP="008D69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0359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Кай</w:t>
      </w:r>
      <w:r w:rsidRPr="00B035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Смотрите, волшебство прошло, И дружба победила зло! И чудо новогоднее свершилось: Колдунья злая в фею превратилась!</w:t>
      </w:r>
    </w:p>
    <w:p w:rsidR="008D6901" w:rsidRPr="00B03598" w:rsidRDefault="008D6901" w:rsidP="008D69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0359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Снежная королева:</w:t>
      </w:r>
      <w:r w:rsidRPr="00B035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Сумела все же Герда Меня ты</w:t>
      </w:r>
      <w:r w:rsidR="00385C44" w:rsidRPr="00B035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победить. Сумела в моем </w:t>
      </w:r>
      <w:proofErr w:type="spellStart"/>
      <w:r w:rsidR="00385C44" w:rsidRPr="00B035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сердце</w:t>
      </w:r>
      <w:proofErr w:type="gramStart"/>
      <w:r w:rsidR="00385C44" w:rsidRPr="00B035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Pr="00B035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</w:t>
      </w:r>
      <w:proofErr w:type="gramEnd"/>
      <w:r w:rsidRPr="00B035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</w:t>
      </w:r>
      <w:proofErr w:type="spellEnd"/>
      <w:r w:rsidRPr="00B035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льдинки растопить. Хочу подарок сделать вам – Ведь я добра теперь. Гость долгожданный, выйди к нам, Скорей откройся дверь!</w:t>
      </w:r>
    </w:p>
    <w:p w:rsidR="00BC74DB" w:rsidRPr="00B03598" w:rsidRDefault="008D6901" w:rsidP="008D6901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B0359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(Все зовут Деда Мороза)</w:t>
      </w:r>
    </w:p>
    <w:p w:rsidR="008D6901" w:rsidRPr="00B03598" w:rsidRDefault="008D6901" w:rsidP="008D690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  <w:r w:rsidRPr="00B0359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ПРОГРАММА ДЕДА МОРОЗА</w:t>
      </w:r>
    </w:p>
    <w:p w:rsidR="00BC74DB" w:rsidRPr="00B03598" w:rsidRDefault="00BC74DB" w:rsidP="00BC74DB">
      <w:pPr>
        <w:pStyle w:val="c6"/>
        <w:shd w:val="clear" w:color="auto" w:fill="FFFFFF"/>
        <w:spacing w:before="0" w:beforeAutospacing="0" w:after="0" w:afterAutospacing="0"/>
        <w:ind w:left="-1134"/>
        <w:rPr>
          <w:color w:val="000000"/>
        </w:rPr>
      </w:pPr>
      <w:r w:rsidRPr="00B03598">
        <w:rPr>
          <w:rStyle w:val="c0"/>
          <w:b/>
          <w:bCs/>
          <w:color w:val="000000"/>
        </w:rPr>
        <w:t>Ведущая</w:t>
      </w:r>
    </w:p>
    <w:p w:rsidR="00BC74DB" w:rsidRPr="00B03598" w:rsidRDefault="00BC74DB" w:rsidP="00BC74DB">
      <w:pPr>
        <w:pStyle w:val="c6"/>
        <w:shd w:val="clear" w:color="auto" w:fill="FFFFFF"/>
        <w:spacing w:before="0" w:beforeAutospacing="0" w:after="0" w:afterAutospacing="0"/>
        <w:ind w:left="-1134"/>
        <w:rPr>
          <w:color w:val="000000"/>
        </w:rPr>
      </w:pPr>
      <w:r w:rsidRPr="00B03598">
        <w:rPr>
          <w:rStyle w:val="c19"/>
          <w:b/>
          <w:bCs/>
          <w:color w:val="000000"/>
        </w:rPr>
        <w:t>                   </w:t>
      </w:r>
      <w:r w:rsidRPr="00B03598">
        <w:rPr>
          <w:rStyle w:val="c4"/>
          <w:color w:val="000000"/>
        </w:rPr>
        <w:t>Праздник продолжаем мы.</w:t>
      </w:r>
    </w:p>
    <w:p w:rsidR="00BC74DB" w:rsidRPr="00B03598" w:rsidRDefault="00BC74DB" w:rsidP="00BC74DB">
      <w:pPr>
        <w:pStyle w:val="c6"/>
        <w:shd w:val="clear" w:color="auto" w:fill="FFFFFF"/>
        <w:spacing w:before="0" w:beforeAutospacing="0" w:after="0" w:afterAutospacing="0"/>
        <w:ind w:left="-1134"/>
        <w:rPr>
          <w:color w:val="000000"/>
        </w:rPr>
      </w:pPr>
      <w:r w:rsidRPr="00B03598">
        <w:rPr>
          <w:rStyle w:val="c4"/>
          <w:color w:val="000000"/>
        </w:rPr>
        <w:t>                   Нужно дедушку позвать с нами Новый год встречать.</w:t>
      </w:r>
    </w:p>
    <w:p w:rsidR="00BC74DB" w:rsidRPr="00B03598" w:rsidRDefault="00BC74DB" w:rsidP="00BC74DB">
      <w:pPr>
        <w:pStyle w:val="c6"/>
        <w:shd w:val="clear" w:color="auto" w:fill="FFFFFF"/>
        <w:spacing w:before="0" w:beforeAutospacing="0" w:after="0" w:afterAutospacing="0"/>
        <w:ind w:left="-1134"/>
        <w:rPr>
          <w:color w:val="000000"/>
        </w:rPr>
      </w:pPr>
      <w:r w:rsidRPr="00B03598">
        <w:rPr>
          <w:b/>
          <w:bCs/>
          <w:color w:val="000000"/>
        </w:rPr>
        <w:br/>
      </w:r>
      <w:r w:rsidRPr="00B03598">
        <w:rPr>
          <w:rStyle w:val="c19"/>
          <w:b/>
          <w:bCs/>
          <w:color w:val="000000"/>
        </w:rPr>
        <w:t>                 </w:t>
      </w:r>
      <w:r w:rsidRPr="00B03598">
        <w:rPr>
          <w:rStyle w:val="c3"/>
          <w:color w:val="000000"/>
        </w:rPr>
        <w:t>Дед мороз ребята тут</w:t>
      </w:r>
      <w:r w:rsidRPr="00B03598">
        <w:rPr>
          <w:b/>
          <w:bCs/>
          <w:color w:val="000000"/>
        </w:rPr>
        <w:br/>
      </w:r>
      <w:r w:rsidRPr="00B03598">
        <w:rPr>
          <w:rStyle w:val="c19"/>
          <w:b/>
          <w:bCs/>
          <w:color w:val="000000"/>
        </w:rPr>
        <w:t>                  </w:t>
      </w:r>
      <w:r w:rsidRPr="00B03598">
        <w:rPr>
          <w:rStyle w:val="c3"/>
          <w:color w:val="000000"/>
        </w:rPr>
        <w:t>Дед мороз тебя все ждут!</w:t>
      </w:r>
    </w:p>
    <w:p w:rsidR="00BC74DB" w:rsidRPr="00B03598" w:rsidRDefault="00BC74DB" w:rsidP="00BC74DB">
      <w:pPr>
        <w:pStyle w:val="c28"/>
        <w:shd w:val="clear" w:color="auto" w:fill="FFFFFF"/>
        <w:spacing w:before="0" w:beforeAutospacing="0" w:after="0" w:afterAutospacing="0"/>
        <w:ind w:left="-1134"/>
        <w:rPr>
          <w:color w:val="000000"/>
        </w:rPr>
      </w:pPr>
      <w:r w:rsidRPr="00B03598">
        <w:rPr>
          <w:rStyle w:val="c31"/>
          <w:color w:val="323232"/>
        </w:rPr>
        <w:t>                 </w:t>
      </w:r>
      <w:r w:rsidRPr="00B03598">
        <w:rPr>
          <w:rStyle w:val="c15"/>
          <w:i/>
          <w:iCs/>
          <w:color w:val="000000"/>
        </w:rPr>
        <w:t xml:space="preserve">Под музыку входит Дед Мороз </w:t>
      </w:r>
    </w:p>
    <w:p w:rsidR="00BC74DB" w:rsidRPr="00B03598" w:rsidRDefault="00BC74DB" w:rsidP="00BC74D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03598">
        <w:rPr>
          <w:rStyle w:val="c0"/>
          <w:b/>
          <w:bCs/>
          <w:color w:val="000000"/>
        </w:rPr>
        <w:t>Дед Мороз</w:t>
      </w:r>
    </w:p>
    <w:p w:rsidR="00BC74DB" w:rsidRPr="00B03598" w:rsidRDefault="00BC74DB" w:rsidP="00BC74D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03598">
        <w:rPr>
          <w:rStyle w:val="c4"/>
          <w:color w:val="000000"/>
        </w:rPr>
        <w:lastRenderedPageBreak/>
        <w:t>С Новым годом! С Новым годом!</w:t>
      </w:r>
      <w:r w:rsidRPr="00B03598">
        <w:rPr>
          <w:color w:val="000000"/>
        </w:rPr>
        <w:br/>
      </w:r>
      <w:r w:rsidRPr="00B03598">
        <w:rPr>
          <w:rStyle w:val="c4"/>
          <w:color w:val="000000"/>
        </w:rPr>
        <w:t>Все друзья мои собрались</w:t>
      </w:r>
      <w:proofErr w:type="gramStart"/>
      <w:r w:rsidRPr="00B03598">
        <w:rPr>
          <w:color w:val="000000"/>
        </w:rPr>
        <w:br/>
      </w:r>
      <w:r w:rsidRPr="00B03598">
        <w:rPr>
          <w:rStyle w:val="c4"/>
          <w:color w:val="000000"/>
        </w:rPr>
        <w:t>В</w:t>
      </w:r>
      <w:proofErr w:type="gramEnd"/>
      <w:r w:rsidRPr="00B03598">
        <w:rPr>
          <w:rStyle w:val="c4"/>
          <w:color w:val="000000"/>
        </w:rPr>
        <w:t xml:space="preserve"> новогодний светлый час.</w:t>
      </w:r>
      <w:r w:rsidRPr="00B03598">
        <w:rPr>
          <w:color w:val="000000"/>
        </w:rPr>
        <w:br/>
      </w:r>
      <w:r w:rsidRPr="00B03598">
        <w:rPr>
          <w:rStyle w:val="c4"/>
          <w:color w:val="000000"/>
        </w:rPr>
        <w:t xml:space="preserve">Целый год мы не </w:t>
      </w:r>
      <w:proofErr w:type="gramStart"/>
      <w:r w:rsidRPr="00B03598">
        <w:rPr>
          <w:rStyle w:val="c4"/>
          <w:color w:val="000000"/>
        </w:rPr>
        <w:t>встречались</w:t>
      </w:r>
      <w:proofErr w:type="gramEnd"/>
      <w:r w:rsidRPr="00B03598">
        <w:rPr>
          <w:color w:val="000000"/>
        </w:rPr>
        <w:br/>
      </w:r>
      <w:r w:rsidRPr="00B03598">
        <w:rPr>
          <w:rStyle w:val="c4"/>
          <w:color w:val="000000"/>
        </w:rPr>
        <w:t>Я соскучился без вас!</w:t>
      </w:r>
      <w:r w:rsidRPr="00B03598">
        <w:rPr>
          <w:color w:val="000000"/>
        </w:rPr>
        <w:br/>
      </w:r>
      <w:r w:rsidRPr="00B03598">
        <w:rPr>
          <w:rStyle w:val="c4"/>
          <w:color w:val="000000"/>
        </w:rPr>
        <w:t>С Новым годом поздравляю,</w:t>
      </w:r>
      <w:r w:rsidRPr="00B03598">
        <w:rPr>
          <w:color w:val="000000"/>
        </w:rPr>
        <w:br/>
      </w:r>
      <w:r w:rsidRPr="00B03598">
        <w:rPr>
          <w:rStyle w:val="c4"/>
          <w:color w:val="000000"/>
        </w:rPr>
        <w:t>Быть здоровыми желаю,</w:t>
      </w:r>
      <w:r w:rsidRPr="00B03598">
        <w:rPr>
          <w:color w:val="000000"/>
        </w:rPr>
        <w:br/>
      </w:r>
      <w:r w:rsidRPr="00B03598">
        <w:rPr>
          <w:rStyle w:val="c4"/>
          <w:color w:val="000000"/>
        </w:rPr>
        <w:t>Весело и дружно жить,</w:t>
      </w:r>
      <w:r w:rsidRPr="00B03598">
        <w:rPr>
          <w:color w:val="000000"/>
        </w:rPr>
        <w:br/>
      </w:r>
      <w:r w:rsidRPr="00B03598">
        <w:rPr>
          <w:rStyle w:val="c4"/>
          <w:color w:val="000000"/>
        </w:rPr>
        <w:t xml:space="preserve">Песни петь и не </w:t>
      </w:r>
      <w:proofErr w:type="gramStart"/>
      <w:r w:rsidRPr="00B03598">
        <w:rPr>
          <w:rStyle w:val="c4"/>
          <w:color w:val="000000"/>
        </w:rPr>
        <w:t>тужить</w:t>
      </w:r>
      <w:proofErr w:type="gramEnd"/>
      <w:r w:rsidRPr="00B03598">
        <w:rPr>
          <w:rStyle w:val="c4"/>
          <w:color w:val="000000"/>
        </w:rPr>
        <w:t>.</w:t>
      </w:r>
    </w:p>
    <w:p w:rsidR="00BC74DB" w:rsidRPr="00BC74DB" w:rsidRDefault="00BC74DB" w:rsidP="00BC74DB">
      <w:pPr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74DB">
        <w:rPr>
          <w:rFonts w:ascii="Times New Roman" w:eastAsia="Calibri" w:hAnsi="Times New Roman" w:cs="Times New Roman"/>
          <w:sz w:val="24"/>
          <w:szCs w:val="24"/>
        </w:rPr>
        <w:t xml:space="preserve">Ёлка-чудо, загляденье! </w:t>
      </w:r>
      <w:proofErr w:type="gramStart"/>
      <w:r w:rsidRPr="00BC74DB">
        <w:rPr>
          <w:rFonts w:ascii="Times New Roman" w:eastAsia="Calibri" w:hAnsi="Times New Roman" w:cs="Times New Roman"/>
          <w:sz w:val="24"/>
          <w:szCs w:val="24"/>
        </w:rPr>
        <w:t>Хороша</w:t>
      </w:r>
      <w:proofErr w:type="gramEnd"/>
      <w:r w:rsidRPr="00BC74DB">
        <w:rPr>
          <w:rFonts w:ascii="Times New Roman" w:eastAsia="Calibri" w:hAnsi="Times New Roman" w:cs="Times New Roman"/>
          <w:sz w:val="24"/>
          <w:szCs w:val="24"/>
        </w:rPr>
        <w:t xml:space="preserve"> на удивленье.</w:t>
      </w:r>
    </w:p>
    <w:p w:rsidR="00BC74DB" w:rsidRPr="00BC74DB" w:rsidRDefault="00BC74DB" w:rsidP="00BC74DB">
      <w:pPr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74DB">
        <w:rPr>
          <w:rFonts w:ascii="Times New Roman" w:eastAsia="Calibri" w:hAnsi="Times New Roman" w:cs="Times New Roman"/>
          <w:sz w:val="24"/>
          <w:szCs w:val="24"/>
        </w:rPr>
        <w:t xml:space="preserve">Только, чтобы ёлка наша стала ярче, стала краше </w:t>
      </w:r>
    </w:p>
    <w:p w:rsidR="00BC74DB" w:rsidRPr="00BC74DB" w:rsidRDefault="00BC74DB" w:rsidP="00BC74DB">
      <w:pPr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74DB">
        <w:rPr>
          <w:rFonts w:ascii="Times New Roman" w:eastAsia="Calibri" w:hAnsi="Times New Roman" w:cs="Times New Roman"/>
          <w:sz w:val="24"/>
          <w:szCs w:val="24"/>
        </w:rPr>
        <w:t>Ей чего-то не хватает. Кто из вас  ребята, знает?</w:t>
      </w:r>
    </w:p>
    <w:p w:rsidR="00BC74DB" w:rsidRPr="00BC74DB" w:rsidRDefault="00BC74DB" w:rsidP="00BC74DB">
      <w:pPr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BC74DB">
        <w:rPr>
          <w:rFonts w:ascii="Times New Roman" w:eastAsia="Calibri" w:hAnsi="Times New Roman" w:cs="Times New Roman"/>
          <w:b/>
          <w:sz w:val="24"/>
          <w:szCs w:val="24"/>
        </w:rPr>
        <w:t>Дети</w:t>
      </w:r>
      <w:r w:rsidRPr="00BC74DB">
        <w:rPr>
          <w:rFonts w:ascii="Times New Roman" w:eastAsia="Calibri" w:hAnsi="Times New Roman" w:cs="Times New Roman"/>
          <w:sz w:val="24"/>
          <w:szCs w:val="24"/>
        </w:rPr>
        <w:t xml:space="preserve">  - Огоньков!</w:t>
      </w:r>
      <w:proofErr w:type="gramStart"/>
      <w:r w:rsidRPr="00BC74DB">
        <w:rPr>
          <w:rFonts w:ascii="Times New Roman" w:eastAsia="Calibri" w:hAnsi="Times New Roman" w:cs="Times New Roman"/>
          <w:sz w:val="24"/>
          <w:szCs w:val="24"/>
        </w:rPr>
        <w:t>!В</w:t>
      </w:r>
      <w:proofErr w:type="gramEnd"/>
      <w:r w:rsidRPr="00BC74DB">
        <w:rPr>
          <w:rFonts w:ascii="Times New Roman" w:eastAsia="Calibri" w:hAnsi="Times New Roman" w:cs="Times New Roman"/>
          <w:sz w:val="24"/>
          <w:szCs w:val="24"/>
        </w:rPr>
        <w:t>ерно, дети, верно, точно! Надо огоньки зажечь нам срочно</w:t>
      </w:r>
      <w:r w:rsidRPr="00BC74DB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</w:t>
      </w:r>
    </w:p>
    <w:p w:rsidR="00BC74DB" w:rsidRPr="00BC74DB" w:rsidRDefault="00BC74DB" w:rsidP="00BC74DB">
      <w:pPr>
        <w:tabs>
          <w:tab w:val="left" w:pos="1793"/>
        </w:tabs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BC74DB">
        <w:rPr>
          <w:rFonts w:ascii="Times New Roman" w:eastAsia="Calibri" w:hAnsi="Times New Roman" w:cs="Times New Roman"/>
          <w:sz w:val="24"/>
          <w:szCs w:val="24"/>
        </w:rPr>
        <w:t xml:space="preserve">Дружно скажем: « Раз, два, три, ну-ка, ёлочка, гори!» </w:t>
      </w:r>
      <w:r w:rsidRPr="00BC74DB">
        <w:rPr>
          <w:rFonts w:ascii="Times New Roman" w:eastAsia="Calibri" w:hAnsi="Times New Roman" w:cs="Times New Roman"/>
          <w:i/>
          <w:iCs/>
          <w:sz w:val="24"/>
          <w:szCs w:val="24"/>
        </w:rPr>
        <w:t>(огни на ёлке  загораются)</w:t>
      </w:r>
    </w:p>
    <w:p w:rsidR="00BC74DB" w:rsidRPr="00BC74DB" w:rsidRDefault="00BC74DB" w:rsidP="00BC74DB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BC74DB" w:rsidRPr="00BC74DB" w:rsidRDefault="00BC74DB" w:rsidP="00BC74DB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C74DB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Дед Мороз.</w:t>
      </w:r>
      <w:r w:rsidRPr="00BC74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У такой елки надо обязательно в интересную игру поиграть. Ребята, а вы внимательные? Сейчас я проверю. </w:t>
      </w:r>
    </w:p>
    <w:p w:rsidR="00BC74DB" w:rsidRPr="00BC74DB" w:rsidRDefault="00BC74DB" w:rsidP="00BC74DB">
      <w:pPr>
        <w:spacing w:after="0" w:line="240" w:lineRule="auto"/>
        <w:ind w:left="-1134" w:firstLine="360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BC74DB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Игра </w:t>
      </w:r>
      <w:r w:rsidRPr="00BC74DB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«Заморожу»</w:t>
      </w:r>
    </w:p>
    <w:p w:rsidR="00BC74DB" w:rsidRPr="00BC74DB" w:rsidRDefault="00BC74DB" w:rsidP="00BC74DB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C74DB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Дед Мороз.</w:t>
      </w:r>
      <w:r w:rsidRPr="00BC74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Молодцы, какие внимательные! (</w:t>
      </w:r>
      <w:r w:rsidRPr="00BC74DB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Дед Мороз теряет рукавичку)</w:t>
      </w:r>
    </w:p>
    <w:p w:rsidR="00BC74DB" w:rsidRPr="00BC74DB" w:rsidRDefault="001A24D2" w:rsidP="00BC74DB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 xml:space="preserve">Ведущая </w:t>
      </w:r>
      <w:r w:rsidR="00B03598" w:rsidRPr="00B035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Дед Мороз, а я твою рукавичку нашла</w:t>
      </w:r>
      <w:r w:rsidR="00BC74DB" w:rsidRPr="00BC74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C74DB" w:rsidRPr="00BC74DB" w:rsidRDefault="00BC74DB" w:rsidP="00BC74DB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C74DB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Дед Мороз.</w:t>
      </w:r>
      <w:r w:rsidRPr="00BC74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Хоро</w:t>
      </w:r>
      <w:r w:rsidR="00B03598" w:rsidRPr="00B035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шо, ну подай – ка мне её, внученька</w:t>
      </w:r>
      <w:r w:rsidRPr="00BC74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C74DB" w:rsidRPr="00BC74DB" w:rsidRDefault="001A24D2" w:rsidP="00BC74DB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Ведущая</w:t>
      </w:r>
      <w:r w:rsidR="00BC74DB" w:rsidRPr="00BC74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Ребята, давайте попросим дедушку поиграть ещё?</w:t>
      </w:r>
    </w:p>
    <w:p w:rsidR="00BC74DB" w:rsidRPr="00BC74DB" w:rsidRDefault="00BC74DB" w:rsidP="00BC74DB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C74DB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Дети:</w:t>
      </w:r>
      <w:r w:rsidRPr="00BC74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Дедушка поиграй ещё!</w:t>
      </w:r>
    </w:p>
    <w:p w:rsidR="00BC74DB" w:rsidRPr="00BC74DB" w:rsidRDefault="00BC74DB" w:rsidP="00BC74DB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C74DB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Дед Мороз:</w:t>
      </w:r>
      <w:r w:rsidRPr="00BC74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Отчего ж не поиграть?!</w:t>
      </w:r>
    </w:p>
    <w:p w:rsidR="00BC74DB" w:rsidRPr="00BC74DB" w:rsidRDefault="00BC74DB" w:rsidP="00BC74DB">
      <w:pPr>
        <w:spacing w:after="0" w:line="240" w:lineRule="auto"/>
        <w:ind w:left="-1134" w:firstLine="360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BC74DB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Игра « Варежка» (Дети садятся на места)</w:t>
      </w:r>
    </w:p>
    <w:p w:rsidR="00BC74DB" w:rsidRPr="00BC74DB" w:rsidRDefault="00BC74DB" w:rsidP="00BC74DB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C74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BC74DB" w:rsidRPr="00BC74DB" w:rsidRDefault="00BC74DB" w:rsidP="00BC74DB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C74DB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Дед Мороз.</w:t>
      </w:r>
      <w:r w:rsidR="00B03598" w:rsidRPr="00B035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Ох, устал, посижу???</w:t>
      </w:r>
    </w:p>
    <w:p w:rsidR="00BC74DB" w:rsidRPr="00B03598" w:rsidRDefault="00BC74DB" w:rsidP="00BC74DB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</w:rPr>
      </w:pPr>
    </w:p>
    <w:p w:rsidR="00BC74DB" w:rsidRPr="00B03598" w:rsidRDefault="00BC74DB" w:rsidP="00BC74D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03598">
        <w:rPr>
          <w:rStyle w:val="c0"/>
          <w:b/>
          <w:bCs/>
          <w:color w:val="000000"/>
        </w:rPr>
        <w:t>Ведущая</w:t>
      </w:r>
    </w:p>
    <w:p w:rsidR="00BC74DB" w:rsidRPr="00B03598" w:rsidRDefault="00BC74DB" w:rsidP="00BC74DB">
      <w:pPr>
        <w:pStyle w:val="c1"/>
        <w:shd w:val="clear" w:color="auto" w:fill="FFFFFF"/>
        <w:spacing w:before="0" w:beforeAutospacing="0" w:after="0" w:afterAutospacing="0"/>
        <w:ind w:right="568"/>
        <w:rPr>
          <w:color w:val="000000"/>
        </w:rPr>
      </w:pPr>
      <w:r w:rsidRPr="00B03598">
        <w:rPr>
          <w:rStyle w:val="c4"/>
          <w:color w:val="000000"/>
        </w:rPr>
        <w:t>Мы и пели и плясали</w:t>
      </w:r>
      <w:proofErr w:type="gramStart"/>
      <w:r w:rsidRPr="00B03598">
        <w:rPr>
          <w:color w:val="000000"/>
        </w:rPr>
        <w:br/>
      </w:r>
      <w:r w:rsidRPr="00B03598">
        <w:rPr>
          <w:rStyle w:val="c4"/>
          <w:color w:val="000000"/>
        </w:rPr>
        <w:t>В</w:t>
      </w:r>
      <w:proofErr w:type="gramEnd"/>
      <w:r w:rsidRPr="00B03598">
        <w:rPr>
          <w:rStyle w:val="c4"/>
          <w:color w:val="000000"/>
        </w:rPr>
        <w:t>се вокруг друзьями стали.</w:t>
      </w:r>
      <w:r w:rsidRPr="00B03598">
        <w:rPr>
          <w:color w:val="000000"/>
        </w:rPr>
        <w:br/>
      </w:r>
      <w:r w:rsidRPr="00B03598">
        <w:rPr>
          <w:rStyle w:val="c4"/>
          <w:color w:val="000000"/>
        </w:rPr>
        <w:t>А про подарки то ты не забыл?</w:t>
      </w:r>
    </w:p>
    <w:p w:rsidR="00BC74DB" w:rsidRPr="00B03598" w:rsidRDefault="00BC74DB" w:rsidP="00BC74D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03598">
        <w:rPr>
          <w:rStyle w:val="c0"/>
          <w:b/>
          <w:bCs/>
          <w:color w:val="000000"/>
        </w:rPr>
        <w:t>Дед Мороз</w:t>
      </w:r>
    </w:p>
    <w:p w:rsidR="00BC74DB" w:rsidRPr="00B03598" w:rsidRDefault="00BC74DB" w:rsidP="00BC74DB">
      <w:pPr>
        <w:pStyle w:val="c1"/>
        <w:shd w:val="clear" w:color="auto" w:fill="FFFFFF"/>
        <w:spacing w:before="0" w:beforeAutospacing="0" w:after="0" w:afterAutospacing="0"/>
        <w:ind w:right="568"/>
        <w:rPr>
          <w:color w:val="000000"/>
        </w:rPr>
      </w:pPr>
      <w:r w:rsidRPr="00B03598">
        <w:rPr>
          <w:rStyle w:val="c4"/>
          <w:color w:val="000000"/>
        </w:rPr>
        <w:t>Не останусь я в долгу,</w:t>
      </w:r>
      <w:r w:rsidRPr="00B03598">
        <w:rPr>
          <w:color w:val="000000"/>
        </w:rPr>
        <w:br/>
      </w:r>
      <w:r w:rsidRPr="00B03598">
        <w:rPr>
          <w:rStyle w:val="c4"/>
          <w:color w:val="000000"/>
        </w:rPr>
        <w:t>Всех сегодня угощу!</w:t>
      </w:r>
      <w:r w:rsidRPr="00B03598">
        <w:rPr>
          <w:color w:val="000000"/>
        </w:rPr>
        <w:br/>
      </w:r>
      <w:r w:rsidRPr="00B03598">
        <w:rPr>
          <w:rStyle w:val="c15"/>
          <w:b/>
          <w:bCs/>
          <w:i/>
          <w:iCs/>
          <w:color w:val="000000"/>
        </w:rPr>
        <w:t>( достает коробочку с иголками)</w:t>
      </w:r>
      <w:r w:rsidRPr="00B03598">
        <w:rPr>
          <w:color w:val="000000"/>
        </w:rPr>
        <w:br/>
      </w:r>
      <w:r w:rsidR="001A24D2">
        <w:rPr>
          <w:rStyle w:val="c4"/>
          <w:color w:val="000000"/>
        </w:rPr>
        <w:t>Сейчас я  разда</w:t>
      </w:r>
      <w:r w:rsidRPr="00B03598">
        <w:rPr>
          <w:rStyle w:val="c4"/>
          <w:color w:val="000000"/>
        </w:rPr>
        <w:t>м вам волшебные иголки</w:t>
      </w:r>
      <w:proofErr w:type="gramStart"/>
      <w:r w:rsidRPr="00B03598">
        <w:rPr>
          <w:rStyle w:val="c4"/>
          <w:color w:val="000000"/>
        </w:rPr>
        <w:t>......</w:t>
      </w:r>
      <w:r w:rsidRPr="00B03598">
        <w:rPr>
          <w:color w:val="000000"/>
        </w:rPr>
        <w:br/>
      </w:r>
      <w:proofErr w:type="gramEnd"/>
      <w:r w:rsidRPr="00B03598">
        <w:rPr>
          <w:rStyle w:val="c4"/>
          <w:color w:val="000000"/>
        </w:rPr>
        <w:t>А теперь дружно подходите к нашей елочке.......</w:t>
      </w:r>
    </w:p>
    <w:p w:rsidR="001A24D2" w:rsidRDefault="00BC74DB" w:rsidP="00BC74DB">
      <w:pPr>
        <w:pStyle w:val="c1"/>
        <w:shd w:val="clear" w:color="auto" w:fill="FFFFFF"/>
        <w:spacing w:before="0" w:beforeAutospacing="0" w:after="0" w:afterAutospacing="0"/>
        <w:rPr>
          <w:rStyle w:val="c15"/>
          <w:b/>
          <w:bCs/>
          <w:i/>
          <w:iCs/>
          <w:color w:val="000000"/>
        </w:rPr>
      </w:pPr>
      <w:r w:rsidRPr="00B03598">
        <w:rPr>
          <w:rStyle w:val="c4"/>
          <w:color w:val="000000"/>
        </w:rPr>
        <w:t>Все вместе бросаем иголки на елку, закрываем глаза и говорим "иголки, иголк</w:t>
      </w:r>
      <w:proofErr w:type="gramStart"/>
      <w:r w:rsidRPr="00B03598">
        <w:rPr>
          <w:rStyle w:val="c4"/>
          <w:color w:val="000000"/>
        </w:rPr>
        <w:t>и-</w:t>
      </w:r>
      <w:proofErr w:type="gramEnd"/>
      <w:r w:rsidRPr="00B03598">
        <w:rPr>
          <w:rStyle w:val="c4"/>
          <w:color w:val="000000"/>
        </w:rPr>
        <w:t xml:space="preserve"> сделайтесь подарками с елки"</w:t>
      </w:r>
      <w:r w:rsidRPr="00B03598">
        <w:rPr>
          <w:rStyle w:val="c15"/>
          <w:b/>
          <w:bCs/>
          <w:i/>
          <w:iCs/>
          <w:color w:val="000000"/>
        </w:rPr>
        <w:t> ( дети повторяют слова.)</w:t>
      </w:r>
    </w:p>
    <w:p w:rsidR="00BC74DB" w:rsidRPr="00B03598" w:rsidRDefault="001A24D2" w:rsidP="00BC74D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5"/>
          <w:b/>
          <w:bCs/>
          <w:i/>
          <w:iCs/>
          <w:color w:val="000000"/>
        </w:rPr>
        <w:t xml:space="preserve"> </w:t>
      </w:r>
      <w:r>
        <w:rPr>
          <w:rStyle w:val="c4"/>
          <w:color w:val="000000"/>
        </w:rPr>
        <w:t>В</w:t>
      </w:r>
      <w:r w:rsidR="00BC74DB" w:rsidRPr="00B03598">
        <w:rPr>
          <w:rStyle w:val="c4"/>
          <w:color w:val="000000"/>
        </w:rPr>
        <w:t>нести мешок</w:t>
      </w:r>
      <w:r>
        <w:rPr>
          <w:rStyle w:val="c4"/>
          <w:color w:val="000000"/>
        </w:rPr>
        <w:t xml:space="preserve"> на центр зала пока дети стоят у ёлки</w:t>
      </w:r>
      <w:r w:rsidR="00BC74DB" w:rsidRPr="00B03598">
        <w:rPr>
          <w:rStyle w:val="c4"/>
          <w:color w:val="000000"/>
        </w:rPr>
        <w:t xml:space="preserve"> с подарка</w:t>
      </w:r>
      <w:r>
        <w:rPr>
          <w:rStyle w:val="c4"/>
          <w:color w:val="000000"/>
        </w:rPr>
        <w:t>ми.</w:t>
      </w:r>
    </w:p>
    <w:p w:rsidR="00BC74DB" w:rsidRPr="00B03598" w:rsidRDefault="008A73F6" w:rsidP="00BC74DB">
      <w:pPr>
        <w:pStyle w:val="c28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5"/>
          <w:b/>
          <w:bCs/>
          <w:i/>
          <w:iCs/>
          <w:color w:val="000000"/>
        </w:rPr>
        <w:t xml:space="preserve">Дед Мороз и </w:t>
      </w:r>
      <w:r w:rsidR="00BC74DB" w:rsidRPr="00B03598">
        <w:rPr>
          <w:rStyle w:val="c15"/>
          <w:b/>
          <w:bCs/>
          <w:i/>
          <w:iCs/>
          <w:color w:val="000000"/>
        </w:rPr>
        <w:t xml:space="preserve"> раздают детям подарки.</w:t>
      </w:r>
    </w:p>
    <w:p w:rsidR="001A24D2" w:rsidRDefault="00BC74DB" w:rsidP="00BC74DB">
      <w:pPr>
        <w:pStyle w:val="c28"/>
        <w:shd w:val="clear" w:color="auto" w:fill="FFFFFF"/>
        <w:spacing w:before="0" w:beforeAutospacing="0" w:after="0" w:afterAutospacing="0"/>
        <w:rPr>
          <w:rStyle w:val="c4"/>
          <w:color w:val="000000"/>
        </w:rPr>
      </w:pPr>
      <w:r w:rsidRPr="00B03598">
        <w:rPr>
          <w:rStyle w:val="c15"/>
          <w:b/>
          <w:bCs/>
          <w:i/>
          <w:iCs/>
          <w:color w:val="000000"/>
        </w:rPr>
        <w:t>Дед Мороз: </w:t>
      </w:r>
      <w:r w:rsidRPr="00B03598">
        <w:rPr>
          <w:rStyle w:val="c4"/>
          <w:color w:val="000000"/>
        </w:rPr>
        <w:t>Пора,</w:t>
      </w:r>
      <w:r w:rsidR="001A24D2">
        <w:rPr>
          <w:rStyle w:val="c4"/>
          <w:color w:val="000000"/>
        </w:rPr>
        <w:t xml:space="preserve"> </w:t>
      </w:r>
      <w:r w:rsidRPr="00B03598">
        <w:rPr>
          <w:rStyle w:val="c4"/>
          <w:color w:val="000000"/>
        </w:rPr>
        <w:t>друзья,</w:t>
      </w:r>
      <w:r w:rsidR="001A24D2">
        <w:rPr>
          <w:rStyle w:val="c4"/>
          <w:color w:val="000000"/>
        </w:rPr>
        <w:t xml:space="preserve"> п</w:t>
      </w:r>
      <w:r w:rsidRPr="00B03598">
        <w:rPr>
          <w:rStyle w:val="c4"/>
          <w:color w:val="000000"/>
        </w:rPr>
        <w:t>роститься нужно! Всех поздравляю от души.</w:t>
      </w:r>
    </w:p>
    <w:p w:rsidR="001A24D2" w:rsidRDefault="001A24D2" w:rsidP="00BC74DB">
      <w:pPr>
        <w:pStyle w:val="c28"/>
        <w:shd w:val="clear" w:color="auto" w:fill="FFFFFF"/>
        <w:spacing w:before="0" w:beforeAutospacing="0" w:after="0" w:afterAutospacing="0"/>
        <w:rPr>
          <w:rStyle w:val="c4"/>
          <w:color w:val="000000"/>
        </w:rPr>
      </w:pPr>
      <w:r>
        <w:rPr>
          <w:rStyle w:val="c4"/>
          <w:color w:val="000000"/>
        </w:rPr>
        <w:t xml:space="preserve">                     </w:t>
      </w:r>
      <w:r w:rsidR="00BC74DB" w:rsidRPr="00B03598">
        <w:rPr>
          <w:rStyle w:val="c4"/>
          <w:color w:val="000000"/>
        </w:rPr>
        <w:t>Пу</w:t>
      </w:r>
      <w:r>
        <w:rPr>
          <w:rStyle w:val="c4"/>
          <w:color w:val="000000"/>
        </w:rPr>
        <w:t>с</w:t>
      </w:r>
      <w:r w:rsidR="00BC74DB" w:rsidRPr="00B03598">
        <w:rPr>
          <w:rStyle w:val="c4"/>
          <w:color w:val="000000"/>
        </w:rPr>
        <w:t xml:space="preserve">ть Новый год встречают дружно и взрослые и малыши! </w:t>
      </w:r>
    </w:p>
    <w:p w:rsidR="000C52AB" w:rsidRDefault="001A24D2" w:rsidP="00BC74DB">
      <w:pPr>
        <w:pStyle w:val="c28"/>
        <w:shd w:val="clear" w:color="auto" w:fill="FFFFFF"/>
        <w:spacing w:before="0" w:beforeAutospacing="0" w:after="0" w:afterAutospacing="0"/>
        <w:rPr>
          <w:rStyle w:val="c4"/>
          <w:color w:val="000000"/>
        </w:rPr>
      </w:pPr>
      <w:r>
        <w:rPr>
          <w:rStyle w:val="c4"/>
          <w:color w:val="000000"/>
        </w:rPr>
        <w:t xml:space="preserve">                    </w:t>
      </w:r>
      <w:r w:rsidR="00BC74DB" w:rsidRPr="00B03598">
        <w:rPr>
          <w:rStyle w:val="c4"/>
          <w:color w:val="000000"/>
        </w:rPr>
        <w:t>Я в Новом году вам желаю успеха,</w:t>
      </w:r>
      <w:r w:rsidR="000C52AB">
        <w:rPr>
          <w:rStyle w:val="c4"/>
          <w:color w:val="000000"/>
        </w:rPr>
        <w:t xml:space="preserve"> </w:t>
      </w:r>
      <w:proofErr w:type="gramStart"/>
      <w:r w:rsidR="00BC74DB" w:rsidRPr="00B03598">
        <w:rPr>
          <w:rStyle w:val="c4"/>
          <w:color w:val="000000"/>
        </w:rPr>
        <w:t>побольше</w:t>
      </w:r>
      <w:proofErr w:type="gramEnd"/>
      <w:r w:rsidR="00BC74DB" w:rsidRPr="00B03598">
        <w:rPr>
          <w:rStyle w:val="c4"/>
          <w:color w:val="000000"/>
        </w:rPr>
        <w:t xml:space="preserve"> веселых друзей и подруг! </w:t>
      </w:r>
    </w:p>
    <w:p w:rsidR="000C52AB" w:rsidRDefault="000C52AB" w:rsidP="00BC74DB">
      <w:pPr>
        <w:pStyle w:val="c28"/>
        <w:shd w:val="clear" w:color="auto" w:fill="FFFFFF"/>
        <w:spacing w:before="0" w:beforeAutospacing="0" w:after="0" w:afterAutospacing="0"/>
        <w:rPr>
          <w:rStyle w:val="c4"/>
          <w:color w:val="000000"/>
        </w:rPr>
      </w:pPr>
      <w:r>
        <w:rPr>
          <w:rStyle w:val="c4"/>
          <w:color w:val="000000"/>
        </w:rPr>
        <w:t xml:space="preserve">                   </w:t>
      </w:r>
      <w:r w:rsidR="00BC74DB" w:rsidRPr="00B03598">
        <w:rPr>
          <w:rStyle w:val="c4"/>
          <w:color w:val="000000"/>
        </w:rPr>
        <w:t xml:space="preserve">Чтоб все вместе с вами смеялись вокруг! </w:t>
      </w:r>
    </w:p>
    <w:p w:rsidR="00BC74DB" w:rsidRPr="00B03598" w:rsidRDefault="000C52AB" w:rsidP="00BC74DB">
      <w:pPr>
        <w:pStyle w:val="c28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4"/>
          <w:color w:val="000000"/>
        </w:rPr>
        <w:t xml:space="preserve">                   </w:t>
      </w:r>
      <w:r w:rsidR="00BC74DB" w:rsidRPr="00B03598">
        <w:rPr>
          <w:rStyle w:val="c4"/>
          <w:color w:val="000000"/>
        </w:rPr>
        <w:t>Так,</w:t>
      </w:r>
      <w:r>
        <w:rPr>
          <w:rStyle w:val="c4"/>
          <w:color w:val="000000"/>
        </w:rPr>
        <w:t xml:space="preserve"> </w:t>
      </w:r>
      <w:r w:rsidR="00BC74DB" w:rsidRPr="00B03598">
        <w:rPr>
          <w:rStyle w:val="c4"/>
          <w:color w:val="000000"/>
        </w:rPr>
        <w:t>будьте здоровы,</w:t>
      </w:r>
      <w:r>
        <w:rPr>
          <w:rStyle w:val="c4"/>
          <w:color w:val="000000"/>
        </w:rPr>
        <w:t xml:space="preserve"> </w:t>
      </w:r>
      <w:r w:rsidR="00BC74DB" w:rsidRPr="00B03598">
        <w:rPr>
          <w:rStyle w:val="c4"/>
          <w:color w:val="000000"/>
        </w:rPr>
        <w:t>прощайте,</w:t>
      </w:r>
      <w:r>
        <w:rPr>
          <w:rStyle w:val="c4"/>
          <w:color w:val="000000"/>
        </w:rPr>
        <w:t xml:space="preserve"> </w:t>
      </w:r>
      <w:r w:rsidR="00BC74DB" w:rsidRPr="00B03598">
        <w:rPr>
          <w:rStyle w:val="c4"/>
          <w:color w:val="000000"/>
        </w:rPr>
        <w:t>ребята! Вам счастья желает мороз бородатый!</w:t>
      </w:r>
    </w:p>
    <w:p w:rsidR="00BC74DB" w:rsidRPr="00B03598" w:rsidRDefault="000C52AB" w:rsidP="00BC74DB">
      <w:pPr>
        <w:pStyle w:val="c28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5"/>
          <w:b/>
          <w:bCs/>
          <w:i/>
          <w:iCs/>
          <w:color w:val="000000"/>
        </w:rPr>
        <w:t xml:space="preserve"> </w:t>
      </w:r>
      <w:r w:rsidR="008A73F6">
        <w:rPr>
          <w:rStyle w:val="c15"/>
          <w:b/>
          <w:bCs/>
          <w:i/>
          <w:iCs/>
          <w:color w:val="000000"/>
        </w:rPr>
        <w:t xml:space="preserve">(Дед Мороз и </w:t>
      </w:r>
      <w:r w:rsidR="00BC74DB" w:rsidRPr="00B03598">
        <w:rPr>
          <w:rStyle w:val="c15"/>
          <w:b/>
          <w:bCs/>
          <w:i/>
          <w:iCs/>
          <w:color w:val="000000"/>
        </w:rPr>
        <w:t xml:space="preserve"> уходят)</w:t>
      </w:r>
    </w:p>
    <w:p w:rsidR="00BC74DB" w:rsidRPr="004A6C3E" w:rsidRDefault="00BC74DB" w:rsidP="000C52AB">
      <w:pPr>
        <w:pStyle w:val="c28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03598">
        <w:rPr>
          <w:rStyle w:val="c15"/>
          <w:b/>
          <w:bCs/>
          <w:i/>
          <w:iCs/>
          <w:color w:val="000000"/>
        </w:rPr>
        <w:t>Ведущий: </w:t>
      </w:r>
      <w:r w:rsidR="000C52AB">
        <w:rPr>
          <w:rStyle w:val="c4"/>
          <w:color w:val="000000"/>
        </w:rPr>
        <w:t>Расставаться нам всем неохота, давайте на память сделаем фото.</w:t>
      </w:r>
      <w:r w:rsidR="000C52AB" w:rsidRPr="004A6C3E">
        <w:rPr>
          <w:color w:val="111111"/>
          <w:sz w:val="28"/>
          <w:szCs w:val="28"/>
        </w:rPr>
        <w:t xml:space="preserve"> </w:t>
      </w:r>
    </w:p>
    <w:p w:rsidR="00BC74DB" w:rsidRDefault="00BC74DB" w:rsidP="00BC74DB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230D2" w:rsidRDefault="006230D2"/>
    <w:sectPr w:rsidR="006230D2" w:rsidSect="00743971">
      <w:footerReference w:type="default" r:id="rId8"/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BB8" w:rsidRDefault="00E75BB8" w:rsidP="00743971">
      <w:pPr>
        <w:spacing w:after="0" w:line="240" w:lineRule="auto"/>
      </w:pPr>
      <w:r>
        <w:separator/>
      </w:r>
    </w:p>
  </w:endnote>
  <w:endnote w:type="continuationSeparator" w:id="0">
    <w:p w:rsidR="00E75BB8" w:rsidRDefault="00E75BB8" w:rsidP="00743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6503291"/>
      <w:docPartObj>
        <w:docPartGallery w:val="Page Numbers (Bottom of Page)"/>
        <w:docPartUnique/>
      </w:docPartObj>
    </w:sdtPr>
    <w:sdtEndPr/>
    <w:sdtContent>
      <w:p w:rsidR="00743971" w:rsidRDefault="0074397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6A74">
          <w:rPr>
            <w:noProof/>
          </w:rPr>
          <w:t>6</w:t>
        </w:r>
        <w:r>
          <w:fldChar w:fldCharType="end"/>
        </w:r>
      </w:p>
    </w:sdtContent>
  </w:sdt>
  <w:p w:rsidR="00743971" w:rsidRDefault="0074397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BB8" w:rsidRDefault="00E75BB8" w:rsidP="00743971">
      <w:pPr>
        <w:spacing w:after="0" w:line="240" w:lineRule="auto"/>
      </w:pPr>
      <w:r>
        <w:separator/>
      </w:r>
    </w:p>
  </w:footnote>
  <w:footnote w:type="continuationSeparator" w:id="0">
    <w:p w:rsidR="00E75BB8" w:rsidRDefault="00E75BB8" w:rsidP="007439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F638DB"/>
    <w:multiLevelType w:val="hybridMultilevel"/>
    <w:tmpl w:val="47FE46BE"/>
    <w:lvl w:ilvl="0" w:tplc="5DCA7522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7AB"/>
    <w:rsid w:val="00060500"/>
    <w:rsid w:val="00073E2B"/>
    <w:rsid w:val="00084FAF"/>
    <w:rsid w:val="000A63F9"/>
    <w:rsid w:val="000C52AB"/>
    <w:rsid w:val="000F48C4"/>
    <w:rsid w:val="00124FAE"/>
    <w:rsid w:val="00132B5F"/>
    <w:rsid w:val="0015567F"/>
    <w:rsid w:val="001A24D2"/>
    <w:rsid w:val="001A65DA"/>
    <w:rsid w:val="002277AB"/>
    <w:rsid w:val="00296F2E"/>
    <w:rsid w:val="002B1DC8"/>
    <w:rsid w:val="002D0C50"/>
    <w:rsid w:val="00331EFF"/>
    <w:rsid w:val="003435AF"/>
    <w:rsid w:val="00385C44"/>
    <w:rsid w:val="0040637D"/>
    <w:rsid w:val="004334B9"/>
    <w:rsid w:val="00477345"/>
    <w:rsid w:val="004A6C3E"/>
    <w:rsid w:val="0050368E"/>
    <w:rsid w:val="00571E73"/>
    <w:rsid w:val="005B7BB2"/>
    <w:rsid w:val="006230D2"/>
    <w:rsid w:val="006C1432"/>
    <w:rsid w:val="006C60F4"/>
    <w:rsid w:val="00743971"/>
    <w:rsid w:val="00846617"/>
    <w:rsid w:val="00872928"/>
    <w:rsid w:val="008A73F6"/>
    <w:rsid w:val="008D6901"/>
    <w:rsid w:val="008E7D56"/>
    <w:rsid w:val="009A0C9D"/>
    <w:rsid w:val="009B15A9"/>
    <w:rsid w:val="009B3151"/>
    <w:rsid w:val="009D5AB9"/>
    <w:rsid w:val="00A26A74"/>
    <w:rsid w:val="00A47AF5"/>
    <w:rsid w:val="00B03598"/>
    <w:rsid w:val="00B33DB8"/>
    <w:rsid w:val="00B671F2"/>
    <w:rsid w:val="00BC74DB"/>
    <w:rsid w:val="00C04FA8"/>
    <w:rsid w:val="00C34525"/>
    <w:rsid w:val="00C66091"/>
    <w:rsid w:val="00CF2589"/>
    <w:rsid w:val="00D061CA"/>
    <w:rsid w:val="00D3022C"/>
    <w:rsid w:val="00D73647"/>
    <w:rsid w:val="00E233BC"/>
    <w:rsid w:val="00E75BB8"/>
    <w:rsid w:val="00F40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6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6C3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73E2B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B67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43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43971"/>
  </w:style>
  <w:style w:type="paragraph" w:styleId="a9">
    <w:name w:val="footer"/>
    <w:basedOn w:val="a"/>
    <w:link w:val="aa"/>
    <w:uiPriority w:val="99"/>
    <w:unhideWhenUsed/>
    <w:rsid w:val="00743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3971"/>
  </w:style>
  <w:style w:type="paragraph" w:customStyle="1" w:styleId="c6">
    <w:name w:val="c6"/>
    <w:basedOn w:val="a"/>
    <w:rsid w:val="00BC7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C74DB"/>
  </w:style>
  <w:style w:type="character" w:customStyle="1" w:styleId="c19">
    <w:name w:val="c19"/>
    <w:basedOn w:val="a0"/>
    <w:rsid w:val="00BC74DB"/>
  </w:style>
  <w:style w:type="character" w:customStyle="1" w:styleId="c4">
    <w:name w:val="c4"/>
    <w:basedOn w:val="a0"/>
    <w:rsid w:val="00BC74DB"/>
  </w:style>
  <w:style w:type="character" w:customStyle="1" w:styleId="c21">
    <w:name w:val="c21"/>
    <w:basedOn w:val="a0"/>
    <w:rsid w:val="00BC74DB"/>
  </w:style>
  <w:style w:type="character" w:customStyle="1" w:styleId="c3">
    <w:name w:val="c3"/>
    <w:basedOn w:val="a0"/>
    <w:rsid w:val="00BC74DB"/>
  </w:style>
  <w:style w:type="paragraph" w:customStyle="1" w:styleId="c28">
    <w:name w:val="c28"/>
    <w:basedOn w:val="a"/>
    <w:rsid w:val="00BC7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BC74DB"/>
  </w:style>
  <w:style w:type="character" w:customStyle="1" w:styleId="c15">
    <w:name w:val="c15"/>
    <w:basedOn w:val="a0"/>
    <w:rsid w:val="00BC74DB"/>
  </w:style>
  <w:style w:type="paragraph" w:customStyle="1" w:styleId="c1">
    <w:name w:val="c1"/>
    <w:basedOn w:val="a"/>
    <w:rsid w:val="00BC7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BC7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BC7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C3452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6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6C3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73E2B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B67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43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43971"/>
  </w:style>
  <w:style w:type="paragraph" w:styleId="a9">
    <w:name w:val="footer"/>
    <w:basedOn w:val="a"/>
    <w:link w:val="aa"/>
    <w:uiPriority w:val="99"/>
    <w:unhideWhenUsed/>
    <w:rsid w:val="00743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3971"/>
  </w:style>
  <w:style w:type="paragraph" w:customStyle="1" w:styleId="c6">
    <w:name w:val="c6"/>
    <w:basedOn w:val="a"/>
    <w:rsid w:val="00BC7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C74DB"/>
  </w:style>
  <w:style w:type="character" w:customStyle="1" w:styleId="c19">
    <w:name w:val="c19"/>
    <w:basedOn w:val="a0"/>
    <w:rsid w:val="00BC74DB"/>
  </w:style>
  <w:style w:type="character" w:customStyle="1" w:styleId="c4">
    <w:name w:val="c4"/>
    <w:basedOn w:val="a0"/>
    <w:rsid w:val="00BC74DB"/>
  </w:style>
  <w:style w:type="character" w:customStyle="1" w:styleId="c21">
    <w:name w:val="c21"/>
    <w:basedOn w:val="a0"/>
    <w:rsid w:val="00BC74DB"/>
  </w:style>
  <w:style w:type="character" w:customStyle="1" w:styleId="c3">
    <w:name w:val="c3"/>
    <w:basedOn w:val="a0"/>
    <w:rsid w:val="00BC74DB"/>
  </w:style>
  <w:style w:type="paragraph" w:customStyle="1" w:styleId="c28">
    <w:name w:val="c28"/>
    <w:basedOn w:val="a"/>
    <w:rsid w:val="00BC7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BC74DB"/>
  </w:style>
  <w:style w:type="character" w:customStyle="1" w:styleId="c15">
    <w:name w:val="c15"/>
    <w:basedOn w:val="a0"/>
    <w:rsid w:val="00BC74DB"/>
  </w:style>
  <w:style w:type="paragraph" w:customStyle="1" w:styleId="c1">
    <w:name w:val="c1"/>
    <w:basedOn w:val="a"/>
    <w:rsid w:val="00BC7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BC7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BC7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C345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8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6</Pages>
  <Words>1865</Words>
  <Characters>10635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</dc:creator>
  <cp:lastModifiedBy>Пользователь Windows</cp:lastModifiedBy>
  <cp:revision>14</cp:revision>
  <cp:lastPrinted>2018-12-21T04:49:00Z</cp:lastPrinted>
  <dcterms:created xsi:type="dcterms:W3CDTF">2018-11-06T15:58:00Z</dcterms:created>
  <dcterms:modified xsi:type="dcterms:W3CDTF">2023-01-12T09:14:00Z</dcterms:modified>
</cp:coreProperties>
</file>