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427" w:rsidRPr="00F80427" w:rsidRDefault="001A09B0" w:rsidP="00F80427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</w:rPr>
      </w:pPr>
      <w:r w:rsidRPr="00F80427">
        <w:rPr>
          <w:rStyle w:val="c9"/>
          <w:b/>
          <w:bCs/>
          <w:color w:val="000000"/>
        </w:rPr>
        <w:t>Сценарий  утренника  8  марта  в  средней  группе</w:t>
      </w:r>
    </w:p>
    <w:p w:rsidR="003629EB" w:rsidRPr="00F80427" w:rsidRDefault="003629EB" w:rsidP="00F80427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F80427">
        <w:rPr>
          <w:color w:val="111111"/>
        </w:rPr>
        <w:t>Под музыку заходят мальчики, выстраиваются полу</w:t>
      </w:r>
      <w:r w:rsidR="00D21355" w:rsidRPr="00F80427">
        <w:rPr>
          <w:color w:val="111111"/>
        </w:rPr>
        <w:t>кругом ближе к центру</w:t>
      </w:r>
      <w:r w:rsidRPr="00F80427">
        <w:rPr>
          <w:color w:val="111111"/>
        </w:rPr>
        <w:t>, читают стихи.</w:t>
      </w:r>
    </w:p>
    <w:p w:rsidR="003629EB" w:rsidRPr="00F80427" w:rsidRDefault="003629EB" w:rsidP="00C260D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042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</w:t>
      </w:r>
      <w:r w:rsidRPr="00F804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Мы ребята озорные.</w:t>
      </w:r>
    </w:p>
    <w:p w:rsidR="003629EB" w:rsidRPr="00F80427" w:rsidRDefault="003629EB" w:rsidP="00C260D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04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уже узнали нас?</w:t>
      </w:r>
    </w:p>
    <w:p w:rsidR="003629EB" w:rsidRPr="00F80427" w:rsidRDefault="003629EB" w:rsidP="00C260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04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на </w:t>
      </w:r>
      <w:r w:rsidRPr="00F8042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сцене не впервые</w:t>
      </w:r>
      <w:r w:rsidRPr="00F804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3629EB" w:rsidRPr="00F80427" w:rsidRDefault="003629EB" w:rsidP="00C260D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04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волнуемся сейчас.</w:t>
      </w:r>
    </w:p>
    <w:p w:rsidR="003629EB" w:rsidRPr="00F80427" w:rsidRDefault="003629EB" w:rsidP="00C260D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04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Будем речи говорить,</w:t>
      </w:r>
    </w:p>
    <w:p w:rsidR="003629EB" w:rsidRPr="00F80427" w:rsidRDefault="003629EB" w:rsidP="00C260D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04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Будем мы цветы дарить,</w:t>
      </w:r>
    </w:p>
    <w:p w:rsidR="003629EB" w:rsidRPr="00F80427" w:rsidRDefault="003629EB" w:rsidP="00C260D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04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Будем петь и танцевать,</w:t>
      </w:r>
    </w:p>
    <w:p w:rsidR="003629EB" w:rsidRPr="00F80427" w:rsidRDefault="003629EB" w:rsidP="00C260D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04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 любимых поздравлять!</w:t>
      </w:r>
    </w:p>
    <w:p w:rsidR="003629EB" w:rsidRPr="00F80427" w:rsidRDefault="003629EB" w:rsidP="00C260D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042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2.</w:t>
      </w:r>
      <w:r w:rsidRPr="00F804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Посмотрите за окошко,</w:t>
      </w:r>
    </w:p>
    <w:p w:rsidR="003629EB" w:rsidRPr="00F80427" w:rsidRDefault="003629EB" w:rsidP="00C260D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04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Стало там теплей немножко,</w:t>
      </w:r>
    </w:p>
    <w:p w:rsidR="003629EB" w:rsidRPr="00F80427" w:rsidRDefault="003629EB" w:rsidP="00C260D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04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Главный праздник наступает,</w:t>
      </w:r>
    </w:p>
    <w:p w:rsidR="003629EB" w:rsidRPr="00F80427" w:rsidRDefault="003629EB" w:rsidP="00C260D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04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Солнышко его встречает!</w:t>
      </w:r>
    </w:p>
    <w:p w:rsidR="003629EB" w:rsidRPr="00F80427" w:rsidRDefault="003629EB" w:rsidP="00C260D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04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праздник самый милый,</w:t>
      </w:r>
    </w:p>
    <w:p w:rsidR="003629EB" w:rsidRPr="00F80427" w:rsidRDefault="003629EB" w:rsidP="00C260D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04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Самый добрый и красивый!</w:t>
      </w:r>
    </w:p>
    <w:p w:rsidR="003629EB" w:rsidRPr="00F80427" w:rsidRDefault="003629EB" w:rsidP="00C260D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04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поздравим наших мам –</w:t>
      </w:r>
    </w:p>
    <w:p w:rsidR="003629EB" w:rsidRPr="00F80427" w:rsidRDefault="003629EB" w:rsidP="00C260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8042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Все</w:t>
      </w:r>
      <w:r w:rsidRPr="00F8042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Это так приятно нам!</w:t>
      </w:r>
    </w:p>
    <w:p w:rsidR="003629EB" w:rsidRPr="00F80427" w:rsidRDefault="003629EB" w:rsidP="003629E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A09B0" w:rsidRPr="00F80427" w:rsidRDefault="001A09B0" w:rsidP="001A09B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1"/>
          <w:color w:val="000000"/>
        </w:rPr>
        <w:t>Честно – честно  всем  скажу</w:t>
      </w:r>
    </w:p>
    <w:p w:rsidR="001A09B0" w:rsidRPr="00F80427" w:rsidRDefault="001A09B0" w:rsidP="001A09B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1"/>
          <w:color w:val="000000"/>
        </w:rPr>
        <w:t>Своей  мамой  дорожу,</w:t>
      </w:r>
    </w:p>
    <w:p w:rsidR="001A09B0" w:rsidRPr="00F80427" w:rsidRDefault="001A09B0" w:rsidP="001A09B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1"/>
          <w:color w:val="000000"/>
        </w:rPr>
        <w:t>И  когда  большой  я  стану-</w:t>
      </w:r>
    </w:p>
    <w:p w:rsidR="001A09B0" w:rsidRPr="00F80427" w:rsidRDefault="001A09B0" w:rsidP="001A09B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1"/>
          <w:color w:val="000000"/>
        </w:rPr>
        <w:t>Дорожить  не  перестану!</w:t>
      </w:r>
    </w:p>
    <w:p w:rsidR="001A09B0" w:rsidRPr="00F80427" w:rsidRDefault="001A09B0" w:rsidP="001A09B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1A09B0" w:rsidRPr="00F80427" w:rsidRDefault="001A09B0" w:rsidP="001A09B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1"/>
          <w:color w:val="000000"/>
        </w:rPr>
        <w:t>Я  про  мамочку  свою</w:t>
      </w:r>
    </w:p>
    <w:p w:rsidR="001A09B0" w:rsidRPr="00F80427" w:rsidRDefault="001A09B0" w:rsidP="001A09B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1"/>
          <w:color w:val="000000"/>
        </w:rPr>
        <w:t>Песню  звонкую  спою.</w:t>
      </w:r>
    </w:p>
    <w:p w:rsidR="001A09B0" w:rsidRPr="00F80427" w:rsidRDefault="001A09B0" w:rsidP="001A09B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1"/>
          <w:color w:val="000000"/>
        </w:rPr>
        <w:t>Пусть  услышит  целый  свет,</w:t>
      </w:r>
    </w:p>
    <w:p w:rsidR="001A09B0" w:rsidRPr="00F80427" w:rsidRDefault="001A09B0" w:rsidP="001A09B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1"/>
          <w:color w:val="000000"/>
        </w:rPr>
        <w:t>Что  дороже  мамы  нет!</w:t>
      </w:r>
    </w:p>
    <w:p w:rsidR="00F80427" w:rsidRPr="0085353F" w:rsidRDefault="00F80427" w:rsidP="001A09B0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1A09B0" w:rsidRPr="00F80427" w:rsidRDefault="00F80427" w:rsidP="001A09B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3"/>
          <w:color w:val="000000"/>
        </w:rPr>
        <w:t xml:space="preserve"> </w:t>
      </w:r>
      <w:r w:rsidR="00D14B2B" w:rsidRPr="00F80427">
        <w:rPr>
          <w:rStyle w:val="c2"/>
          <w:b/>
          <w:bCs/>
          <w:color w:val="000000"/>
        </w:rPr>
        <w:t xml:space="preserve">ПЕСНЯ </w:t>
      </w:r>
    </w:p>
    <w:p w:rsidR="00F80427" w:rsidRPr="0085353F" w:rsidRDefault="001A09B0" w:rsidP="001A09B0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F80427">
        <w:rPr>
          <w:rStyle w:val="c1"/>
          <w:color w:val="000000"/>
        </w:rPr>
        <w:t>.</w:t>
      </w:r>
      <w:r w:rsidR="00F80427" w:rsidRPr="0085353F">
        <w:rPr>
          <w:rStyle w:val="c1"/>
          <w:color w:val="000000"/>
        </w:rPr>
        <w:t xml:space="preserve"> </w:t>
      </w:r>
    </w:p>
    <w:p w:rsidR="001A09B0" w:rsidRPr="00F80427" w:rsidRDefault="00D14B2B" w:rsidP="001A09B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proofErr w:type="spellStart"/>
      <w:r w:rsidRPr="00F80427">
        <w:rPr>
          <w:b/>
          <w:color w:val="111111"/>
          <w:u w:val="single"/>
          <w:bdr w:val="none" w:sz="0" w:space="0" w:color="auto" w:frame="1"/>
        </w:rPr>
        <w:t>Ведущая</w:t>
      </w:r>
      <w:proofErr w:type="gramStart"/>
      <w:r w:rsidR="001A09B0" w:rsidRPr="00F80427">
        <w:rPr>
          <w:rStyle w:val="c2"/>
          <w:b/>
          <w:bCs/>
          <w:color w:val="000000"/>
        </w:rPr>
        <w:t>:</w:t>
      </w:r>
      <w:r w:rsidRPr="00F80427">
        <w:rPr>
          <w:rStyle w:val="c1"/>
          <w:color w:val="000000"/>
        </w:rPr>
        <w:t>О</w:t>
      </w:r>
      <w:proofErr w:type="gramEnd"/>
      <w:r w:rsidRPr="00F80427">
        <w:rPr>
          <w:rStyle w:val="c1"/>
          <w:color w:val="000000"/>
        </w:rPr>
        <w:t>й</w:t>
      </w:r>
      <w:proofErr w:type="spellEnd"/>
      <w:r w:rsidRPr="00F80427">
        <w:rPr>
          <w:rStyle w:val="c1"/>
          <w:color w:val="000000"/>
        </w:rPr>
        <w:t xml:space="preserve">, ребята, </w:t>
      </w:r>
      <w:r w:rsidR="001A09B0" w:rsidRPr="00F80427">
        <w:rPr>
          <w:rStyle w:val="c1"/>
          <w:color w:val="000000"/>
        </w:rPr>
        <w:t>мы  же  ещё  не   поздравили  своих  дорогих  и  любимых  бабушек!</w:t>
      </w:r>
    </w:p>
    <w:p w:rsidR="001A09B0" w:rsidRPr="00F80427" w:rsidRDefault="001A09B0" w:rsidP="001A09B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1A09B0" w:rsidRPr="00F80427" w:rsidRDefault="001A09B0" w:rsidP="001A09B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1"/>
          <w:color w:val="000000"/>
        </w:rPr>
        <w:t>И  бабулю  милую  спешу  поздравить  я,</w:t>
      </w:r>
    </w:p>
    <w:p w:rsidR="001A09B0" w:rsidRPr="00F80427" w:rsidRDefault="001A09B0" w:rsidP="001A09B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1"/>
          <w:color w:val="000000"/>
        </w:rPr>
        <w:t>Лучше  всех  на  свете  бабуля  у  меня!</w:t>
      </w:r>
    </w:p>
    <w:p w:rsidR="001A09B0" w:rsidRPr="00F80427" w:rsidRDefault="001A09B0" w:rsidP="001A09B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1A09B0" w:rsidRPr="00F80427" w:rsidRDefault="001A09B0" w:rsidP="001A09B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1"/>
          <w:color w:val="000000"/>
        </w:rPr>
        <w:t>В  гости  к  бабушке  ходить  очень  я  люблю,</w:t>
      </w:r>
    </w:p>
    <w:p w:rsidR="001A09B0" w:rsidRPr="00F80427" w:rsidRDefault="001A09B0" w:rsidP="001A09B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1"/>
          <w:color w:val="000000"/>
        </w:rPr>
        <w:lastRenderedPageBreak/>
        <w:t>Не  ругает, не  кричит</w:t>
      </w:r>
      <w:proofErr w:type="gramStart"/>
      <w:r w:rsidRPr="00F80427">
        <w:rPr>
          <w:rStyle w:val="c1"/>
          <w:color w:val="000000"/>
        </w:rPr>
        <w:t xml:space="preserve"> ,</w:t>
      </w:r>
      <w:proofErr w:type="gramEnd"/>
      <w:r w:rsidRPr="00F80427">
        <w:rPr>
          <w:rStyle w:val="c1"/>
          <w:color w:val="000000"/>
        </w:rPr>
        <w:t xml:space="preserve"> если  нашалю!</w:t>
      </w:r>
    </w:p>
    <w:p w:rsidR="001A09B0" w:rsidRPr="00F80427" w:rsidRDefault="001A09B0" w:rsidP="001A09B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1"/>
          <w:color w:val="000000"/>
        </w:rPr>
        <w:t>Как  бабулю  не  любить? Ведь  мы  с  ней  друзья,</w:t>
      </w:r>
    </w:p>
    <w:p w:rsidR="001A09B0" w:rsidRPr="00F80427" w:rsidRDefault="001A09B0" w:rsidP="001A09B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1"/>
          <w:color w:val="000000"/>
        </w:rPr>
        <w:t>Будь  здорова  двести  лет,  бабушка моя!</w:t>
      </w:r>
    </w:p>
    <w:p w:rsidR="00D14B2B" w:rsidRPr="00F80427" w:rsidRDefault="00D14B2B" w:rsidP="001A09B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C260D7" w:rsidRPr="00F80427" w:rsidRDefault="00C260D7" w:rsidP="001A09B0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C260D7" w:rsidRPr="00F80427" w:rsidRDefault="00C260D7" w:rsidP="00C260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80427">
        <w:rPr>
          <w:color w:val="000000"/>
        </w:rPr>
        <w:t>Мы с бабулей самые близкие друзья</w:t>
      </w:r>
    </w:p>
    <w:p w:rsidR="00C260D7" w:rsidRPr="00F80427" w:rsidRDefault="00C260D7" w:rsidP="00C260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F80427">
        <w:rPr>
          <w:color w:val="000000"/>
        </w:rPr>
        <w:t>Никогда с бабуленькой ссориться нельзя</w:t>
      </w:r>
    </w:p>
    <w:p w:rsidR="00C260D7" w:rsidRPr="00F80427" w:rsidRDefault="00C260D7" w:rsidP="00C260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F80427">
        <w:rPr>
          <w:color w:val="000000"/>
        </w:rPr>
        <w:t>И весной и осенью, летом и зимой</w:t>
      </w:r>
    </w:p>
    <w:p w:rsidR="00C260D7" w:rsidRPr="00F80427" w:rsidRDefault="00C260D7" w:rsidP="00C260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F80427">
        <w:rPr>
          <w:color w:val="000000"/>
        </w:rPr>
        <w:t>дорогая бабушка будь всегда со мной.</w:t>
      </w:r>
    </w:p>
    <w:p w:rsidR="0031288B" w:rsidRPr="00AC2D2F" w:rsidRDefault="003A5FB3" w:rsidP="0031288B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  <w:r w:rsidRPr="00F80427">
        <w:rPr>
          <w:rStyle w:val="c2"/>
          <w:b/>
          <w:bCs/>
          <w:color w:val="000000"/>
        </w:rPr>
        <w:t xml:space="preserve">ИГРА «БАБУШКИН НОСОЧЕК» </w:t>
      </w:r>
    </w:p>
    <w:p w:rsidR="00D21355" w:rsidRPr="00AC2D2F" w:rsidRDefault="00D21355" w:rsidP="00D21355">
      <w:pPr>
        <w:pStyle w:val="c8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  <w:r w:rsidRPr="00F80427">
        <w:rPr>
          <w:rStyle w:val="c2"/>
          <w:b/>
          <w:bCs/>
          <w:color w:val="000000"/>
        </w:rPr>
        <w:t xml:space="preserve">                         </w:t>
      </w:r>
      <w:r w:rsidR="00F33813">
        <w:rPr>
          <w:rStyle w:val="c2"/>
          <w:b/>
          <w:bCs/>
          <w:color w:val="000000"/>
        </w:rPr>
        <w:t xml:space="preserve"> </w:t>
      </w:r>
    </w:p>
    <w:p w:rsidR="001A09B0" w:rsidRPr="00F80427" w:rsidRDefault="001A09B0" w:rsidP="0031288B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</w:p>
    <w:p w:rsidR="001A09B0" w:rsidRPr="00F80427" w:rsidRDefault="00AB471B" w:rsidP="00AB471B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1"/>
          <w:color w:val="000000"/>
        </w:rPr>
        <w:t>«</w:t>
      </w:r>
      <w:r w:rsidR="001A09B0" w:rsidRPr="00F80427">
        <w:rPr>
          <w:rStyle w:val="c2"/>
          <w:b/>
          <w:bCs/>
          <w:color w:val="000000"/>
        </w:rPr>
        <w:t>ИНСЦЕНИРОВКА «Кот  Леопольд  и   Мышата»</w:t>
      </w:r>
    </w:p>
    <w:p w:rsidR="00AB471B" w:rsidRPr="00F80427" w:rsidRDefault="00AB471B" w:rsidP="001A09B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1A09B0" w:rsidRPr="00F80427" w:rsidRDefault="001A09B0" w:rsidP="001A09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1"/>
          <w:color w:val="000000"/>
        </w:rPr>
        <w:t xml:space="preserve">Под музыку Б. Савельева из </w:t>
      </w:r>
      <w:proofErr w:type="gramStart"/>
      <w:r w:rsidRPr="00F80427">
        <w:rPr>
          <w:rStyle w:val="c1"/>
          <w:color w:val="000000"/>
        </w:rPr>
        <w:t>м</w:t>
      </w:r>
      <w:proofErr w:type="gramEnd"/>
      <w:r w:rsidRPr="00F80427">
        <w:rPr>
          <w:rStyle w:val="c1"/>
          <w:color w:val="000000"/>
        </w:rPr>
        <w:t>/ф «Приключения Кота Леопольда» важной походкой выходит  Кот Леопольд, за ним бегут два шаловливых мышонка.</w:t>
      </w:r>
    </w:p>
    <w:p w:rsidR="001A09B0" w:rsidRPr="00F80427" w:rsidRDefault="001A09B0" w:rsidP="001A09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4"/>
          <w:b/>
          <w:bCs/>
          <w:color w:val="000000"/>
        </w:rPr>
        <w:t>Кот.</w:t>
      </w:r>
      <w:r w:rsidRPr="00F80427">
        <w:rPr>
          <w:rStyle w:val="c1"/>
          <w:color w:val="000000"/>
        </w:rPr>
        <w:t> Здравствуйте, дети! Я -  Кот Леопольд!</w:t>
      </w:r>
    </w:p>
    <w:p w:rsidR="001A09B0" w:rsidRPr="00F80427" w:rsidRDefault="001A09B0" w:rsidP="001A09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4"/>
          <w:b/>
          <w:bCs/>
          <w:color w:val="000000"/>
        </w:rPr>
        <w:t>Мыши</w:t>
      </w:r>
      <w:r w:rsidRPr="00F80427">
        <w:rPr>
          <w:rStyle w:val="c3"/>
          <w:color w:val="000000"/>
        </w:rPr>
        <w:t> (</w:t>
      </w:r>
      <w:r w:rsidRPr="00F80427">
        <w:rPr>
          <w:rStyle w:val="c3"/>
          <w:i/>
          <w:iCs/>
          <w:color w:val="000000"/>
        </w:rPr>
        <w:t>тычут пальцами себе в грудь</w:t>
      </w:r>
      <w:r w:rsidRPr="00F80427">
        <w:rPr>
          <w:rStyle w:val="c3"/>
          <w:color w:val="000000"/>
        </w:rPr>
        <w:t>). А мы его друзья- мыши!</w:t>
      </w:r>
      <w:r w:rsidRPr="00F80427">
        <w:rPr>
          <w:rStyle w:val="c6"/>
          <w:i/>
          <w:iCs/>
          <w:color w:val="000000"/>
        </w:rPr>
        <w:t>  (Указывают на Кота).</w:t>
      </w:r>
    </w:p>
    <w:p w:rsidR="001A09B0" w:rsidRPr="00F80427" w:rsidRDefault="001A09B0" w:rsidP="001A09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4"/>
          <w:b/>
          <w:bCs/>
          <w:color w:val="000000"/>
        </w:rPr>
        <w:t>Кот. </w:t>
      </w:r>
      <w:r w:rsidRPr="00F80427">
        <w:rPr>
          <w:rStyle w:val="c3"/>
          <w:color w:val="000000"/>
        </w:rPr>
        <w:t>Мыши!  </w:t>
      </w:r>
      <w:r w:rsidRPr="00F80427">
        <w:rPr>
          <w:rStyle w:val="c3"/>
          <w:i/>
          <w:iCs/>
          <w:color w:val="000000"/>
        </w:rPr>
        <w:t>(Грозит</w:t>
      </w:r>
      <w:r w:rsidRPr="00F80427">
        <w:rPr>
          <w:rStyle w:val="c3"/>
          <w:color w:val="000000"/>
        </w:rPr>
        <w:t>.</w:t>
      </w:r>
      <w:r w:rsidRPr="00F80427">
        <w:rPr>
          <w:rStyle w:val="c3"/>
          <w:i/>
          <w:iCs/>
          <w:color w:val="000000"/>
        </w:rPr>
        <w:t>)</w:t>
      </w:r>
      <w:r w:rsidRPr="00F80427">
        <w:rPr>
          <w:rStyle w:val="c1"/>
          <w:color w:val="000000"/>
        </w:rPr>
        <w:t>  Прошу вас,  тише!</w:t>
      </w:r>
    </w:p>
    <w:p w:rsidR="001A09B0" w:rsidRPr="00F80427" w:rsidRDefault="001A09B0" w:rsidP="001A09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6"/>
          <w:i/>
          <w:iCs/>
          <w:color w:val="000000"/>
        </w:rPr>
        <w:t>(Мыши прячутся за спину Кота.)</w:t>
      </w:r>
    </w:p>
    <w:p w:rsidR="001A09B0" w:rsidRPr="00F80427" w:rsidRDefault="001A09B0" w:rsidP="001A09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1"/>
          <w:color w:val="000000"/>
        </w:rPr>
        <w:t>Я расскажу, ребята, вам,</w:t>
      </w:r>
    </w:p>
    <w:p w:rsidR="001A09B0" w:rsidRPr="00F80427" w:rsidRDefault="001A09B0" w:rsidP="001A09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3"/>
          <w:color w:val="000000"/>
        </w:rPr>
        <w:t>Как нужно радовать всех мам</w:t>
      </w:r>
      <w:r w:rsidRPr="00F80427">
        <w:rPr>
          <w:rStyle w:val="c3"/>
          <w:i/>
          <w:iCs/>
          <w:color w:val="000000"/>
        </w:rPr>
        <w:t>.  (Оглядывается, что-то ищет в карманах.)</w:t>
      </w:r>
    </w:p>
    <w:p w:rsidR="001A09B0" w:rsidRPr="00F80427" w:rsidRDefault="001A09B0" w:rsidP="001A09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1"/>
          <w:color w:val="000000"/>
        </w:rPr>
        <w:t>А где моя лекция? Где моя книжка?</w:t>
      </w:r>
    </w:p>
    <w:p w:rsidR="001A09B0" w:rsidRPr="00F80427" w:rsidRDefault="001A09B0" w:rsidP="001A09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1"/>
          <w:color w:val="000000"/>
        </w:rPr>
        <w:t>Опять напроказили серые мышки?</w:t>
      </w:r>
    </w:p>
    <w:p w:rsidR="001A09B0" w:rsidRPr="00F80427" w:rsidRDefault="001A09B0" w:rsidP="001A09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4"/>
          <w:b/>
          <w:bCs/>
          <w:color w:val="000000"/>
        </w:rPr>
        <w:t>Мыши. </w:t>
      </w:r>
      <w:r w:rsidRPr="00F80427">
        <w:rPr>
          <w:rStyle w:val="c3"/>
          <w:color w:val="000000"/>
        </w:rPr>
        <w:t>Мы ничего не брали!  </w:t>
      </w:r>
      <w:r w:rsidRPr="00F80427">
        <w:rPr>
          <w:rStyle w:val="c3"/>
          <w:i/>
          <w:iCs/>
          <w:color w:val="000000"/>
        </w:rPr>
        <w:t>(Шуршат за спиной  Кота  листочками.)</w:t>
      </w:r>
    </w:p>
    <w:p w:rsidR="001A09B0" w:rsidRPr="00F80427" w:rsidRDefault="001A09B0" w:rsidP="001A09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4"/>
          <w:b/>
          <w:bCs/>
          <w:color w:val="000000"/>
        </w:rPr>
        <w:t>Кот. </w:t>
      </w:r>
      <w:r w:rsidRPr="00F80427">
        <w:rPr>
          <w:rStyle w:val="c3"/>
          <w:color w:val="000000"/>
        </w:rPr>
        <w:t>Ну, ладно. Я и так всё помню. Вот</w:t>
      </w:r>
      <w:r w:rsidRPr="00F80427">
        <w:rPr>
          <w:rStyle w:val="c4"/>
          <w:b/>
          <w:bCs/>
          <w:color w:val="000000"/>
        </w:rPr>
        <w:t>  </w:t>
      </w:r>
      <w:r w:rsidRPr="00F80427">
        <w:rPr>
          <w:rStyle w:val="c3"/>
          <w:color w:val="000000"/>
        </w:rPr>
        <w:t>несколько советов, как  радовать  своих</w:t>
      </w:r>
      <w:r w:rsidRPr="00F80427">
        <w:rPr>
          <w:rStyle w:val="c4"/>
          <w:b/>
          <w:bCs/>
          <w:color w:val="000000"/>
        </w:rPr>
        <w:t> </w:t>
      </w:r>
      <w:r w:rsidRPr="00F80427">
        <w:rPr>
          <w:rStyle w:val="c1"/>
          <w:color w:val="000000"/>
        </w:rPr>
        <w:t>мам.</w:t>
      </w:r>
    </w:p>
    <w:p w:rsidR="001A09B0" w:rsidRPr="00F80427" w:rsidRDefault="001A09B0" w:rsidP="001A09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3"/>
          <w:color w:val="000000"/>
          <w:u w:val="single"/>
        </w:rPr>
        <w:t> Совет  первый:</w:t>
      </w:r>
    </w:p>
    <w:p w:rsidR="001A09B0" w:rsidRPr="00F80427" w:rsidRDefault="001A09B0" w:rsidP="001A09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1"/>
          <w:color w:val="000000"/>
        </w:rPr>
        <w:t>Встаньте утром рано-рано,</w:t>
      </w:r>
    </w:p>
    <w:p w:rsidR="001A09B0" w:rsidRPr="00F80427" w:rsidRDefault="001A09B0" w:rsidP="001A09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1"/>
          <w:color w:val="000000"/>
        </w:rPr>
        <w:t>Подойдите тихо к крану,</w:t>
      </w:r>
    </w:p>
    <w:p w:rsidR="001A09B0" w:rsidRPr="00F80427" w:rsidRDefault="001A09B0" w:rsidP="001A09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1"/>
          <w:color w:val="000000"/>
        </w:rPr>
        <w:t>Поскорее кран откройте</w:t>
      </w:r>
    </w:p>
    <w:p w:rsidR="001A09B0" w:rsidRPr="00F80427" w:rsidRDefault="001A09B0" w:rsidP="001A09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3"/>
          <w:color w:val="000000"/>
        </w:rPr>
        <w:t>И  </w:t>
      </w:r>
      <w:r w:rsidRPr="00F80427">
        <w:rPr>
          <w:rStyle w:val="c3"/>
          <w:i/>
          <w:iCs/>
          <w:color w:val="000000"/>
        </w:rPr>
        <w:t>(делает вид, что забыл)...</w:t>
      </w:r>
    </w:p>
    <w:p w:rsidR="001A09B0" w:rsidRPr="00F80427" w:rsidRDefault="001A09B0" w:rsidP="001A09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4"/>
          <w:b/>
          <w:bCs/>
          <w:color w:val="000000"/>
        </w:rPr>
        <w:t>Мыши.  </w:t>
      </w:r>
      <w:r w:rsidRPr="00F80427">
        <w:rPr>
          <w:rStyle w:val="c3"/>
          <w:color w:val="000000"/>
        </w:rPr>
        <w:t>..</w:t>
      </w:r>
      <w:proofErr w:type="gramStart"/>
      <w:r w:rsidRPr="00F80427">
        <w:rPr>
          <w:rStyle w:val="c3"/>
          <w:color w:val="000000"/>
        </w:rPr>
        <w:t>.л</w:t>
      </w:r>
      <w:proofErr w:type="gramEnd"/>
      <w:r w:rsidRPr="00F80427">
        <w:rPr>
          <w:rStyle w:val="c3"/>
          <w:color w:val="000000"/>
        </w:rPr>
        <w:t>ицо своё не мойте!</w:t>
      </w:r>
    </w:p>
    <w:p w:rsidR="001A09B0" w:rsidRPr="00F80427" w:rsidRDefault="001A09B0" w:rsidP="001A09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4"/>
          <w:b/>
          <w:bCs/>
          <w:color w:val="000000"/>
        </w:rPr>
        <w:t>Кот. </w:t>
      </w:r>
      <w:r w:rsidRPr="00F80427">
        <w:rPr>
          <w:rStyle w:val="c3"/>
          <w:color w:val="000000"/>
        </w:rPr>
        <w:t>Кыш! Неправильно!</w:t>
      </w:r>
    </w:p>
    <w:p w:rsidR="001A09B0" w:rsidRPr="00F80427" w:rsidRDefault="001A09B0" w:rsidP="001A09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1"/>
          <w:color w:val="000000"/>
        </w:rPr>
        <w:t>Поскорее кран откройте</w:t>
      </w:r>
    </w:p>
    <w:p w:rsidR="001A09B0" w:rsidRPr="00F80427" w:rsidRDefault="001A09B0" w:rsidP="001A09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1"/>
          <w:color w:val="000000"/>
        </w:rPr>
        <w:t>И лицо своё умойте!</w:t>
      </w:r>
    </w:p>
    <w:p w:rsidR="001A09B0" w:rsidRPr="00F80427" w:rsidRDefault="001A09B0" w:rsidP="001A09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3"/>
          <w:color w:val="000000"/>
          <w:u w:val="single"/>
        </w:rPr>
        <w:t>Совет  второй</w:t>
      </w:r>
      <w:r w:rsidRPr="00F80427">
        <w:rPr>
          <w:rStyle w:val="c6"/>
          <w:i/>
          <w:iCs/>
          <w:color w:val="000000"/>
        </w:rPr>
        <w:t>:</w:t>
      </w:r>
    </w:p>
    <w:p w:rsidR="001A09B0" w:rsidRPr="00F80427" w:rsidRDefault="001A09B0" w:rsidP="001A09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3"/>
          <w:color w:val="000000"/>
        </w:rPr>
        <w:t>За обедом сядьте прямо  </w:t>
      </w:r>
      <w:r w:rsidRPr="00F80427">
        <w:rPr>
          <w:rStyle w:val="c3"/>
          <w:i/>
          <w:iCs/>
          <w:color w:val="000000"/>
        </w:rPr>
        <w:t>(мыши  садятся  на стулья, держат руки полочкой),</w:t>
      </w:r>
    </w:p>
    <w:p w:rsidR="001A09B0" w:rsidRPr="00F80427" w:rsidRDefault="001A09B0" w:rsidP="001A09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1"/>
          <w:color w:val="000000"/>
        </w:rPr>
        <w:t>Попросите тихо маму... Ой, забыл!</w:t>
      </w:r>
    </w:p>
    <w:p w:rsidR="001A09B0" w:rsidRPr="00F80427" w:rsidRDefault="001A09B0" w:rsidP="001A09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4"/>
          <w:b/>
          <w:bCs/>
          <w:color w:val="000000"/>
        </w:rPr>
        <w:t>Мыши  </w:t>
      </w:r>
      <w:r w:rsidRPr="00F80427">
        <w:rPr>
          <w:rStyle w:val="c3"/>
          <w:i/>
          <w:iCs/>
          <w:color w:val="000000"/>
        </w:rPr>
        <w:t>(хихикают).</w:t>
      </w:r>
    </w:p>
    <w:p w:rsidR="001A09B0" w:rsidRPr="00F80427" w:rsidRDefault="001A09B0" w:rsidP="001A09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1"/>
          <w:color w:val="000000"/>
        </w:rPr>
        <w:t>Меня с ложки покорми,</w:t>
      </w:r>
    </w:p>
    <w:p w:rsidR="001A09B0" w:rsidRPr="00F80427" w:rsidRDefault="001A09B0" w:rsidP="001A09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1"/>
          <w:color w:val="000000"/>
        </w:rPr>
        <w:t>Я ведь маленький, смотри!</w:t>
      </w:r>
    </w:p>
    <w:p w:rsidR="001A09B0" w:rsidRPr="00F80427" w:rsidRDefault="001A09B0" w:rsidP="001A09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2"/>
          <w:b/>
          <w:bCs/>
          <w:color w:val="000000"/>
        </w:rPr>
        <w:t>Кот.</w:t>
      </w:r>
    </w:p>
    <w:p w:rsidR="001A09B0" w:rsidRPr="00F80427" w:rsidRDefault="001A09B0" w:rsidP="001A09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1"/>
          <w:color w:val="000000"/>
        </w:rPr>
        <w:t>Кыш! Неправильно!</w:t>
      </w:r>
    </w:p>
    <w:p w:rsidR="001A09B0" w:rsidRPr="00F80427" w:rsidRDefault="001A09B0" w:rsidP="001A09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1"/>
          <w:color w:val="000000"/>
        </w:rPr>
        <w:t>Меня с ложки не корми,</w:t>
      </w:r>
    </w:p>
    <w:p w:rsidR="001A09B0" w:rsidRPr="00F80427" w:rsidRDefault="001A09B0" w:rsidP="001A09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1"/>
          <w:color w:val="000000"/>
        </w:rPr>
        <w:t>Я большой уже, смотри!</w:t>
      </w:r>
    </w:p>
    <w:p w:rsidR="001A09B0" w:rsidRPr="00F80427" w:rsidRDefault="001A09B0" w:rsidP="001A09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1"/>
          <w:color w:val="000000"/>
        </w:rPr>
        <w:t>Быстро съешьте суп и рыбу,</w:t>
      </w:r>
    </w:p>
    <w:p w:rsidR="001A09B0" w:rsidRPr="00F80427" w:rsidRDefault="001A09B0" w:rsidP="001A09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1"/>
          <w:color w:val="000000"/>
        </w:rPr>
        <w:t>Не забудьте про...</w:t>
      </w:r>
    </w:p>
    <w:p w:rsidR="001A09B0" w:rsidRPr="00F80427" w:rsidRDefault="001A09B0" w:rsidP="001A09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4"/>
          <w:b/>
          <w:bCs/>
          <w:color w:val="000000"/>
        </w:rPr>
        <w:t>Мыши</w:t>
      </w:r>
      <w:r w:rsidRPr="00F80427">
        <w:rPr>
          <w:rStyle w:val="c1"/>
          <w:color w:val="000000"/>
        </w:rPr>
        <w:t>. ..</w:t>
      </w:r>
      <w:proofErr w:type="gramStart"/>
      <w:r w:rsidRPr="00F80427">
        <w:rPr>
          <w:rStyle w:val="c1"/>
          <w:color w:val="000000"/>
        </w:rPr>
        <w:t>.д</w:t>
      </w:r>
      <w:proofErr w:type="gramEnd"/>
      <w:r w:rsidRPr="00F80427">
        <w:rPr>
          <w:rStyle w:val="c1"/>
          <w:color w:val="000000"/>
        </w:rPr>
        <w:t>обавку!</w:t>
      </w:r>
    </w:p>
    <w:p w:rsidR="001A09B0" w:rsidRPr="00F80427" w:rsidRDefault="001A09B0" w:rsidP="001A09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4"/>
          <w:b/>
          <w:bCs/>
          <w:color w:val="000000"/>
        </w:rPr>
        <w:t>Кот.  </w:t>
      </w:r>
      <w:r w:rsidRPr="00F80427">
        <w:rPr>
          <w:rStyle w:val="c3"/>
          <w:color w:val="000000"/>
        </w:rPr>
        <w:t>Кыш! Неправильно! Не забудьте</w:t>
      </w:r>
      <w:r w:rsidRPr="00F80427">
        <w:rPr>
          <w:rStyle w:val="c4"/>
          <w:b/>
          <w:bCs/>
          <w:color w:val="000000"/>
        </w:rPr>
        <w:t> </w:t>
      </w:r>
      <w:r w:rsidRPr="00F80427">
        <w:rPr>
          <w:rStyle w:val="c1"/>
          <w:color w:val="000000"/>
        </w:rPr>
        <w:t>про «спасибо».</w:t>
      </w:r>
    </w:p>
    <w:p w:rsidR="001A09B0" w:rsidRPr="00F80427" w:rsidRDefault="00D21355" w:rsidP="001A09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3"/>
          <w:color w:val="000000"/>
          <w:u w:val="single"/>
        </w:rPr>
        <w:t>Совет  третий</w:t>
      </w:r>
      <w:r w:rsidR="001A09B0" w:rsidRPr="00F80427">
        <w:rPr>
          <w:rStyle w:val="c3"/>
          <w:color w:val="000000"/>
          <w:u w:val="single"/>
        </w:rPr>
        <w:t>:</w:t>
      </w:r>
      <w:r w:rsidR="001A09B0" w:rsidRPr="00F80427">
        <w:rPr>
          <w:rStyle w:val="c3"/>
          <w:color w:val="000000"/>
        </w:rPr>
        <w:t> </w:t>
      </w:r>
      <w:r w:rsidR="001A09B0" w:rsidRPr="00F80427">
        <w:rPr>
          <w:rStyle w:val="c3"/>
          <w:i/>
          <w:iCs/>
          <w:color w:val="000000"/>
        </w:rPr>
        <w:t>(мыши  зевают,  делают вид,  что им скучно)</w:t>
      </w:r>
      <w:r w:rsidR="001A09B0" w:rsidRPr="00F80427">
        <w:rPr>
          <w:rStyle w:val="c3"/>
          <w:color w:val="000000"/>
        </w:rPr>
        <w:t>: как правильно ложиться  спать.  </w:t>
      </w:r>
      <w:r w:rsidR="001A09B0" w:rsidRPr="00F80427">
        <w:rPr>
          <w:rStyle w:val="c6"/>
          <w:i/>
          <w:iCs/>
          <w:color w:val="000000"/>
        </w:rPr>
        <w:t>(Мыши выбегают с подушками.)</w:t>
      </w:r>
    </w:p>
    <w:p w:rsidR="001A09B0" w:rsidRPr="00F80427" w:rsidRDefault="001A09B0" w:rsidP="001A09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1"/>
          <w:color w:val="000000"/>
        </w:rPr>
        <w:t>Всем игрушкам прикажите: «Спать!»</w:t>
      </w:r>
    </w:p>
    <w:p w:rsidR="001A09B0" w:rsidRPr="00F80427" w:rsidRDefault="001A09B0" w:rsidP="001A09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6"/>
          <w:i/>
          <w:iCs/>
          <w:color w:val="000000"/>
        </w:rPr>
        <w:lastRenderedPageBreak/>
        <w:t>(Мыши кидают подушки на пол,  ложатся и не двигаются.)</w:t>
      </w:r>
    </w:p>
    <w:p w:rsidR="001A09B0" w:rsidRPr="00F80427" w:rsidRDefault="001A09B0" w:rsidP="001A09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1"/>
          <w:color w:val="000000"/>
        </w:rPr>
        <w:t>Их в ящик уберите.</w:t>
      </w:r>
    </w:p>
    <w:p w:rsidR="001A09B0" w:rsidRPr="00F80427" w:rsidRDefault="001A09B0" w:rsidP="001A09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1"/>
          <w:color w:val="000000"/>
        </w:rPr>
        <w:t>Раздеваться  начинайте,</w:t>
      </w:r>
    </w:p>
    <w:p w:rsidR="001A09B0" w:rsidRPr="00F80427" w:rsidRDefault="001A09B0" w:rsidP="001A09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1"/>
          <w:color w:val="000000"/>
        </w:rPr>
        <w:t>А потом в постель ныряйте.</w:t>
      </w:r>
    </w:p>
    <w:p w:rsidR="001A09B0" w:rsidRPr="00F80427" w:rsidRDefault="001A09B0" w:rsidP="001A09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1"/>
          <w:color w:val="000000"/>
        </w:rPr>
        <w:t>Маме позже, между прочим,</w:t>
      </w:r>
    </w:p>
    <w:p w:rsidR="001A09B0" w:rsidRPr="00F80427" w:rsidRDefault="001A09B0" w:rsidP="001A09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1"/>
          <w:color w:val="000000"/>
        </w:rPr>
        <w:t>Пожелайте доброй ночи.</w:t>
      </w:r>
    </w:p>
    <w:p w:rsidR="001A09B0" w:rsidRPr="00F80427" w:rsidRDefault="001A09B0" w:rsidP="001A09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4"/>
          <w:b/>
          <w:bCs/>
          <w:color w:val="000000"/>
        </w:rPr>
        <w:t>Мыши  </w:t>
      </w:r>
      <w:r w:rsidRPr="00F80427">
        <w:rPr>
          <w:rStyle w:val="c3"/>
          <w:i/>
          <w:iCs/>
          <w:color w:val="000000"/>
        </w:rPr>
        <w:t>(вскакивают).</w:t>
      </w:r>
      <w:r w:rsidRPr="00F80427">
        <w:rPr>
          <w:rStyle w:val="c3"/>
          <w:color w:val="000000"/>
        </w:rPr>
        <w:t> Неправильно!</w:t>
      </w:r>
    </w:p>
    <w:p w:rsidR="001A09B0" w:rsidRPr="00F80427" w:rsidRDefault="001A09B0" w:rsidP="001A09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1"/>
          <w:color w:val="000000"/>
        </w:rPr>
        <w:t>Маме скажем:</w:t>
      </w:r>
    </w:p>
    <w:p w:rsidR="001A09B0" w:rsidRPr="00F80427" w:rsidRDefault="001A09B0" w:rsidP="001A09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1"/>
          <w:color w:val="000000"/>
        </w:rPr>
        <w:t>«Хотим сыра и колбаски!»</w:t>
      </w:r>
    </w:p>
    <w:p w:rsidR="001A09B0" w:rsidRPr="00F80427" w:rsidRDefault="001A09B0" w:rsidP="001A09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4"/>
          <w:b/>
          <w:bCs/>
          <w:color w:val="000000"/>
        </w:rPr>
        <w:t>Кот. </w:t>
      </w:r>
      <w:r w:rsidRPr="00F80427">
        <w:rPr>
          <w:rStyle w:val="c3"/>
          <w:color w:val="000000"/>
        </w:rPr>
        <w:t>Ах вы, проказники! Я вам покажу</w:t>
      </w:r>
    </w:p>
    <w:p w:rsidR="001A09B0" w:rsidRPr="00F80427" w:rsidRDefault="001A09B0" w:rsidP="001A09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3"/>
          <w:color w:val="000000"/>
        </w:rPr>
        <w:t>колбаску! Ну,  погодите!  </w:t>
      </w:r>
      <w:r w:rsidRPr="00F80427">
        <w:rPr>
          <w:rStyle w:val="c6"/>
          <w:i/>
          <w:iCs/>
          <w:color w:val="000000"/>
        </w:rPr>
        <w:t>(Догоняет мышей и хватает их за шиворот.)</w:t>
      </w:r>
    </w:p>
    <w:p w:rsidR="001A09B0" w:rsidRPr="00F80427" w:rsidRDefault="001A09B0" w:rsidP="001A09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4"/>
          <w:b/>
          <w:bCs/>
          <w:color w:val="000000"/>
        </w:rPr>
        <w:t>Мыши. </w:t>
      </w:r>
      <w:r w:rsidRPr="00F80427">
        <w:rPr>
          <w:rStyle w:val="c3"/>
          <w:color w:val="000000"/>
        </w:rPr>
        <w:t>Прости нас, Леопольд! Мы</w:t>
      </w:r>
      <w:r w:rsidRPr="00F80427">
        <w:rPr>
          <w:rStyle w:val="c4"/>
          <w:b/>
          <w:bCs/>
          <w:color w:val="000000"/>
        </w:rPr>
        <w:t> </w:t>
      </w:r>
      <w:r w:rsidRPr="00F80427">
        <w:rPr>
          <w:rStyle w:val="c3"/>
          <w:color w:val="000000"/>
        </w:rPr>
        <w:t xml:space="preserve">больше не будем тебе </w:t>
      </w:r>
      <w:proofErr w:type="spellStart"/>
      <w:r w:rsidRPr="00F80427">
        <w:rPr>
          <w:rStyle w:val="c3"/>
          <w:color w:val="000000"/>
        </w:rPr>
        <w:t>мышать</w:t>
      </w:r>
      <w:proofErr w:type="spellEnd"/>
      <w:r w:rsidRPr="00F80427">
        <w:rPr>
          <w:rStyle w:val="c3"/>
          <w:color w:val="000000"/>
        </w:rPr>
        <w:t>!</w:t>
      </w:r>
    </w:p>
    <w:p w:rsidR="001A09B0" w:rsidRPr="00F80427" w:rsidRDefault="001A09B0" w:rsidP="001A09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4"/>
          <w:b/>
          <w:bCs/>
          <w:color w:val="000000"/>
        </w:rPr>
        <w:t>Кот. </w:t>
      </w:r>
      <w:r w:rsidRPr="00F80427">
        <w:rPr>
          <w:rStyle w:val="c3"/>
          <w:color w:val="000000"/>
        </w:rPr>
        <w:t>Что вы сказали?</w:t>
      </w:r>
    </w:p>
    <w:p w:rsidR="001A09B0" w:rsidRPr="00F80427" w:rsidRDefault="001A09B0" w:rsidP="001A09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4"/>
          <w:b/>
          <w:bCs/>
          <w:color w:val="000000"/>
        </w:rPr>
        <w:t>Мыши. </w:t>
      </w:r>
      <w:r w:rsidRPr="00F80427">
        <w:rPr>
          <w:rStyle w:val="c3"/>
          <w:color w:val="000000"/>
        </w:rPr>
        <w:t>Прости нас, Леопольд! Мы</w:t>
      </w:r>
      <w:r w:rsidRPr="00F80427">
        <w:rPr>
          <w:rStyle w:val="c4"/>
          <w:b/>
          <w:bCs/>
          <w:color w:val="000000"/>
        </w:rPr>
        <w:t> </w:t>
      </w:r>
      <w:r w:rsidRPr="00F80427">
        <w:rPr>
          <w:rStyle w:val="c3"/>
          <w:color w:val="000000"/>
        </w:rPr>
        <w:t>больше не будем тебе мешать.</w:t>
      </w:r>
    </w:p>
    <w:p w:rsidR="001A09B0" w:rsidRPr="00F80427" w:rsidRDefault="001A09B0" w:rsidP="001A09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4"/>
          <w:b/>
          <w:bCs/>
          <w:color w:val="000000"/>
        </w:rPr>
        <w:t>Кот. </w:t>
      </w:r>
      <w:r w:rsidRPr="00F80427">
        <w:rPr>
          <w:rStyle w:val="c1"/>
          <w:color w:val="000000"/>
        </w:rPr>
        <w:t>Ладно, прощаю вас, мышата! Давайте жить дружно!</w:t>
      </w:r>
    </w:p>
    <w:p w:rsidR="00AB471B" w:rsidRPr="00F80427" w:rsidRDefault="00AB471B" w:rsidP="001A09B0">
      <w:pPr>
        <w:pStyle w:val="c0"/>
        <w:shd w:val="clear" w:color="auto" w:fill="FFFFFF"/>
        <w:spacing w:before="0" w:beforeAutospacing="0" w:after="0" w:afterAutospacing="0"/>
        <w:rPr>
          <w:rStyle w:val="c6"/>
          <w:i/>
          <w:iCs/>
          <w:color w:val="000000"/>
        </w:rPr>
      </w:pPr>
    </w:p>
    <w:p w:rsidR="001A09B0" w:rsidRPr="00F80427" w:rsidRDefault="001A09B0" w:rsidP="001A09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6"/>
          <w:i/>
          <w:iCs/>
          <w:color w:val="000000"/>
        </w:rPr>
        <w:t>Все исполняют песенку Кота Леопольда.</w:t>
      </w:r>
    </w:p>
    <w:p w:rsidR="001A09B0" w:rsidRPr="00F80427" w:rsidRDefault="001A09B0" w:rsidP="001A09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1"/>
          <w:color w:val="000000"/>
        </w:rPr>
        <w:t>В небесах высоко ярко солнце светит.</w:t>
      </w:r>
    </w:p>
    <w:p w:rsidR="001A09B0" w:rsidRPr="00F80427" w:rsidRDefault="001A09B0" w:rsidP="001A09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1"/>
          <w:color w:val="000000"/>
        </w:rPr>
        <w:t>До чего ж хорошо жить на белом свете!</w:t>
      </w:r>
    </w:p>
    <w:p w:rsidR="001A09B0" w:rsidRPr="00F80427" w:rsidRDefault="001A09B0" w:rsidP="001A09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1"/>
          <w:color w:val="000000"/>
        </w:rPr>
        <w:t>Если вдруг грянет гром в середине лета,</w:t>
      </w:r>
    </w:p>
    <w:p w:rsidR="001A09B0" w:rsidRPr="00F80427" w:rsidRDefault="001A09B0" w:rsidP="001A09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F80427">
        <w:rPr>
          <w:rStyle w:val="c1"/>
          <w:color w:val="000000"/>
        </w:rPr>
        <w:t>Неприятность эту мы переживём...</w:t>
      </w:r>
    </w:p>
    <w:p w:rsidR="001A09B0" w:rsidRPr="00F80427" w:rsidRDefault="001A09B0" w:rsidP="006406F9">
      <w:pPr>
        <w:pStyle w:val="c5"/>
        <w:shd w:val="clear" w:color="auto" w:fill="FFFFFF"/>
        <w:spacing w:before="0" w:beforeAutospacing="0" w:after="0" w:afterAutospacing="0"/>
        <w:rPr>
          <w:rStyle w:val="c1"/>
          <w:rFonts w:ascii="Calibri" w:hAnsi="Calibri"/>
          <w:color w:val="000000"/>
        </w:rPr>
      </w:pPr>
      <w:r w:rsidRPr="00F80427">
        <w:rPr>
          <w:rStyle w:val="c4"/>
          <w:b/>
          <w:bCs/>
          <w:color w:val="000000"/>
        </w:rPr>
        <w:t>Вед:</w:t>
      </w:r>
      <w:r w:rsidRPr="00F80427">
        <w:rPr>
          <w:rStyle w:val="c1"/>
          <w:color w:val="000000"/>
        </w:rPr>
        <w:t> А  ребята  в  нашей  группе  тоже  живут  дружно  и  весело.</w:t>
      </w:r>
    </w:p>
    <w:p w:rsidR="00F80427" w:rsidRPr="0085353F" w:rsidRDefault="00F80427" w:rsidP="00F80427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F80427" w:rsidRPr="00F80427" w:rsidRDefault="001A09B0" w:rsidP="00F80427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color w:val="000000"/>
        </w:rPr>
      </w:pPr>
      <w:r w:rsidRPr="00F80427">
        <w:rPr>
          <w:rStyle w:val="c1"/>
          <w:b/>
          <w:color w:val="000000"/>
        </w:rPr>
        <w:t>ТАНЕЦ.</w:t>
      </w:r>
    </w:p>
    <w:p w:rsidR="00F80427" w:rsidRPr="0085353F" w:rsidRDefault="00F80427" w:rsidP="00F80427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85353F">
        <w:rPr>
          <w:color w:val="000000"/>
        </w:rPr>
        <w:t xml:space="preserve"> </w:t>
      </w:r>
    </w:p>
    <w:p w:rsidR="00A40815" w:rsidRPr="00F80427" w:rsidRDefault="00A40815" w:rsidP="00F80427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80427">
        <w:rPr>
          <w:color w:val="000000"/>
        </w:rPr>
        <w:t>Месяц март так свеж и ясен,</w:t>
      </w:r>
    </w:p>
    <w:p w:rsidR="00A40815" w:rsidRPr="00F80427" w:rsidRDefault="00A40815" w:rsidP="00A40815">
      <w:pPr>
        <w:pStyle w:val="c5"/>
        <w:shd w:val="clear" w:color="auto" w:fill="FFFFFF"/>
        <w:spacing w:after="0"/>
        <w:rPr>
          <w:color w:val="000000"/>
        </w:rPr>
      </w:pPr>
      <w:r w:rsidRPr="00F80427">
        <w:rPr>
          <w:color w:val="000000"/>
        </w:rPr>
        <w:t>Как девчонки он прекрасен!                                                                                                                                                                     Как мамули он пригож,                                                                                                                                                                                        А как бабушки – хорош!</w:t>
      </w:r>
    </w:p>
    <w:p w:rsidR="00AB471B" w:rsidRPr="00F80427" w:rsidRDefault="00D21355" w:rsidP="001A09B0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80427">
        <w:rPr>
          <w:b/>
          <w:color w:val="000000"/>
        </w:rPr>
        <w:t>ИГРА «Солнышко и лучики»</w:t>
      </w:r>
    </w:p>
    <w:p w:rsidR="00D21355" w:rsidRPr="00F80427" w:rsidRDefault="00D21355" w:rsidP="001A09B0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AB471B" w:rsidRPr="00F80427" w:rsidRDefault="00AB471B" w:rsidP="00AB471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F80427">
        <w:rPr>
          <w:b/>
          <w:bCs/>
          <w:color w:val="000000"/>
        </w:rPr>
        <w:t>Ведущая</w:t>
      </w:r>
      <w:proofErr w:type="gramStart"/>
      <w:r w:rsidRPr="00F80427">
        <w:rPr>
          <w:b/>
          <w:bCs/>
          <w:color w:val="000000"/>
        </w:rPr>
        <w:t>:</w:t>
      </w:r>
      <w:r w:rsidRPr="00F80427">
        <w:rPr>
          <w:color w:val="000000"/>
        </w:rPr>
        <w:t>П</w:t>
      </w:r>
      <w:proofErr w:type="gramEnd"/>
      <w:r w:rsidRPr="00F80427">
        <w:rPr>
          <w:color w:val="000000"/>
        </w:rPr>
        <w:t>одошел к концу наш праздник.</w:t>
      </w:r>
    </w:p>
    <w:p w:rsidR="00AB471B" w:rsidRPr="00F80427" w:rsidRDefault="00AB471B" w:rsidP="00AB471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</w:rPr>
      </w:pPr>
      <w:r w:rsidRPr="00F80427">
        <w:rPr>
          <w:color w:val="000000"/>
        </w:rPr>
        <w:t>Что же мне еще сказать?</w:t>
      </w:r>
    </w:p>
    <w:p w:rsidR="00AB471B" w:rsidRPr="00F80427" w:rsidRDefault="00AB471B" w:rsidP="00AB471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</w:rPr>
      </w:pPr>
      <w:r w:rsidRPr="00F80427">
        <w:rPr>
          <w:color w:val="000000"/>
        </w:rPr>
        <w:t>Я хочу вам на прощанье</w:t>
      </w:r>
    </w:p>
    <w:p w:rsidR="00AB471B" w:rsidRPr="00F80427" w:rsidRDefault="00AB471B" w:rsidP="00AB471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</w:rPr>
      </w:pPr>
      <w:r w:rsidRPr="00F80427">
        <w:rPr>
          <w:color w:val="000000"/>
        </w:rPr>
        <w:t>Всем здоровья пожелать!</w:t>
      </w:r>
    </w:p>
    <w:p w:rsidR="00AB471B" w:rsidRPr="00F80427" w:rsidRDefault="00AB471B" w:rsidP="00AB471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</w:rPr>
      </w:pPr>
      <w:r w:rsidRPr="00F80427">
        <w:rPr>
          <w:color w:val="000000"/>
        </w:rPr>
        <w:t>Обнимите мам своих,</w:t>
      </w:r>
    </w:p>
    <w:p w:rsidR="00AB471B" w:rsidRPr="00F80427" w:rsidRDefault="00AB471B" w:rsidP="00AB471B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F80427">
        <w:rPr>
          <w:color w:val="000000"/>
        </w:rPr>
        <w:t>Поцелуйте крепко их!</w:t>
      </w:r>
    </w:p>
    <w:p w:rsidR="008B4F23" w:rsidRPr="00F80427" w:rsidRDefault="008B4F23" w:rsidP="00AB471B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</w:p>
    <w:p w:rsidR="00D21355" w:rsidRPr="00F80427" w:rsidRDefault="00D21355" w:rsidP="00AB471B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b/>
          <w:color w:val="000000"/>
        </w:rPr>
      </w:pPr>
      <w:r w:rsidRPr="00F80427">
        <w:rPr>
          <w:color w:val="000000"/>
        </w:rPr>
        <w:t xml:space="preserve"> </w:t>
      </w:r>
      <w:r w:rsidR="00AC2D2F">
        <w:rPr>
          <w:b/>
          <w:color w:val="000000"/>
        </w:rPr>
        <w:t>Вручение подарка своими руками</w:t>
      </w:r>
      <w:r w:rsidRPr="00F80427">
        <w:rPr>
          <w:b/>
          <w:color w:val="000000"/>
        </w:rPr>
        <w:t xml:space="preserve"> </w:t>
      </w:r>
    </w:p>
    <w:p w:rsidR="00052AC6" w:rsidRPr="00F80427" w:rsidRDefault="00052AC6">
      <w:pPr>
        <w:rPr>
          <w:b/>
          <w:sz w:val="24"/>
          <w:szCs w:val="24"/>
        </w:rPr>
      </w:pPr>
    </w:p>
    <w:p w:rsidR="008D1671" w:rsidRPr="00F80427" w:rsidRDefault="008D1671">
      <w:pPr>
        <w:rPr>
          <w:sz w:val="24"/>
          <w:szCs w:val="24"/>
        </w:rPr>
      </w:pPr>
    </w:p>
    <w:p w:rsidR="006406F9" w:rsidRPr="00F80427" w:rsidRDefault="006406F9" w:rsidP="008D167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6406F9" w:rsidRPr="00F80427" w:rsidRDefault="006406F9" w:rsidP="008D167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6406F9" w:rsidRPr="00F80427" w:rsidRDefault="006406F9" w:rsidP="008D167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6406F9" w:rsidRPr="00F80427" w:rsidRDefault="006406F9" w:rsidP="008D167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6406F9" w:rsidRPr="00F80427" w:rsidRDefault="006406F9" w:rsidP="008D167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6406F9" w:rsidRPr="00F80427" w:rsidRDefault="006406F9" w:rsidP="008D167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6406F9" w:rsidRPr="00F80427" w:rsidRDefault="006406F9" w:rsidP="008D167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6406F9" w:rsidRPr="00F80427" w:rsidRDefault="006406F9" w:rsidP="008D167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6406F9" w:rsidRPr="00F80427" w:rsidRDefault="006406F9" w:rsidP="008D167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6406F9" w:rsidRPr="00F80427" w:rsidRDefault="006406F9" w:rsidP="008D167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6406F9" w:rsidRPr="00F80427" w:rsidRDefault="006406F9" w:rsidP="008D167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6406F9" w:rsidRPr="00F80427" w:rsidRDefault="006406F9" w:rsidP="008D167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6406F9" w:rsidRPr="00F80427" w:rsidRDefault="006406F9" w:rsidP="008D167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6406F9" w:rsidRPr="00F80427" w:rsidRDefault="006406F9" w:rsidP="008D167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6406F9" w:rsidRPr="00F80427" w:rsidRDefault="006406F9" w:rsidP="008D167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6406F9" w:rsidRPr="00F80427" w:rsidRDefault="006406F9" w:rsidP="008D167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6406F9" w:rsidRPr="00F80427" w:rsidRDefault="006406F9" w:rsidP="008D167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040E6F" w:rsidRPr="00F80427" w:rsidRDefault="00040E6F">
      <w:pPr>
        <w:rPr>
          <w:sz w:val="24"/>
          <w:szCs w:val="24"/>
        </w:rPr>
      </w:pPr>
    </w:p>
    <w:sectPr w:rsidR="00040E6F" w:rsidRPr="00F80427" w:rsidSect="006C6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55B20"/>
    <w:multiLevelType w:val="multilevel"/>
    <w:tmpl w:val="3A5E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EC1D79"/>
    <w:multiLevelType w:val="multilevel"/>
    <w:tmpl w:val="DFFE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D754A6"/>
    <w:multiLevelType w:val="multilevel"/>
    <w:tmpl w:val="5FF6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980F9D"/>
    <w:multiLevelType w:val="multilevel"/>
    <w:tmpl w:val="4FBA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9B0"/>
    <w:rsid w:val="00040E6F"/>
    <w:rsid w:val="00052AC6"/>
    <w:rsid w:val="000B34B8"/>
    <w:rsid w:val="00146720"/>
    <w:rsid w:val="001A09B0"/>
    <w:rsid w:val="00206234"/>
    <w:rsid w:val="0031288B"/>
    <w:rsid w:val="003629EB"/>
    <w:rsid w:val="003A5FB3"/>
    <w:rsid w:val="004660DC"/>
    <w:rsid w:val="004774FA"/>
    <w:rsid w:val="004F7B4C"/>
    <w:rsid w:val="005855CF"/>
    <w:rsid w:val="006406F9"/>
    <w:rsid w:val="006960E8"/>
    <w:rsid w:val="006C6B35"/>
    <w:rsid w:val="00786F4D"/>
    <w:rsid w:val="007F0D27"/>
    <w:rsid w:val="0085353F"/>
    <w:rsid w:val="008B4F23"/>
    <w:rsid w:val="008D1671"/>
    <w:rsid w:val="00A1065E"/>
    <w:rsid w:val="00A10FA4"/>
    <w:rsid w:val="00A40815"/>
    <w:rsid w:val="00AB471B"/>
    <w:rsid w:val="00AC2D2F"/>
    <w:rsid w:val="00B9209D"/>
    <w:rsid w:val="00C260D7"/>
    <w:rsid w:val="00D14B2B"/>
    <w:rsid w:val="00D21355"/>
    <w:rsid w:val="00EC48EB"/>
    <w:rsid w:val="00ED6EAC"/>
    <w:rsid w:val="00F33813"/>
    <w:rsid w:val="00F7732D"/>
    <w:rsid w:val="00F80427"/>
    <w:rsid w:val="00FA0CB2"/>
    <w:rsid w:val="00FF6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1A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A09B0"/>
  </w:style>
  <w:style w:type="paragraph" w:customStyle="1" w:styleId="c5">
    <w:name w:val="c5"/>
    <w:basedOn w:val="a"/>
    <w:rsid w:val="001A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A09B0"/>
  </w:style>
  <w:style w:type="character" w:customStyle="1" w:styleId="c2">
    <w:name w:val="c2"/>
    <w:basedOn w:val="a0"/>
    <w:rsid w:val="001A09B0"/>
  </w:style>
  <w:style w:type="character" w:customStyle="1" w:styleId="c4">
    <w:name w:val="c4"/>
    <w:basedOn w:val="a0"/>
    <w:rsid w:val="001A09B0"/>
  </w:style>
  <w:style w:type="character" w:customStyle="1" w:styleId="c3">
    <w:name w:val="c3"/>
    <w:basedOn w:val="a0"/>
    <w:rsid w:val="001A09B0"/>
  </w:style>
  <w:style w:type="character" w:customStyle="1" w:styleId="c6">
    <w:name w:val="c6"/>
    <w:basedOn w:val="a0"/>
    <w:rsid w:val="001A09B0"/>
  </w:style>
  <w:style w:type="character" w:customStyle="1" w:styleId="c10">
    <w:name w:val="c10"/>
    <w:basedOn w:val="a0"/>
    <w:rsid w:val="001A09B0"/>
  </w:style>
  <w:style w:type="paragraph" w:customStyle="1" w:styleId="c0">
    <w:name w:val="c0"/>
    <w:basedOn w:val="a"/>
    <w:rsid w:val="001A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D1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1671"/>
    <w:rPr>
      <w:color w:val="0000FF"/>
      <w:u w:val="single"/>
    </w:rPr>
  </w:style>
  <w:style w:type="character" w:styleId="a5">
    <w:name w:val="Emphasis"/>
    <w:basedOn w:val="a0"/>
    <w:uiPriority w:val="20"/>
    <w:qFormat/>
    <w:rsid w:val="008D16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1A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A09B0"/>
  </w:style>
  <w:style w:type="paragraph" w:customStyle="1" w:styleId="c5">
    <w:name w:val="c5"/>
    <w:basedOn w:val="a"/>
    <w:rsid w:val="001A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A09B0"/>
  </w:style>
  <w:style w:type="character" w:customStyle="1" w:styleId="c2">
    <w:name w:val="c2"/>
    <w:basedOn w:val="a0"/>
    <w:rsid w:val="001A09B0"/>
  </w:style>
  <w:style w:type="character" w:customStyle="1" w:styleId="c4">
    <w:name w:val="c4"/>
    <w:basedOn w:val="a0"/>
    <w:rsid w:val="001A09B0"/>
  </w:style>
  <w:style w:type="character" w:customStyle="1" w:styleId="c3">
    <w:name w:val="c3"/>
    <w:basedOn w:val="a0"/>
    <w:rsid w:val="001A09B0"/>
  </w:style>
  <w:style w:type="character" w:customStyle="1" w:styleId="c6">
    <w:name w:val="c6"/>
    <w:basedOn w:val="a0"/>
    <w:rsid w:val="001A09B0"/>
  </w:style>
  <w:style w:type="character" w:customStyle="1" w:styleId="c10">
    <w:name w:val="c10"/>
    <w:basedOn w:val="a0"/>
    <w:rsid w:val="001A09B0"/>
  </w:style>
  <w:style w:type="paragraph" w:customStyle="1" w:styleId="c0">
    <w:name w:val="c0"/>
    <w:basedOn w:val="a"/>
    <w:rsid w:val="001A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D1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1671"/>
    <w:rPr>
      <w:color w:val="0000FF"/>
      <w:u w:val="single"/>
    </w:rPr>
  </w:style>
  <w:style w:type="character" w:styleId="a5">
    <w:name w:val="Emphasis"/>
    <w:basedOn w:val="a0"/>
    <w:uiPriority w:val="20"/>
    <w:qFormat/>
    <w:rsid w:val="008D16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39B2D-F299-4BD0-935E-5633553C6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32</cp:revision>
  <dcterms:created xsi:type="dcterms:W3CDTF">2020-01-26T10:57:00Z</dcterms:created>
  <dcterms:modified xsi:type="dcterms:W3CDTF">2024-06-04T17:54:00Z</dcterms:modified>
</cp:coreProperties>
</file>