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C2" w:rsidRPr="003469EB" w:rsidRDefault="007047C2" w:rsidP="00346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469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Сценарий утренника, посвященного 23 февраля для средних групп с родителями.</w:t>
      </w:r>
    </w:p>
    <w:p w:rsidR="007047C2" w:rsidRPr="007047C2" w:rsidRDefault="007047C2" w:rsidP="007047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047C2" w:rsidRPr="007047C2" w:rsidRDefault="007047C2" w:rsidP="007047C2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047C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«Мы защитники страны - мы умны, ловки, сильны и нашей армии нужны!!! »</w:t>
      </w:r>
    </w:p>
    <w:p w:rsidR="007047C2" w:rsidRPr="00692593" w:rsidRDefault="00692593" w:rsidP="007047C2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925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</w:t>
      </w:r>
      <w:r w:rsidR="007047C2" w:rsidRPr="006925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: </w:t>
      </w:r>
    </w:p>
    <w:p w:rsidR="00692593" w:rsidRDefault="00692593" w:rsidP="007047C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Воспит</w:t>
      </w:r>
      <w:r w:rsidR="007047C2" w:rsidRPr="007047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ать в детях чувство гордости за Родину, за героизм народа, который победил фашистских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захватчиков. </w:t>
      </w:r>
    </w:p>
    <w:p w:rsidR="00692593" w:rsidRPr="00692593" w:rsidRDefault="00692593" w:rsidP="007047C2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925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Задача: </w:t>
      </w:r>
    </w:p>
    <w:p w:rsidR="006A0B67" w:rsidRDefault="00692593" w:rsidP="007047C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="007047C2" w:rsidRPr="007047C2">
        <w:rPr>
          <w:rFonts w:ascii="Times New Roman" w:eastAsia="Calibri" w:hAnsi="Times New Roman" w:cs="Times New Roman"/>
          <w:color w:val="000000"/>
          <w:sz w:val="28"/>
          <w:szCs w:val="28"/>
        </w:rPr>
        <w:t>азвить творческие способности детей, расширить их познания о Великой Отечественной войне, знания о том, что любовь к Родине – это значит быть достойным гражданином, уметь беречь и защитить ее.</w:t>
      </w:r>
    </w:p>
    <w:p w:rsidR="007047C2" w:rsidRPr="007047C2" w:rsidRDefault="007047C2" w:rsidP="007047C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047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(Вход в зал под  марш) </w:t>
      </w:r>
    </w:p>
    <w:p w:rsidR="00D93D92" w:rsidRDefault="007047C2" w:rsidP="007047C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047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 проекторе </w:t>
      </w:r>
      <w:r w:rsidRPr="00D93D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слай</w:t>
      </w:r>
      <w:r w:rsidR="00D93D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д-</w:t>
      </w:r>
      <w:r w:rsidRPr="007047C2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447925" cy="1181100"/>
            <wp:effectExtent l="19050" t="0" r="9525" b="0"/>
            <wp:docPr id="15" name="Рисунок 3" descr="C:\Users\123\Pictures\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Pictures\scrn_big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858" cy="118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7C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047C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Ход праздника: </w:t>
      </w:r>
      <w:r w:rsidRPr="007047C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Вед:</w:t>
      </w:r>
      <w:r w:rsidRPr="007047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 Мы собрались в этом зале, чтобы вместе встретить праздник защитников Отечества. Защитниками, воинами, стоящими на страже мира и покоя своей страны всегда были мужчины это - папы, дедушки и наши мальчишки, будущие защитники. В честь этого праздника ребята приготовили поздравления всем защитникам отечества.</w:t>
      </w:r>
      <w:r w:rsidRPr="007047C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047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D93D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реб.  Здравствуй, праздник!        </w:t>
      </w:r>
    </w:p>
    <w:p w:rsidR="00D93D92" w:rsidRDefault="00D93D92" w:rsidP="007047C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Здравствуй, праздник!</w:t>
      </w:r>
    </w:p>
    <w:p w:rsidR="00D93D92" w:rsidRDefault="007047C2" w:rsidP="007047C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047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Праздник мальчиков и пап!    </w:t>
      </w:r>
    </w:p>
    <w:p w:rsidR="00D93D92" w:rsidRDefault="007047C2" w:rsidP="007047C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047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Всех военных поздравляет</w:t>
      </w:r>
    </w:p>
    <w:p w:rsidR="007047C2" w:rsidRPr="00D93D92" w:rsidRDefault="007047C2" w:rsidP="007047C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047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Наш весёлый детский сад!</w:t>
      </w:r>
    </w:p>
    <w:p w:rsidR="007047C2" w:rsidRPr="007047C2" w:rsidRDefault="007047C2" w:rsidP="007047C2">
      <w:pPr>
        <w:spacing w:after="403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93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реб.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Раз, два, три, четыре, пять</w:t>
      </w:r>
      <w:proofErr w:type="gramStart"/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удем папу поздравлять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желать различных благ: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терять победный флаг,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D93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реб.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бедам в плен – не попадать,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Их отважно побеждать.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Раз, два, три, четыре, пять –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Дай тебя расцеловать!!!    </w:t>
      </w:r>
    </w:p>
    <w:p w:rsidR="007047C2" w:rsidRPr="007047C2" w:rsidRDefault="007047C2" w:rsidP="007047C2">
      <w:pPr>
        <w:spacing w:after="403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93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реб.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Пусть сегодня во имя тебя,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Двадцать третьего февраля,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слова поздравлений звучат,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Ближе к ночи - салюты гремят.</w:t>
      </w:r>
    </w:p>
    <w:p w:rsidR="007047C2" w:rsidRPr="007047C2" w:rsidRDefault="007047C2" w:rsidP="007047C2">
      <w:pPr>
        <w:spacing w:after="403" w:line="408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93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gramStart"/>
      <w:r w:rsidR="00D93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- мужчина, пускай и не воин,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Поздравлений сегодня достоин: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защиту Отечества встанешь</w:t>
      </w:r>
      <w:proofErr w:type="gramStart"/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лихой, от беды не отпрянешь.   </w:t>
      </w:r>
    </w:p>
    <w:p w:rsidR="007047C2" w:rsidRPr="007047C2" w:rsidRDefault="007047C2" w:rsidP="007047C2">
      <w:pPr>
        <w:spacing w:after="403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D93D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реб.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Наши воины полны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Мужества и чести!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День защитника страны</w:t>
      </w:r>
      <w:proofErr w:type="gramStart"/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 мы с ними вместе!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Всех военных с этим днём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Поздравляем дружно!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когда мы подрастём,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Родине послужим!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</w:t>
      </w:r>
    </w:p>
    <w:p w:rsidR="00D93D92" w:rsidRDefault="007047C2" w:rsidP="007047C2">
      <w:pPr>
        <w:spacing w:after="403" w:line="40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32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песню О. </w:t>
      </w:r>
      <w:proofErr w:type="spellStart"/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Газманова</w:t>
      </w:r>
      <w:proofErr w:type="spellEnd"/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«РОССИЯ» (ср.гр</w:t>
      </w:r>
      <w:proofErr w:type="gramStart"/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704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слайды</w:t>
      </w:r>
      <w:r w:rsidRPr="00704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D93D92" w:rsidRDefault="003469EB" w:rsidP="007047C2">
      <w:pPr>
        <w:spacing w:after="403" w:line="40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93D9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438150</wp:posOffset>
            </wp:positionV>
            <wp:extent cx="1933575" cy="1638300"/>
            <wp:effectExtent l="19050" t="0" r="9525" b="0"/>
            <wp:wrapSquare wrapText="bothSides"/>
            <wp:docPr id="1" name="Рисунок 2" descr="C:\Users\123\Pictures\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Pictures\6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47C2" w:rsidRPr="007047C2" w:rsidRDefault="007047C2" w:rsidP="007047C2">
      <w:pPr>
        <w:spacing w:after="403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7C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66193" cy="1542415"/>
            <wp:effectExtent l="0" t="0" r="0" b="0"/>
            <wp:docPr id="16" name="Рисунок 4" descr="C:\Users\123\Pictures\iAP1H9W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Pictures\iAP1H9W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925" cy="154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7C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771650" cy="1524000"/>
            <wp:effectExtent l="0" t="0" r="0" b="0"/>
            <wp:docPr id="17" name="Рисунок 5" descr="C:\Users\123\Pictures\9816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Pictures\98169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7C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2057400" cy="1724025"/>
            <wp:effectExtent l="19050" t="0" r="0" b="0"/>
            <wp:docPr id="18" name="Рисунок 6" descr="C:\Users\123\Pictures\julija-lipnick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3\Pictures\julija-lipnickaj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7C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124075" cy="1724024"/>
            <wp:effectExtent l="19050" t="0" r="9525" b="0"/>
            <wp:docPr id="19" name="Рисунок 7" descr="C:\Users\123\Pictures\i94QX68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23\Pictures\i94QX68O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823" cy="1726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0ED" w:rsidRDefault="007047C2" w:rsidP="007047C2">
      <w:pPr>
        <w:spacing w:after="403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Вед: 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вы знаете, какими качествами должен обладать солдат? Что солдату нужно, чтобы хорошо служить в армии? А еще солдат умеет дружить. Ведь победить врага можно только с товарищами. Даже пословица такая есть: «Один в поле не воин». А вы умеете дружить?</w:t>
      </w:r>
    </w:p>
    <w:p w:rsidR="006F40ED" w:rsidRDefault="007047C2" w:rsidP="007047C2">
      <w:pPr>
        <w:spacing w:after="403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Дети.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Да!</w:t>
      </w:r>
    </w:p>
    <w:p w:rsidR="007047C2" w:rsidRPr="007047C2" w:rsidRDefault="007047C2" w:rsidP="007047C2">
      <w:pPr>
        <w:spacing w:after="403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Ведущий. </w:t>
      </w:r>
      <w:r w:rsidRPr="007047C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Ведь некоторые задания можно выполнить только дружно, сообща. А чтобы потренироваться я предлагаю вам следующий конкурс.</w:t>
      </w:r>
    </w:p>
    <w:p w:rsidR="007047C2" w:rsidRPr="007047C2" w:rsidRDefault="00952B18" w:rsidP="007047C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Конкурс «Д</w:t>
      </w:r>
      <w:r w:rsidR="007047C2" w:rsidRPr="007047C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онеси письмо»</w:t>
      </w:r>
    </w:p>
    <w:p w:rsidR="007047C2" w:rsidRPr="007047C2" w:rsidRDefault="007047C2" w:rsidP="007047C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047C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Ведущий. </w:t>
      </w:r>
      <w:r w:rsidRPr="007047C2">
        <w:rPr>
          <w:rFonts w:ascii="Times New Roman" w:eastAsia="Calibri" w:hAnsi="Times New Roman" w:cs="Times New Roman"/>
          <w:color w:val="000000"/>
          <w:sz w:val="28"/>
          <w:szCs w:val="28"/>
        </w:rPr>
        <w:t>Идти придется солдатам  по темному лесу и стоит только расцепиться они потеряются, поэтому нужно встать друг за другом, взять друг друга за плечи, и не отцепляясь пройти дистанцию всем вместе, взять письмо и вернуться обратно. В этом конкурсе будут участвовать команда  мальчиков и девочек. Посмотрим, чья команда справится лучше с этим заданием, та и дружнее.</w:t>
      </w:r>
    </w:p>
    <w:p w:rsidR="007047C2" w:rsidRPr="007047C2" w:rsidRDefault="007047C2" w:rsidP="00704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Отлично справились с заданием наши ребята! Каким же еще должен быть солдат? Конечно, сообразительным. Ведь он должен, если нужно, уметь проявить смекалку. </w:t>
      </w:r>
    </w:p>
    <w:p w:rsidR="007047C2" w:rsidRPr="007047C2" w:rsidRDefault="007047C2" w:rsidP="007047C2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04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</w:t>
      </w:r>
      <w:r w:rsidR="00645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у 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нас </w:t>
      </w:r>
      <w:r w:rsidRPr="007047C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«Зарядка для ума») </w:t>
      </w:r>
    </w:p>
    <w:p w:rsidR="007047C2" w:rsidRPr="007047C2" w:rsidRDefault="007047C2" w:rsidP="007047C2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страны своей вдали          </w:t>
      </w:r>
      <w:r w:rsidRPr="00704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</w:p>
    <w:p w:rsidR="007047C2" w:rsidRPr="007047C2" w:rsidRDefault="007047C2" w:rsidP="007047C2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 в море ... (корабли).</w:t>
      </w:r>
      <w:r w:rsidRPr="007047C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00175" cy="1028699"/>
            <wp:effectExtent l="19050" t="0" r="9525" b="0"/>
            <wp:docPr id="20" name="Рисунок 8" descr="C:\Users\123\Pictures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23\Pictures\img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594" cy="1029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7047C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>слсссс</w:t>
      </w:r>
      <w:proofErr w:type="spellEnd"/>
    </w:p>
    <w:p w:rsidR="007047C2" w:rsidRPr="007047C2" w:rsidRDefault="007047C2" w:rsidP="007047C2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47C2" w:rsidRPr="007047C2" w:rsidRDefault="007047C2" w:rsidP="007047C2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7C2" w:rsidRPr="007047C2" w:rsidRDefault="007047C2" w:rsidP="007047C2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7C2" w:rsidRPr="007047C2" w:rsidRDefault="007047C2" w:rsidP="007047C2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Льды морские расколол</w:t>
      </w:r>
    </w:p>
    <w:p w:rsidR="007047C2" w:rsidRPr="007047C2" w:rsidRDefault="007047C2" w:rsidP="007047C2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Острым носом ... (ледокол).</w:t>
      </w:r>
    </w:p>
    <w:p w:rsidR="007047C2" w:rsidRPr="007047C2" w:rsidRDefault="007047C2" w:rsidP="007047C2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47C2" w:rsidRPr="007047C2" w:rsidRDefault="007047C2" w:rsidP="007047C2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047C2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638300" cy="914400"/>
            <wp:effectExtent l="19050" t="0" r="0" b="0"/>
            <wp:docPr id="21" name="Рисунок 9" descr="C:\Users\123\Pictures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23\Pictures\origina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7C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слайд</w:t>
      </w:r>
    </w:p>
    <w:p w:rsidR="007047C2" w:rsidRPr="007047C2" w:rsidRDefault="007047C2" w:rsidP="007047C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047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Он летает, но не птица, </w:t>
      </w:r>
      <w:r w:rsidRPr="007047C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047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Он жужжит, но не оса, </w:t>
      </w:r>
      <w:r w:rsidRPr="007047C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047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Может в воздухе повиснуть, </w:t>
      </w:r>
      <w:r w:rsidRPr="007047C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047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Как большая стрекоза. (вертолёт) </w:t>
      </w:r>
      <w:r w:rsidRPr="007047C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047C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слайд</w:t>
      </w:r>
      <w:r w:rsidRPr="007047C2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</w:r>
      <w:r w:rsidRPr="007047C2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0" cy="1038225"/>
            <wp:effectExtent l="19050" t="0" r="0" b="0"/>
            <wp:docPr id="22" name="Рисунок 10" descr="C:\Users\123\Pictures\0020-037-Professii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23\Pictures\0020-037-Professii-0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697" cy="1038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7C2" w:rsidRPr="007047C2" w:rsidRDefault="007047C2" w:rsidP="007047C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047C2" w:rsidRPr="007047C2" w:rsidRDefault="007047C2" w:rsidP="007047C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047C2">
        <w:rPr>
          <w:rFonts w:ascii="Times New Roman" w:eastAsia="Calibri" w:hAnsi="Times New Roman" w:cs="Times New Roman"/>
          <w:color w:val="000000"/>
          <w:sz w:val="28"/>
          <w:szCs w:val="28"/>
        </w:rPr>
        <w:t>Тучек нет на горизонте, но раскрылся в небе зонтик.                                                                                                              Через несколько минут опустился …(парашют)</w:t>
      </w:r>
    </w:p>
    <w:p w:rsidR="007047C2" w:rsidRPr="007047C2" w:rsidRDefault="007047C2" w:rsidP="007047C2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047C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слайд</w:t>
      </w:r>
    </w:p>
    <w:p w:rsidR="007047C2" w:rsidRPr="007047C2" w:rsidRDefault="007047C2" w:rsidP="007047C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047C2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704975" cy="1085850"/>
            <wp:effectExtent l="19050" t="0" r="9525" b="0"/>
            <wp:docPr id="23" name="Рисунок 11" descr="C:\Users\123\Pictures\1402940491_2012_10_02_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23\Pictures\1402940491_2012_10_02_10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7C2" w:rsidRPr="007047C2" w:rsidRDefault="007047C2" w:rsidP="007047C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047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Даже под полярным льдом </w:t>
      </w:r>
      <w:r w:rsidRPr="007047C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047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Может плавать этот дом. (подводная лодка) </w:t>
      </w:r>
      <w:r w:rsidRPr="007047C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047C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047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Гусеницы две ползут, </w:t>
      </w:r>
      <w:r w:rsidRPr="007047C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047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Башню с пушкою везут. (танк) </w:t>
      </w:r>
      <w:r w:rsidRPr="007047C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047C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слайд                                                                                                                                                                                    </w:t>
      </w:r>
    </w:p>
    <w:p w:rsidR="007047C2" w:rsidRPr="007047C2" w:rsidRDefault="007047C2" w:rsidP="007047C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047C2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09725" cy="876300"/>
            <wp:effectExtent l="19050" t="0" r="9525" b="0"/>
            <wp:docPr id="24" name="Рисунок 12" descr="C:\Users\123\Pictures\80196-kartina-po-nomeram-tank-t-34-mini-raskraska-ot-artven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23\Pictures\80196-kartina-po-nomeram-tank-t-34-mini-raskraska-ot-artventur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405" cy="876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7C2" w:rsidRPr="007047C2" w:rsidRDefault="007047C2" w:rsidP="007047C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047C2" w:rsidRPr="007047C2" w:rsidRDefault="007047C2" w:rsidP="007047C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047C2">
        <w:rPr>
          <w:rFonts w:ascii="Times New Roman" w:eastAsia="Calibri" w:hAnsi="Times New Roman" w:cs="Times New Roman"/>
          <w:color w:val="000000"/>
          <w:sz w:val="28"/>
          <w:szCs w:val="28"/>
        </w:rPr>
        <w:t>Кто там вырулил на взлет?</w:t>
      </w:r>
    </w:p>
    <w:p w:rsidR="007047C2" w:rsidRPr="007047C2" w:rsidRDefault="007047C2" w:rsidP="007047C2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7047C2">
        <w:rPr>
          <w:rFonts w:ascii="Times New Roman" w:eastAsia="Calibri" w:hAnsi="Times New Roman" w:cs="Times New Roman"/>
          <w:color w:val="000000"/>
          <w:sz w:val="28"/>
          <w:szCs w:val="28"/>
        </w:rPr>
        <w:t>Реактивный ... (самолет).</w:t>
      </w:r>
    </w:p>
    <w:p w:rsidR="007047C2" w:rsidRPr="007047C2" w:rsidRDefault="007047C2" w:rsidP="00704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04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слайд</w:t>
      </w:r>
    </w:p>
    <w:p w:rsidR="007047C2" w:rsidRPr="007047C2" w:rsidRDefault="007047C2" w:rsidP="00704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047C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504950" cy="742950"/>
            <wp:effectExtent l="19050" t="0" r="0" b="0"/>
            <wp:docPr id="25" name="Рисунок 13" descr="C:\Users\123\Pictures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23\Pictures\maxresdefaul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243" cy="744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7C2" w:rsidRPr="007047C2" w:rsidRDefault="007047C2" w:rsidP="00704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047C2" w:rsidRPr="007047C2" w:rsidRDefault="007047C2" w:rsidP="00704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047C2" w:rsidRPr="007047C2" w:rsidRDefault="007047C2" w:rsidP="00704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04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«Летчики» (</w:t>
      </w:r>
      <w:r w:rsidRPr="007047C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Папы с детьми)</w:t>
      </w:r>
    </w:p>
    <w:p w:rsidR="007047C2" w:rsidRPr="007047C2" w:rsidRDefault="007047C2" w:rsidP="007047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</w:t>
      </w:r>
      <w:r w:rsidR="006F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Знаете ли вы, какое оружие помогло русской армии победить           фашистских захватчиков?</w:t>
      </w:r>
    </w:p>
    <w:p w:rsidR="007047C2" w:rsidRPr="007047C2" w:rsidRDefault="007047C2" w:rsidP="007047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7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</w:p>
    <w:p w:rsidR="007047C2" w:rsidRPr="007047C2" w:rsidRDefault="007047C2" w:rsidP="007047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Педагог: </w:t>
      </w:r>
    </w:p>
    <w:p w:rsidR="007047C2" w:rsidRPr="007047C2" w:rsidRDefault="007047C2" w:rsidP="007047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них была реактивная установка, которую в народе ласково прозвали «Катюша»  </w:t>
      </w:r>
    </w:p>
    <w:p w:rsidR="007047C2" w:rsidRPr="007047C2" w:rsidRDefault="007047C2" w:rsidP="007047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«Катюши» настолько полюбились русским людям, что им, подобно людям, посвящали песни, стихи и книги. </w:t>
      </w:r>
    </w:p>
    <w:p w:rsidR="007047C2" w:rsidRPr="007047C2" w:rsidRDefault="007047C2" w:rsidP="007047C2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1Реб     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 ракеты где-то, 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И на замке граница. 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И так чудесно это, что нам спокойно спится!</w:t>
      </w:r>
    </w:p>
    <w:p w:rsidR="007047C2" w:rsidRPr="007047C2" w:rsidRDefault="007047C2" w:rsidP="007047C2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КАТЮША» (ср.гр.А)девочки</w:t>
      </w:r>
    </w:p>
    <w:p w:rsidR="007047C2" w:rsidRPr="007047C2" w:rsidRDefault="007047C2" w:rsidP="007047C2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4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</w:p>
    <w:p w:rsidR="007047C2" w:rsidRPr="007047C2" w:rsidRDefault="007047C2" w:rsidP="007047C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047C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33550" cy="704850"/>
            <wp:effectExtent l="19050" t="0" r="0" b="0"/>
            <wp:docPr id="26" name="Рисунок 14" descr="C:\Users\123\Pictures\44681_100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23\Pictures\44681_1000x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206" cy="70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047C2" w:rsidRPr="007047C2" w:rsidRDefault="007047C2" w:rsidP="007047C2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7047C2">
        <w:rPr>
          <w:rFonts w:ascii="Times New Roman" w:eastAsia="Calibri" w:hAnsi="Times New Roman" w:cs="Times New Roman"/>
          <w:color w:val="000000"/>
          <w:sz w:val="28"/>
          <w:szCs w:val="28"/>
        </w:rPr>
        <w:t>Ведущий: Ребята, давайте назовем военные профессии которые вы знаете. (танкисты, артиллеристы, летчики, моряки, кавалеристы, десантники, ракетчики, связисты, разведчики, радисты, пограничники, подводники и т.д.)</w:t>
      </w:r>
    </w:p>
    <w:p w:rsidR="007047C2" w:rsidRPr="007047C2" w:rsidRDefault="007047C2" w:rsidP="007047C2">
      <w:pPr>
        <w:shd w:val="clear" w:color="auto" w:fill="FFFFFF"/>
        <w:spacing w:before="58" w:after="58" w:line="276" w:lineRule="atLeas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24F4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Игра</w:t>
      </w:r>
      <w:r w:rsidRPr="007047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«Саперы». ( первый раз играют папы потом дети.)</w:t>
      </w:r>
      <w:r w:rsidRPr="007047C2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У нас мины – бутылочки, вам придется их найти с закрытыми глазами, а чтобы обезвредить, нужно открутить крышку.(задача – кто больше)</w:t>
      </w:r>
    </w:p>
    <w:p w:rsidR="007047C2" w:rsidRPr="007047C2" w:rsidRDefault="00D93D92" w:rsidP="007047C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24F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ТАНЕЦ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F40ED">
        <w:rPr>
          <w:rFonts w:ascii="Times New Roman" w:eastAsia="Calibri" w:hAnsi="Times New Roman" w:cs="Times New Roman"/>
          <w:color w:val="000000"/>
          <w:sz w:val="28"/>
          <w:szCs w:val="28"/>
        </w:rPr>
        <w:t>«Я солдат»</w:t>
      </w:r>
      <w:r w:rsidR="007047C2" w:rsidRPr="007047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(мальчики)</w:t>
      </w:r>
    </w:p>
    <w:p w:rsidR="007047C2" w:rsidRPr="007047C2" w:rsidRDefault="007047C2" w:rsidP="00704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24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«Снайперы» (Папы с детьми должны попасть в мишень)</w:t>
      </w:r>
    </w:p>
    <w:p w:rsidR="007047C2" w:rsidRPr="007047C2" w:rsidRDefault="007047C2" w:rsidP="007047C2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Бей, барабан! Там- тарарам!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Слава всем воинам-богатырям!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Дедушке, папе и старшему брату,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Лётчику, и моряку, и солдату!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2B18" w:rsidRPr="00332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</w:t>
      </w:r>
      <w:r w:rsidR="009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«Мы солдаты» Муз. </w:t>
      </w:r>
      <w:proofErr w:type="spellStart"/>
      <w:r w:rsidR="009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Слонова</w:t>
      </w:r>
      <w:proofErr w:type="spellEnd"/>
      <w:r w:rsidR="0095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Вырасту – стану я воином сам.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Родину нашу в обиду не дам!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Трубы, трубите!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Бей, барабан!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Слава героям! </w:t>
      </w:r>
      <w:proofErr w:type="spellStart"/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Трам</w:t>
      </w:r>
      <w:proofErr w:type="spellEnd"/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тататам</w:t>
      </w:r>
      <w:proofErr w:type="spellEnd"/>
      <w:r w:rsidRPr="0070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704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047C2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3324F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ТАНЕЦ</w:t>
      </w:r>
      <w:r w:rsidRPr="007047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F40ED">
        <w:rPr>
          <w:rFonts w:ascii="Times New Roman" w:eastAsia="Calibri" w:hAnsi="Times New Roman" w:cs="Times New Roman"/>
          <w:color w:val="000000"/>
          <w:sz w:val="28"/>
          <w:szCs w:val="28"/>
        </w:rPr>
        <w:t>« Салют» (младшая гр.)</w:t>
      </w:r>
    </w:p>
    <w:p w:rsidR="007047C2" w:rsidRPr="007047C2" w:rsidRDefault="007047C2" w:rsidP="007047C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047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этом наш праздник завершен, поздравляю всех мужчин с праздником и желаю самого главного, это здоровья, силы духа и счастья. </w:t>
      </w:r>
    </w:p>
    <w:p w:rsidR="006F40ED" w:rsidRDefault="007047C2" w:rsidP="007047C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047C2">
        <w:rPr>
          <w:rFonts w:ascii="Times New Roman" w:eastAsia="Calibri" w:hAnsi="Times New Roman" w:cs="Times New Roman"/>
          <w:color w:val="000000"/>
          <w:sz w:val="28"/>
          <w:szCs w:val="28"/>
        </w:rPr>
        <w:t>Я уверена, что, когда вы подрастете, вы тоже станете защитниками нашей Родины.</w:t>
      </w:r>
    </w:p>
    <w:p w:rsidR="007047C2" w:rsidRPr="006F40ED" w:rsidRDefault="006F40ED" w:rsidP="007047C2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F40E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слайд</w:t>
      </w:r>
    </w:p>
    <w:p w:rsidR="007047C2" w:rsidRPr="007047C2" w:rsidRDefault="007047C2" w:rsidP="007047C2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u w:val="single"/>
        </w:rPr>
      </w:pPr>
    </w:p>
    <w:p w:rsidR="007047C2" w:rsidRPr="007047C2" w:rsidRDefault="007047C2" w:rsidP="007047C2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</w:rPr>
      </w:pPr>
      <w:r w:rsidRPr="007047C2">
        <w:rPr>
          <w:rFonts w:ascii="Times New Roman" w:eastAsia="Calibri" w:hAnsi="Times New Roman" w:cs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>
            <wp:extent cx="1914525" cy="1409700"/>
            <wp:effectExtent l="19050" t="0" r="9525" b="0"/>
            <wp:docPr id="28" name="Рисунок 16" descr="C:\Users\123\Pictures\30905406-ab32-4c56-95d0-b6f0e74cf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23\Pictures\30905406-ab32-4c56-95d0-b6f0e74cf58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710" w:rsidRDefault="00ED0710" w:rsidP="007047C2">
      <w:pPr>
        <w:spacing w:after="0" w:line="240" w:lineRule="auto"/>
        <w:rPr>
          <w:rFonts w:ascii="Times New Roman" w:eastAsia="Calibri" w:hAnsi="Times New Roman" w:cs="Times New Roman"/>
          <w:b/>
          <w:bCs/>
          <w:noProof/>
          <w:color w:val="000000"/>
          <w:sz w:val="28"/>
          <w:u w:val="single"/>
          <w:lang w:eastAsia="ru-RU"/>
        </w:rPr>
      </w:pPr>
    </w:p>
    <w:p w:rsidR="007047C2" w:rsidRPr="007047C2" w:rsidRDefault="007047C2" w:rsidP="007047C2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u w:val="single"/>
        </w:rPr>
      </w:pPr>
    </w:p>
    <w:p w:rsidR="003469EB" w:rsidRDefault="003469EB" w:rsidP="007047C2">
      <w:pPr>
        <w:spacing w:after="0" w:line="240" w:lineRule="auto"/>
        <w:rPr>
          <w:rFonts w:ascii="Times New Roman" w:eastAsia="Calibri" w:hAnsi="Times New Roman" w:cs="Times New Roman"/>
          <w:b/>
          <w:bCs/>
          <w:noProof/>
          <w:color w:val="000000"/>
          <w:sz w:val="28"/>
          <w:u w:val="single"/>
          <w:lang w:eastAsia="ru-RU"/>
        </w:rPr>
      </w:pPr>
    </w:p>
    <w:p w:rsidR="007047C2" w:rsidRPr="007047C2" w:rsidRDefault="007047C2" w:rsidP="007047C2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u w:val="single"/>
        </w:rPr>
      </w:pPr>
    </w:p>
    <w:p w:rsidR="007047C2" w:rsidRPr="007047C2" w:rsidRDefault="007047C2" w:rsidP="007047C2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u w:val="single"/>
        </w:rPr>
      </w:pPr>
    </w:p>
    <w:p w:rsidR="007047C2" w:rsidRPr="007047C2" w:rsidRDefault="007047C2" w:rsidP="007047C2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u w:val="single"/>
        </w:rPr>
      </w:pPr>
    </w:p>
    <w:p w:rsidR="007047C2" w:rsidRPr="007047C2" w:rsidRDefault="007047C2" w:rsidP="007047C2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u w:val="single"/>
        </w:rPr>
      </w:pPr>
    </w:p>
    <w:p w:rsidR="007047C2" w:rsidRPr="007047C2" w:rsidRDefault="007047C2" w:rsidP="007047C2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u w:val="single"/>
        </w:rPr>
      </w:pPr>
    </w:p>
    <w:p w:rsidR="007047C2" w:rsidRPr="007047C2" w:rsidRDefault="007047C2" w:rsidP="007047C2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u w:val="single"/>
        </w:rPr>
      </w:pPr>
    </w:p>
    <w:p w:rsidR="007047C2" w:rsidRPr="007047C2" w:rsidRDefault="007047C2" w:rsidP="007047C2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u w:val="single"/>
        </w:rPr>
      </w:pPr>
    </w:p>
    <w:p w:rsidR="007047C2" w:rsidRPr="007047C2" w:rsidRDefault="007047C2" w:rsidP="007047C2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u w:val="single"/>
        </w:rPr>
      </w:pPr>
    </w:p>
    <w:p w:rsidR="00ED0710" w:rsidRDefault="00ED0710" w:rsidP="007047C2">
      <w:pPr>
        <w:spacing w:after="200" w:line="276" w:lineRule="auto"/>
        <w:rPr>
          <w:rFonts w:ascii="Times New Roman" w:eastAsia="Calibri" w:hAnsi="Times New Roman" w:cs="Times New Roman"/>
          <w:noProof/>
          <w:color w:val="000000"/>
          <w:lang w:eastAsia="ru-RU"/>
        </w:rPr>
      </w:pPr>
    </w:p>
    <w:p w:rsidR="007047C2" w:rsidRPr="007047C2" w:rsidRDefault="007047C2" w:rsidP="007047C2">
      <w:pPr>
        <w:spacing w:after="200" w:line="276" w:lineRule="auto"/>
        <w:rPr>
          <w:rFonts w:ascii="Times New Roman" w:eastAsia="Calibri" w:hAnsi="Times New Roman" w:cs="Times New Roman"/>
          <w:color w:val="000000"/>
        </w:rPr>
      </w:pPr>
    </w:p>
    <w:p w:rsidR="007047C2" w:rsidRPr="007047C2" w:rsidRDefault="007047C2" w:rsidP="007047C2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u w:val="single"/>
        </w:rPr>
      </w:pPr>
    </w:p>
    <w:p w:rsidR="003469EB" w:rsidRDefault="003469EB" w:rsidP="00A5287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469EB" w:rsidRDefault="003469EB" w:rsidP="00A5287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469EB" w:rsidRDefault="003469EB" w:rsidP="00A5287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469EB" w:rsidRDefault="003469EB" w:rsidP="00A5287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469EB" w:rsidRDefault="003469EB" w:rsidP="00A5287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469EB" w:rsidRDefault="003469EB" w:rsidP="00A5287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469EB" w:rsidRDefault="003469EB" w:rsidP="00A5287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469EB" w:rsidRDefault="003469EB" w:rsidP="00A5287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469EB" w:rsidRDefault="003469EB" w:rsidP="00A5287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469EB" w:rsidRDefault="003469EB" w:rsidP="00A5287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469EB" w:rsidRDefault="003469EB" w:rsidP="00A5287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469EB" w:rsidRDefault="003469EB" w:rsidP="00A5287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469EB" w:rsidRDefault="003469EB" w:rsidP="00A5287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469EB" w:rsidRDefault="003469EB" w:rsidP="00A5287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469EB" w:rsidRDefault="003469EB" w:rsidP="00A5287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469EB" w:rsidRDefault="003469EB" w:rsidP="00A5287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D0710" w:rsidRPr="003469EB" w:rsidRDefault="00ED0710" w:rsidP="003469EB">
      <w:pPr>
        <w:rPr>
          <w:rFonts w:ascii="Times New Roman" w:hAnsi="Times New Roman" w:cs="Times New Roman"/>
          <w:sz w:val="28"/>
          <w:szCs w:val="28"/>
        </w:rPr>
      </w:pPr>
    </w:p>
    <w:sectPr w:rsidR="00ED0710" w:rsidRPr="003469EB" w:rsidSect="00AB7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2A5"/>
    <w:rsid w:val="000460E8"/>
    <w:rsid w:val="00083B92"/>
    <w:rsid w:val="001272A5"/>
    <w:rsid w:val="001C769A"/>
    <w:rsid w:val="00212AE2"/>
    <w:rsid w:val="003324F4"/>
    <w:rsid w:val="003469EB"/>
    <w:rsid w:val="00444B8E"/>
    <w:rsid w:val="00472B09"/>
    <w:rsid w:val="00645877"/>
    <w:rsid w:val="00682278"/>
    <w:rsid w:val="00692593"/>
    <w:rsid w:val="00693FE4"/>
    <w:rsid w:val="006A0B67"/>
    <w:rsid w:val="006F40ED"/>
    <w:rsid w:val="007047C2"/>
    <w:rsid w:val="008B2967"/>
    <w:rsid w:val="008C63E6"/>
    <w:rsid w:val="00952B18"/>
    <w:rsid w:val="00A52873"/>
    <w:rsid w:val="00A56E4E"/>
    <w:rsid w:val="00AB7EAA"/>
    <w:rsid w:val="00BC5D5C"/>
    <w:rsid w:val="00CE03F5"/>
    <w:rsid w:val="00D93D92"/>
    <w:rsid w:val="00DD111C"/>
    <w:rsid w:val="00E1781C"/>
    <w:rsid w:val="00E25BAF"/>
    <w:rsid w:val="00ED0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D9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52873"/>
    <w:rPr>
      <w:b/>
      <w:bCs/>
    </w:rPr>
  </w:style>
  <w:style w:type="paragraph" w:styleId="a6">
    <w:name w:val="No Spacing"/>
    <w:uiPriority w:val="1"/>
    <w:qFormat/>
    <w:rsid w:val="00A5287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3469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3469E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123</cp:lastModifiedBy>
  <cp:revision>19</cp:revision>
  <cp:lastPrinted>2018-05-31T06:19:00Z</cp:lastPrinted>
  <dcterms:created xsi:type="dcterms:W3CDTF">2018-05-19T12:36:00Z</dcterms:created>
  <dcterms:modified xsi:type="dcterms:W3CDTF">2023-12-12T18:03:00Z</dcterms:modified>
</cp:coreProperties>
</file>