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E8640" w14:textId="41646D21" w:rsidR="00E329C7" w:rsidRPr="00E329C7" w:rsidRDefault="00E329C7" w:rsidP="00E329C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E329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  <w:r w:rsidRPr="00E329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города Новосибирска «Детский сад № 335 «Лесная сказка»»</w:t>
      </w:r>
    </w:p>
    <w:p w14:paraId="49C12DB3" w14:textId="77777777" w:rsidR="00E329C7" w:rsidRPr="00E329C7" w:rsidRDefault="00E329C7" w:rsidP="00E3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0DF6" w14:textId="77777777" w:rsidR="00E329C7" w:rsidRPr="00E329C7" w:rsidRDefault="00E329C7" w:rsidP="00E329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8B97DE" w14:textId="77777777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06F6FDD" w14:textId="77777777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1B1CDB44" w14:textId="77777777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55134D9" w14:textId="142C9729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DAFC189" w14:textId="2AA05CBE" w:rsidR="00031F17" w:rsidRDefault="00031F17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512B2CC" w14:textId="19622AC8" w:rsidR="00031F17" w:rsidRDefault="00031F17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60FF8FF" w14:textId="77777777" w:rsidR="00031F17" w:rsidRDefault="00031F17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22618E1" w14:textId="77777777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CF95504" w14:textId="145983F0" w:rsidR="00E329C7" w:rsidRPr="002675D4" w:rsidRDefault="00E329C7" w:rsidP="002675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D4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</w:t>
      </w:r>
      <w:r w:rsidR="002675D4" w:rsidRPr="002675D4">
        <w:rPr>
          <w:rFonts w:ascii="Times New Roman" w:hAnsi="Times New Roman" w:cs="Times New Roman"/>
          <w:b/>
          <w:bCs/>
          <w:sz w:val="28"/>
          <w:szCs w:val="28"/>
        </w:rPr>
        <w:t xml:space="preserve">подгруппового занятия </w:t>
      </w:r>
    </w:p>
    <w:p w14:paraId="70F86038" w14:textId="7D70A6A9" w:rsidR="00E329C7" w:rsidRPr="002675D4" w:rsidRDefault="00E329C7" w:rsidP="001E07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D4">
        <w:rPr>
          <w:rFonts w:ascii="Times New Roman" w:hAnsi="Times New Roman" w:cs="Times New Roman"/>
          <w:b/>
          <w:bCs/>
          <w:sz w:val="28"/>
          <w:szCs w:val="28"/>
        </w:rPr>
        <w:t>в средней группе ком</w:t>
      </w:r>
      <w:r w:rsidR="001E07B4" w:rsidRPr="002675D4">
        <w:rPr>
          <w:rFonts w:ascii="Times New Roman" w:hAnsi="Times New Roman" w:cs="Times New Roman"/>
          <w:b/>
          <w:bCs/>
          <w:sz w:val="28"/>
          <w:szCs w:val="28"/>
        </w:rPr>
        <w:t>бинированной</w:t>
      </w:r>
      <w:r w:rsidRPr="002675D4">
        <w:rPr>
          <w:rFonts w:ascii="Times New Roman" w:hAnsi="Times New Roman" w:cs="Times New Roman"/>
          <w:b/>
          <w:bCs/>
          <w:sz w:val="28"/>
          <w:szCs w:val="28"/>
        </w:rPr>
        <w:t xml:space="preserve"> направленности</w:t>
      </w:r>
    </w:p>
    <w:p w14:paraId="03903FE8" w14:textId="3D46DDC9" w:rsidR="00E329C7" w:rsidRPr="002675D4" w:rsidRDefault="00E329C7" w:rsidP="001E07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D4">
        <w:rPr>
          <w:rFonts w:ascii="Times New Roman" w:hAnsi="Times New Roman" w:cs="Times New Roman"/>
          <w:b/>
          <w:bCs/>
          <w:sz w:val="28"/>
          <w:szCs w:val="28"/>
        </w:rPr>
        <w:t>для детей с тяжелыми нарушениями речи</w:t>
      </w:r>
    </w:p>
    <w:p w14:paraId="7852D854" w14:textId="77777777" w:rsidR="002675D4" w:rsidRPr="002675D4" w:rsidRDefault="002675D4" w:rsidP="002675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5D4">
        <w:rPr>
          <w:rFonts w:ascii="Times New Roman" w:hAnsi="Times New Roman" w:cs="Times New Roman"/>
          <w:b/>
          <w:bCs/>
          <w:sz w:val="28"/>
          <w:szCs w:val="28"/>
        </w:rPr>
        <w:t>на тему: «Зима»</w:t>
      </w:r>
    </w:p>
    <w:p w14:paraId="3ED94FDF" w14:textId="3A955F9B" w:rsidR="00CC29FA" w:rsidRPr="002675D4" w:rsidRDefault="00CC29FA" w:rsidP="001E07B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819E7E" w14:textId="7AAA11CD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979D0FE" w14:textId="0153934B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E4650C0" w14:textId="6A94D1E8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6A4595E8" w14:textId="0A94E350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CE13B79" w14:textId="37B34868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73ED8124" w14:textId="7980273A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446DE4AA" w14:textId="46EA2CB1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20C16176" w14:textId="35C4B992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570FD760" w14:textId="15C666B4" w:rsidR="001E07B4" w:rsidRDefault="001E07B4" w:rsidP="001E07B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2C6DFAB" w14:textId="77777777" w:rsidR="00031F17" w:rsidRDefault="001E07B4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031F17">
        <w:rPr>
          <w:rFonts w:ascii="Times New Roman" w:hAnsi="Times New Roman" w:cs="Times New Roman"/>
          <w:sz w:val="28"/>
          <w:szCs w:val="28"/>
        </w:rPr>
        <w:t>:</w:t>
      </w:r>
    </w:p>
    <w:p w14:paraId="037AE0EF" w14:textId="066599B8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 </w:t>
      </w:r>
    </w:p>
    <w:p w14:paraId="775EBF49" w14:textId="1C13EB7F" w:rsidR="001E07B4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Марина Александровна</w:t>
      </w:r>
    </w:p>
    <w:p w14:paraId="433E233B" w14:textId="41DA5BD6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101EC91" w14:textId="71DD6FFB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71DF362" w14:textId="330ED28A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AAFCD1A" w14:textId="255C3789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DCB5B7C" w14:textId="5D818048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C233AFF" w14:textId="7E9B379A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3B10F86" w14:textId="5AAD55D4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46C2912A" w14:textId="3147C85B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9DE2B91" w14:textId="4B3A31B7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29223BB" w14:textId="0B718624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1D33D850" w14:textId="68FE489B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823ED27" w14:textId="754DDF29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5D669CA" w14:textId="3DA55874" w:rsidR="00031F17" w:rsidRDefault="00031F17" w:rsidP="00031F1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7721959" w14:textId="67D291B4" w:rsidR="00031F17" w:rsidRDefault="00031F17" w:rsidP="00031F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Новосибирск</w:t>
      </w:r>
    </w:p>
    <w:p w14:paraId="3AD98EAF" w14:textId="227F62F6" w:rsidR="00031F17" w:rsidRDefault="00031F17" w:rsidP="00031F1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14:paraId="0C0447EC" w14:textId="1C8A84AE" w:rsidR="00031F17" w:rsidRPr="00746D68" w:rsidRDefault="00031F17" w:rsidP="00031F1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481AF" w14:textId="563EF7B8" w:rsidR="009C6867" w:rsidRPr="009C6867" w:rsidRDefault="009C686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Цель: </w:t>
      </w:r>
      <w:r w:rsidR="00AB70BA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точнить и закрепить у детей представление о времени года – зима.</w:t>
      </w:r>
    </w:p>
    <w:p w14:paraId="0910C734" w14:textId="16C8CFB1" w:rsidR="005D7B57" w:rsidRDefault="005D7B5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6D68">
        <w:rPr>
          <w:rFonts w:ascii="Times New Roman" w:hAnsi="Times New Roman" w:cs="Times New Roman"/>
          <w:b/>
          <w:bCs/>
          <w:sz w:val="28"/>
          <w:szCs w:val="28"/>
        </w:rPr>
        <w:t>Образовательные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601D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акрепление представлений о смене времен года. Уточнение и расширение словаря по теме: «Зима». </w:t>
      </w:r>
    </w:p>
    <w:p w14:paraId="3E5D535C" w14:textId="24330C5A" w:rsidR="005D7B57" w:rsidRPr="0053601D" w:rsidRDefault="005D7B5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46D68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Коррекционно-развивающие задачи:</w:t>
      </w:r>
      <w:r w:rsidR="0053601D" w:rsidRPr="0053601D">
        <w:t xml:space="preserve"> </w:t>
      </w:r>
      <w:r w:rsidR="0053601D">
        <w:rPr>
          <w:rFonts w:ascii="Times New Roman" w:hAnsi="Times New Roman" w:cs="Times New Roman"/>
          <w:sz w:val="28"/>
          <w:szCs w:val="28"/>
        </w:rPr>
        <w:t>р</w:t>
      </w:r>
      <w:r w:rsidR="0053601D" w:rsidRPr="0053601D">
        <w:rPr>
          <w:rFonts w:ascii="Times New Roman" w:hAnsi="Times New Roman" w:cs="Times New Roman"/>
          <w:sz w:val="28"/>
          <w:szCs w:val="28"/>
        </w:rPr>
        <w:t>азвитие диалогической речи, физиологического дыхания, фонематического восприятия, конструктивного праксиса, артикуляционной, тонкой и общей моторики, зрительного внимания.</w:t>
      </w:r>
    </w:p>
    <w:p w14:paraId="257B90A9" w14:textId="49B4736F" w:rsidR="005D7B57" w:rsidRPr="0053601D" w:rsidRDefault="005D7B5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01D">
        <w:rPr>
          <w:rFonts w:ascii="Times New Roman" w:hAnsi="Times New Roman" w:cs="Times New Roman"/>
          <w:b/>
          <w:bCs/>
          <w:sz w:val="28"/>
          <w:szCs w:val="28"/>
        </w:rPr>
        <w:t>Воспитательные задачи:</w:t>
      </w:r>
      <w:r w:rsidR="005360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601D">
        <w:rPr>
          <w:rFonts w:ascii="Times New Roman" w:hAnsi="Times New Roman" w:cs="Times New Roman"/>
          <w:sz w:val="28"/>
          <w:szCs w:val="28"/>
        </w:rPr>
        <w:t>ф</w:t>
      </w:r>
      <w:r w:rsidR="0053601D" w:rsidRPr="0053601D">
        <w:rPr>
          <w:rFonts w:ascii="Times New Roman" w:hAnsi="Times New Roman" w:cs="Times New Roman"/>
          <w:sz w:val="28"/>
          <w:szCs w:val="28"/>
        </w:rPr>
        <w:t>ормирование навыков сотрудничества, положительной установки на участие в занятии, ответственного отношения к выполнению задания. Воспитание нравственно-эстетических чувств в общении с природой.</w:t>
      </w:r>
    </w:p>
    <w:p w14:paraId="2499417A" w14:textId="18BBE2A7" w:rsidR="005D7B57" w:rsidRDefault="005D7B5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3601D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="00C7308A">
        <w:rPr>
          <w:rFonts w:ascii="Times New Roman" w:hAnsi="Times New Roman" w:cs="Times New Roman"/>
          <w:sz w:val="28"/>
          <w:szCs w:val="28"/>
        </w:rPr>
        <w:t xml:space="preserve"> Снегурочка, предметные картинки с изображением признаков осени и зимы (снеговик, сугроб, дерево с желтыми листьями, туча с дождем)</w:t>
      </w:r>
      <w:r w:rsidR="0053601D">
        <w:rPr>
          <w:rFonts w:ascii="Times New Roman" w:hAnsi="Times New Roman" w:cs="Times New Roman"/>
          <w:sz w:val="28"/>
          <w:szCs w:val="28"/>
        </w:rPr>
        <w:t xml:space="preserve">, </w:t>
      </w:r>
      <w:r w:rsidR="0053601D" w:rsidRPr="0053601D">
        <w:rPr>
          <w:rFonts w:ascii="Times New Roman" w:hAnsi="Times New Roman" w:cs="Times New Roman"/>
          <w:sz w:val="28"/>
          <w:szCs w:val="28"/>
        </w:rPr>
        <w:t>картина М. Пишвановой «В зимнем парке»</w:t>
      </w:r>
      <w:r w:rsidR="0053601D">
        <w:rPr>
          <w:rFonts w:ascii="Times New Roman" w:hAnsi="Times New Roman" w:cs="Times New Roman"/>
          <w:sz w:val="28"/>
          <w:szCs w:val="28"/>
        </w:rPr>
        <w:t>, рукавички и снежинки, меховые медвежата.</w:t>
      </w:r>
    </w:p>
    <w:p w14:paraId="7A37AD62" w14:textId="45037CD1" w:rsidR="00C7308A" w:rsidRDefault="00C7308A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D82D47" w14:textId="4D4DBDFB" w:rsidR="00C7308A" w:rsidRDefault="00C7308A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A7E2113" w14:textId="3ABA72A6" w:rsidR="00C7308A" w:rsidRPr="00907E7C" w:rsidRDefault="00C7308A" w:rsidP="002675D4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1DCD2A37" w14:textId="62D946A3" w:rsidR="00C7308A" w:rsidRDefault="00C7308A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477C012" w14:textId="12AB4CFE" w:rsidR="00C7308A" w:rsidRDefault="00C7308A" w:rsidP="00AB70B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r>
        <w:rPr>
          <w:rFonts w:ascii="Times New Roman" w:hAnsi="Times New Roman" w:cs="Times New Roman"/>
          <w:sz w:val="28"/>
          <w:szCs w:val="28"/>
        </w:rPr>
        <w:t xml:space="preserve"> (Различение признаков осени и зимы.</w:t>
      </w:r>
      <w:r w:rsidR="009C68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зрительного восприятия, мышления.)</w:t>
      </w:r>
    </w:p>
    <w:p w14:paraId="2CB0A862" w14:textId="64D751BB" w:rsidR="00C7308A" w:rsidRPr="00C7308A" w:rsidRDefault="00C7308A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08A">
        <w:rPr>
          <w:rFonts w:ascii="Times New Roman" w:hAnsi="Times New Roman" w:cs="Times New Roman"/>
          <w:i/>
          <w:iCs/>
          <w:sz w:val="28"/>
          <w:szCs w:val="28"/>
        </w:rPr>
        <w:t>Логопед приглашает детей в кабинет, организует приветствие. Дети встают около стола, на котором для каждого из них приготовлена предметная картинка.</w:t>
      </w:r>
    </w:p>
    <w:p w14:paraId="1D3CD1FA" w14:textId="522D6E83" w:rsidR="00C7308A" w:rsidRDefault="00C7308A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08A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C7308A">
        <w:rPr>
          <w:rFonts w:ascii="Times New Roman" w:hAnsi="Times New Roman" w:cs="Times New Roman"/>
          <w:sz w:val="28"/>
          <w:szCs w:val="28"/>
        </w:rPr>
        <w:t xml:space="preserve"> Посмотрите внимательно на картинки. На них нарисованы признаки осени и зимы. Сначала сядут те, у кого на картинках нарисованы признаки зимы, а потом те, у кого — признаки осени.</w:t>
      </w:r>
    </w:p>
    <w:p w14:paraId="33F57C85" w14:textId="056E8A3C" w:rsidR="00C7308A" w:rsidRDefault="00C7308A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7308A">
        <w:rPr>
          <w:rFonts w:ascii="Times New Roman" w:hAnsi="Times New Roman" w:cs="Times New Roman"/>
          <w:i/>
          <w:iCs/>
          <w:sz w:val="28"/>
          <w:szCs w:val="28"/>
        </w:rPr>
        <w:t>Дети определяют время года на своих картинках и садятся в указанной очередности.</w:t>
      </w:r>
    </w:p>
    <w:p w14:paraId="7CB9C170" w14:textId="4B570AD6" w:rsidR="00C7308A" w:rsidRDefault="00C7308A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5479F6A" w14:textId="60A39F29" w:rsidR="009B2A45" w:rsidRDefault="009B2A45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гости к детям пришла Снегурочка и просит отгадать загадку:</w:t>
      </w:r>
    </w:p>
    <w:p w14:paraId="2CF27D29" w14:textId="77777777" w:rsidR="009B2A45" w:rsidRPr="009B2A45" w:rsidRDefault="009B2A45" w:rsidP="002675D4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2A45">
        <w:rPr>
          <w:rFonts w:ascii="Times New Roman" w:hAnsi="Times New Roman" w:cs="Times New Roman"/>
          <w:b/>
          <w:bCs/>
          <w:sz w:val="28"/>
          <w:szCs w:val="28"/>
        </w:rPr>
        <w:t xml:space="preserve">Логопед: </w:t>
      </w:r>
    </w:p>
    <w:p w14:paraId="001DDCF0" w14:textId="5FBE91F6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Снег выпадает, вьюги завывают,</w:t>
      </w:r>
    </w:p>
    <w:p w14:paraId="3BA6B29B" w14:textId="72DDB519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встречают.</w:t>
      </w:r>
    </w:p>
    <w:p w14:paraId="3E797485" w14:textId="315DA5AC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это бывает? </w:t>
      </w:r>
    </w:p>
    <w:p w14:paraId="70A97E24" w14:textId="546E44B3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B2A45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Зимой.</w:t>
      </w:r>
    </w:p>
    <w:p w14:paraId="254E6AD6" w14:textId="4C655095" w:rsidR="00783E5B" w:rsidRDefault="00783E5B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5D150D9" w14:textId="73B56F4E" w:rsidR="00783E5B" w:rsidRPr="00783E5B" w:rsidRDefault="00783E5B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принесла картинку.</w:t>
      </w:r>
    </w:p>
    <w:p w14:paraId="40B192BA" w14:textId="7756C3DB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5B64B51" w14:textId="17B31537" w:rsidR="009B2A45" w:rsidRPr="009B2A45" w:rsidRDefault="009B2A45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Беседа по картине «В зимнем парке».</w:t>
      </w:r>
      <w:r w:rsidRPr="009B2A45">
        <w:rPr>
          <w:rFonts w:ascii="Times New Roman" w:hAnsi="Times New Roman" w:cs="Times New Roman"/>
          <w:sz w:val="28"/>
          <w:szCs w:val="28"/>
        </w:rPr>
        <w:t xml:space="preserve"> </w:t>
      </w:r>
      <w:r w:rsidR="00907E7C">
        <w:rPr>
          <w:rFonts w:ascii="Times New Roman" w:hAnsi="Times New Roman" w:cs="Times New Roman"/>
          <w:sz w:val="28"/>
          <w:szCs w:val="28"/>
        </w:rPr>
        <w:t>(</w:t>
      </w:r>
      <w:r w:rsidRPr="009B2A45">
        <w:rPr>
          <w:rFonts w:ascii="Times New Roman" w:hAnsi="Times New Roman" w:cs="Times New Roman"/>
          <w:sz w:val="28"/>
          <w:szCs w:val="28"/>
        </w:rPr>
        <w:t>Уточнение и расширение словаря по теме «Зима», развитие диалогической речи.</w:t>
      </w:r>
      <w:r w:rsidR="00907E7C">
        <w:rPr>
          <w:rFonts w:ascii="Times New Roman" w:hAnsi="Times New Roman" w:cs="Times New Roman"/>
          <w:sz w:val="28"/>
          <w:szCs w:val="28"/>
        </w:rPr>
        <w:t>)</w:t>
      </w:r>
    </w:p>
    <w:p w14:paraId="2D7435E6" w14:textId="4C4192FB" w:rsidR="009B2A45" w:rsidRPr="00907E7C" w:rsidRDefault="009B2A45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7E7C">
        <w:rPr>
          <w:rFonts w:ascii="Times New Roman" w:hAnsi="Times New Roman" w:cs="Times New Roman"/>
          <w:i/>
          <w:iCs/>
          <w:sz w:val="28"/>
          <w:szCs w:val="28"/>
        </w:rPr>
        <w:t>Логопед приглашает детей к мольберту, на котором выставлена картина. На картине изображены дети, гуляющие в парке. Дети садятся на стульчики, стоящие полукругом.</w:t>
      </w:r>
    </w:p>
    <w:p w14:paraId="56A4A40A" w14:textId="69FAB005" w:rsidR="009B2A45" w:rsidRDefault="009B2A45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B2A45">
        <w:rPr>
          <w:rFonts w:ascii="Times New Roman" w:hAnsi="Times New Roman" w:cs="Times New Roman"/>
          <w:sz w:val="28"/>
          <w:szCs w:val="28"/>
        </w:rPr>
        <w:t xml:space="preserve"> Кто нарисован на этой картине? Начните со слов «на картине...»</w:t>
      </w:r>
    </w:p>
    <w:p w14:paraId="460C852B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На картине нарисованы дети.</w:t>
      </w:r>
    </w:p>
    <w:p w14:paraId="695D9D35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Куда они пришли?</w:t>
      </w:r>
    </w:p>
    <w:p w14:paraId="4764EB3F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7E7C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Они пришли в парк.</w:t>
      </w:r>
    </w:p>
    <w:p w14:paraId="05A1A66F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Что делает девочка в синей шапочке?</w:t>
      </w:r>
    </w:p>
    <w:p w14:paraId="257A9BEF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Она лепит снеговика.</w:t>
      </w:r>
    </w:p>
    <w:p w14:paraId="6BBCEEB9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Что делает мальчик?</w:t>
      </w:r>
    </w:p>
    <w:p w14:paraId="4A1F1350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07E7C">
        <w:rPr>
          <w:rFonts w:ascii="Times New Roman" w:hAnsi="Times New Roman" w:cs="Times New Roman"/>
          <w:sz w:val="28"/>
          <w:szCs w:val="28"/>
        </w:rPr>
        <w:t>. Он катается на лыжах.</w:t>
      </w:r>
    </w:p>
    <w:p w14:paraId="2534B151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Что есть у девочки в красном комбинезоне?</w:t>
      </w:r>
    </w:p>
    <w:p w14:paraId="71832E50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У нее есть санки.</w:t>
      </w:r>
    </w:p>
    <w:p w14:paraId="5094B49D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Кто пришел с ней?</w:t>
      </w:r>
    </w:p>
    <w:p w14:paraId="73E1C71F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Собака.</w:t>
      </w:r>
    </w:p>
    <w:p w14:paraId="37A0D32B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Какое время года на картине?</w:t>
      </w:r>
    </w:p>
    <w:p w14:paraId="2FD1E978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907E7C">
        <w:rPr>
          <w:rFonts w:ascii="Times New Roman" w:hAnsi="Times New Roman" w:cs="Times New Roman"/>
          <w:sz w:val="28"/>
          <w:szCs w:val="28"/>
        </w:rPr>
        <w:t>. Зима.</w:t>
      </w:r>
    </w:p>
    <w:p w14:paraId="22F67A0F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Почему вы так думаете?</w:t>
      </w:r>
    </w:p>
    <w:p w14:paraId="64B566A4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Везде лежит снег.</w:t>
      </w:r>
    </w:p>
    <w:p w14:paraId="1E2F8F93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Какой снег?</w:t>
      </w:r>
    </w:p>
    <w:p w14:paraId="21A3C6C2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1-й ребенок.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Белый.</w:t>
      </w:r>
    </w:p>
    <w:p w14:paraId="230CB77A" w14:textId="77D8E1DB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83E5B">
        <w:rPr>
          <w:rFonts w:ascii="Times New Roman" w:hAnsi="Times New Roman" w:cs="Times New Roman"/>
          <w:b/>
          <w:bCs/>
          <w:sz w:val="28"/>
          <w:szCs w:val="28"/>
        </w:rPr>
        <w:t>-й</w:t>
      </w:r>
      <w:r w:rsidRPr="00783E5B">
        <w:rPr>
          <w:rFonts w:ascii="Times New Roman" w:hAnsi="Times New Roman" w:cs="Times New Roman"/>
          <w:b/>
          <w:bCs/>
          <w:sz w:val="28"/>
          <w:szCs w:val="28"/>
        </w:rPr>
        <w:t xml:space="preserve"> ребенок.</w:t>
      </w:r>
      <w:r w:rsidRPr="00907E7C">
        <w:rPr>
          <w:rFonts w:ascii="Times New Roman" w:hAnsi="Times New Roman" w:cs="Times New Roman"/>
          <w:sz w:val="28"/>
          <w:szCs w:val="28"/>
        </w:rPr>
        <w:t xml:space="preserve"> Холодный.</w:t>
      </w:r>
    </w:p>
    <w:p w14:paraId="39E7833C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3-й ребенок.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Мокрый.</w:t>
      </w:r>
    </w:p>
    <w:p w14:paraId="01A26C51" w14:textId="77777777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4-й ребенок.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Пушистый.</w:t>
      </w:r>
    </w:p>
    <w:p w14:paraId="4F2218E5" w14:textId="007CF276" w:rsidR="00907E7C" w:rsidRP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Логопед</w:t>
      </w:r>
      <w:r w:rsidRPr="00907E7C">
        <w:rPr>
          <w:rFonts w:ascii="Times New Roman" w:hAnsi="Times New Roman" w:cs="Times New Roman"/>
          <w:sz w:val="28"/>
          <w:szCs w:val="28"/>
        </w:rPr>
        <w:t>. Правильно. Молодцы! Пушистый белый снег лежит на земле, на деревьях, на крышах домов. На улице холодно, поэтому дети тепло одеты. У детей румяные щечки. Прилетели снегири. На рябине сидит синичка. Как вы думаете, детям нравится гулять зимой?</w:t>
      </w:r>
    </w:p>
    <w:p w14:paraId="513F90CF" w14:textId="127C020B" w:rsidR="00907E7C" w:rsidRDefault="00907E7C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83E5B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907E7C">
        <w:rPr>
          <w:rFonts w:ascii="Times New Roman" w:hAnsi="Times New Roman" w:cs="Times New Roman"/>
          <w:sz w:val="28"/>
          <w:szCs w:val="28"/>
        </w:rPr>
        <w:t xml:space="preserve"> Нравится. Им весело.</w:t>
      </w:r>
    </w:p>
    <w:p w14:paraId="3A671977" w14:textId="2048D049" w:rsidR="00783E5B" w:rsidRDefault="00783E5B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6B4322" w14:textId="4F8C322C" w:rsidR="00783E5B" w:rsidRDefault="0048200F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200F">
        <w:rPr>
          <w:rFonts w:ascii="Times New Roman" w:hAnsi="Times New Roman" w:cs="Times New Roman"/>
          <w:b/>
          <w:bCs/>
          <w:sz w:val="28"/>
          <w:szCs w:val="28"/>
        </w:rPr>
        <w:t>Физкультминутка.</w:t>
      </w:r>
      <w:r>
        <w:rPr>
          <w:rFonts w:ascii="Times New Roman" w:hAnsi="Times New Roman" w:cs="Times New Roman"/>
          <w:sz w:val="28"/>
          <w:szCs w:val="28"/>
        </w:rPr>
        <w:t xml:space="preserve"> (Развитие общей моторики, творческого воображения, координации речи с движением.)</w:t>
      </w:r>
    </w:p>
    <w:p w14:paraId="171E11C1" w14:textId="77777777" w:rsidR="0048200F" w:rsidRPr="0048200F" w:rsidRDefault="0048200F" w:rsidP="002675D4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451"/>
        <w:gridCol w:w="5353"/>
      </w:tblGrid>
      <w:tr w:rsidR="0048200F" w:rsidRPr="0048200F" w14:paraId="524B75D3" w14:textId="77777777" w:rsidTr="00007938"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0"/>
              <w:gridCol w:w="222"/>
            </w:tblGrid>
            <w:tr w:rsidR="0048200F" w:rsidRPr="0048200F" w14:paraId="13B216B0" w14:textId="77777777" w:rsidTr="00007938">
              <w:trPr>
                <w:trHeight w:val="109"/>
              </w:trPr>
              <w:tc>
                <w:tcPr>
                  <w:tcW w:w="0" w:type="auto"/>
                </w:tcPr>
                <w:p w14:paraId="779BD8CD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 боимся мы метели, </w:t>
                  </w:r>
                </w:p>
              </w:tc>
              <w:tc>
                <w:tcPr>
                  <w:tcW w:w="0" w:type="auto"/>
                </w:tcPr>
                <w:p w14:paraId="30D91973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200F" w:rsidRPr="0048200F" w14:paraId="04E22AC1" w14:textId="77777777" w:rsidTr="00007938">
              <w:trPr>
                <w:trHeight w:val="109"/>
              </w:trPr>
              <w:tc>
                <w:tcPr>
                  <w:tcW w:w="0" w:type="auto"/>
                </w:tcPr>
                <w:p w14:paraId="321D2379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Рукавички мы надели. </w:t>
                  </w:r>
                </w:p>
              </w:tc>
              <w:tc>
                <w:tcPr>
                  <w:tcW w:w="0" w:type="auto"/>
                </w:tcPr>
                <w:p w14:paraId="22E6A204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200F" w:rsidRPr="0048200F" w14:paraId="035FE898" w14:textId="77777777" w:rsidTr="00007938">
              <w:trPr>
                <w:trHeight w:val="109"/>
              </w:trPr>
              <w:tc>
                <w:tcPr>
                  <w:tcW w:w="0" w:type="auto"/>
                </w:tcPr>
                <w:p w14:paraId="738EE389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Ногами мы потопаем. </w:t>
                  </w:r>
                </w:p>
              </w:tc>
              <w:tc>
                <w:tcPr>
                  <w:tcW w:w="0" w:type="auto"/>
                </w:tcPr>
                <w:p w14:paraId="4BBBEC2A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200F" w:rsidRPr="0048200F" w14:paraId="4C527D5D" w14:textId="77777777" w:rsidTr="00007938">
              <w:trPr>
                <w:trHeight w:val="109"/>
              </w:trPr>
              <w:tc>
                <w:tcPr>
                  <w:tcW w:w="0" w:type="auto"/>
                </w:tcPr>
                <w:p w14:paraId="116AC0D3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Руками мы похлопаем. </w:t>
                  </w:r>
                </w:p>
              </w:tc>
              <w:tc>
                <w:tcPr>
                  <w:tcW w:w="0" w:type="auto"/>
                </w:tcPr>
                <w:p w14:paraId="47741B92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200F" w:rsidRPr="0048200F" w14:paraId="592C6322" w14:textId="77777777" w:rsidTr="00007938">
              <w:trPr>
                <w:trHeight w:val="109"/>
              </w:trPr>
              <w:tc>
                <w:tcPr>
                  <w:tcW w:w="0" w:type="auto"/>
                </w:tcPr>
                <w:p w14:paraId="13A04403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Побегаем кругом </w:t>
                  </w:r>
                </w:p>
              </w:tc>
              <w:tc>
                <w:tcPr>
                  <w:tcW w:w="0" w:type="auto"/>
                </w:tcPr>
                <w:p w14:paraId="065DD7CC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200F" w:rsidRPr="0048200F" w14:paraId="403F30EE" w14:textId="77777777" w:rsidTr="00007938">
              <w:trPr>
                <w:trHeight w:val="109"/>
              </w:trPr>
              <w:tc>
                <w:tcPr>
                  <w:tcW w:w="0" w:type="auto"/>
                  <w:gridSpan w:val="2"/>
                </w:tcPr>
                <w:p w14:paraId="16E3E7C5" w14:textId="77777777" w:rsidR="0048200F" w:rsidRPr="0048200F" w:rsidRDefault="0048200F" w:rsidP="002675D4">
                  <w:pPr>
                    <w:pStyle w:val="a4"/>
                    <w:ind w:left="3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200F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сядем, отдохнем. </w:t>
                  </w:r>
                </w:p>
              </w:tc>
            </w:tr>
          </w:tbl>
          <w:p w14:paraId="5344F56C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14:paraId="17881DB5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грозят пальчиком. </w:t>
            </w:r>
          </w:p>
          <w:p w14:paraId="5BE86AB0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Вращают кистями рук. </w:t>
            </w:r>
          </w:p>
          <w:p w14:paraId="7E51DC24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Топают ногами. </w:t>
            </w:r>
          </w:p>
          <w:p w14:paraId="25775B19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200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Хлопают руками. </w:t>
            </w:r>
          </w:p>
          <w:p w14:paraId="6EEE9809" w14:textId="77777777" w:rsidR="0048200F" w:rsidRPr="0048200F" w:rsidRDefault="0048200F" w:rsidP="002675D4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F">
              <w:rPr>
                <w:rFonts w:ascii="Times New Roman" w:hAnsi="Times New Roman" w:cs="Times New Roman"/>
                <w:i/>
                <w:sz w:val="28"/>
                <w:szCs w:val="28"/>
              </w:rPr>
              <w:t>Бегают по кругу, взявшись за руки.</w:t>
            </w:r>
          </w:p>
        </w:tc>
      </w:tr>
    </w:tbl>
    <w:p w14:paraId="33F3F080" w14:textId="77777777" w:rsidR="0048200F" w:rsidRPr="0048200F" w:rsidRDefault="0048200F" w:rsidP="002675D4">
      <w:pPr>
        <w:pStyle w:val="a4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F1BD36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ind w:left="502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Упражнение </w:t>
      </w:r>
      <w:r w:rsidRPr="0048200F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</w:rPr>
        <w:t xml:space="preserve">«Нарисуем зиму». </w:t>
      </w:r>
    </w:p>
    <w:p w14:paraId="18F4761E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Логопед предлагает детям нарисовать зимние картинки, но не карандашами и красками, а движениями рук.</w:t>
      </w: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(Движения выполняет логопед, затем логопед и дети.) </w:t>
      </w:r>
    </w:p>
    <w:p w14:paraId="75642AE5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Посмотрите, как красиво идет снег. Снег может падать хлопьями.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(Руки двигаются сверху вниз, взмахи кистями рук.) </w:t>
      </w:r>
    </w:p>
    <w:p w14:paraId="1ECE96C5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Снег может падать снежинками.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(Руки двигаются сверху вниз, при этом пальцы совершают хаотичные движения.) </w:t>
      </w:r>
    </w:p>
    <w:p w14:paraId="767AB58A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— Если я скажу: «снежинки», вы покажете, как снег падает снежинками; если я скажу «хлопья», вы покажете, как снег падает хлопьями.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(Дети выполняют движения.) </w:t>
      </w:r>
    </w:p>
    <w:p w14:paraId="5C937541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Метут метели.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(Сильные круговые махи руками.) </w:t>
      </w:r>
    </w:p>
    <w:p w14:paraId="20061DD9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Наметают сугробы.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(Руки двигаются от середины сверху, через стороны вниз.) </w:t>
      </w:r>
    </w:p>
    <w:p w14:paraId="25B3E281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— Если я скажу: «метели», вы покажете, как метут метели; если я скажу: «сугробы», вы покажете, какие сугробы бывают зимой. </w:t>
      </w:r>
      <w:r w:rsidRPr="0048200F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(Дети выполняют движения.) </w:t>
      </w:r>
    </w:p>
    <w:p w14:paraId="01052C15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Послушайте стихотворение, нарисуйте его движениями так, как вы себе представляете. </w:t>
      </w:r>
    </w:p>
    <w:p w14:paraId="3E78E477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полянку, на лужок </w:t>
      </w:r>
    </w:p>
    <w:p w14:paraId="3EE183F8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Тихо падает снежок. </w:t>
      </w:r>
    </w:p>
    <w:p w14:paraId="6C90A51F" w14:textId="77777777" w:rsidR="0048200F" w:rsidRPr="0048200F" w:rsidRDefault="0048200F" w:rsidP="0026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летят снежинки, легкие пушинки, </w:t>
      </w:r>
    </w:p>
    <w:p w14:paraId="041B82E9" w14:textId="7D364688" w:rsidR="0048200F" w:rsidRDefault="0048200F" w:rsidP="002675D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8200F">
        <w:rPr>
          <w:rFonts w:ascii="Times New Roman" w:eastAsia="Calibri" w:hAnsi="Times New Roman" w:cs="Times New Roman"/>
          <w:color w:val="000000"/>
          <w:sz w:val="28"/>
          <w:szCs w:val="28"/>
        </w:rPr>
        <w:t>В воздухе кружатся, на землю ложатся.</w:t>
      </w:r>
    </w:p>
    <w:p w14:paraId="263CBF20" w14:textId="79E37AF6" w:rsidR="00746D68" w:rsidRPr="0048200F" w:rsidRDefault="00746D68" w:rsidP="002675D4">
      <w:pPr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Снегурочка принесла рукавички и снежинки.</w:t>
      </w:r>
    </w:p>
    <w:p w14:paraId="6406E47F" w14:textId="06357E6D" w:rsidR="0048200F" w:rsidRPr="00180B60" w:rsidRDefault="00180B60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B60">
        <w:rPr>
          <w:rFonts w:ascii="Times New Roman" w:hAnsi="Times New Roman" w:cs="Times New Roman"/>
          <w:b/>
          <w:bCs/>
          <w:sz w:val="28"/>
          <w:szCs w:val="28"/>
        </w:rPr>
        <w:t>Дыхательное упражнение «Сдуй снежинку с рукавички»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(Воспитание физиологического дыхания, выработка направленной воздушной струи.)</w:t>
      </w:r>
    </w:p>
    <w:p w14:paraId="4D3FCA21" w14:textId="4D45FADC" w:rsidR="00180B60" w:rsidRDefault="00180B60" w:rsidP="002675D4">
      <w:pPr>
        <w:pStyle w:val="a4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1A6">
        <w:rPr>
          <w:rFonts w:ascii="Times New Roman" w:hAnsi="Times New Roman" w:cs="Times New Roman"/>
          <w:i/>
          <w:iCs/>
          <w:sz w:val="28"/>
          <w:szCs w:val="28"/>
        </w:rPr>
        <w:t>У каждого ребенка рукавичка и снежинка. Логопед предлагает детям положить снежинку на рукавичку и сдуть, при этом губы нужно</w:t>
      </w:r>
      <w:r w:rsidR="001E11A6" w:rsidRPr="001E11A6">
        <w:rPr>
          <w:rFonts w:ascii="Times New Roman" w:hAnsi="Times New Roman" w:cs="Times New Roman"/>
          <w:i/>
          <w:iCs/>
          <w:sz w:val="28"/>
          <w:szCs w:val="28"/>
        </w:rPr>
        <w:t xml:space="preserve"> сделать «трубочкой», щеки надувать нельзя.</w:t>
      </w:r>
    </w:p>
    <w:p w14:paraId="10B5B5D2" w14:textId="260D0259" w:rsidR="001E11A6" w:rsidRDefault="001E11A6" w:rsidP="002675D4">
      <w:pPr>
        <w:pStyle w:val="a4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B6BC1DD" w14:textId="68EC1590" w:rsidR="001E11A6" w:rsidRPr="001E11A6" w:rsidRDefault="001E11A6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Упражнение «Что лишнее?»</w:t>
      </w:r>
      <w:r w:rsidRPr="001E1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1E11A6">
        <w:rPr>
          <w:rFonts w:ascii="Times New Roman" w:hAnsi="Times New Roman" w:cs="Times New Roman"/>
          <w:sz w:val="28"/>
          <w:szCs w:val="28"/>
        </w:rPr>
        <w:t>Развитие слухового внимания, речевого слуха.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FF92920" w14:textId="103D3489" w:rsidR="001E11A6" w:rsidRPr="001E11A6" w:rsidRDefault="001E11A6" w:rsidP="002675D4">
      <w:pPr>
        <w:pStyle w:val="a4"/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E11A6">
        <w:rPr>
          <w:rFonts w:ascii="Times New Roman" w:hAnsi="Times New Roman" w:cs="Times New Roman"/>
          <w:i/>
          <w:iCs/>
          <w:sz w:val="28"/>
          <w:szCs w:val="28"/>
        </w:rPr>
        <w:t>Логопед предлагает детям сесть на ковер.</w:t>
      </w:r>
    </w:p>
    <w:p w14:paraId="14ABBBC5" w14:textId="44041AEA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А теперь я проверю, как вы умеете внимательно слушать. Давайте поиграем в игру «Что лишнее?» Слушайте внимательно. Снежинка, огонь, сугроб, сосулька. Что лишнее?</w:t>
      </w:r>
    </w:p>
    <w:p w14:paraId="1B4F33E2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Огонь.</w:t>
      </w:r>
    </w:p>
    <w:p w14:paraId="48862B3C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5E35773C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Он горячий.</w:t>
      </w:r>
    </w:p>
    <w:p w14:paraId="442C1BDA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А все остальное?</w:t>
      </w:r>
    </w:p>
    <w:p w14:paraId="6B3558FA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Холодное.</w:t>
      </w:r>
    </w:p>
    <w:p w14:paraId="78A36667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Правильно. Слушайте. Суп, пюре, мороженое, котлета. Что лишнее?</w:t>
      </w:r>
    </w:p>
    <w:p w14:paraId="2F9C79BA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Мороженое.</w:t>
      </w:r>
    </w:p>
    <w:p w14:paraId="20F6953C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E11A6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Почему?</w:t>
      </w:r>
    </w:p>
    <w:p w14:paraId="2EC7EF45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Оно холодное.</w:t>
      </w:r>
    </w:p>
    <w:p w14:paraId="4733070D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Правильно, а остальная пища, которую я назвала, должна быть теплой, когда ее едят. А почему еще можно сказать, что мороженое лишнее? Вспомните о вкусе.</w:t>
      </w:r>
    </w:p>
    <w:p w14:paraId="0BA26786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1E11A6">
        <w:rPr>
          <w:rFonts w:ascii="Times New Roman" w:hAnsi="Times New Roman" w:cs="Times New Roman"/>
          <w:sz w:val="28"/>
          <w:szCs w:val="28"/>
        </w:rPr>
        <w:t>. Оно сладкое.</w:t>
      </w:r>
    </w:p>
    <w:p w14:paraId="706A456F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А остальная пища?</w:t>
      </w:r>
    </w:p>
    <w:p w14:paraId="37F6B7A6" w14:textId="77777777" w:rsidR="001E11A6" w:rsidRP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Не сладкая.</w:t>
      </w:r>
    </w:p>
    <w:p w14:paraId="5C1FC7A1" w14:textId="0FB785EE" w:rsidR="001E11A6" w:rsidRDefault="001E11A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lastRenderedPageBreak/>
        <w:t>Логопед.</w:t>
      </w:r>
      <w:r w:rsidRPr="001E11A6">
        <w:rPr>
          <w:rFonts w:ascii="Times New Roman" w:hAnsi="Times New Roman" w:cs="Times New Roman"/>
          <w:sz w:val="28"/>
          <w:szCs w:val="28"/>
        </w:rPr>
        <w:t xml:space="preserve"> Верно. Молодцы!</w:t>
      </w:r>
    </w:p>
    <w:p w14:paraId="0E99B7A2" w14:textId="26F12887" w:rsidR="00576CB7" w:rsidRDefault="00576CB7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0CAC91F2" w14:textId="11F3C690" w:rsidR="00746D68" w:rsidRDefault="00746D68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Снегурочка хочет научиться выполнять артикуляционную гимнастику.</w:t>
      </w:r>
    </w:p>
    <w:p w14:paraId="50152B4C" w14:textId="77777777" w:rsidR="002675D4" w:rsidRPr="00746D68" w:rsidRDefault="002675D4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194734F" w14:textId="76EFE702" w:rsidR="00576CB7" w:rsidRPr="00576CB7" w:rsidRDefault="00576CB7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76CB7">
        <w:rPr>
          <w:rFonts w:ascii="Times New Roman" w:hAnsi="Times New Roman" w:cs="Times New Roman"/>
          <w:b/>
          <w:bCs/>
          <w:sz w:val="28"/>
          <w:szCs w:val="28"/>
        </w:rPr>
        <w:t>Общая артикуляционная гимнастика.</w:t>
      </w:r>
      <w:r w:rsidRPr="00576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576CB7">
        <w:rPr>
          <w:rFonts w:ascii="Times New Roman" w:hAnsi="Times New Roman" w:cs="Times New Roman"/>
          <w:sz w:val="28"/>
          <w:szCs w:val="28"/>
        </w:rPr>
        <w:t>Развитие артикуляционного праксиса. Подготовка артикуляционного аппарата к формированию правильного уклада всех групп звуков.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3DB73FC" w14:textId="42B0CD89" w:rsidR="00576CB7" w:rsidRDefault="00576CB7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25882">
        <w:rPr>
          <w:rFonts w:ascii="Times New Roman" w:hAnsi="Times New Roman" w:cs="Times New Roman"/>
          <w:i/>
          <w:iCs/>
          <w:sz w:val="28"/>
          <w:szCs w:val="28"/>
        </w:rPr>
        <w:t xml:space="preserve">Логопед приглашает детей к зеркалу и предлагает им выполнить упражнения: «Заборчик», «Трубочка», «Часики», «Чашечка», </w:t>
      </w:r>
      <w:r w:rsidR="00725882" w:rsidRPr="00725882">
        <w:rPr>
          <w:rFonts w:ascii="Times New Roman" w:hAnsi="Times New Roman" w:cs="Times New Roman"/>
          <w:i/>
          <w:iCs/>
          <w:sz w:val="28"/>
          <w:szCs w:val="28"/>
        </w:rPr>
        <w:t xml:space="preserve">«Вкусное варенье». </w:t>
      </w:r>
      <w:r w:rsidRPr="00725882">
        <w:rPr>
          <w:rFonts w:ascii="Times New Roman" w:hAnsi="Times New Roman" w:cs="Times New Roman"/>
          <w:i/>
          <w:iCs/>
          <w:sz w:val="28"/>
          <w:szCs w:val="28"/>
        </w:rPr>
        <w:t xml:space="preserve"> Каждое упражнение выполняется 2—3 раза. После каждого выполнения детям предоставляет возможность отдохнуть и проглотить слюну. </w:t>
      </w:r>
    </w:p>
    <w:p w14:paraId="6A8B8D66" w14:textId="463E0091" w:rsidR="00725882" w:rsidRDefault="00725882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53A893FD" w14:textId="0EAAF0EB" w:rsidR="00746D68" w:rsidRDefault="00746D68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Вместе с Снегурочкой на занятие пришли мишки.</w:t>
      </w:r>
    </w:p>
    <w:p w14:paraId="4EE91C0C" w14:textId="77777777" w:rsidR="00746D68" w:rsidRDefault="00746D68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5DE365D" w14:textId="6E27FDF4" w:rsidR="00725882" w:rsidRPr="00725882" w:rsidRDefault="00725882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 xml:space="preserve">Упражнение «Подними </w:t>
      </w:r>
      <w:r w:rsidR="007A17B4" w:rsidRPr="007A17B4">
        <w:rPr>
          <w:rFonts w:ascii="Times New Roman" w:hAnsi="Times New Roman" w:cs="Times New Roman"/>
          <w:b/>
          <w:bCs/>
          <w:sz w:val="28"/>
          <w:szCs w:val="28"/>
        </w:rPr>
        <w:t>мишку</w:t>
      </w:r>
      <w:r w:rsidRPr="007A17B4">
        <w:rPr>
          <w:rFonts w:ascii="Times New Roman" w:hAnsi="Times New Roman" w:cs="Times New Roman"/>
          <w:b/>
          <w:bCs/>
          <w:sz w:val="28"/>
          <w:szCs w:val="28"/>
        </w:rPr>
        <w:t>».</w:t>
      </w:r>
      <w:r w:rsidRPr="007258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5882">
        <w:rPr>
          <w:rFonts w:ascii="Times New Roman" w:hAnsi="Times New Roman" w:cs="Times New Roman"/>
          <w:sz w:val="28"/>
          <w:szCs w:val="28"/>
        </w:rPr>
        <w:t xml:space="preserve">Развитие фонематического слуха. Выделение звука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2588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5882">
        <w:rPr>
          <w:rFonts w:ascii="Times New Roman" w:hAnsi="Times New Roman" w:cs="Times New Roman"/>
          <w:sz w:val="28"/>
          <w:szCs w:val="28"/>
        </w:rPr>
        <w:t xml:space="preserve"> из ряда гласных.</w:t>
      </w:r>
      <w:r w:rsidR="007A17B4">
        <w:rPr>
          <w:rFonts w:ascii="Times New Roman" w:hAnsi="Times New Roman" w:cs="Times New Roman"/>
          <w:sz w:val="28"/>
          <w:szCs w:val="28"/>
        </w:rPr>
        <w:t>)</w:t>
      </w:r>
    </w:p>
    <w:p w14:paraId="78D857F6" w14:textId="34FC3F13" w:rsidR="00725882" w:rsidRPr="007A17B4" w:rsidRDefault="00725882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7B4">
        <w:rPr>
          <w:rFonts w:ascii="Times New Roman" w:hAnsi="Times New Roman" w:cs="Times New Roman"/>
          <w:i/>
          <w:iCs/>
          <w:sz w:val="28"/>
          <w:szCs w:val="28"/>
        </w:rPr>
        <w:t>Логопед раздает детям по маленькому меховому медвежонку.</w:t>
      </w:r>
    </w:p>
    <w:p w14:paraId="1EB371D4" w14:textId="77777777" w:rsidR="00725882" w:rsidRPr="00725882" w:rsidRDefault="00725882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725882">
        <w:rPr>
          <w:rFonts w:ascii="Times New Roman" w:hAnsi="Times New Roman" w:cs="Times New Roman"/>
          <w:sz w:val="28"/>
          <w:szCs w:val="28"/>
        </w:rPr>
        <w:t xml:space="preserve"> Посмотрите, какие забавные медвежата. Помните, как они умеют рычать? Какой звук они произносят?</w:t>
      </w:r>
    </w:p>
    <w:p w14:paraId="6522966C" w14:textId="77777777" w:rsidR="00725882" w:rsidRPr="00725882" w:rsidRDefault="00725882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Дети.</w:t>
      </w:r>
      <w:r w:rsidRPr="00725882">
        <w:rPr>
          <w:rFonts w:ascii="Times New Roman" w:hAnsi="Times New Roman" w:cs="Times New Roman"/>
          <w:sz w:val="28"/>
          <w:szCs w:val="28"/>
        </w:rPr>
        <w:t xml:space="preserve"> О-о-о!</w:t>
      </w:r>
    </w:p>
    <w:p w14:paraId="7AF1A737" w14:textId="0F465CA0" w:rsidR="00725882" w:rsidRPr="00725882" w:rsidRDefault="00725882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725882">
        <w:rPr>
          <w:rFonts w:ascii="Times New Roman" w:hAnsi="Times New Roman" w:cs="Times New Roman"/>
          <w:sz w:val="28"/>
          <w:szCs w:val="28"/>
        </w:rPr>
        <w:t xml:space="preserve"> Правильно. Сейчас я буду петь разные гласные звуки, а вы будете поднимать своих медвежат, когда услышите звук О. Слушайте внимательно: а, у, о, и, о, а, о, у.</w:t>
      </w:r>
    </w:p>
    <w:p w14:paraId="23A8DE18" w14:textId="26BF2BB4" w:rsidR="00725882" w:rsidRPr="00725882" w:rsidRDefault="00725882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5882">
        <w:rPr>
          <w:rFonts w:ascii="Times New Roman" w:hAnsi="Times New Roman" w:cs="Times New Roman"/>
          <w:sz w:val="28"/>
          <w:szCs w:val="28"/>
        </w:rPr>
        <w:t xml:space="preserve">Дети поднимают медвежат, услышав звук [о]. </w:t>
      </w:r>
      <w:r w:rsidR="007A17B4">
        <w:rPr>
          <w:rFonts w:ascii="Times New Roman" w:hAnsi="Times New Roman" w:cs="Times New Roman"/>
          <w:sz w:val="28"/>
          <w:szCs w:val="28"/>
        </w:rPr>
        <w:t>Л</w:t>
      </w:r>
      <w:r w:rsidRPr="00725882">
        <w:rPr>
          <w:rFonts w:ascii="Times New Roman" w:hAnsi="Times New Roman" w:cs="Times New Roman"/>
          <w:sz w:val="28"/>
          <w:szCs w:val="28"/>
        </w:rPr>
        <w:t>огопед напоминает, что губы округляются при произнесении этого звука, и привлекает внимание к своим губам.</w:t>
      </w:r>
    </w:p>
    <w:p w14:paraId="13C9D212" w14:textId="2D2A57AB" w:rsidR="00725882" w:rsidRDefault="00725882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725882">
        <w:rPr>
          <w:rFonts w:ascii="Times New Roman" w:hAnsi="Times New Roman" w:cs="Times New Roman"/>
          <w:sz w:val="28"/>
          <w:szCs w:val="28"/>
        </w:rPr>
        <w:t xml:space="preserve"> Посадите мишек на полку перед зеркалом. Пусть они отдохнут.</w:t>
      </w:r>
    </w:p>
    <w:p w14:paraId="5FDDD530" w14:textId="77777777" w:rsidR="007A17B4" w:rsidRDefault="007A17B4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AF373D1" w14:textId="67F85738" w:rsidR="007A17B4" w:rsidRPr="007A17B4" w:rsidRDefault="007A17B4" w:rsidP="002675D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Окончание занятия.</w:t>
      </w:r>
      <w:r w:rsidRPr="007A1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A17B4">
        <w:rPr>
          <w:rFonts w:ascii="Times New Roman" w:hAnsi="Times New Roman" w:cs="Times New Roman"/>
          <w:sz w:val="28"/>
          <w:szCs w:val="28"/>
        </w:rPr>
        <w:t>Оценка работы детей.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8AF04AB" w14:textId="77777777" w:rsidR="007A17B4" w:rsidRPr="007A17B4" w:rsidRDefault="007A17B4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A17B4">
        <w:rPr>
          <w:rFonts w:ascii="Times New Roman" w:hAnsi="Times New Roman" w:cs="Times New Roman"/>
          <w:b/>
          <w:bCs/>
          <w:sz w:val="28"/>
          <w:szCs w:val="28"/>
        </w:rPr>
        <w:t>Логопед.</w:t>
      </w:r>
      <w:r w:rsidRPr="007A17B4">
        <w:rPr>
          <w:rFonts w:ascii="Times New Roman" w:hAnsi="Times New Roman" w:cs="Times New Roman"/>
          <w:sz w:val="28"/>
          <w:szCs w:val="28"/>
        </w:rPr>
        <w:t xml:space="preserve"> Давайте расскажем мишкам, что мы делали на занятии, в какие игры играли.</w:t>
      </w:r>
    </w:p>
    <w:p w14:paraId="4C72140F" w14:textId="09988F5A" w:rsidR="007A17B4" w:rsidRDefault="007A17B4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A17B4">
        <w:rPr>
          <w:rFonts w:ascii="Times New Roman" w:hAnsi="Times New Roman" w:cs="Times New Roman"/>
          <w:i/>
          <w:iCs/>
          <w:sz w:val="28"/>
          <w:szCs w:val="28"/>
        </w:rPr>
        <w:t>Дети рассказывают мишкам о занятии. Логопед оценивает их работу.</w:t>
      </w:r>
    </w:p>
    <w:p w14:paraId="6C995AA7" w14:textId="76EEBBC0" w:rsidR="00900080" w:rsidRDefault="00746D68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прощаются с мишками и Снегурочкой.</w:t>
      </w:r>
    </w:p>
    <w:p w14:paraId="3FA5AA03" w14:textId="51781945" w:rsidR="00900080" w:rsidRDefault="00900080" w:rsidP="002675D4">
      <w:pPr>
        <w:pStyle w:val="a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76E404A" w14:textId="05567741" w:rsidR="00900080" w:rsidRPr="008215D7" w:rsidRDefault="00900080" w:rsidP="008215D7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5D7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14:paraId="6129A7E4" w14:textId="00124FD8" w:rsidR="00900080" w:rsidRPr="008215D7" w:rsidRDefault="00900080" w:rsidP="009000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5D7">
        <w:rPr>
          <w:rFonts w:ascii="Times New Roman" w:hAnsi="Times New Roman" w:cs="Times New Roman"/>
          <w:sz w:val="28"/>
          <w:szCs w:val="28"/>
        </w:rPr>
        <w:t>Нищева Н.В. Конспекты подгрупповых логопедических занятий в средней группе детского сада для детей с ОНР</w:t>
      </w:r>
      <w:r w:rsidR="008215D7" w:rsidRPr="008215D7">
        <w:rPr>
          <w:rFonts w:ascii="Times New Roman" w:hAnsi="Times New Roman" w:cs="Times New Roman"/>
          <w:sz w:val="28"/>
          <w:szCs w:val="28"/>
        </w:rPr>
        <w:t>.-СПб.: ДЕТСТВО-ПРЕСС.2021.</w:t>
      </w:r>
    </w:p>
    <w:p w14:paraId="598DBF40" w14:textId="0952520D" w:rsidR="008215D7" w:rsidRPr="008215D7" w:rsidRDefault="008215D7" w:rsidP="0090008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5D7">
        <w:rPr>
          <w:rFonts w:ascii="Times New Roman" w:hAnsi="Times New Roman" w:cs="Times New Roman"/>
          <w:sz w:val="28"/>
          <w:szCs w:val="28"/>
        </w:rPr>
        <w:t>Лиманская О.Н. Конспекты логопедических занятий в средней группе. – М.: ТЦ Сфера, 2016.</w:t>
      </w:r>
    </w:p>
    <w:p w14:paraId="63C37EC1" w14:textId="5DE29F5B" w:rsidR="006B6386" w:rsidRPr="008215D7" w:rsidRDefault="006B638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0BDC7B7" w14:textId="5C2167F5" w:rsidR="006B6386" w:rsidRPr="00900080" w:rsidRDefault="006B6386" w:rsidP="002675D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B6386" w:rsidRPr="00900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05358"/>
    <w:multiLevelType w:val="hybridMultilevel"/>
    <w:tmpl w:val="1BD64B4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003D5"/>
    <w:multiLevelType w:val="hybridMultilevel"/>
    <w:tmpl w:val="8AD4796E"/>
    <w:lvl w:ilvl="0" w:tplc="0366D38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35422"/>
    <w:multiLevelType w:val="hybridMultilevel"/>
    <w:tmpl w:val="49743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F76"/>
    <w:rsid w:val="00031F17"/>
    <w:rsid w:val="00180B60"/>
    <w:rsid w:val="001E07B4"/>
    <w:rsid w:val="001E11A6"/>
    <w:rsid w:val="002675D4"/>
    <w:rsid w:val="0048200F"/>
    <w:rsid w:val="0053601D"/>
    <w:rsid w:val="00576CB7"/>
    <w:rsid w:val="005D7B57"/>
    <w:rsid w:val="006B6386"/>
    <w:rsid w:val="00725882"/>
    <w:rsid w:val="00746D68"/>
    <w:rsid w:val="00783E5B"/>
    <w:rsid w:val="00794467"/>
    <w:rsid w:val="007A17B4"/>
    <w:rsid w:val="008215D7"/>
    <w:rsid w:val="00900080"/>
    <w:rsid w:val="00907E7C"/>
    <w:rsid w:val="00984D07"/>
    <w:rsid w:val="009B2A45"/>
    <w:rsid w:val="009C6867"/>
    <w:rsid w:val="00AB70BA"/>
    <w:rsid w:val="00C7308A"/>
    <w:rsid w:val="00CC29FA"/>
    <w:rsid w:val="00D90F76"/>
    <w:rsid w:val="00E3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B595A"/>
  <w15:chartTrackingRefBased/>
  <w15:docId w15:val="{C2521038-3DDA-447B-9AAD-F6361BA3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E07B4"/>
    <w:pPr>
      <w:spacing w:after="0" w:line="240" w:lineRule="auto"/>
    </w:pPr>
  </w:style>
  <w:style w:type="table" w:styleId="a5">
    <w:name w:val="Table Grid"/>
    <w:basedOn w:val="a1"/>
    <w:uiPriority w:val="39"/>
    <w:rsid w:val="00482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2022-12-04T11:05:00Z</dcterms:created>
  <dcterms:modified xsi:type="dcterms:W3CDTF">2022-12-10T07:58:00Z</dcterms:modified>
</cp:coreProperties>
</file>