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79" w:rsidRDefault="00E30679" w:rsidP="00E3067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5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E30679" w:rsidRPr="000E6943" w:rsidRDefault="00E30679" w:rsidP="00E3067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E694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Конспект </w:t>
      </w:r>
      <w:r w:rsidR="000E6943" w:rsidRPr="000E6943">
        <w:rPr>
          <w:rFonts w:ascii="Times New Roman" w:hAnsi="Times New Roman" w:cs="Times New Roman"/>
          <w:b/>
          <w:sz w:val="24"/>
          <w:szCs w:val="24"/>
        </w:rPr>
        <w:t>фронтального логопедического</w:t>
      </w:r>
      <w:r w:rsidR="000E6943" w:rsidRPr="000E694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E694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занятия </w:t>
      </w:r>
      <w:r w:rsidRPr="000E6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«Звёздное путешествие»</w:t>
      </w:r>
    </w:p>
    <w:p w:rsidR="00E30679" w:rsidRPr="006E6855" w:rsidRDefault="00E30679" w:rsidP="00E30679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Муллаяновна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30679" w:rsidRPr="006E6855" w:rsidRDefault="00E30679" w:rsidP="00E30679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МБ</w:t>
      </w:r>
      <w:r w:rsidRPr="006E6855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="0010737B">
        <w:rPr>
          <w:rFonts w:ascii="Times New Roman" w:hAnsi="Times New Roman" w:cs="Times New Roman"/>
          <w:sz w:val="24"/>
          <w:szCs w:val="24"/>
        </w:rPr>
        <w:t>», г. Ноябрьск</w:t>
      </w:r>
    </w:p>
    <w:p w:rsidR="00E30679" w:rsidRPr="006E6855" w:rsidRDefault="00E30679" w:rsidP="00E30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8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tbl>
      <w:tblPr>
        <w:tblStyle w:val="a3"/>
        <w:tblW w:w="959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  <w:gridCol w:w="6794"/>
      </w:tblGrid>
      <w:tr w:rsidR="00E30679" w:rsidRPr="006E6855" w:rsidTr="00E46360">
        <w:tc>
          <w:tcPr>
            <w:tcW w:w="2801" w:type="dxa"/>
          </w:tcPr>
          <w:p w:rsidR="00E30679" w:rsidRPr="006E6855" w:rsidRDefault="00E30679" w:rsidP="00E463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категория:</w:t>
            </w:r>
          </w:p>
        </w:tc>
        <w:tc>
          <w:tcPr>
            <w:tcW w:w="6794" w:type="dxa"/>
          </w:tcPr>
          <w:p w:rsidR="00E30679" w:rsidRPr="006E6855" w:rsidRDefault="00E30679" w:rsidP="00E463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5-7 лет</w:t>
            </w:r>
          </w:p>
        </w:tc>
      </w:tr>
    </w:tbl>
    <w:p w:rsidR="00E30679" w:rsidRPr="006E6855" w:rsidRDefault="00E30679" w:rsidP="00E3067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79" w:rsidRPr="006E6855" w:rsidRDefault="00E30679" w:rsidP="00E30679">
      <w:pPr>
        <w:pStyle w:val="a5"/>
        <w:spacing w:before="0" w:beforeAutospacing="0" w:after="0" w:afterAutospacing="0"/>
        <w:rPr>
          <w:b/>
        </w:rPr>
      </w:pPr>
      <w:r>
        <w:rPr>
          <w:rFonts w:eastAsia="Calibri"/>
          <w:b/>
          <w:bCs/>
        </w:rPr>
        <w:t xml:space="preserve"> </w:t>
      </w:r>
    </w:p>
    <w:tbl>
      <w:tblPr>
        <w:tblStyle w:val="a3"/>
        <w:tblW w:w="0" w:type="auto"/>
        <w:tblInd w:w="284" w:type="dxa"/>
        <w:tblLook w:val="04A0"/>
      </w:tblPr>
      <w:tblGrid>
        <w:gridCol w:w="3053"/>
        <w:gridCol w:w="6234"/>
      </w:tblGrid>
      <w:tr w:rsidR="00E30679" w:rsidRPr="006E6855" w:rsidTr="00E46360">
        <w:tc>
          <w:tcPr>
            <w:tcW w:w="3053" w:type="dxa"/>
          </w:tcPr>
          <w:p w:rsidR="00E30679" w:rsidRPr="006E6855" w:rsidRDefault="00E30679" w:rsidP="00E463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6E6855">
              <w:rPr>
                <w:rFonts w:ascii="Times New Roman" w:eastAsia="Calibri" w:hAnsi="Times New Roman" w:cs="Times New Roman"/>
                <w:b/>
                <w:bCs/>
              </w:rPr>
              <w:t xml:space="preserve">Цели и задачи </w:t>
            </w:r>
          </w:p>
        </w:tc>
        <w:tc>
          <w:tcPr>
            <w:tcW w:w="6234" w:type="dxa"/>
          </w:tcPr>
          <w:p w:rsidR="00E30679" w:rsidRPr="00E30679" w:rsidRDefault="00E30679" w:rsidP="00E306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по теме «Космос».</w:t>
            </w:r>
          </w:p>
          <w:p w:rsidR="00E30679" w:rsidRPr="00E30679" w:rsidRDefault="00E30679" w:rsidP="00E306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Коррекционно-образовательные:</w:t>
            </w:r>
          </w:p>
          <w:p w:rsidR="00E30679" w:rsidRPr="00E30679" w:rsidRDefault="00E30679" w:rsidP="00E30679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расширение знаний детей о космосе;</w:t>
            </w:r>
          </w:p>
          <w:p w:rsidR="00E30679" w:rsidRPr="00E30679" w:rsidRDefault="00E30679" w:rsidP="00E30679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грамматического строя речи (образование однокоренных слов)</w:t>
            </w:r>
          </w:p>
          <w:p w:rsidR="00E30679" w:rsidRPr="00E30679" w:rsidRDefault="00E30679" w:rsidP="00E30679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и активизация словаря по данной теме;</w:t>
            </w:r>
          </w:p>
          <w:p w:rsidR="00E30679" w:rsidRPr="00E30679" w:rsidRDefault="00E30679" w:rsidP="00E30679">
            <w:pPr>
              <w:numPr>
                <w:ilvl w:val="0"/>
                <w:numId w:val="2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умения внимательно слушать, отвечать на вопросы;</w:t>
            </w:r>
          </w:p>
          <w:p w:rsidR="00E30679" w:rsidRPr="00E30679" w:rsidRDefault="00E30679" w:rsidP="00E306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Коррекционно-развивающие:</w:t>
            </w:r>
          </w:p>
          <w:p w:rsidR="00E30679" w:rsidRPr="00E30679" w:rsidRDefault="00E30679" w:rsidP="00E30679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познавательный интерес детей, их внимание, память;</w:t>
            </w:r>
          </w:p>
          <w:p w:rsidR="00E30679" w:rsidRPr="00E30679" w:rsidRDefault="00E30679" w:rsidP="00E30679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связной речи;</w:t>
            </w:r>
          </w:p>
          <w:p w:rsidR="00E30679" w:rsidRPr="00E30679" w:rsidRDefault="00E30679" w:rsidP="00E30679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фонематического восприятия</w:t>
            </w:r>
            <w:r w:rsidRPr="00E30679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  <w:p w:rsidR="00E30679" w:rsidRPr="00E30679" w:rsidRDefault="00E30679" w:rsidP="00E30679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интерес к выполнению заданий;</w:t>
            </w:r>
          </w:p>
          <w:p w:rsidR="00E30679" w:rsidRPr="00E30679" w:rsidRDefault="00E30679" w:rsidP="00E30679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культуру речевого общения детей друг с другом и педагогом</w:t>
            </w:r>
          </w:p>
          <w:p w:rsidR="00E30679" w:rsidRPr="00E30679" w:rsidRDefault="00E30679" w:rsidP="00E30679">
            <w:pPr>
              <w:numPr>
                <w:ilvl w:val="0"/>
                <w:numId w:val="3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артикуляционной, тонкой и общей моторики.</w:t>
            </w:r>
          </w:p>
          <w:p w:rsidR="00E30679" w:rsidRPr="00E30679" w:rsidRDefault="00E30679" w:rsidP="00E306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Коррекционно-воспитательные:</w:t>
            </w:r>
          </w:p>
          <w:p w:rsidR="00E30679" w:rsidRPr="00E30679" w:rsidRDefault="00E30679" w:rsidP="00E30679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 детей бережное отношение к нашей планете.</w:t>
            </w:r>
          </w:p>
          <w:p w:rsidR="00E30679" w:rsidRPr="00E30679" w:rsidRDefault="00E30679" w:rsidP="00E46360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0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инициативности, самостоятельности, ответственности</w:t>
            </w:r>
          </w:p>
        </w:tc>
      </w:tr>
      <w:tr w:rsidR="00E30679" w:rsidRPr="006E6855" w:rsidTr="00E46360">
        <w:tc>
          <w:tcPr>
            <w:tcW w:w="9287" w:type="dxa"/>
            <w:gridSpan w:val="2"/>
          </w:tcPr>
          <w:p w:rsidR="00E30679" w:rsidRPr="006E6855" w:rsidRDefault="00E30679" w:rsidP="00E463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Этапы игровой деятельности</w:t>
            </w:r>
          </w:p>
        </w:tc>
      </w:tr>
      <w:tr w:rsidR="00E30679" w:rsidRPr="006E6855" w:rsidTr="00E46360">
        <w:tc>
          <w:tcPr>
            <w:tcW w:w="3053" w:type="dxa"/>
          </w:tcPr>
          <w:p w:rsidR="00E30679" w:rsidRPr="006E6855" w:rsidRDefault="00E30679" w:rsidP="00E46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6234" w:type="dxa"/>
          </w:tcPr>
          <w:p w:rsidR="00E30679" w:rsidRPr="006E6855" w:rsidRDefault="00E30679" w:rsidP="00E46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детей на выполнение заданий</w:t>
            </w:r>
          </w:p>
        </w:tc>
      </w:tr>
      <w:tr w:rsidR="00E30679" w:rsidRPr="006E6855" w:rsidTr="00E46360">
        <w:tc>
          <w:tcPr>
            <w:tcW w:w="3053" w:type="dxa"/>
          </w:tcPr>
          <w:p w:rsidR="00E30679" w:rsidRPr="006E6855" w:rsidRDefault="00E30679" w:rsidP="00E46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6234" w:type="dxa"/>
          </w:tcPr>
          <w:p w:rsidR="00E30679" w:rsidRPr="006E6855" w:rsidRDefault="00E30679" w:rsidP="00E46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E30679" w:rsidRPr="006E6855" w:rsidTr="00E46360">
        <w:tc>
          <w:tcPr>
            <w:tcW w:w="3053" w:type="dxa"/>
          </w:tcPr>
          <w:p w:rsidR="00E30679" w:rsidRPr="006E6855" w:rsidRDefault="00E30679" w:rsidP="00E46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</w:pP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6234" w:type="dxa"/>
          </w:tcPr>
          <w:p w:rsidR="00E30679" w:rsidRPr="006E6855" w:rsidRDefault="00E30679" w:rsidP="00E463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8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6E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E30679" w:rsidRPr="006E6855" w:rsidTr="00E46360">
        <w:tc>
          <w:tcPr>
            <w:tcW w:w="3053" w:type="dxa"/>
            <w:shd w:val="clear" w:color="auto" w:fill="auto"/>
          </w:tcPr>
          <w:p w:rsidR="00E30679" w:rsidRPr="00ED6247" w:rsidRDefault="00E30679" w:rsidP="00E463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6234" w:type="dxa"/>
            <w:shd w:val="clear" w:color="auto" w:fill="auto"/>
          </w:tcPr>
          <w:p w:rsidR="00E30679" w:rsidRPr="00ED6247" w:rsidRDefault="00E30679" w:rsidP="00E463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интереса</w:t>
            </w:r>
            <w:r w:rsidRPr="00ED6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 </w:t>
            </w:r>
            <w:r w:rsidRPr="002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изучению звёздного неба.</w:t>
            </w:r>
          </w:p>
        </w:tc>
      </w:tr>
    </w:tbl>
    <w:p w:rsidR="00E30679" w:rsidRPr="006E6855" w:rsidRDefault="00E30679" w:rsidP="00E30679">
      <w:pPr>
        <w:pStyle w:val="a5"/>
        <w:spacing w:before="0" w:beforeAutospacing="0" w:after="0" w:afterAutospacing="0"/>
      </w:pPr>
    </w:p>
    <w:tbl>
      <w:tblPr>
        <w:tblStyle w:val="a3"/>
        <w:tblW w:w="8926" w:type="dxa"/>
        <w:jc w:val="center"/>
        <w:tblLayout w:type="fixed"/>
        <w:tblLook w:val="04A0"/>
      </w:tblPr>
      <w:tblGrid>
        <w:gridCol w:w="1843"/>
        <w:gridCol w:w="2423"/>
        <w:gridCol w:w="1842"/>
        <w:gridCol w:w="1560"/>
        <w:gridCol w:w="1258"/>
      </w:tblGrid>
      <w:tr w:rsidR="00E30679" w:rsidRPr="009E0397" w:rsidTr="00E46360">
        <w:trPr>
          <w:trHeight w:val="1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деятельности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воспитателя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</w:t>
            </w:r>
          </w:p>
          <w:p w:rsidR="00E30679" w:rsidRPr="009E0397" w:rsidRDefault="00E30679" w:rsidP="009E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Доз-ка</w:t>
            </w:r>
            <w:proofErr w:type="spellEnd"/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E30679" w:rsidRPr="009E0397" w:rsidRDefault="00E30679" w:rsidP="009E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длит-ть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Методы </w:t>
            </w:r>
          </w:p>
          <w:p w:rsidR="00E30679" w:rsidRPr="009E0397" w:rsidRDefault="00E30679" w:rsidP="009E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приемы</w:t>
            </w:r>
          </w:p>
        </w:tc>
      </w:tr>
      <w:tr w:rsidR="00E30679" w:rsidRPr="009E0397" w:rsidTr="00E46360">
        <w:trPr>
          <w:trHeight w:val="1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hd w:val="clear" w:color="auto" w:fill="FFFFFF"/>
              <w:spacing w:line="240" w:lineRule="auto"/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  <w:r w:rsidRPr="009E0397">
              <w:rPr>
                <w:rFonts w:ascii="Times New Roman" w:hAnsi="Times New Roman" w:cs="Times New Roman"/>
                <w:shd w:val="clear" w:color="auto" w:fill="FFFFFF"/>
              </w:rPr>
              <w:t xml:space="preserve">Приглашение детей 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hAnsi="Times New Roman" w:cs="Times New Roman"/>
                <w:shd w:val="clear" w:color="auto" w:fill="FFFFFF"/>
              </w:rPr>
              <w:t>к совместной деятельности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E0397">
              <w:rPr>
                <w:rFonts w:ascii="Times New Roman" w:hAnsi="Times New Roman" w:cs="Times New Roman"/>
                <w:shd w:val="clear" w:color="auto" w:fill="FFFFFF"/>
              </w:rPr>
              <w:t>стимуляция интереса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9E0397">
              <w:rPr>
                <w:rFonts w:ascii="Times New Roman" w:hAnsi="Times New Roman" w:cs="Times New Roman"/>
                <w:shd w:val="clear" w:color="auto" w:fill="FFFFFF"/>
              </w:rPr>
              <w:t>к предстоящей деятельности,</w:t>
            </w:r>
            <w:r w:rsidRPr="009E0397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Pr="009E0397">
              <w:rPr>
                <w:rFonts w:ascii="Times New Roman" w:hAnsi="Times New Roman" w:cs="Times New Roman"/>
                <w:iCs/>
                <w:shd w:val="clear" w:color="auto" w:fill="FFFFFF"/>
              </w:rPr>
              <w:t>эмоционально-психологически</w:t>
            </w:r>
            <w:r w:rsidRPr="009E0397">
              <w:rPr>
                <w:rFonts w:ascii="Times New Roman" w:hAnsi="Times New Roman" w:cs="Times New Roman"/>
                <w:iCs/>
                <w:shd w:val="clear" w:color="auto" w:fill="FFFFFF"/>
              </w:rPr>
              <w:lastRenderedPageBreak/>
              <w:t>й настрой.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Психогимнастика</w:t>
            </w:r>
            <w:proofErr w:type="spellEnd"/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 xml:space="preserve"> «Добрый день»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Станем рядышком по кругу.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Скажем «Здравствуйте» друг другу.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Нам здороваться не лень!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Всем «Привет!» и «добрый день!»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Если каждый улыбнется-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Утро доброе начнется.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Доброе утро!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Дети рассаживаются на ковре.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9E0397">
              <w:rPr>
                <w:rFonts w:ascii="Times New Roman" w:eastAsia="Calibri" w:hAnsi="Times New Roman" w:cs="Times New Roman"/>
              </w:rPr>
              <w:lastRenderedPageBreak/>
              <w:t>Выполнение упражнений, согласно тексту.</w:t>
            </w:r>
          </w:p>
          <w:p w:rsidR="00E30679" w:rsidRPr="009E0397" w:rsidRDefault="00E30679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E30679" w:rsidRPr="009E0397" w:rsidRDefault="00E30679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E30679" w:rsidRPr="009E0397" w:rsidRDefault="00E30679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E30679" w:rsidRPr="009E0397" w:rsidRDefault="00E30679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E30679" w:rsidRPr="009E0397" w:rsidRDefault="00E30679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E30679" w:rsidRPr="009E0397" w:rsidRDefault="00E30679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E30679" w:rsidRPr="009E0397" w:rsidRDefault="00E30679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0.5 мин.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Словесный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30679" w:rsidRPr="009E0397" w:rsidTr="00E46360">
        <w:trPr>
          <w:trHeight w:val="127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Вводная часть деятельности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sz w:val="22"/>
                <w:szCs w:val="22"/>
              </w:rPr>
              <w:t xml:space="preserve"> </w:t>
            </w:r>
            <w:r w:rsidRPr="009E0397">
              <w:rPr>
                <w:rStyle w:val="c3"/>
                <w:color w:val="000000"/>
                <w:sz w:val="22"/>
                <w:szCs w:val="22"/>
              </w:rPr>
              <w:t xml:space="preserve">Сегодня мне на почту пришло странное </w:t>
            </w:r>
            <w:proofErr w:type="spellStart"/>
            <w:r w:rsidRPr="009E0397">
              <w:rPr>
                <w:rStyle w:val="c3"/>
                <w:color w:val="000000"/>
                <w:sz w:val="22"/>
                <w:szCs w:val="22"/>
              </w:rPr>
              <w:t>видеообращение</w:t>
            </w:r>
            <w:proofErr w:type="spellEnd"/>
            <w:r w:rsidRPr="009E0397">
              <w:rPr>
                <w:rStyle w:val="c3"/>
                <w:color w:val="000000"/>
                <w:sz w:val="22"/>
                <w:szCs w:val="22"/>
              </w:rPr>
              <w:t>. Может быть, посмотрим его вместе? Ну что ребята, что же будем делать? Полетим путешествовать?</w:t>
            </w:r>
          </w:p>
          <w:p w:rsidR="00E30679" w:rsidRPr="009E0397" w:rsidRDefault="00E30679" w:rsidP="009E0397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26"/>
                <w:color w:val="464646"/>
                <w:sz w:val="22"/>
                <w:szCs w:val="22"/>
              </w:rPr>
              <w:t> </w:t>
            </w:r>
            <w:r w:rsidRPr="009E0397">
              <w:rPr>
                <w:rStyle w:val="c3"/>
                <w:color w:val="000000"/>
                <w:sz w:val="22"/>
                <w:szCs w:val="22"/>
              </w:rPr>
              <w:t>Как называют людей, которые летают в космос?</w:t>
            </w:r>
          </w:p>
          <w:p w:rsidR="00E30679" w:rsidRPr="009E0397" w:rsidRDefault="00E30679" w:rsidP="009E0397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Какими, на ваш взгляд, должны быть космонавты?</w:t>
            </w:r>
          </w:p>
          <w:p w:rsidR="00E30679" w:rsidRPr="009E0397" w:rsidRDefault="00E30679" w:rsidP="009E0397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7"/>
                <w:color w:val="000000"/>
                <w:sz w:val="22"/>
                <w:szCs w:val="22"/>
              </w:rPr>
              <w:t>А что мы с вами обязательно наденем</w:t>
            </w:r>
            <w:r w:rsidRPr="009E0397">
              <w:rPr>
                <w:rStyle w:val="c7"/>
                <w:color w:val="000000"/>
                <w:sz w:val="22"/>
                <w:szCs w:val="22"/>
                <w:shd w:val="clear" w:color="auto" w:fill="F9FAFA"/>
              </w:rPr>
              <w:t xml:space="preserve">? </w:t>
            </w:r>
            <w:r w:rsidRPr="009E0397">
              <w:rPr>
                <w:rStyle w:val="c7"/>
                <w:color w:val="000000"/>
                <w:sz w:val="22"/>
                <w:szCs w:val="22"/>
              </w:rPr>
              <w:t>(скафандр). А что такое скафандр?</w:t>
            </w:r>
          </w:p>
          <w:p w:rsidR="00E30679" w:rsidRPr="009E0397" w:rsidRDefault="00E30679" w:rsidP="009E0397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Высказывают свои предположения,</w:t>
            </w:r>
            <w:r w:rsidRPr="009E0397">
              <w:rPr>
                <w:rStyle w:val="c3"/>
                <w:rFonts w:ascii="Times New Roman" w:hAnsi="Times New Roman" w:cs="Times New Roman"/>
                <w:color w:val="000000"/>
              </w:rPr>
              <w:t xml:space="preserve"> (смотрят видео, где ребят приглашают в космос.)</w:t>
            </w: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Отвечают на вопросы.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5  мин.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Словесный, практический.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 xml:space="preserve">отивация детей 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 xml:space="preserve">на выполнение последующих заданий. 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30679" w:rsidRPr="009E0397" w:rsidTr="00E46360">
        <w:trPr>
          <w:trHeight w:val="13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Основная часть деятельности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А на чем же мы полетим в космос?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- Правильно, на ракете к звездам полетим. Но где же нам взять ракету? Собирают ракету из частей.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 </w:t>
            </w:r>
            <w:proofErr w:type="gramStart"/>
            <w:r w:rsidRPr="009E0397">
              <w:rPr>
                <w:rStyle w:val="c3"/>
                <w:color w:val="000000"/>
                <w:sz w:val="22"/>
                <w:szCs w:val="22"/>
              </w:rPr>
              <w:t>Проверим все ли системы космического корабля работают</w:t>
            </w:r>
            <w:proofErr w:type="gramEnd"/>
            <w:r w:rsidRPr="009E0397">
              <w:rPr>
                <w:rStyle w:val="c3"/>
                <w:color w:val="000000"/>
                <w:sz w:val="22"/>
                <w:szCs w:val="22"/>
              </w:rPr>
              <w:t>.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0397">
              <w:rPr>
                <w:rStyle w:val="c5"/>
                <w:b/>
                <w:bCs/>
                <w:color w:val="000000"/>
                <w:sz w:val="22"/>
                <w:szCs w:val="22"/>
              </w:rPr>
              <w:t>Упражнение «Ракета»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 xml:space="preserve">Проверяем </w:t>
            </w:r>
            <w:proofErr w:type="gramStart"/>
            <w:r w:rsidR="009E0397">
              <w:rPr>
                <w:rStyle w:val="c3"/>
                <w:color w:val="000000"/>
                <w:sz w:val="22"/>
                <w:szCs w:val="22"/>
              </w:rPr>
              <w:t>топливо</w:t>
            </w:r>
            <w:proofErr w:type="gramEnd"/>
            <w:r w:rsidR="009E0397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9E0397">
              <w:rPr>
                <w:rStyle w:val="c3"/>
                <w:color w:val="000000"/>
                <w:sz w:val="22"/>
                <w:szCs w:val="22"/>
              </w:rPr>
              <w:t>Дети произносят звук «</w:t>
            </w:r>
            <w:proofErr w:type="spellStart"/>
            <w:r w:rsidRPr="009E0397">
              <w:rPr>
                <w:rStyle w:val="c3"/>
                <w:color w:val="000000"/>
                <w:sz w:val="22"/>
                <w:szCs w:val="22"/>
              </w:rPr>
              <w:t>ш-ш-ш</w:t>
            </w:r>
            <w:proofErr w:type="spellEnd"/>
            <w:r w:rsidRPr="009E0397">
              <w:rPr>
                <w:rStyle w:val="c3"/>
                <w:color w:val="000000"/>
                <w:sz w:val="22"/>
                <w:szCs w:val="22"/>
              </w:rPr>
              <w:t>…»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О</w:t>
            </w:r>
            <w:r w:rsidR="009E0397" w:rsidRPr="009E0397">
              <w:rPr>
                <w:rStyle w:val="c3"/>
                <w:color w:val="000000"/>
                <w:sz w:val="22"/>
                <w:szCs w:val="22"/>
              </w:rPr>
              <w:t>ткрываем и закрываем люки.   Д</w:t>
            </w:r>
            <w:r w:rsidRPr="009E0397">
              <w:rPr>
                <w:rStyle w:val="c3"/>
                <w:color w:val="000000"/>
                <w:sz w:val="22"/>
                <w:szCs w:val="22"/>
              </w:rPr>
              <w:t>елают движения вверх и вниз на звук [а]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Проверяем радио</w:t>
            </w:r>
            <w:proofErr w:type="gramStart"/>
            <w:r w:rsidRPr="009E0397">
              <w:rPr>
                <w:rStyle w:val="c3"/>
                <w:color w:val="000000"/>
                <w:sz w:val="22"/>
                <w:szCs w:val="22"/>
              </w:rPr>
              <w:t xml:space="preserve">  П</w:t>
            </w:r>
            <w:proofErr w:type="gramEnd"/>
            <w:r w:rsidRPr="009E0397">
              <w:rPr>
                <w:rStyle w:val="c3"/>
                <w:color w:val="000000"/>
                <w:sz w:val="22"/>
                <w:szCs w:val="22"/>
              </w:rPr>
              <w:t>роизводят короткий и длинный звук [у]</w:t>
            </w:r>
          </w:p>
          <w:p w:rsidR="00E30679" w:rsidRPr="009E0397" w:rsidRDefault="009E0397" w:rsidP="009E039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Включаем двигатель</w:t>
            </w:r>
            <w:r w:rsidRPr="009E0397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="00E30679" w:rsidRPr="009E0397">
              <w:rPr>
                <w:rStyle w:val="c3"/>
                <w:color w:val="000000"/>
                <w:sz w:val="22"/>
                <w:szCs w:val="22"/>
              </w:rPr>
              <w:t>Произносят звук [</w:t>
            </w:r>
            <w:proofErr w:type="spellStart"/>
            <w:proofErr w:type="gramStart"/>
            <w:r w:rsidR="00E30679" w:rsidRPr="009E0397">
              <w:rPr>
                <w:rStyle w:val="c3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="00E30679" w:rsidRPr="009E0397">
              <w:rPr>
                <w:rStyle w:val="c3"/>
                <w:color w:val="000000"/>
                <w:sz w:val="22"/>
                <w:szCs w:val="22"/>
              </w:rPr>
              <w:t>], вращают кулачками.</w:t>
            </w:r>
          </w:p>
          <w:p w:rsidR="00E30679" w:rsidRPr="009E0397" w:rsidRDefault="00E30679" w:rsidP="009E0397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7"/>
                <w:color w:val="000000"/>
                <w:sz w:val="22"/>
                <w:szCs w:val="22"/>
                <w:shd w:val="clear" w:color="auto" w:fill="F9FAFA"/>
              </w:rPr>
              <w:t xml:space="preserve">(На экране появляется видео </w:t>
            </w:r>
            <w:r w:rsidRPr="009E0397">
              <w:rPr>
                <w:rStyle w:val="c7"/>
                <w:color w:val="000000"/>
                <w:sz w:val="22"/>
                <w:szCs w:val="22"/>
              </w:rPr>
              <w:lastRenderedPageBreak/>
              <w:t>космоса.)</w:t>
            </w:r>
            <w:r w:rsidRPr="009E0397">
              <w:rPr>
                <w:rStyle w:val="c3"/>
                <w:color w:val="000000"/>
                <w:sz w:val="22"/>
                <w:szCs w:val="22"/>
              </w:rPr>
              <w:t> Посмотрите, ребята, как много звезд вокруг! Мир звезд разнообразен. В безоблачный ясный вечер небо усыпано множеством звезд. Они кажутся</w:t>
            </w:r>
            <w:r w:rsidRPr="009E0397">
              <w:rPr>
                <w:rStyle w:val="c3"/>
                <w:color w:val="000000"/>
                <w:sz w:val="22"/>
                <w:szCs w:val="22"/>
                <w:shd w:val="clear" w:color="auto" w:fill="F9FAFA"/>
              </w:rPr>
              <w:t xml:space="preserve"> маленькими, потому что находятся далеко. На самом деле звезды – это огромные раскаленные газовые шары, похожие на солнце. Вокруг </w:t>
            </w:r>
            <w:r w:rsidRPr="009E0397">
              <w:rPr>
                <w:rStyle w:val="c3"/>
                <w:color w:val="000000"/>
                <w:sz w:val="22"/>
                <w:szCs w:val="22"/>
              </w:rPr>
              <w:t>нашего солнца вращаются девять планет.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24"/>
                <w:b/>
                <w:bCs/>
                <w:color w:val="111111"/>
                <w:sz w:val="22"/>
                <w:szCs w:val="22"/>
              </w:rPr>
              <w:t>Пальчиковая гимнастика планеты: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Раз, два, три, четыре, пять, </w:t>
            </w:r>
            <w:r w:rsidRPr="009E0397">
              <w:rPr>
                <w:rStyle w:val="c21"/>
                <w:i/>
                <w:iCs/>
                <w:color w:val="111111"/>
                <w:sz w:val="22"/>
                <w:szCs w:val="22"/>
              </w:rPr>
              <w:t>(хлопаем в ладоши)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планеты будем мы считать.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К Солнцу ближе всех Меркурий, </w:t>
            </w:r>
            <w:r w:rsidRPr="009E0397">
              <w:rPr>
                <w:rStyle w:val="c19"/>
                <w:i/>
                <w:iCs/>
                <w:color w:val="111111"/>
                <w:sz w:val="22"/>
                <w:szCs w:val="22"/>
              </w:rPr>
              <w:t>(загибаем </w:t>
            </w:r>
            <w:r w:rsidRPr="009E0397">
              <w:rPr>
                <w:rStyle w:val="c10"/>
                <w:b/>
                <w:bCs/>
                <w:i/>
                <w:iCs/>
                <w:color w:val="111111"/>
                <w:sz w:val="22"/>
                <w:szCs w:val="22"/>
              </w:rPr>
              <w:t>пальцы</w:t>
            </w:r>
            <w:r w:rsidRPr="009E0397">
              <w:rPr>
                <w:rStyle w:val="c21"/>
                <w:i/>
                <w:iCs/>
                <w:color w:val="111111"/>
                <w:sz w:val="22"/>
                <w:szCs w:val="22"/>
              </w:rPr>
              <w:t> на каждое название планеты)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На Венеру полюбуюсь,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Вот Земля — наш дом родной,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0397">
              <w:rPr>
                <w:rStyle w:val="c6"/>
                <w:color w:val="111111"/>
                <w:sz w:val="22"/>
                <w:szCs w:val="22"/>
              </w:rPr>
              <w:t>Шар</w:t>
            </w:r>
            <w:proofErr w:type="gramEnd"/>
            <w:r w:rsidRPr="009E0397">
              <w:rPr>
                <w:rStyle w:val="c6"/>
                <w:color w:val="111111"/>
                <w:sz w:val="22"/>
                <w:szCs w:val="22"/>
              </w:rPr>
              <w:t xml:space="preserve"> любимый голубой.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Мимо Марса пролетаю,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И Юпитер наблюдаю.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Вот Сатурн и Уран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Показали кольца нам.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Вот Нептун,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А вот Плутон,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Дальше всех от Солнца он.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6"/>
                <w:color w:val="111111"/>
                <w:sz w:val="22"/>
                <w:szCs w:val="22"/>
              </w:rPr>
              <w:t>Все планеты хороши, </w:t>
            </w:r>
            <w:r w:rsidRPr="009E0397">
              <w:rPr>
                <w:rStyle w:val="c21"/>
                <w:i/>
                <w:iCs/>
                <w:color w:val="111111"/>
                <w:sz w:val="22"/>
                <w:szCs w:val="22"/>
              </w:rPr>
              <w:t>(хлопаем в ладоши)</w:t>
            </w:r>
          </w:p>
          <w:p w:rsidR="00E30679" w:rsidRPr="009E0397" w:rsidRDefault="00E30679" w:rsidP="009E0397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полетали от души! </w:t>
            </w:r>
            <w:r w:rsidRPr="009E0397">
              <w:rPr>
                <w:rStyle w:val="c7"/>
                <w:i/>
                <w:iCs/>
                <w:color w:val="000000"/>
                <w:sz w:val="22"/>
                <w:szCs w:val="22"/>
              </w:rPr>
              <w:t>(</w:t>
            </w:r>
            <w:r w:rsidRPr="009E0397">
              <w:rPr>
                <w:rStyle w:val="c11"/>
                <w:b/>
                <w:bCs/>
                <w:i/>
                <w:iCs/>
                <w:color w:val="000000"/>
                <w:sz w:val="22"/>
                <w:szCs w:val="22"/>
              </w:rPr>
              <w:t>пальцы сжаты</w:t>
            </w:r>
            <w:r w:rsidRPr="009E0397">
              <w:rPr>
                <w:rStyle w:val="c7"/>
                <w:i/>
                <w:iCs/>
                <w:color w:val="000000"/>
                <w:sz w:val="22"/>
                <w:szCs w:val="22"/>
              </w:rPr>
              <w:t>, большой палец вверх)</w:t>
            </w:r>
          </w:p>
          <w:p w:rsidR="00E30679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0397">
              <w:rPr>
                <w:rStyle w:val="c3"/>
                <w:color w:val="000000"/>
                <w:sz w:val="22"/>
                <w:szCs w:val="22"/>
              </w:rPr>
              <w:t xml:space="preserve">Посмотрите внимательно на доску, здесь изображена картинка, вам нужно подобрать к ней слова-признаки (какой? </w:t>
            </w:r>
            <w:r w:rsidRPr="009E0397">
              <w:rPr>
                <w:rStyle w:val="c3"/>
                <w:color w:val="000000"/>
                <w:sz w:val="22"/>
                <w:szCs w:val="22"/>
              </w:rPr>
              <w:lastRenderedPageBreak/>
              <w:t>какая?</w:t>
            </w:r>
            <w:proofErr w:type="gramEnd"/>
          </w:p>
          <w:p w:rsidR="00E30679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какие)</w:t>
            </w:r>
          </w:p>
          <w:p w:rsidR="00E30679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Что здесь изображено?</w:t>
            </w:r>
          </w:p>
          <w:p w:rsidR="00E30679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0397">
              <w:rPr>
                <w:rStyle w:val="c3"/>
                <w:color w:val="000000"/>
                <w:sz w:val="22"/>
                <w:szCs w:val="22"/>
              </w:rPr>
              <w:t>Ракета</w:t>
            </w:r>
            <w:proofErr w:type="gramEnd"/>
            <w:r w:rsidRPr="009E0397">
              <w:rPr>
                <w:rStyle w:val="c3"/>
                <w:color w:val="000000"/>
                <w:sz w:val="22"/>
                <w:szCs w:val="22"/>
              </w:rPr>
              <w:t xml:space="preserve"> какая?</w:t>
            </w:r>
          </w:p>
          <w:p w:rsidR="009E0397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2"/>
              </w:rPr>
            </w:pPr>
            <w:r w:rsidRPr="009E0397">
              <w:rPr>
                <w:rStyle w:val="c3"/>
                <w:color w:val="000000"/>
                <w:sz w:val="22"/>
                <w:szCs w:val="22"/>
              </w:rPr>
              <w:t>Давайте теперь подберем признаки к этой картинке.</w:t>
            </w:r>
          </w:p>
          <w:p w:rsidR="00E30679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0397">
              <w:rPr>
                <w:rStyle w:val="c3"/>
                <w:color w:val="000000"/>
                <w:sz w:val="22"/>
                <w:szCs w:val="22"/>
              </w:rPr>
              <w:t>Солнце</w:t>
            </w:r>
            <w:proofErr w:type="gramEnd"/>
            <w:r w:rsidRPr="009E0397">
              <w:rPr>
                <w:rStyle w:val="c3"/>
                <w:color w:val="000000"/>
                <w:sz w:val="22"/>
                <w:szCs w:val="22"/>
              </w:rPr>
              <w:t xml:space="preserve"> какое?</w:t>
            </w:r>
          </w:p>
          <w:p w:rsidR="00E30679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0397">
              <w:rPr>
                <w:rStyle w:val="c3"/>
                <w:color w:val="000000"/>
                <w:sz w:val="22"/>
                <w:szCs w:val="22"/>
              </w:rPr>
              <w:t>Звезды</w:t>
            </w:r>
            <w:proofErr w:type="gramEnd"/>
            <w:r w:rsidRPr="009E0397">
              <w:rPr>
                <w:rStyle w:val="c3"/>
                <w:color w:val="000000"/>
                <w:sz w:val="22"/>
                <w:szCs w:val="22"/>
              </w:rPr>
              <w:t xml:space="preserve"> какие?</w:t>
            </w:r>
          </w:p>
          <w:p w:rsidR="00E30679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E0397">
              <w:rPr>
                <w:rStyle w:val="c3"/>
                <w:color w:val="000000"/>
                <w:sz w:val="22"/>
                <w:szCs w:val="22"/>
              </w:rPr>
              <w:t>Космонавт</w:t>
            </w:r>
            <w:proofErr w:type="gramEnd"/>
            <w:r w:rsidRPr="009E0397">
              <w:rPr>
                <w:rStyle w:val="c3"/>
                <w:color w:val="000000"/>
                <w:sz w:val="22"/>
                <w:szCs w:val="22"/>
              </w:rPr>
              <w:t xml:space="preserve"> какой?</w:t>
            </w:r>
          </w:p>
          <w:p w:rsidR="009E0397" w:rsidRPr="009E0397" w:rsidRDefault="00E30679" w:rsidP="009E039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9E0397">
              <w:rPr>
                <w:rStyle w:val="c5"/>
                <w:b/>
                <w:bCs/>
                <w:color w:val="000000"/>
                <w:sz w:val="22"/>
                <w:szCs w:val="22"/>
              </w:rPr>
              <w:t> 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proofErr w:type="spellStart"/>
            <w:r w:rsidRPr="009E0397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Физминутка</w:t>
            </w:r>
            <w:proofErr w:type="spellEnd"/>
            <w:r w:rsidRPr="009E0397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«Любопытная Варвара»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Любопытная Варвара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Смотрит влево, смотрит </w:t>
            </w:r>
            <w:proofErr w:type="gramStart"/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право</w:t>
            </w:r>
            <w:proofErr w:type="gramEnd"/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(поворот головы вправо-влево)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 потом вперед, и не устаёт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(расслабленный наклон головы вперед)</w:t>
            </w: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Шея не напряжена, а расслаблена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(голову держать прямо)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А Варвара смотрит вверх, выше всех и дальше всех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(руки вверх, на носочках подняться)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Возвращается, расслабление приятно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(руки вниз опускают)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Шея не напряжена, а расслаблена</w:t>
            </w:r>
            <w:proofErr w:type="gramStart"/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proofErr w:type="gramEnd"/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</w:t>
            </w:r>
            <w:proofErr w:type="gramStart"/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г</w:t>
            </w:r>
            <w:proofErr w:type="gramEnd"/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олову держать прямо)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Рассказ в космосе.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Но люди не всегда летали в космос. Космос всегда интересовал человека. И вот учёные под руководством </w:t>
            </w:r>
            <w:r w:rsidRPr="009E0397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конструктора С</w:t>
            </w: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. Королёва изобрели первый спутник, установили на нём приборы, запустили в космическое пространство. Полёт прошёл успешно. Учёные решили </w:t>
            </w: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отправить двух собак.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Кто знает, как звали этих собак?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Белка и Стрелка.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Ученые долго осуществляли заветную мечту, послать человека в космос. Набрали команду тысяча человек. Молодых, здоровых, крепких, сильных мужчин. После первого испытания их осталось около трёх сот человек. После второго испытания ещё половина вы было. В итоге осталось около тридцати человек.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Первым человеком, отправившимся во внеземное пространство,</w:t>
            </w:r>
            <w:r w:rsidRPr="009E0397">
              <w:rPr>
                <w:rFonts w:ascii="Times New Roman" w:eastAsia="Times New Roman" w:hAnsi="Times New Roman" w:cs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 стал советский космонавт Юрий Гагарин</w:t>
            </w: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12 апреля 1961г. он совершил один виток вокруг Земли на корабле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«Восток»</w:t>
            </w: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Когда он поднялся в космос, то увидел нашу Землю, какой?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Круглая, красивая, голубая планета.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Он её сфотографировал, вот фото Земли!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А по фотографиям сделали модель - Земли.</w:t>
            </w:r>
          </w:p>
          <w:p w:rsid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Кто знает, как она называется?</w:t>
            </w:r>
            <w:bookmarkStart w:id="0" w:name="_GoBack"/>
            <w:bookmarkEnd w:id="0"/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Глобус </w:t>
            </w:r>
            <w:r w:rsidRPr="009E0397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(рассматривания глобуса)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943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Участие в беседе</w:t>
            </w:r>
          </w:p>
          <w:p w:rsidR="000E6943" w:rsidRDefault="000E6943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Style w:val="c3"/>
                <w:rFonts w:ascii="Times New Roman" w:hAnsi="Times New Roman" w:cs="Times New Roman"/>
                <w:color w:val="000000"/>
              </w:rPr>
              <w:t>(Ребята смотрят в группе и находят части ракеты.)  </w:t>
            </w:r>
          </w:p>
          <w:p w:rsidR="000E6943" w:rsidRDefault="000E6943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выполняют </w:t>
            </w:r>
            <w:r w:rsidR="009E0397"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</w:t>
            </w: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Default="009E0397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9E0397">
              <w:rPr>
                <w:rFonts w:ascii="Times New Roman" w:eastAsia="Calibri" w:hAnsi="Times New Roman" w:cs="Times New Roman"/>
              </w:rPr>
              <w:t>Выполнение упражнений, согласно тексту.</w:t>
            </w: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Ответы детей</w:t>
            </w:r>
          </w:p>
          <w:p w:rsid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E0397" w:rsidRPr="009E0397" w:rsidRDefault="009E0397" w:rsidP="009E0397">
            <w:pPr>
              <w:pStyle w:val="a4"/>
              <w:tabs>
                <w:tab w:val="left" w:pos="187"/>
                <w:tab w:val="left" w:pos="993"/>
              </w:tabs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9E0397">
              <w:rPr>
                <w:rFonts w:ascii="Times New Roman" w:eastAsia="Calibri" w:hAnsi="Times New Roman" w:cs="Times New Roman"/>
              </w:rPr>
              <w:t>Выполнение упражнений, согласно тексту.</w:t>
            </w:r>
          </w:p>
          <w:p w:rsidR="009E0397" w:rsidRPr="009E0397" w:rsidRDefault="009E0397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15-20  мин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Словесный, практический</w:t>
            </w:r>
          </w:p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30679" w:rsidRPr="009E0397" w:rsidTr="00E46360">
        <w:trPr>
          <w:trHeight w:val="56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Заключительная часть деятельности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79" w:rsidRPr="009E0397" w:rsidRDefault="00E30679" w:rsidP="009E039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- Что нового узнали?</w:t>
            </w:r>
          </w:p>
          <w:p w:rsidR="00E30679" w:rsidRPr="009E0397" w:rsidRDefault="00E30679" w:rsidP="009E039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lang w:eastAsia="ru-RU"/>
              </w:rPr>
              <w:t>- Что было интересно?</w:t>
            </w:r>
          </w:p>
          <w:p w:rsidR="00E30679" w:rsidRPr="009E0397" w:rsidRDefault="00E30679" w:rsidP="000E6943">
            <w:pPr>
              <w:spacing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0397">
              <w:rPr>
                <w:rFonts w:ascii="Times New Roman" w:eastAsia="Calibri" w:hAnsi="Times New Roman" w:cs="Times New Roman"/>
              </w:rPr>
              <w:t>Отвечают на вопросы, высказывают свое мнение.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>2-3 мин</w:t>
            </w:r>
          </w:p>
          <w:p w:rsidR="00E30679" w:rsidRPr="009E0397" w:rsidRDefault="00E30679" w:rsidP="009E03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79" w:rsidRPr="009E0397" w:rsidRDefault="00E30679" w:rsidP="009E03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03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Словесный, </w:t>
            </w:r>
          </w:p>
        </w:tc>
      </w:tr>
    </w:tbl>
    <w:p w:rsidR="00E30679" w:rsidRDefault="00E30679" w:rsidP="00E30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79" w:rsidRDefault="00E30679" w:rsidP="00E30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79" w:rsidRDefault="00E30679" w:rsidP="00E30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79" w:rsidRPr="006E6855" w:rsidRDefault="00E30679" w:rsidP="00E30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79" w:rsidRDefault="00E30679" w:rsidP="00E30679"/>
    <w:p w:rsidR="000A15BB" w:rsidRDefault="000A15BB"/>
    <w:sectPr w:rsidR="000A15BB" w:rsidSect="00B854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D42"/>
    <w:multiLevelType w:val="multilevel"/>
    <w:tmpl w:val="7C7A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B4DAF"/>
    <w:multiLevelType w:val="hybridMultilevel"/>
    <w:tmpl w:val="E0662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B01DD"/>
    <w:multiLevelType w:val="multilevel"/>
    <w:tmpl w:val="63E2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65476"/>
    <w:multiLevelType w:val="multilevel"/>
    <w:tmpl w:val="179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79"/>
    <w:rsid w:val="000A15BB"/>
    <w:rsid w:val="000E6943"/>
    <w:rsid w:val="0010737B"/>
    <w:rsid w:val="007E66A0"/>
    <w:rsid w:val="009E0397"/>
    <w:rsid w:val="00E3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6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3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3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0679"/>
  </w:style>
  <w:style w:type="character" w:customStyle="1" w:styleId="c3">
    <w:name w:val="c3"/>
    <w:basedOn w:val="a0"/>
    <w:rsid w:val="00E30679"/>
  </w:style>
  <w:style w:type="character" w:customStyle="1" w:styleId="c12">
    <w:name w:val="c12"/>
    <w:basedOn w:val="a0"/>
    <w:rsid w:val="00E30679"/>
  </w:style>
  <w:style w:type="paragraph" w:customStyle="1" w:styleId="c0">
    <w:name w:val="c0"/>
    <w:basedOn w:val="a"/>
    <w:rsid w:val="00E3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0679"/>
  </w:style>
  <w:style w:type="character" w:customStyle="1" w:styleId="c24">
    <w:name w:val="c24"/>
    <w:basedOn w:val="a0"/>
    <w:rsid w:val="00E30679"/>
  </w:style>
  <w:style w:type="character" w:customStyle="1" w:styleId="c6">
    <w:name w:val="c6"/>
    <w:basedOn w:val="a0"/>
    <w:rsid w:val="00E30679"/>
  </w:style>
  <w:style w:type="character" w:customStyle="1" w:styleId="c21">
    <w:name w:val="c21"/>
    <w:basedOn w:val="a0"/>
    <w:rsid w:val="00E30679"/>
  </w:style>
  <w:style w:type="character" w:customStyle="1" w:styleId="c19">
    <w:name w:val="c19"/>
    <w:basedOn w:val="a0"/>
    <w:rsid w:val="00E30679"/>
  </w:style>
  <w:style w:type="character" w:customStyle="1" w:styleId="c10">
    <w:name w:val="c10"/>
    <w:basedOn w:val="a0"/>
    <w:rsid w:val="00E30679"/>
  </w:style>
  <w:style w:type="character" w:customStyle="1" w:styleId="c11">
    <w:name w:val="c11"/>
    <w:basedOn w:val="a0"/>
    <w:rsid w:val="00E30679"/>
  </w:style>
  <w:style w:type="paragraph" w:customStyle="1" w:styleId="c1">
    <w:name w:val="c1"/>
    <w:basedOn w:val="a"/>
    <w:rsid w:val="00E3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3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30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2023-05-01T07:56:00Z</dcterms:created>
  <dcterms:modified xsi:type="dcterms:W3CDTF">2023-05-01T08:29:00Z</dcterms:modified>
</cp:coreProperties>
</file>