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Информационно - творческий проект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w:t>
      </w:r>
      <w:r w:rsidDel="00000000" w:rsidR="00000000" w:rsidRPr="00000000">
        <w:rPr>
          <w:b w:val="1"/>
          <w:sz w:val="36"/>
          <w:szCs w:val="36"/>
          <w:rtl w:val="0"/>
        </w:rPr>
        <w:t xml:space="preserve">Уроки логопеда Артикуляционная гимнастика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tbl>
      <w:tblPr>
        <w:tblStyle w:val="Table1"/>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Автор: Г.В.Ломага учитель – логопед МАДОУ №3</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2022г.</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Информационно - творческий проект «В гостях у язычка».</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Доминирующая в проекте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информационно - творческий проект.</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Предметно - содержательная область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межпредметный (логопедия, конструирование, рисование).</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 координации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открытая.</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Количество участников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парно - групповой.</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Продолжительность проекта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среднесрочный. 1 месяц.</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Характер контактов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внутригрупповой.</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Участники проекта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учитель - логопед, воспитатели, дети старшей группы, педагог - психолог, родители (законные опекуны).</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Расширить и закрепить знания детей об органах артикуляции, об артикуляционной гимнастике, о правильном звукопроизношении;</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Выработка полноценных движений и определенных положений органов артикуляционного аппарата, необходимых для правильного произношения звуков, а также мелкой моторики и координации;</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Привлечь родителей, педагогов к активной, систематической помощи в коррекции нарушений речи, учитывая особенности каждого ребенка и специфику коррекционно - развивающей программы;</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Заинтересовать детей старшей группы ежедневным выполнением артикуляционной гимнастики;</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Повысить мотивацию к правильному звукопроизношению;</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любознательность, творчество, познавательный интерес к деятельности.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Задачи общие</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Побуждать интерес детей к предлагаемой деятельности, приобщать их к процессу познания;</w:t>
      </w:r>
    </w:p>
    <w:p w:rsidR="00000000" w:rsidDel="00000000" w:rsidP="00000000" w:rsidRDefault="00000000" w:rsidRPr="00000000" w14:paraId="0000004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творческие способности и креативные возможности каждого ребенка;</w:t>
      </w:r>
    </w:p>
    <w:p w:rsidR="00000000" w:rsidDel="00000000" w:rsidP="00000000" w:rsidRDefault="00000000" w:rsidRPr="00000000" w14:paraId="0000004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Способствовать овладению различными способами решения поставленных задач;</w:t>
      </w:r>
    </w:p>
    <w:p w:rsidR="00000000" w:rsidDel="00000000" w:rsidP="00000000" w:rsidRDefault="00000000" w:rsidRPr="00000000" w14:paraId="0000004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Помочь детям освоить технику выполнения артикуляционной гимнастики;</w:t>
      </w:r>
    </w:p>
    <w:p w:rsidR="00000000" w:rsidDel="00000000" w:rsidP="00000000" w:rsidRDefault="00000000" w:rsidRPr="00000000" w14:paraId="0000004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sectPr>
          <w:headerReference r:id="rId6" w:type="default"/>
          <w:pgSz w:h="16838" w:w="11906" w:orient="portrait"/>
          <w:pgMar w:bottom="1134" w:top="1134" w:left="1701" w:right="850" w:header="708" w:footer="708"/>
          <w:pgNumType w:start="0"/>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Используя консультативно - рекомендательные мероприятия, вызвать у родителей желание принимать активное участие в коррекционно- педагогическом процессе, формировать понимание необходимости систематической помощи ребенку в преодолении нарушения речи и развития психических функций.</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Планирование и организация деятельности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322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
        <w:gridCol w:w="2164"/>
        <w:gridCol w:w="9"/>
        <w:gridCol w:w="1949"/>
        <w:gridCol w:w="9"/>
        <w:gridCol w:w="2271"/>
        <w:gridCol w:w="9"/>
        <w:gridCol w:w="2106"/>
        <w:gridCol w:w="9"/>
        <w:gridCol w:w="2334"/>
        <w:gridCol w:w="9"/>
        <w:gridCol w:w="2331"/>
        <w:gridCol w:w="9"/>
        <w:tblGridChange w:id="0">
          <w:tblGrid>
            <w:gridCol w:w="12"/>
            <w:gridCol w:w="2164"/>
            <w:gridCol w:w="9"/>
            <w:gridCol w:w="1949"/>
            <w:gridCol w:w="9"/>
            <w:gridCol w:w="2271"/>
            <w:gridCol w:w="9"/>
            <w:gridCol w:w="2106"/>
            <w:gridCol w:w="9"/>
            <w:gridCol w:w="2334"/>
            <w:gridCol w:w="9"/>
            <w:gridCol w:w="2331"/>
            <w:gridCol w:w="9"/>
          </w:tblGrid>
        </w:tblGridChange>
      </w:tblGrid>
      <w:tr>
        <w:trPr>
          <w:cantSplit w:val="0"/>
          <w:trHeight w:val="255" w:hRule="atLeast"/>
          <w:tblHeader w:val="0"/>
        </w:trPr>
        <w:tc>
          <w:tcPr>
            <w:gridSpan w:val="2"/>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Этапы</w:t>
            </w:r>
          </w:p>
        </w:tc>
        <w:tc>
          <w:tcPr>
            <w:gridSpan w:val="2"/>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Содержание</w:t>
            </w:r>
          </w:p>
        </w:tc>
        <w:tc>
          <w:tcPr>
            <w:gridSpan w:val="9"/>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Задачи</w:t>
            </w:r>
          </w:p>
        </w:tc>
      </w:tr>
      <w:tr>
        <w:trPr>
          <w:cantSplit w:val="0"/>
          <w:trHeight w:val="255" w:hRule="atLeast"/>
          <w:tblHeader w:val="0"/>
        </w:trPr>
        <w:tc>
          <w:tcPr>
            <w:gridSpan w:val="3"/>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Учителя - логопеда</w:t>
            </w:r>
          </w:p>
        </w:tc>
        <w:tc>
          <w:tcPr>
            <w:gridSpan w:val="2"/>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Педагогов ДОУ</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воспитателей, 2. педагога-психолога,)</w:t>
            </w:r>
          </w:p>
        </w:tc>
        <w:tc>
          <w:tcPr>
            <w:gridSpan w:val="2"/>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Детей</w:t>
            </w:r>
          </w:p>
        </w:tc>
        <w:tc>
          <w:tcPr>
            <w:gridSpan w:val="2"/>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Родителей</w:t>
            </w:r>
          </w:p>
        </w:tc>
      </w:tr>
      <w:tr>
        <w:trPr>
          <w:cantSplit w:val="0"/>
          <w:tblHeader w:val="0"/>
        </w:trPr>
        <w:tc>
          <w:tcPr>
            <w:gridSpan w:val="2"/>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p>
        </w:tc>
        <w:tc>
          <w:tcPr>
            <w:gridSpan w:val="2"/>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tc>
        <w:tc>
          <w:tcPr>
            <w:gridSpan w:val="2"/>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gridSpan w:val="2"/>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tc>
        <w:tc>
          <w:tcPr>
            <w:gridSpan w:val="2"/>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r>
          </w:p>
        </w:tc>
        <w:tc>
          <w:tcPr>
            <w:gridSpan w:val="3"/>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w:t>
            </w:r>
          </w:p>
        </w:tc>
      </w:tr>
      <w:tr>
        <w:trPr>
          <w:cantSplit w:val="0"/>
          <w:tblHeader w:val="0"/>
        </w:trPr>
        <w:tc>
          <w:tcPr>
            <w:gridSpan w:val="2"/>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Подготовительный</w:t>
            </w:r>
          </w:p>
        </w:tc>
        <w:tc>
          <w:tcPr>
            <w:gridSpan w:val="2"/>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Составление плана реализации проекта.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Беседы с детьми, педагогами, родителями.</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Изучение и подбор литературных источников по данной теме.</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Приобретение материалов для изготовления методического пособия.</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Создание условий для реализации проекта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Ознакомить педагогов и родителей с проектом (обсудить его цели и задачи, прогнозировать результаты).</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Сформировать интерес у педагогов и родителей по созданию условий для реализации проекта.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Ввести в проблему детей.</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Обследование артикуляционной моторики и звукопроизношения детей.</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Подобрать методическое обеспечение проекта.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Разработать дидактические игры, содержание консультаций.</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Разработка перспективного плана работы с детьми, родителями, педагогами МБДОУ.</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Выявить стартовые возможности детей.</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Создать сюжетно - игровые ситуации.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Консультировать родителей по проекту и предлагать для прочтения информационный материал;</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Вживаться в сюжетно - игровые ситуации.</w:t>
            </w:r>
          </w:p>
        </w:tc>
        <w:tc>
          <w:tcPr>
            <w:gridSpan w:val="3"/>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Активно участвовать в планировании, собирать информацию по теме.</w:t>
            </w:r>
          </w:p>
        </w:tc>
      </w:tr>
      <w:tr>
        <w:trPr>
          <w:cantSplit w:val="0"/>
          <w:tblHeader w:val="0"/>
        </w:trPr>
        <w:tc>
          <w:tcPr>
            <w:gridSpan w:val="2"/>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Деятельностный</w:t>
            </w:r>
          </w:p>
        </w:tc>
        <w:tc>
          <w:tcPr>
            <w:gridSpan w:val="2"/>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Оформление уголка для педагогов и родителей.</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Создание логопедического пособия «Рыбки».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Проведение НОД по теме.</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Проведение открытой итоговой НОД с участием педагогов, родителей, детей младших групп.</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Оформление выставки «В гостях у язычка».</w:t>
            </w:r>
          </w:p>
        </w:tc>
        <w:tc>
          <w:tcPr>
            <w:gridSpan w:val="2"/>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Побуждать детей к решению проблемных ситуаций, активизировать инициативу в действиях.</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Ознакомить с органами артикуляционного аппарата в игровой форме, развивать интерес к выполнению артикуляционной гимнастики.</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Организовать:</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коммуникативные ситуации;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речевую деятельность детей;</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дидактические игры.</w:t>
            </w:r>
          </w:p>
        </w:tc>
        <w:tc>
          <w:tcPr>
            <w:gridSpan w:val="2"/>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Работать по плану</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Корректировать планы в ходе воспитательно - образовательного и коррекционного процессов.</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Достигать максимальной результативности.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Ежедневно включать в любую НОД упражнения для развития артикуляционного аппарата;</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Консультировать родителей по проекту и предлагать для прочтения информационный материал;</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НОД по конструированию делать пособие по артикуляционной гимнастике «Рыбки»;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Помогать детям из неблагополучных семей делать пособие «Рыбки» в детском саду</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Научиться правильно выполнять артикуляционную гимнастику;</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Получить знания об органах артикуляционного аппарата, отвечающих за правильное звукопроизношение;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 помощью педагогов делать пособие рыбки;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Помогать при изготовлении пособия «Рыбки», подбирать художественный материал по теме.</w:t>
            </w:r>
          </w:p>
        </w:tc>
      </w:tr>
      <w:tr>
        <w:trPr>
          <w:cantSplit w:val="0"/>
          <w:tblHeader w:val="0"/>
        </w:trPr>
        <w:tc>
          <w:tcPr>
            <w:gridSpan w:val="2"/>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Завершающий</w:t>
            </w:r>
          </w:p>
        </w:tc>
        <w:tc>
          <w:tcPr>
            <w:gridSpan w:val="2"/>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Подведение итогов реализации проекта на педсовете МАДОУ.</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Оценка эффективности проделанной работы и выявление необходимости распространения опыта.</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Отчет о реализации проекта на родительском собрании.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Обработка и оформление документации и материалов проекта.</w:t>
            </w:r>
          </w:p>
        </w:tc>
        <w:tc>
          <w:tcPr>
            <w:gridSpan w:val="2"/>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Изучить отношение всех участников образовательного процесса к проекту.</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Обследование артикуляционной моторики детей.</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Анализировать результативность информационно - творческой деятельности. Дать оценку качества развивающего и коррекционного процессов.</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Подготовит презентацию.</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Обобщить проект.</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Поощрить наиболее активных участников проекта.</w:t>
            </w:r>
          </w:p>
        </w:tc>
        <w:tc>
          <w:tcPr>
            <w:gridSpan w:val="2"/>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2. Организовать выставку «В гостях у Язычка» по завершению проекта.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Нарисовать с детьми рисунки на тему «Сказка о веселом язычке» и организовать выставку по завершению проекта</w:t>
            </w:r>
          </w:p>
        </w:tc>
        <w:tc>
          <w:tcPr>
            <w:gridSpan w:val="2"/>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Участвовать в оформлении выставки «В гостях у Язычка». Подготовить сообщение о значении артикуляционной гимнастики для развития правильного звукопроизношения.</w:t>
            </w:r>
          </w:p>
        </w:tc>
        <w:tc>
          <w:tcPr>
            <w:gridSpan w:val="3"/>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Участвовать в выставке. Помочь детям подобрать информационный материал о значении артикуляционной гимнастики для развития правильного звукопроизношения.</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Повышать компетенцию в области информационно - творческой деятельности.</w:t>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6" w:w="16838" w:orient="landscape"/>
          <w:pgMar w:bottom="850" w:top="1701" w:left="1134" w:right="1134" w:header="708" w:footer="708"/>
          <w:pgNumType w:start="0"/>
          <w:titlePg w:val="1"/>
        </w:sect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287" w:right="0" w:hanging="861"/>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пособие «Рыбки» (для развития артикуляционной гимнастики) (Приложение 1), достаточно необходимая информация об органах артикуляции.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Аннотация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НОД должна проходить в игровой форме, ведь это основная деятельность детей.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Ход проекта</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Оборудование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детей: настольные зеркала, материалы для  изготовления пособия «Рыбки» (Приложение 1 ).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педагогов: планы НОД (Приложение 2), инструкции по выполнению артикуляционной гимнастики (Приложение 3), материалы для изготовления пособия «Рыбки».</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родителей: информационная папка с материалами по развитию артикуляционной моторики и изготовлению пособия «Рыбки» (Приложение 1, 3, 4).</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Проблематизация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Учитель - логопед рассказывает детям старшей группы об органах артикуляции в сказочной форме (Приложение 6).</w:t>
      </w:r>
    </w:p>
    <w:p w:rsidR="00000000" w:rsidDel="00000000" w:rsidP="00000000" w:rsidRDefault="00000000" w:rsidRPr="00000000" w14:paraId="000000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Целеполагание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Обсуждают с детьми, как важно уметь правильно и четко произносить звуки речи для общения, дети предлагают возможные варианты участия: найти и выучить стихотворения об упражнениях артикуляционной гимнастики, для каждого упражнения сделать «рыбку - символ» и др.</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 Ребята, я вам прочитаю стихотворение Агнии Барто «Буква Р» и рассказ «Как мальчик Женя научился говорить звук Р» (Приложение 5). А вы послушайте и скажите о чем они. (Дети отвечают).</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Чтобы научиться правильно говорить, мы будем с вами делать гимнастику для языка. Я вам буду называть и показывать упражнения. А потом мы к этим упражнениям сделаем игру «Рыбки».</w:t>
      </w:r>
    </w:p>
    <w:p w:rsidR="00000000" w:rsidDel="00000000" w:rsidP="00000000" w:rsidRDefault="00000000" w:rsidRPr="00000000" w14:paraId="000000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Дети совместно с логопедом знакомятся с упражнениями артикуляционной гимнастики. К реализации проекта  в группе на занятиях по конструированию подключаются воспитатель и педагог - психолог. Родители дома вместе со своими детьми придумывают или находят стихотворения к упражнениям артикуляционной гимнастики, или учат стихи, предложенные учителем - логопедом. Также некоторые родители дома делают с детьми игру - пособие «Рыбки».</w:t>
      </w:r>
    </w:p>
    <w:p w:rsidR="00000000" w:rsidDel="00000000" w:rsidP="00000000" w:rsidRDefault="00000000" w:rsidRPr="00000000" w14:paraId="000000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Реализация плана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Работа ведется по нескольким направлениям.</w:t>
      </w:r>
    </w:p>
    <w:p w:rsidR="00000000" w:rsidDel="00000000" w:rsidP="00000000" w:rsidRDefault="00000000" w:rsidRPr="00000000" w14:paraId="000000D7">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Познавательное развитие. Учитель- логопед рассказывает детям об органах артикуляционного аппарата (губы, зубы, язык, челюсть и т.п.) в игровой, сказочной форме. Говорит, как возникают звуки речи, почему некоторые люди говорят неправильно звуки.</w:t>
      </w:r>
    </w:p>
    <w:p w:rsidR="00000000" w:rsidDel="00000000" w:rsidP="00000000" w:rsidRDefault="00000000" w:rsidRPr="00000000" w14:paraId="000000D8">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речи. Дети беседуют, рассуждают на заданную тему и придумывают картинку к новому упражнению. Учитель - логопед объясняет значение новых слов, встречающихся во время работы</w:t>
      </w:r>
    </w:p>
    <w:p w:rsidR="00000000" w:rsidDel="00000000" w:rsidP="00000000" w:rsidRDefault="00000000" w:rsidRPr="00000000" w14:paraId="000000D9">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Продуктивная деятельность. Дети рисуют картинки к упражнениям артикуляционной гимнастики.</w:t>
      </w:r>
    </w:p>
    <w:p w:rsidR="00000000" w:rsidDel="00000000" w:rsidP="00000000" w:rsidRDefault="00000000" w:rsidRPr="00000000" w14:paraId="000000DA">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Игровая деятельность. После изготовления логопедического пособия «Рыбки» дети, совместно с участниками проекта, играют в эту игру.</w:t>
      </w:r>
    </w:p>
    <w:p w:rsidR="00000000" w:rsidDel="00000000" w:rsidP="00000000" w:rsidRDefault="00000000" w:rsidRPr="00000000" w14:paraId="000000DB">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родителями. Учитель - логопед проводит беседу с родителями о важности правильного звукопроизношения детей.</w:t>
      </w:r>
    </w:p>
    <w:p w:rsidR="00000000" w:rsidDel="00000000" w:rsidP="00000000" w:rsidRDefault="00000000" w:rsidRPr="00000000" w14:paraId="000000DC">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Предлагает родителям оказывать помощь в подборе литературы, иллюстративного материала, изготовления логопедического пособия «Рыбки» дома. В конце работы учитель - логопед говорит о результатах проекта.</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Презентация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Выставка логопедических пособий «Рыбки». Развлечение «В гостях у язычка».</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Предполагаемые результаты проектной деятельности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результате проектной деятельности у детей улучшилась артикуляционная моторика и звукопроизношение;</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Дети, педагоги и родители  получили знания об органах артикуляционного аппарата, отвечающих за правильное звукопроизношение.</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Перспективы дальнейшей коррекционно - логопедической работы с детьми зависят от взаимодействия всех специалистов детского сада. Продолжая раскрывать перед дошкольниками возможности и значение развития артикуляционного аппарата, учителя - логопеды смогут добиться высоких показателей в скорейшем формировании правильного звукопроизношения детей.</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литературы.</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Коноваленко, В. В. Фронтальные логопедические занятия в подготовительной группе для детей с ФФН [Текст] Пособие для логопедов / В. В. Коноваленко, С. В. Коноваленко. – Изд. 2 – е. – М.: Изд. –  ГНОМ и Д, 2002. – 48 с. – ( Практическая логопедия ). – Библиогр.: с. 48. – 2000 экз. - ISBN 5 – 296 – 00080 – 3.</w:t>
      </w:r>
    </w:p>
    <w:p w:rsidR="00000000" w:rsidDel="00000000" w:rsidP="00000000" w:rsidRDefault="00000000" w:rsidRPr="00000000" w14:paraId="000000E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Кочкина, Н. А. Метод проектов в дошкольном образовании [Текст] Методическое пособие /Н. А. Кочкина – М.: МОЗАИКА – СИНТЕЗ, 2012. – 72 с. – 5000 экз. – ISBN 978 5-4315-0136-4.</w:t>
      </w:r>
    </w:p>
    <w:p w:rsidR="00000000" w:rsidDel="00000000" w:rsidP="00000000" w:rsidRDefault="00000000" w:rsidRPr="00000000" w14:paraId="000000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Краузе, Е. Логопедия [Текст] 2 изд., испр./ Е. Краузе – СПб.: Учитель и ученик, КОРОНА принт, 2003. – 208 с., ил. – 5000 экз. – ISBN 5-7931-0171-3.</w:t>
      </w:r>
    </w:p>
    <w:p w:rsidR="00000000" w:rsidDel="00000000" w:rsidP="00000000" w:rsidRDefault="00000000" w:rsidRPr="00000000" w14:paraId="000000E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Крупенчук, О.И. Научите меня говорить правильно! [Текст] Пособие по логопедии для детей и родителей / О.И.Крупенчук - СПб.: Издательский Дом «Литера», 2006. - 208 с.: ил. - (Серия «готовимся к школе»). - 10000 экз.- ISBN5-94455-037-6.</w:t>
      </w:r>
    </w:p>
    <w:p w:rsidR="00000000" w:rsidDel="00000000" w:rsidP="00000000" w:rsidRDefault="00000000" w:rsidRPr="00000000" w14:paraId="000000E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Лалаева, Р. И. Дифференциальная диагностика и коррекция нарушений чтения и письма у младших школьников [Текст] Пособие для логопедов / Р. И. Лалаева, Л. В. Венедиктова – СПб. : Образование, 1997. – 172 с. – Библиогр. : с. 171. – 5000 экз.</w:t>
      </w:r>
    </w:p>
    <w:p w:rsidR="00000000" w:rsidDel="00000000" w:rsidP="00000000" w:rsidRDefault="00000000" w:rsidRPr="00000000" w14:paraId="000000E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Лалаева, Р.И. Диагностика и коррекция нарушений чтения и письма у младших школьников [Текст] Пособие для логопедов / Р.И.Лалаева, Л.В. Венедиктова – СПб., 2001. - 210 с. – Библиогр.: с. 208. – 6000 экз.</w:t>
      </w:r>
    </w:p>
    <w:p w:rsidR="00000000" w:rsidDel="00000000" w:rsidP="00000000" w:rsidRDefault="00000000" w:rsidRPr="00000000" w14:paraId="000000E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Лалаева, Р.И. Коррекция общего недоразвития речи у дошкольников (формирование лексики и грамматического строя) [Текст] Пособие для логопедов /Р.И.Лалаева, Н.В. Серебрякова - СПб.: СОЮЗ,1999. – 160 с. – Библиогр.: с.112. – 6000 экз.</w:t>
      </w:r>
    </w:p>
    <w:p w:rsidR="00000000" w:rsidDel="00000000" w:rsidP="00000000" w:rsidRDefault="00000000" w:rsidRPr="00000000" w14:paraId="000000E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Максаков, А. И. Правильно ли говорит ваш ребенок [Текст] Пособие для воспитателей и родителей / А. И. Максаков – М. : Мозаика – Синтез, 2006. – 152 с., [24] л. ил., - ( Библиотека программы воспитания и обучения в детском саду). – Библиогр.: с. 148 – 149.  – 1000 экз. ISBN 5 – 86775 – 338 – 7.</w:t>
      </w:r>
    </w:p>
    <w:p w:rsidR="00000000" w:rsidDel="00000000" w:rsidP="00000000" w:rsidRDefault="00000000" w:rsidRPr="00000000" w14:paraId="000000E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Пятница, Т.В. 1500 загадок от логопеда в подарок [Текст] Учебное издание / Т.В.Пятница  - Мн.: Аверсэв, 2005. – 144 с.: ил. – 3100 экз. – ISBN 958- 478- 792- 3.</w:t>
      </w:r>
    </w:p>
    <w:p w:rsidR="00000000" w:rsidDel="00000000" w:rsidP="00000000" w:rsidRDefault="00000000" w:rsidRPr="00000000" w14:paraId="000000E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Пятница, Т.В. Справочник дошкольного логопеда [Текст]  Методическое пособие / Т.В.Пятница, Т.В.Солоухина - Башинская. - Изд. 2-е.- Ростов н /Д : Феникс, 2011. - 479 с.: ил. + CD. - (Библиотека логопеда). - Библиогр.: с. 315. - 2500 экз. - ISBN 978-5-222-17792-1.</w:t>
      </w:r>
    </w:p>
    <w:p w:rsidR="00000000" w:rsidDel="00000000" w:rsidP="00000000" w:rsidRDefault="00000000" w:rsidRPr="00000000" w14:paraId="000000F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Ястребова, А. В. Учителю о детях с недостатками речи [Текст] Пособие для учителей / А. В. Ястребова, Л. Ф. Спирова, Т. П. Бессонова – М.: Просвещение, 1996. – 210 с. – Библиогр.: с. 208. – 7000 экз.</w:t>
      </w:r>
    </w:p>
    <w:p w:rsidR="00000000" w:rsidDel="00000000" w:rsidP="00000000" w:rsidRDefault="00000000" w:rsidRPr="00000000" w14:paraId="000000F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[Текст] : научно - методич. журн. / учредитель ООО «Творческий Центр Сфера». -2013-. – 10 раз в год- ISSN 2218- 5089.</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 1.- 5600 экз.</w:t>
      </w:r>
    </w:p>
    <w:p w:rsidR="00000000" w:rsidDel="00000000" w:rsidP="00000000" w:rsidRDefault="00000000" w:rsidRPr="00000000" w14:paraId="000000F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[Текст] : научно - методич. журн. / учредитель ООО «Творческий Центр Сфера». -2013-. – 10 раз в год- ISSN 2218- 5089.</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 3.- 6300 экз.</w:t>
      </w:r>
    </w:p>
    <w:p w:rsidR="00000000" w:rsidDel="00000000" w:rsidP="00000000" w:rsidRDefault="00000000" w:rsidRPr="00000000" w14:paraId="000000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[Текст] : научно - методич. журн. / учредитель ООО «Творческий Центр Сфера». -2013-. – 10 раз в год- ISSN 2218- 5089.</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 № 5.- 6300 экз.</w:t>
      </w:r>
    </w:p>
    <w:p w:rsidR="00000000" w:rsidDel="00000000" w:rsidP="00000000" w:rsidRDefault="00000000" w:rsidRPr="00000000" w14:paraId="000000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[Текст] : научно - методич. журн. / учредитель ООО «Творческий Центр Сфера». -2013-. – 10 раз в год- ISSN 2218- 5089.</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 № 6.- 6500 экз.</w:t>
      </w:r>
    </w:p>
    <w:p w:rsidR="00000000" w:rsidDel="00000000" w:rsidP="00000000" w:rsidRDefault="00000000" w:rsidRPr="00000000" w14:paraId="000000F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1"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 [Текст] : научно - методич. журн. / учредитель ООО «Творческий Центр Сфера». -2013-. – 10 раз в год- ISSN 2218- 5089.</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 9.- 7000 экз.</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Игра «Рыбки».</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Материалы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Белый или цветной картон, ножницы, канцелярский клей, палочка, нитка (леска), магнит, скрепки для бумаги, цветные и простой карандаши, лекало рыбки, краски, конверт или коробочка для хранения картинок- символов.</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Инструкция изготовления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Из картона вырезаются небольшие рыбки, на одной стороне их рисуются картинки - символы упражнений. По желанию, на другой стороне рыбок можно приклеить стихотворения к упражнениям.. На каждую рыбку надевают обычную скрепку для бумаг. Теперь необходимо сделать удочку. Для этого понадобится палочка сантиметров 20, тонкая веревочка или леска около 10 см. и магнит. Веревочка привязывается к палочке, а магнит к веревочке. Удочка готова! Теперь можно отправиться «ловить рыбу». Ребенок выполняет то упражнение, чей символ ему «попадется на удочку».</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ПЛАНЫ</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образовательной деятельности</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информационно- творческого проекта «В гостях у язычка».</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s>
        <w:spacing w:after="20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Познакомить детей с техникой выполнения артикуляционных упражнений; рассказать об органах речевого аппарата; </w:t>
      </w:r>
    </w:p>
    <w:p w:rsidR="00000000" w:rsidDel="00000000" w:rsidP="00000000" w:rsidRDefault="00000000" w:rsidRPr="00000000" w14:paraId="000001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навыки самоконтроля за правильным выполнением артикуляционных движений;</w:t>
      </w:r>
    </w:p>
    <w:p w:rsidR="00000000" w:rsidDel="00000000" w:rsidP="00000000" w:rsidRDefault="00000000" w:rsidRPr="00000000" w14:paraId="0000012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связную речь;</w:t>
      </w:r>
    </w:p>
    <w:p w:rsidR="00000000" w:rsidDel="00000000" w:rsidP="00000000" w:rsidRDefault="00000000" w:rsidRPr="00000000" w14:paraId="000001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над грамматическим строем речи;</w:t>
      </w:r>
    </w:p>
    <w:p w:rsidR="00000000" w:rsidDel="00000000" w:rsidP="00000000" w:rsidRDefault="00000000" w:rsidRPr="00000000" w14:paraId="000001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фонематического слуха;</w:t>
      </w:r>
    </w:p>
    <w:p w:rsidR="00000000" w:rsidDel="00000000" w:rsidP="00000000" w:rsidRDefault="00000000" w:rsidRPr="00000000" w14:paraId="000001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зрительное и слуховое внимание;</w:t>
      </w:r>
    </w:p>
    <w:p w:rsidR="00000000" w:rsidDel="00000000" w:rsidP="00000000" w:rsidRDefault="00000000" w:rsidRPr="00000000" w14:paraId="000001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наблюдательность;</w:t>
      </w:r>
    </w:p>
    <w:p w:rsidR="00000000" w:rsidDel="00000000" w:rsidP="00000000" w:rsidRDefault="00000000" w:rsidRPr="00000000" w14:paraId="0000012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развивать долговременную  память;</w:t>
      </w:r>
    </w:p>
    <w:p w:rsidR="00000000" w:rsidDel="00000000" w:rsidP="00000000" w:rsidRDefault="00000000" w:rsidRPr="00000000" w14:paraId="000001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обучать детей групповой форме работы, воспитывать чувство ответственности, взаимопомощи;</w:t>
      </w:r>
    </w:p>
    <w:p w:rsidR="00000000" w:rsidDel="00000000" w:rsidP="00000000" w:rsidRDefault="00000000" w:rsidRPr="00000000" w14:paraId="0000013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выявить объем представлений, знаний, умений и навыков детей по различным  лексическим темам;</w:t>
      </w:r>
    </w:p>
    <w:p w:rsidR="00000000" w:rsidDel="00000000" w:rsidP="00000000" w:rsidRDefault="00000000" w:rsidRPr="00000000" w14:paraId="000001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оценить умение детей использовать полученные знания в разных видах деятельности;</w:t>
      </w:r>
    </w:p>
    <w:p w:rsidR="00000000" w:rsidDel="00000000" w:rsidP="00000000" w:rsidRDefault="00000000" w:rsidRPr="00000000" w14:paraId="0000013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вопросы, требующие уточнения, закрепления;</w:t>
      </w:r>
    </w:p>
    <w:p w:rsidR="00000000" w:rsidDel="00000000" w:rsidP="00000000" w:rsidRDefault="00000000" w:rsidRPr="00000000" w14:paraId="000001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5400"/>
        </w:tabs>
        <w:spacing w:after="20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здоровьесбережение: развивать общую и  мелкую, зрительную  моторику, работа над развитием дыхания.</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ОД проводится  2 раза в неделю.</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неделя</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1.</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картинки к артикуляционной гимнастике, рассказ «Как мальчик Женя научился говорить звук Р», стихотворение Агнии Барто «Буква Р», игра «Рыбки».</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Прочитать стихотворение Агнии Барто «Буква Р» и рассказ «Как мальчик Женя научился говорить букву Р» (Приложение 5). Обсудить с детьми, как важно уметь правильно и четко произносить звуки речи для общения.</w:t>
      </w:r>
    </w:p>
    <w:p w:rsidR="00000000" w:rsidDel="00000000" w:rsidP="00000000" w:rsidRDefault="00000000" w:rsidRPr="00000000" w14:paraId="0000013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Физкультминутка «Море».</w:t>
      </w:r>
      <w:r w:rsidDel="00000000" w:rsidR="00000000" w:rsidRPr="00000000">
        <w:rPr>
          <w:rtl w:val="0"/>
        </w:rPr>
      </w:r>
    </w:p>
    <w:tbl>
      <w:tblPr>
        <w:tblStyle w:val="Table3"/>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Море очень широко,</w:t>
            </w:r>
          </w:p>
        </w:tc>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Развести широко руки в стороны.</w:t>
            </w:r>
          </w:p>
        </w:tc>
      </w:tr>
      <w:tr>
        <w:trPr>
          <w:cantSplit w:val="0"/>
          <w:tblHeader w:val="0"/>
        </w:trPr>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Море очень глубоко.</w:t>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Присесть, коснувшись руками пола.</w:t>
            </w:r>
          </w:p>
        </w:tc>
      </w:tr>
      <w:tr>
        <w:trPr>
          <w:cantSplit w:val="0"/>
          <w:tblHeader w:val="0"/>
        </w:trPr>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Рыбки там живут, друзья.</w:t>
            </w:r>
          </w:p>
        </w:tc>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Выполнить упражнение РЫБКА.</w:t>
            </w:r>
          </w:p>
        </w:tc>
      </w:tr>
      <w:tr>
        <w:trPr>
          <w:cantSplit w:val="0"/>
          <w:tblHeader w:val="0"/>
        </w:trPr>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вот воду пить - нельзя.</w:t>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Развести руки в стороны, приподняв плечи.</w:t>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Рассказать о технике и правилах  выполнения артикуляционной гимнастики. </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Показать некоторые упражнения артикуляционной гимнастики, используя картинки и стихотворения к ним.</w:t>
      </w:r>
    </w:p>
    <w:p w:rsidR="00000000" w:rsidDel="00000000" w:rsidP="00000000" w:rsidRDefault="00000000" w:rsidRPr="00000000" w14:paraId="0000014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картинки -символы игры «Рыбки» к изученным упражнениям и сказать, что такие картинки дети будут делать с воспитателем в детском саду или с родителями дома. А когда они научаться выполнять все упражнения и сделают много картинок- символов, то будет организована выставка, на которую будут приглашены дети младших групп.</w:t>
      </w:r>
    </w:p>
    <w:p w:rsidR="00000000" w:rsidDel="00000000" w:rsidP="00000000" w:rsidRDefault="00000000" w:rsidRPr="00000000" w14:paraId="0000014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2.</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кукла, настольные зеркала,  картинки- символы упражнений: лягушка, окошко, лопаточка, часики, качели, лошадка.</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Вспомнить о чем беседовали на предыдущем занятии, тем самым, напомнив цель всех последующих НОД.</w:t>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Вспомнить упражнения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которые давались на прошлой НОД.</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 минутка «Человек. Части тела».</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Здесь требуется только четкое указание ребенком на упоминаемую в стихотворной строчке части тела (своего или куклы).</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Есть на пальцах наших ногти,</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руках - запястья, локти.</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Темя, шея, плечи, грудь</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животик не забудь.</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Бедра, пятки, двое стоп,</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Голень и голеностоп.</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Есть колени и спина,</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 она всего одна.</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Есть у нас на голове</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Уха два и мочки две.</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Брови ,скулы и виски,</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глаза, что так близки.</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Щеки ,нос и две ноздри,</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Губы, зубы -посмотри!</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Подбородок под губой.</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Вот что знаем мы с тобой!</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Сказка о веселом Язычке.</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p w:rsidR="00000000" w:rsidDel="00000000" w:rsidP="00000000" w:rsidRDefault="00000000" w:rsidRPr="00000000" w14:paraId="000001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1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1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1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1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1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 да был веселый Язычок. У него был домик. Это рот. Чтобы веселый Язычок не убегал, его домик был всегда закрыт. А дверь в доме две. Первая дверь-  это губы. Давай откроем ее («Лягушка»). Вторая дверь- зубы. Откроем и ее («Окошко»). Что же делает наш Язычок? Он спит. У него есть маленькая подушка- твоя губа («Лопаточка»). Посмотри как сладко и спокойно спит Язычок (удерживать язык на нижней губе). Наконец он проснулся, высунулся на улицу («Иголочка»). Посмотрел направо, потом налево («Часики»). Погода хорошая, светит солнышко. Захотелось язычку погулять. Вышел он во двор, увидел качели. Решил покачаться («Качели»).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Потом увидел наш Язычок лошадку и захотелось ему на ней покататься. Весело ему было скакать на лошадке («Лошадка»).</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Нагулялся Язычок и отправился домой. Закрыл сначала вторую дверь- зубы («Лягушка»), а затем и первую- губы (сомкнуть губы).</w:t>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Показать картинки - символы, которые ребята сделают на НОД по конструированию или дома.</w:t>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неделя</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3.</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картинки- символы упражнений</w:t>
      </w:r>
    </w:p>
    <w:tbl>
      <w:tblPr>
        <w:tblStyle w:val="Table4"/>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 </w:t>
            </w:r>
          </w:p>
          <w:p w:rsidR="00000000" w:rsidDel="00000000" w:rsidP="00000000" w:rsidRDefault="00000000" w:rsidRPr="00000000" w14:paraId="000001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1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1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Лопатка;</w:t>
            </w:r>
          </w:p>
          <w:p w:rsidR="00000000" w:rsidDel="00000000" w:rsidP="00000000" w:rsidRDefault="00000000" w:rsidRPr="00000000" w14:paraId="000001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1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1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 </w:t>
            </w:r>
          </w:p>
          <w:p w:rsidR="00000000" w:rsidDel="00000000" w:rsidP="00000000" w:rsidRDefault="00000000" w:rsidRPr="00000000" w14:paraId="000001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1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Маляр.</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Вспомнить предыдущие упражнения.</w:t>
      </w:r>
    </w:p>
    <w:p w:rsidR="00000000" w:rsidDel="00000000" w:rsidP="00000000" w:rsidRDefault="00000000" w:rsidRPr="00000000" w14:paraId="000001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Рассмотреть картинки- символы к игре «Рыбки».</w:t>
      </w:r>
    </w:p>
    <w:p w:rsidR="00000000" w:rsidDel="00000000" w:rsidP="00000000" w:rsidRDefault="00000000" w:rsidRPr="00000000" w14:paraId="000001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Развитие мелкой моторики</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Тема «Труд людей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Руки, как грабельки (большой палец прижат к ладони, а остальные слегка разведены и полусогнуты), скребут по шершавой поверхности подушечками пальцев (на ударные слоги).</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Граблями сгребаем мусор с земли,</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Чтоб к свету росточки пробиться смогли.</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Язычок трудился.</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 </w:t>
      </w:r>
    </w:p>
    <w:tbl>
      <w:tblPr>
        <w:tblStyle w:val="Table5"/>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 </w:t>
            </w:r>
          </w:p>
          <w:p w:rsidR="00000000" w:rsidDel="00000000" w:rsidP="00000000" w:rsidRDefault="00000000" w:rsidRPr="00000000" w14:paraId="000001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1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1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1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1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1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 </w:t>
            </w:r>
          </w:p>
          <w:p w:rsidR="00000000" w:rsidDel="00000000" w:rsidP="00000000" w:rsidRDefault="00000000" w:rsidRPr="00000000" w14:paraId="000001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1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Маляр.</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 на свете веселый Язычок. Жил он в своем уютном, чудесном, чистеньком домике. Домик этот- ротик. Вокруг домика стоял белый забор. Это- зубы.</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был очень чистоплотным мальчиком. Утром он вставал, улыбался («Лягушка»),  смотрел на часы («Часики»), умывался, одевался, открывал окно («Окошко») и начинал уборку в домике. Мыл окна («Окошко»). Потом выходил во двор и чистил забор («Почистить зубки»). Однажды он решил поставить во дворе качели («Качели»). Но, чтобы качели крепко стояли,  Язычок взял лопату и выкопал глубокие ямы («Лопатка»). Установил качели («Качели»), покрасил их разноцветными красками («Маляр»), улыбнулся («Лягушка»)  и начал качаться («Качели»).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увидели его соседи и сделали то же самое.</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Что они сделали, ребята?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Расскажите, как проходило утро у Язычка?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артикуляционных упражнений.</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Показать новые картинки- символы.</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4.</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игрушка рыбка, настольные зеркала, картинки- символы упражнений</w:t>
      </w:r>
    </w:p>
    <w:tbl>
      <w:tblPr>
        <w:tblStyle w:val="Table6"/>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1A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1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1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1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1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tc>
        <w:tc>
          <w:tcPr>
            <w:vAlign w:val="top"/>
          </w:tcPr>
          <w:p w:rsidR="00000000" w:rsidDel="00000000" w:rsidP="00000000" w:rsidRDefault="00000000" w:rsidRPr="00000000" w14:paraId="000001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1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Маляр.</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Вспомнить об органах артикуляционного аппарата. Рассмотреть их еще раз перед зеркалом.</w:t>
      </w:r>
    </w:p>
    <w:p w:rsidR="00000000" w:rsidDel="00000000" w:rsidP="00000000" w:rsidRDefault="00000000" w:rsidRPr="00000000" w14:paraId="000001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Показать новые упражнения арт. гимнастики со стихами.</w:t>
      </w:r>
    </w:p>
    <w:p w:rsidR="00000000" w:rsidDel="00000000" w:rsidP="00000000" w:rsidRDefault="00000000" w:rsidRPr="00000000" w14:paraId="000001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Повторить все изученные ранее упражнения.</w:t>
      </w:r>
    </w:p>
    <w:p w:rsidR="00000000" w:rsidDel="00000000" w:rsidP="00000000" w:rsidRDefault="00000000" w:rsidRPr="00000000" w14:paraId="000001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глаз «Рыбки»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(дети глазами следят за движениями рыбки, которую в руках держит логопед).</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Вильнет хвостом туда- сюда,</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рыбки нет, и нет следа.</w:t>
      </w:r>
    </w:p>
    <w:p w:rsidR="00000000" w:rsidDel="00000000" w:rsidP="00000000" w:rsidRDefault="00000000" w:rsidRPr="00000000" w14:paraId="000001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Посмотреть и посчитать сколько упражнений  знают дети, соотнести их с картинками -символами. Выполнить упражнения со стихами.</w:t>
      </w:r>
    </w:p>
    <w:tbl>
      <w:tblPr>
        <w:tblStyle w:val="Table7"/>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Часики;</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Окошко;</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Лопаточка;</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Качели;</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Лягушка;</w:t>
            </w:r>
          </w:p>
        </w:tc>
        <w:tc>
          <w:tcP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Маляр.</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неделя</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5.</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игра «Рыбки» с картинками- символами упражнений</w:t>
      </w:r>
    </w:p>
    <w:tbl>
      <w:tblPr>
        <w:tblStyle w:val="Table8"/>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Часики;</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Окошко;</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Лопаточка;</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Качели;</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Лошадка.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Лягушка;</w:t>
            </w:r>
          </w:p>
        </w:tc>
        <w:tc>
          <w:tcP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Маляр.</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Поиграть в игру «Рыбки» с готовыми к этой деятельности картинками. ( Все ребята достают свои пособия и по очереди «ловят рыбок», выполняя соответствующие упражнения).</w:t>
      </w:r>
    </w:p>
    <w:p w:rsidR="00000000" w:rsidDel="00000000" w:rsidP="00000000" w:rsidRDefault="00000000" w:rsidRPr="00000000" w14:paraId="000001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Утро Язычка.</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9"/>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1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1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1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1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1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1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1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tc>
        <w:tc>
          <w:tcP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1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1D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Наказать непослушный язычок;</w:t>
            </w:r>
          </w:p>
          <w:p w:rsidR="00000000" w:rsidDel="00000000" w:rsidP="00000000" w:rsidRDefault="00000000" w:rsidRPr="00000000" w14:paraId="000001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Чашечка;</w:t>
            </w:r>
          </w:p>
          <w:p w:rsidR="00000000" w:rsidDel="00000000" w:rsidP="00000000" w:rsidRDefault="00000000" w:rsidRPr="00000000" w14:paraId="000001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1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tc>
      </w:tr>
    </w:tb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Прошла ночь и наступило теплое летнее утро. Солнышко светило в окошко («Окошко»). Проснулся Язычок, потянулся («Иголочка»), встал, открыл окошко («Окошко») и снова потянулся. Посмотрел Язычок на волшебные часы («Часики»). Они тикали очень- очень медленно.  Но когда Язычок хлопнул в ладоши, они стали тикать быстрее- они же волшебные! С каждым хлопком ладоней они тикали быстрее и быстрее. Язычку эта игра понравилась, он  улыбнулся («Лягушка») и пошел чистить зубы. Но он никак не мог найти зубную щетку и пасту. Потому что накануне не положил их на место, где они обычно лежали («Лопаточка»). Язычок наказал себя за это («Наказать непослушный язычок». Вспомнив куда положил щетку и пасту, Язычок взял их и почистил зубки («Почистить зубки»).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Приведя себя в- порядок Язычок вприпрыжку побежал на кухню завтракать («Лошадка»). Он взял фарфоровую чашку, с нарисованными  на ней цветочками. («Чашечка»). Налил в чашку горячий чай. Подул на него, чтобы он остыл («Трубочка»). Взял баночку с вкусным малиновым вареньем («Вкусное варенье») и начал трапезничать.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завтрака Язычок опять почистил зубки («Почистить зубки») и вприпрыжку («Лошадка») побежал во двор качаться на качелях. («Качели»).</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Физминутка «Мамины помощницы».</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Выполнят стоя.</w:t>
      </w:r>
      <w:r w:rsidDel="00000000" w:rsidR="00000000" w:rsidRPr="00000000">
        <w:rPr>
          <w:rtl w:val="0"/>
        </w:rPr>
      </w:r>
    </w:p>
    <w:tbl>
      <w:tblPr>
        <w:tblStyle w:val="Table10"/>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Помогали дочки маме,</w:t>
            </w:r>
          </w:p>
        </w:tc>
        <w:tc>
          <w:tcP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Дети сжимают и разжимают кулачки.</w:t>
            </w:r>
          </w:p>
        </w:tc>
      </w:tr>
      <w:tr>
        <w:trPr>
          <w:cantSplit w:val="0"/>
          <w:tblHeader w:val="0"/>
        </w:trPr>
        <w:tc>
          <w:tcP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Вымыли посуду сами:</w:t>
            </w:r>
          </w:p>
        </w:tc>
        <w:tc>
          <w:tcP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Трут одну ладошку другой.</w:t>
            </w:r>
          </w:p>
        </w:tc>
      </w:tr>
      <w:tr>
        <w:trPr>
          <w:cantSplit w:val="0"/>
          <w:tblHeader w:val="0"/>
        </w:trPr>
        <w:tc>
          <w:tcP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Чайник, чашку,</w:t>
            </w:r>
          </w:p>
        </w:tc>
        <w:tc>
          <w:tcP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Одну руку вытягивают вперед («Носик чайника»), другую ставят на поясе. Делают упражнение КОВШИК (руки вытянуть вперед ладонным вверх. Слегка округлить их, мизинцы прижать друг к другу).</w:t>
            </w:r>
          </w:p>
        </w:tc>
      </w:tr>
      <w:tr>
        <w:trPr>
          <w:cantSplit w:val="0"/>
          <w:tblHeader w:val="0"/>
        </w:trPr>
        <w:tc>
          <w:tcP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Ложки, вазу,</w:t>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Вытягивают ладони вперед двумя «ковшиками». «Рисуют» силуэт вазы плавными движениями рук.</w:t>
            </w:r>
          </w:p>
        </w:tc>
      </w:tr>
      <w:tr>
        <w:trPr>
          <w:cantSplit w:val="0"/>
          <w:tblHeader w:val="0"/>
        </w:trPr>
        <w:tc>
          <w:tcP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Маленький зеленый тазик.</w:t>
            </w:r>
          </w:p>
        </w:tc>
        <w:tc>
          <w:tcP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Вытягивают вперед слегка согнутые в локтях руки, округленные пальцы сцеплены в замок ладонями внутрь.</w:t>
            </w:r>
          </w:p>
        </w:tc>
      </w:tr>
      <w:tr>
        <w:trPr>
          <w:cantSplit w:val="0"/>
          <w:tblHeader w:val="0"/>
        </w:trPr>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Мыли, мыли, мыли, мыли-</w:t>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Трут одну ладошку другой.</w:t>
            </w:r>
          </w:p>
        </w:tc>
      </w:tr>
      <w:tr>
        <w:trPr>
          <w:cantSplit w:val="0"/>
          <w:tblHeader w:val="0"/>
        </w:trPr>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Вазу вдребезги разбили,</w:t>
            </w:r>
          </w:p>
        </w:tc>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«Рисуют» силуэт вазы, а затем резко встряхивают кистями рук.</w:t>
            </w:r>
          </w:p>
        </w:tc>
      </w:tr>
      <w:tr>
        <w:trPr>
          <w:cantSplit w:val="0"/>
          <w:tblHeader w:val="0"/>
        </w:trPr>
        <w:tc>
          <w:tcP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Потеряли где- то ложку.</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Разводят руки в стороны.</w:t>
            </w:r>
          </w:p>
        </w:tc>
      </w:tr>
      <w:tr>
        <w:trPr>
          <w:cantSplit w:val="0"/>
          <w:tblHeader w:val="0"/>
        </w:trPr>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Маме помогли немножко!</w:t>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Хлопают в ладоши.</w:t>
            </w:r>
          </w:p>
        </w:tc>
      </w:tr>
    </w:tb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Беседа о прослушанной сказке об Язычке.</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Ребята, как прошло утро у Язычка?</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Как он завтракал?</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Повтор всех предыдущих артикуляционных упражнений, знакомство с новыми.</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6.</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шаблоны листочков: осиновый, рябиновый, березовый, дубовый, игра «Рыбки» с картинками- символами упражнений </w:t>
      </w:r>
    </w:p>
    <w:tbl>
      <w:tblPr>
        <w:tblStyle w:val="Table11"/>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Пароход;</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Жук;</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Кузнечик;</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Счеты;</w:t>
            </w:r>
          </w:p>
        </w:tc>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Наказать непослушный язычок;</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Чашечка;</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Моторчик;</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Упрямый ослик;</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Гусь;</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Грибок.</w:t>
            </w:r>
          </w:p>
        </w:tc>
      </w:tr>
    </w:tbl>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Повторить упражнения с помощью игры «Рыбки» со стихами.</w:t>
      </w:r>
    </w:p>
    <w:p w:rsidR="00000000" w:rsidDel="00000000" w:rsidP="00000000" w:rsidRDefault="00000000" w:rsidRPr="00000000" w14:paraId="000002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на прогулке.</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12"/>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2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Чистить зубки;</w:t>
            </w:r>
          </w:p>
          <w:p w:rsidR="00000000" w:rsidDel="00000000" w:rsidP="00000000" w:rsidRDefault="00000000" w:rsidRPr="00000000" w14:paraId="000002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Чашка;</w:t>
            </w:r>
          </w:p>
          <w:p w:rsidR="00000000" w:rsidDel="00000000" w:rsidP="00000000" w:rsidRDefault="00000000" w:rsidRPr="00000000" w14:paraId="000002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2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2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tc>
        <w:tc>
          <w:tcP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2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Пароход;</w:t>
            </w:r>
          </w:p>
          <w:p w:rsidR="00000000" w:rsidDel="00000000" w:rsidP="00000000" w:rsidRDefault="00000000" w:rsidRPr="00000000" w14:paraId="000002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w:t>
            </w:r>
          </w:p>
          <w:p w:rsidR="00000000" w:rsidDel="00000000" w:rsidP="00000000" w:rsidRDefault="00000000" w:rsidRPr="00000000" w14:paraId="000002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Кузнечик;</w:t>
            </w:r>
          </w:p>
          <w:p w:rsidR="00000000" w:rsidDel="00000000" w:rsidP="00000000" w:rsidRDefault="00000000" w:rsidRPr="00000000" w14:paraId="000002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Счеты;</w:t>
            </w:r>
          </w:p>
          <w:p w:rsidR="00000000" w:rsidDel="00000000" w:rsidP="00000000" w:rsidRDefault="00000000" w:rsidRPr="00000000" w14:paraId="000002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Моторчик;</w:t>
            </w:r>
          </w:p>
          <w:p w:rsidR="00000000" w:rsidDel="00000000" w:rsidP="00000000" w:rsidRDefault="00000000" w:rsidRPr="00000000" w14:paraId="000002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Упрямый ослик;</w:t>
            </w:r>
          </w:p>
          <w:p w:rsidR="00000000" w:rsidDel="00000000" w:rsidP="00000000" w:rsidRDefault="00000000" w:rsidRPr="00000000" w14:paraId="000002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Гусь;</w:t>
            </w:r>
          </w:p>
          <w:p w:rsidR="00000000" w:rsidDel="00000000" w:rsidP="00000000" w:rsidRDefault="00000000" w:rsidRPr="00000000" w14:paraId="000002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Грибок.</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 чудесный летний денек. Светило солнышко, пели птички.</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Почистив зубки («Почистить зубки»), позавтракав («Чашечка», «Вкусное варенье»), посмотрев на часы («Часики») Язычок пошел на прогулку. Шел он берегу реки. По реке проплывал пароход и гудел: ЛЛЛ («Пароход»). Вокруг летали жуки («Жук»), прыгали кузнечики («Кузнечик»). Язычок их начал считать («Счеты»). 1, 2, 3, 4, 5… Вдруг он услышал рокот … и сбился со счета. По реке проходил скутер («Моторчик»). Его шум напугал не только Язычка, но и лягушек на соседнем пруду («Лягушка»). Напугал он, пасущихся лошадей («Лошадка»), ослика («Упрямый ослик»), гусей («Гусь»).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шел, шел, а потом побежал вприпрыжку («Лошадка») и выбежал на полянку. На полянке росло много грибов («Грибок»). Он стал собирать их и считать. 1, 2, 3, 4, 5… И вдруг, опять он услышал рокот («Моторчик»). Это скутер шел по реке обратно.</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Прогулявшись, Язычок отправился домой. По пути он встретил гусей, ослика, лошадей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(повтор соответствующих упражнений)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Побегал за жуками и кузнечиками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(повтор соответствующих упражнений)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Встретил, проходивший по длинной реке, тот же пароход («Пароход»). Пришел домой, налил в чашку чай («Чашечка»), поел вкусное  черничное варенье («Вкусное варенье») и лег отдыхать («Лопаточка»).</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расскажите как провел день Язычок? Кого встретил на прогулке? Что ему не понравилось во время прогулки?</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предыдущих артикуляционных упражнений, знакомство с новыми.</w:t>
      </w: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Гимнастика для развития дыхания «Ветерок».</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(дети стоят).</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Дует легкий ветерок: ффф,</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качает так листок: ффф,</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Дует сильно ветерок: ФФФ,</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качает так листок.</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Осенние листочки на веточках сидят,</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Осенние листочки детям говорят:</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Осиновый: ААА,</w:t>
        <w:br w:type="textWrapping"/>
        <w:t xml:space="preserve">Рябиновый: ИИИ,</w:t>
        <w:br w:type="textWrapping"/>
        <w:t xml:space="preserve">Березовый: ООО,</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Дубовый: УУУ.</w:t>
      </w:r>
    </w:p>
    <w:p w:rsidR="00000000" w:rsidDel="00000000" w:rsidP="00000000" w:rsidRDefault="00000000" w:rsidRPr="00000000" w14:paraId="000002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неделя</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7.</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игрушка рыбка, игра «Рыбки» с картинками- символами упражнений </w:t>
      </w:r>
    </w:p>
    <w:tbl>
      <w:tblPr>
        <w:tblStyle w:val="Table13"/>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Пароход;</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Жук;</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Кузнечик;</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Счеты;</w:t>
            </w:r>
          </w:p>
        </w:tc>
        <w:tc>
          <w:tcP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Наказать непослушный язычок;</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Чашечка;</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Моторчик;</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Упрямый ослик;</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Гусь;</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Грибок.</w:t>
            </w:r>
          </w:p>
        </w:tc>
      </w:tr>
      <w:tr>
        <w:trPr>
          <w:cantSplit w:val="0"/>
          <w:tblHeader w:val="0"/>
        </w:trPr>
        <w:tc>
          <w:tcP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Отгадайте загадку: </w:t>
      </w:r>
    </w:p>
    <w:tbl>
      <w:tblPr>
        <w:tblStyle w:val="Table14"/>
        <w:tblW w:w="8491.0" w:type="dxa"/>
        <w:jc w:val="left"/>
        <w:tblInd w:w="972.0" w:type="dxa"/>
        <w:tblLayout w:type="fixed"/>
        <w:tblLook w:val="0000"/>
      </w:tblPr>
      <w:tblGrid>
        <w:gridCol w:w="8491"/>
        <w:tblGridChange w:id="0">
          <w:tblGrid>
            <w:gridCol w:w="8491"/>
          </w:tblGrid>
        </w:tblGridChange>
      </w:tblGrid>
      <w:tr>
        <w:trPr>
          <w:cantSplit w:val="0"/>
          <w:tblHeader w:val="0"/>
        </w:trPr>
        <w:tc>
          <w:tcP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Красные двери в пещере моей,</w:t>
            </w:r>
          </w:p>
        </w:tc>
      </w:tr>
      <w:tr>
        <w:trPr>
          <w:cantSplit w:val="0"/>
          <w:tblHeader w:val="0"/>
        </w:trPr>
        <w:tc>
          <w:tcP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Белые звери сидят у дверей.</w:t>
            </w:r>
          </w:p>
        </w:tc>
      </w:tr>
      <w:tr>
        <w:trPr>
          <w:cantSplit w:val="0"/>
          <w:tblHeader w:val="0"/>
        </w:trPr>
        <w:tc>
          <w:tcP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мясо, и хлеб- всю добычу мою-</w:t>
            </w:r>
          </w:p>
        </w:tc>
      </w:tr>
      <w:tr>
        <w:trPr>
          <w:cantSplit w:val="0"/>
          <w:tblHeader w:val="0"/>
        </w:trPr>
        <w:tc>
          <w:tcP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 радостью белым зверям отдаю. (Губы и зубы)</w:t>
            </w:r>
          </w:p>
        </w:tc>
      </w:tr>
    </w:tb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(еще раз посмотреть на органы артикуляционного аппарата в зеркало)</w:t>
      </w: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Загадать загадку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 рыбок: В воде она живет,</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Нет клюва, а клюет.</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родителей и деток.</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Вся одежда из монеток (Рыбы).</w:t>
      </w:r>
    </w:p>
    <w:p w:rsidR="00000000" w:rsidDel="00000000" w:rsidP="00000000" w:rsidRDefault="00000000" w:rsidRPr="00000000" w14:paraId="000002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Игра «Рыбки».</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Массаж спины «Дождь»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(дети выполняют в паре друг с другом стоя)</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Дождь, дождь! Надо нам</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расходиться по домам (хлопки ладонями по спине)</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Гром, гром» Как из пушек</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Нынче праздник у лягушек (поколачивание по спине кулачками)</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Град, град! Сыплет град!</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под крышами сидят (постукивание пальчиками)</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мой братишка в луже (поглаживание спины ладошками)</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Ловит рыбу нам на ужин.</w:t>
      </w:r>
    </w:p>
    <w:p w:rsidR="00000000" w:rsidDel="00000000" w:rsidP="00000000" w:rsidRDefault="00000000" w:rsidRPr="00000000" w14:paraId="000002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1080" w:right="-5"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72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8.</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прищепки, игра «Рыбки» с картинками- символами упражнений </w:t>
      </w:r>
    </w:p>
    <w:tbl>
      <w:tblPr>
        <w:tblStyle w:val="Table15"/>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27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2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2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p w:rsidR="00000000" w:rsidDel="00000000" w:rsidP="00000000" w:rsidRDefault="00000000" w:rsidRPr="00000000" w14:paraId="000002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2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2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2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Гусь;</w:t>
            </w:r>
          </w:p>
          <w:p w:rsidR="00000000" w:rsidDel="00000000" w:rsidP="00000000" w:rsidRDefault="00000000" w:rsidRPr="00000000" w14:paraId="000002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Упрямый ослик;</w:t>
            </w:r>
          </w:p>
          <w:p w:rsidR="00000000" w:rsidDel="00000000" w:rsidP="00000000" w:rsidRDefault="00000000" w:rsidRPr="00000000" w14:paraId="000002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w:t>
            </w:r>
          </w:p>
          <w:p w:rsidR="00000000" w:rsidDel="00000000" w:rsidP="00000000" w:rsidRDefault="00000000" w:rsidRPr="00000000" w14:paraId="000002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Кузнечики;</w:t>
            </w:r>
          </w:p>
          <w:p w:rsidR="00000000" w:rsidDel="00000000" w:rsidP="00000000" w:rsidRDefault="00000000" w:rsidRPr="00000000" w14:paraId="000002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Индюк;</w:t>
            </w:r>
          </w:p>
        </w:tc>
        <w:tc>
          <w:tcPr>
            <w:vAlign w:val="top"/>
          </w:tcPr>
          <w:p w:rsidR="00000000" w:rsidDel="00000000" w:rsidP="00000000" w:rsidRDefault="00000000" w:rsidRPr="00000000" w14:paraId="000002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Собачка;</w:t>
            </w:r>
          </w:p>
          <w:p w:rsidR="00000000" w:rsidDel="00000000" w:rsidP="00000000" w:rsidRDefault="00000000" w:rsidRPr="00000000" w14:paraId="000002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Шина;</w:t>
            </w:r>
          </w:p>
          <w:p w:rsidR="00000000" w:rsidDel="00000000" w:rsidP="00000000" w:rsidRDefault="00000000" w:rsidRPr="00000000" w14:paraId="000002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Насос;</w:t>
            </w:r>
          </w:p>
          <w:p w:rsidR="00000000" w:rsidDel="00000000" w:rsidP="00000000" w:rsidRDefault="00000000" w:rsidRPr="00000000" w14:paraId="000002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Поймать мышку за хвостик;</w:t>
            </w:r>
          </w:p>
          <w:p w:rsidR="00000000" w:rsidDel="00000000" w:rsidP="00000000" w:rsidRDefault="00000000" w:rsidRPr="00000000" w14:paraId="000002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Хоботок;</w:t>
            </w:r>
          </w:p>
          <w:p w:rsidR="00000000" w:rsidDel="00000000" w:rsidP="00000000" w:rsidRDefault="00000000" w:rsidRPr="00000000" w14:paraId="000002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Змея;</w:t>
            </w:r>
          </w:p>
          <w:p w:rsidR="00000000" w:rsidDel="00000000" w:rsidP="00000000" w:rsidRDefault="00000000" w:rsidRPr="00000000" w14:paraId="000002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Гармошка;</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1080" w:right="-5"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72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были ли вы когда- нибудь в деревне? Что и кого вы там видели?  (беседа о деревне). Сегодня вы услышите сказку о том, как Язычок поехал в деревню.</w:t>
      </w:r>
    </w:p>
    <w:p w:rsidR="00000000" w:rsidDel="00000000" w:rsidP="00000000" w:rsidRDefault="00000000" w:rsidRPr="00000000" w14:paraId="0000028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1080" w:right="-5"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в деревне.</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16"/>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2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29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29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29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p w:rsidR="00000000" w:rsidDel="00000000" w:rsidP="00000000" w:rsidRDefault="00000000" w:rsidRPr="00000000" w14:paraId="0000029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29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29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29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Гусь;</w:t>
            </w:r>
          </w:p>
          <w:p w:rsidR="00000000" w:rsidDel="00000000" w:rsidP="00000000" w:rsidRDefault="00000000" w:rsidRPr="00000000" w14:paraId="0000029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9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Упрямый ослик;</w:t>
            </w:r>
          </w:p>
          <w:p w:rsidR="00000000" w:rsidDel="00000000" w:rsidP="00000000" w:rsidRDefault="00000000" w:rsidRPr="00000000" w14:paraId="000002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w:t>
            </w:r>
          </w:p>
          <w:p w:rsidR="00000000" w:rsidDel="00000000" w:rsidP="00000000" w:rsidRDefault="00000000" w:rsidRPr="00000000" w14:paraId="000002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Кузнечики;</w:t>
            </w:r>
          </w:p>
          <w:p w:rsidR="00000000" w:rsidDel="00000000" w:rsidP="00000000" w:rsidRDefault="00000000" w:rsidRPr="00000000" w14:paraId="000002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Индюк;</w:t>
            </w:r>
          </w:p>
        </w:tc>
        <w:tc>
          <w:tcPr>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2A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Собачка;</w:t>
            </w:r>
          </w:p>
          <w:p w:rsidR="00000000" w:rsidDel="00000000" w:rsidP="00000000" w:rsidRDefault="00000000" w:rsidRPr="00000000" w14:paraId="000002A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Шина;</w:t>
            </w:r>
          </w:p>
          <w:p w:rsidR="00000000" w:rsidDel="00000000" w:rsidP="00000000" w:rsidRDefault="00000000" w:rsidRPr="00000000" w14:paraId="000002A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Насос;</w:t>
            </w:r>
          </w:p>
          <w:p w:rsidR="00000000" w:rsidDel="00000000" w:rsidP="00000000" w:rsidRDefault="00000000" w:rsidRPr="00000000" w14:paraId="000002A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Поймать мышку за хвостик;</w:t>
            </w:r>
          </w:p>
          <w:p w:rsidR="00000000" w:rsidDel="00000000" w:rsidP="00000000" w:rsidRDefault="00000000" w:rsidRPr="00000000" w14:paraId="000002A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Хоботок;</w:t>
            </w:r>
          </w:p>
          <w:p w:rsidR="00000000" w:rsidDel="00000000" w:rsidP="00000000" w:rsidRDefault="00000000" w:rsidRPr="00000000" w14:paraId="000002A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Змея;</w:t>
            </w:r>
          </w:p>
          <w:p w:rsidR="00000000" w:rsidDel="00000000" w:rsidP="00000000" w:rsidRDefault="00000000" w:rsidRPr="00000000" w14:paraId="000002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Гармошка;</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то раз Язычок решил проведать свою тетушку, которая живет в деревне. Он проснулся, потянулся («Иголочка»), улыбнулся («Лягушка»), встал с постели, почистил зубки («Почистить зубки»). Пошел не кухню завтракать: налил в чашку горячий чай («Чашечка»), подул на него, чтобы он остыл («Трубочка» или «Желобок»). Взял печенье, намазал его вкусным  черничным вареньем («Вкусное варенье»), посмотрел на часы («Часики») и вышел из дома.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дворе он взял лопату («Лопаточка»), вдруг тетушке надо будет помочь копать землю, сел в машину, завел мотор («Моторчик») и поехал.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дороге с Язычком случилась неприятность, У него спустилось колесо («Шина»). Он взял насос и накачал его («Насос»). Спустя несколько часов («Часики») он добрался до деревни. Тетушка обняла Язычка, улыбнулась ему («Лягушка») и проводила в дом. Дома она напоила Язычка чаем с земляничным вареньем («Чашечка», «Вкусное варенье»). Язычок отдохнул («Лопаточка») и отправился гулять по деревне.</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дворе в будке сидела собака. Она зарычала: РРР («Собачка»). Язычок испугался, но зря, потому что собака приветствовала его! Мимо пробежала кошка, гонявшаяся за мышкой («Поймать мышку за хвостик»). По двору гуляли гуси («Гусь» и индюки («Индюк»).  В хлеву стояли кони и лошади («Лошадка»).</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Выйдя за ворота Язычок услышал дудочку пастушка («Хоботок»). Пастушок на лугу пас лошадей («Лошадка»). Рядом ходил упрямый ослик («Ослик»). Язычок вприпрыжку («Лошадка») побежал по лугу, где летали жуки («Жук»), прыгали кузнечики («Кузнечики») и даже ползали маленькие змеи («Змея»). Он так веселился, что не заметил кочку. Споткнулся об нее, упал и порвал рубашку. Но это не беда! Он продолжил путь.</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услышал звук гармошки («Гармошка»). Это деревенский гармонист веселил ребятишек, которые бегали и прыгали по лугу («Лошадки»).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темнеть и Язычку пришлось возвращаться домой к тетушке. Тетушка накормила и напоила племянника чаем с вареньем («Чашечка», « Вкусное варенье») и уложила спать («Лопаточка»). А сама села и заштопала рубашку Язычку, которую он порвал на прогулке.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закончился день в деревне у тетушки.</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Развитие мелкой моторики.</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Тема «Домашние животные».</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Бельевой прищепкой(не тугой) поочередно «кусаем» ногтевые фаланги(от указательного к мизинцу и обратно, на ударные  слоги).После первого двустишья- смена рук:</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Кусается сильно котенок- глупыш,</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 думает: это не палец, а мышь (смена рук).</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 я же играю с тобою, малыш,</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будешь кусаться- скажу тебе : «Кыш!».</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Обсуждение услышанной сказки.</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что нового увидел Язычок в деревне? Какая история с ним приключилась по пути в деревню?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предыдущих артикуляционных упражнений, знакомство с новыми</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неделя.</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9.</w:t>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игра «Рыбки» с картинками- символами упражнений</w:t>
      </w:r>
    </w:p>
    <w:tbl>
      <w:tblPr>
        <w:tblStyle w:val="Table17"/>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C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2C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2C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Почистить зубки;</w:t>
            </w:r>
          </w:p>
          <w:p w:rsidR="00000000" w:rsidDel="00000000" w:rsidP="00000000" w:rsidRDefault="00000000" w:rsidRPr="00000000" w14:paraId="000002C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p w:rsidR="00000000" w:rsidDel="00000000" w:rsidP="00000000" w:rsidRDefault="00000000" w:rsidRPr="00000000" w14:paraId="000002C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2C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2C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2C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Гусь;</w:t>
            </w:r>
          </w:p>
          <w:p w:rsidR="00000000" w:rsidDel="00000000" w:rsidP="00000000" w:rsidRDefault="00000000" w:rsidRPr="00000000" w14:paraId="000002C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C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Упрямый ослик;</w:t>
            </w:r>
          </w:p>
          <w:p w:rsidR="00000000" w:rsidDel="00000000" w:rsidP="00000000" w:rsidRDefault="00000000" w:rsidRPr="00000000" w14:paraId="000002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w:t>
            </w:r>
          </w:p>
          <w:p w:rsidR="00000000" w:rsidDel="00000000" w:rsidP="00000000" w:rsidRDefault="00000000" w:rsidRPr="00000000" w14:paraId="000002C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Кузнечики;</w:t>
            </w:r>
          </w:p>
          <w:p w:rsidR="00000000" w:rsidDel="00000000" w:rsidP="00000000" w:rsidRDefault="00000000" w:rsidRPr="00000000" w14:paraId="000002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Индюк;</w:t>
            </w:r>
          </w:p>
        </w:tc>
        <w:tc>
          <w:tcPr>
            <w:vAlign w:val="top"/>
          </w:tcPr>
          <w:p w:rsidR="00000000" w:rsidDel="00000000" w:rsidP="00000000" w:rsidRDefault="00000000" w:rsidRPr="00000000" w14:paraId="000002D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Собачка;</w:t>
            </w:r>
          </w:p>
          <w:p w:rsidR="00000000" w:rsidDel="00000000" w:rsidP="00000000" w:rsidRDefault="00000000" w:rsidRPr="00000000" w14:paraId="000002D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Шина;</w:t>
            </w:r>
          </w:p>
          <w:p w:rsidR="00000000" w:rsidDel="00000000" w:rsidP="00000000" w:rsidRDefault="00000000" w:rsidRPr="00000000" w14:paraId="000002D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Насос;</w:t>
            </w:r>
          </w:p>
          <w:p w:rsidR="00000000" w:rsidDel="00000000" w:rsidP="00000000" w:rsidRDefault="00000000" w:rsidRPr="00000000" w14:paraId="000002D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Поймать мышку за хвостик;</w:t>
            </w:r>
          </w:p>
          <w:p w:rsidR="00000000" w:rsidDel="00000000" w:rsidP="00000000" w:rsidRDefault="00000000" w:rsidRPr="00000000" w14:paraId="000002D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Хоботок;</w:t>
            </w:r>
          </w:p>
          <w:p w:rsidR="00000000" w:rsidDel="00000000" w:rsidP="00000000" w:rsidRDefault="00000000" w:rsidRPr="00000000" w14:paraId="000002D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Змея;</w:t>
            </w:r>
          </w:p>
          <w:p w:rsidR="00000000" w:rsidDel="00000000" w:rsidP="00000000" w:rsidRDefault="00000000" w:rsidRPr="00000000" w14:paraId="000002D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Гармошка;</w:t>
            </w:r>
          </w:p>
          <w:p w:rsidR="00000000" w:rsidDel="00000000" w:rsidP="00000000" w:rsidRDefault="00000000" w:rsidRPr="00000000" w14:paraId="000002D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Барабан;</w:t>
            </w:r>
          </w:p>
          <w:p w:rsidR="00000000" w:rsidDel="00000000" w:rsidP="00000000" w:rsidRDefault="00000000" w:rsidRPr="00000000" w14:paraId="000002D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Мороз.</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2D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(дети стоят).</w:t>
      </w: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Развитие грамматического строя речи</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давайте поиграем в игру «Сравни».</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Слон высокий, а жираф еще выше.</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Бегемот тяжелый, а слон еще…тяжелее.</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Лошадь выносливая, а верблюд еще…выносливее.</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Заяц прыгает далеко, а кенгуру еще…выше.</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Названия каких животных вы услышали? Где можно увидеть всех этих животных сразу? (в зоопарке). Вот сегодня Язычок отправиться в зоопарк.</w:t>
      </w:r>
    </w:p>
    <w:p w:rsidR="00000000" w:rsidDel="00000000" w:rsidP="00000000" w:rsidRDefault="00000000" w:rsidRPr="00000000" w14:paraId="000002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в зоопарке.</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18"/>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2E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2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2E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Собачка;</w:t>
            </w:r>
          </w:p>
          <w:p w:rsidR="00000000" w:rsidDel="00000000" w:rsidP="00000000" w:rsidRDefault="00000000" w:rsidRPr="00000000" w14:paraId="000002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Счеты;</w:t>
            </w:r>
          </w:p>
          <w:p w:rsidR="00000000" w:rsidDel="00000000" w:rsidP="00000000" w:rsidRDefault="00000000" w:rsidRPr="00000000" w14:paraId="000002E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2E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Хоботок;</w:t>
            </w:r>
          </w:p>
        </w:tc>
        <w:tc>
          <w:tcPr>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2F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Барабан;</w:t>
            </w:r>
          </w:p>
          <w:p w:rsidR="00000000" w:rsidDel="00000000" w:rsidP="00000000" w:rsidRDefault="00000000" w:rsidRPr="00000000" w14:paraId="000002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Мороз.</w:t>
            </w:r>
          </w:p>
        </w:tc>
      </w:tr>
    </w:tbl>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Однажды Язычок вместе со своими друзьями решил отправиться в зоопарк. Они договорились, что когда часы пробьют 12, встретиться у главных ворот зоопарка («Часики»). Чтобы не опоздать Язычок побежал в зоопарк, тем более ему очень хотелось поскорее увидеть разных животных («Лошадка»).</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зоопарке у ворот всех друзей встретил клоун, играющий на барабанах («Барабан»). Язычок с друзьями обрадовались и стали весело прыгать («Лошадка»), двигаясь вперед. Дальше их ждало еще лучшее представление: дрессировщик с собачкой («Собачка»). Собачка прыгала и гавкала, прыгала и гавкала. Язычок посчитал, сколько  раз выполнила собачка эти упражнения - 1,2,3,4,5… («Счеты»). А фокусник дарил детям разноцветные шары («Маляр»).</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Впереди их ждали клетки, вольеры с разными животными. Обезьянки, большие  попугаи и другие звери прыгали, качались на качелях («Качели»). Дальше было еще интереснее: клетки со слонами («Хоботок»),  тиграми («Собачка»). Потом Язычок попал в самом зоопарке на северный полюс- за забором бродили белые медведи и пингвины. Язычку аж холодно стало и он стал отогревать своим теплым дыханием ладошки («Мороз»).</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прошло незаметно («Часики»). Язычок вернулся  домой и лег спать («Лопаточка»).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предыдущих артикуляционных упражнений, знакомство с новыми</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Игра «Рыбки».</w:t>
      </w: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Итог.</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10.</w:t>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настольные зеркала, ватные палочки, картинки к артикуляционной гимнастике.</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 </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-Ребята, сегодня мы еще раз побываем в гостях у Язычка и вы узнаете много нового.</w:t>
      </w:r>
    </w:p>
    <w:p w:rsidR="00000000" w:rsidDel="00000000" w:rsidP="00000000" w:rsidRDefault="00000000" w:rsidRPr="00000000" w14:paraId="000003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Домик Язычка.</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мы пойдем в гости к Язычку. Он живет в домике. Этот домик-ротик. В нем живут звуки. Скажите, сколько этажей в домике?</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Первый этаж-это нижние зубы. Покажите их, и потрогайте ватной палочкой, А теперь потрогайте своим  язычком. На первом этаже живут гласные звуки: А О У Ы Э И. Назовите их еще раз.</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 же живет семейка свистящих звуков: С З Сь Зь Ц –повторите за мной.</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Второй  этаж- это верхние зубы- покажите их и потрогайте палочкой и языком. Здесь тоже живет много звуков. Некоторые из них любят шипеть и называются шипящими: Ш Ж Ч Щ. Еще есть звуки, которые любят петь звонкие песни –сонорные звуки: Л Ль Р Рь. Звуки Л Р с твердым характером; Ль Рь – с мягким. Повторим  их. На втором этаже еще живут и другие звуки, но с ними мы познакомимся позже. Вот какой он домик звуков. А хозяин этого домика…Язычок.</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вам расскажу сказку о Язычке. Жил-был Язычок. проснулся он рано утром. Открыл окно («Окошко»). Посмотрел налево, направо, вниз- нет ли луж, вверх- есть ли солнышко. Закрыл ОКОШКО - жарко стало: ААА…Открыл снова -холодно стало: ДДД…Побежал язычок в ванную. Открыл дверь- заскрипела дверь ИИИ… «Надо дверь смазать»,-подумал Язычок. Открыл воду. Полилась сначала горячая вода ШШШ. Язычок отдернул руки «Ой!» Включил холодную воду. Горячая вода соединилась с холодной и водичка стала теплой ССС…Наконец он начал чистить зубы. Сначала верхние, затем нижние («Почистить зубки»). Почистил зубы, закрыл скрипучую дверь ИИИ…И побежал на кухню печь блины. Начал тесто месить ПЯ-ПЯ-ПЯ (губами), ТА-ТА-ТА (зубами) («Наказать непослушный язычок»). Посмотрим готово ли тесто? (ватной палочкой проверить «покалывая» язычок).Нет, не готово. Снова месим тесто и проверяем. Готово!</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Испек Язычок блины. Съел их с вкусным вареньем («Вкусное варенье»)., запил молоком из чашки («Чашечка»). Посмотрел на часы («Часики») и решил пойти погулять. Во дворе стояли качели. Покачался он на ней («Качели») и отправился дальше. </w:t>
      </w:r>
    </w:p>
    <w:p w:rsidR="00000000" w:rsidDel="00000000" w:rsidP="00000000" w:rsidRDefault="00000000" w:rsidRPr="00000000" w14:paraId="0000030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всех ранее изученных артикуляционных упражнений (без опоры на картинки).</w:t>
      </w:r>
    </w:p>
    <w:p w:rsidR="00000000" w:rsidDel="00000000" w:rsidP="00000000" w:rsidRDefault="00000000" w:rsidRPr="00000000" w14:paraId="0000030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теперь, ребята, давайте вспомним все истории, которые приключились с Язычком. И вспомним все упражнения, которые научились делать за все эти путешествия.</w:t>
      </w:r>
    </w:p>
    <w:p w:rsidR="00000000" w:rsidDel="00000000" w:rsidP="00000000" w:rsidRDefault="00000000" w:rsidRPr="00000000" w14:paraId="0000030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 11.</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Предварительная работа: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организовать выставку пособий «Рыбки», рисунков на тему «Сказка о веселом Язычке»; пригласить детей средней группы, заместителя по ВМР, воспитателей, родителей на заключительную НОД информационно- творческого проекта «В гостях у язычка», участники -дети готовят сообщения для детей младших групп о значении артикуляционной гимнастики, учат стихотворение А. Барто «Буква Р».</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Оборудование: пособия «Рыбки», рисунки детей на тему «Сказка о веселом Язычке», настольные зеркала для гостей, картинка с изображением рыбы щуки,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36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1440" w:right="-5"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Организационный момент.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Рассказать гостям о проделанной работе. Чтение стихотворения А. Барто «Буква Р». Обсудить с детьми смысл этого стихотворения. </w:t>
      </w:r>
    </w:p>
    <w:p w:rsidR="00000000" w:rsidDel="00000000" w:rsidP="00000000" w:rsidRDefault="00000000" w:rsidRPr="00000000" w14:paraId="000003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355"/>
        </w:tabs>
        <w:spacing w:after="0" w:before="0" w:line="240" w:lineRule="auto"/>
        <w:ind w:left="1440" w:right="-5"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Предложить ребятам старшей группы рассказать гостям, для чего надо выполнять артикуляционную гимнастику.</w:t>
      </w:r>
    </w:p>
    <w:p w:rsidR="00000000" w:rsidDel="00000000" w:rsidP="00000000" w:rsidRDefault="00000000" w:rsidRPr="00000000" w14:paraId="0000031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5" w:before="45"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Стихотворение про Язычок с выполнением упражнений, соответственно  тексту.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выполнению упражнений присоединяются гости.</w:t>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маленький дружок –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Твой весёлый Язычок.</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Чтоб он ловким был, умелым,</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Чтобы слушался тебя,</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день зарядку делай</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зеркалом, шутя!</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Наша сказка – вам подсказка,</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Ведь зарядку каждый день</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Должен делать непослушный Язычок,</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Забыв про лень.</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проснулся Язычок</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Выглянул в окошко («Окошко»).</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Видит: спинку выгнула</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Розовая кошка.</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Улыбнуться, приоткрыть рот, прижать кончик языка к нижним зубам, спинку языка выгнуть. Удерживать в таком положении на счёт 5.</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Расстелил половичок</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крылечке Язычок.</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Взял он клещи,</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Взял топор</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пошел чинить забор.</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Улыбнуться, приоткрыть рот, положить широкий язы на нижнюю губу. Удерживать его в таком положении на счёт от 1 до 5 - -10.</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 д – д – д – д – д – стучит молоточек</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 – т – т – т – т – т – вот забит гвоздочек.</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Светит солнышко с утра – в гости к тётушке пора!</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Улыбнуться, открыть рот. Постучать кончиком языка по верхним зубам. Многократно и отчетливо произносить сочетание звуков "дддд" и "тттт"</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Тетушка Щёчка</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Племянника ждёт,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Блинчики с маком</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обеду печёт.</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Кашку сварила, чай заварила,</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Даже варенья банку открыла.</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Упражнение «Вкусное варенье».</w:t>
      </w: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лошадке по дороге</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Скачет Язычок,</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копытами лошадка -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Цок, цок, цок, цок, цок,</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горку медленно идёт:</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Цок     цок     цок     цок     цок.</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 горы стрелой несётся:</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Цок – цок – цок – цок – цок.</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Упражнение «Лошадка» в разном темпе.</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Тётушка племянничка</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Весело встречает.</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Чай ему с вареньем</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Тут же предлагает.</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Ах, какое вкусное,</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Сладкое варенье,</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и каша манная –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Просто объедение –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Ням – ням – ням – ням.</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Слегка приоткрыть рот и широким передним краем языка облизать верхнюю губу, совершая движения языка слева направо и сверху вниз.</w:t>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окошком – блл, блл, блл –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Индюки болтают.</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Индюшачьей речи</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Никто не понимает.</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качели индюки</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Весело кивают.</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Покататься Язычку</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"Блл, бллл!" – предлагают.</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Упражнение «Индюк» («Болтушка»), «Качели».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 ка, детки, с Язычком</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Вместе покатаемся!</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Поиграем в паровозик</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поулыбаемся:"И – у! И – у! И – у!"</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Раздвинуть губы в широкой улыбке, затем вытянуть в трубочку. Чередовать 6 раз.</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Дайте Язычку дуду</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ещё пять шариков</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Покатать комариков!</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Надуваем шарики:</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"Садитесь, комарики!"</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Поочередно надувать щеки. Упражнение «Комарики». </w:t>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интересная игра –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Воздушный Колобок.</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щёчки в щёчку покатать</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Его не каждый мог.</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Упражнение «Футбол».</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Ой, потемнело</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вокруг,</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Сильный вихрь</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Поднялся вдруг.</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затрепетал,</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Задрожал и затрещал:</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ррр – ррр – ррр…</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Упражнение «Мотор».</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 устал наш Язычок,</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Лёг в кроватку на бочок;</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 – пя – пя – пя – пя – пя</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Отдыхаем все, друзья!</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Упражнение «Блинчик».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Выполнять упражнение в течение 10 сек.</w:t>
      </w:r>
    </w:p>
    <w:p w:rsidR="00000000" w:rsidDel="00000000" w:rsidP="00000000" w:rsidRDefault="00000000" w:rsidRPr="00000000" w14:paraId="000003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Физминутка «Щучки».</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(выполняется стоя).</w:t>
      </w:r>
      <w:r w:rsidDel="00000000" w:rsidR="00000000" w:rsidRPr="00000000">
        <w:rPr>
          <w:rtl w:val="0"/>
        </w:rPr>
      </w:r>
    </w:p>
    <w:tbl>
      <w:tblPr>
        <w:tblStyle w:val="Table19"/>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чащу ручеек</w:t>
            </w:r>
          </w:p>
        </w:tc>
        <w:tc>
          <w:tcPr>
            <w:vAlign w:val="top"/>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Дети поднимают руки вверх, широко расставив пальцы.</w:t>
            </w:r>
          </w:p>
        </w:tc>
      </w:tr>
      <w:tr>
        <w:trPr>
          <w:cantSplit w:val="0"/>
          <w:tblHeader w:val="0"/>
        </w:trPr>
        <w:tc>
          <w:tcPr>
            <w:vAlign w:val="top"/>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речку Щекотинку тек.</w:t>
            </w:r>
          </w:p>
        </w:tc>
        <w:tc>
          <w:tcPr>
            <w:vAlign w:val="top"/>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Выполняют упражнение РУЧЕЕК.</w:t>
            </w:r>
          </w:p>
        </w:tc>
      </w:tr>
      <w:tr>
        <w:trPr>
          <w:cantSplit w:val="0"/>
          <w:tblHeader w:val="0"/>
        </w:trPr>
        <w:tc>
          <w:tcPr>
            <w:vAlign w:val="top"/>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речке плещутся щучата-</w:t>
            </w:r>
          </w:p>
        </w:tc>
        <w:tc>
          <w:tcPr>
            <w:vAlign w:val="top"/>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Складывают ладони вместе, имитируя движения рыбы в воде («ныряют» ими вверх- вниз).</w:t>
            </w:r>
          </w:p>
        </w:tc>
      </w:tr>
      <w:tr>
        <w:trPr>
          <w:cantSplit w:val="0"/>
          <w:tblHeader w:val="0"/>
        </w:trPr>
        <w:tc>
          <w:tcPr>
            <w:vAlign w:val="top"/>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щучкины ребята.</w:t>
            </w:r>
          </w:p>
        </w:tc>
        <w:tc>
          <w:tcPr>
            <w:vAlign w:val="top"/>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Округленными ладонями положенными одна на другую, имитируют движение щучьей пасти (открыть- закрыть).</w:t>
            </w:r>
          </w:p>
        </w:tc>
      </w:tr>
      <w:tr>
        <w:trPr>
          <w:cantSplit w:val="0"/>
          <w:tblHeader w:val="0"/>
        </w:trPr>
        <w:tc>
          <w:tcPr>
            <w:vAlign w:val="top"/>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Ярче, чище серебра</w:t>
            </w:r>
          </w:p>
        </w:tc>
        <w:tc>
          <w:tcPr>
            <w:vAlign w:val="top"/>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Хлопают в ладоши.</w:t>
            </w:r>
          </w:p>
        </w:tc>
      </w:tr>
      <w:tr>
        <w:trPr>
          <w:cantSplit w:val="0"/>
          <w:tblHeader w:val="0"/>
        </w:trPr>
        <w:tc>
          <w:tcPr>
            <w:vAlign w:val="top"/>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Блещет щучья чешуя.</w:t>
            </w:r>
          </w:p>
        </w:tc>
        <w:tc>
          <w:tcPr>
            <w:vAlign w:val="top"/>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«Ныряют» сложенными ладонями.</w:t>
            </w:r>
          </w:p>
        </w:tc>
      </w:tr>
    </w:tbl>
    <w:p w:rsidR="00000000" w:rsidDel="00000000" w:rsidP="00000000" w:rsidRDefault="00000000" w:rsidRPr="00000000" w14:paraId="000003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Совместная игра «Рыбки».</w:t>
      </w:r>
      <w:r w:rsidDel="00000000" w:rsidR="00000000" w:rsidRPr="00000000">
        <w:rPr>
          <w:rtl w:val="0"/>
        </w:rPr>
      </w:r>
    </w:p>
    <w:p w:rsidR="00000000" w:rsidDel="00000000" w:rsidP="00000000" w:rsidRDefault="00000000" w:rsidRPr="00000000" w14:paraId="000003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w:t>
      </w: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55"/>
        </w:tabs>
        <w:spacing w:after="120" w:before="120" w:line="240" w:lineRule="auto"/>
        <w:ind w:left="36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Приглашение гостей посмотреть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выставку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логопедической игры «Рыбки» и рисунков на тему «Сказка о веселом Язычке» (под музыку гости смотрят выставку и о своих впечатлениях делятся в «Книге отзывов»).</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советом к логопеду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дифференцированность этих движений развиваются у ребенка постепенно.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 </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артикуляционной гимнастики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выработка полноценных движений и определенных положений органов артикуляционного аппарата, необходимых для правильного произношения звуков. </w:t>
      </w:r>
      <w:bookmarkStart w:colFirst="0" w:colLast="0" w:name="86ffakf53fnc" w:id="0"/>
      <w:bookmarkEnd w:id="0"/>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Рекомендации по проведению упражнений артикуляционной гимнастики</w:t>
      </w: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Каждое упражнение выполняется по 5-7 раз.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Статические упражнения выполняются по 10-15 секунд (удержание артикуляционной позы в одном положении). </w:t>
        <w:br w:type="textWrapping"/>
        <w:t xml:space="preserve">4.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 </w:t>
        <w:br w:type="textWrapping"/>
        <w:t xml:space="preserve">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br w:type="textWrapping"/>
        <w:t xml:space="preserve">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br w:type="textWrapping"/>
        <w:t xml:space="preserve">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w:t>
        <w:br w:type="textWrapping"/>
        <w:t xml:space="preserve">8. Начинать гимнастику лучше с упражнений для губ. </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Организация проведения артикуляционной гимнастики</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Взрослый рассказывает о предстоящем упражнении, используя игровые приемы. </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Взрослый показывает выполнение упражнения.</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Упражнение делает ребенок, а взрослый контролирует выполнение.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Если у ребенка не получается какое-то движение, помогать ему (шпателем, ручкой чайной ложки или просто чистым пальцем).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 Для того,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 </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губ</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Улыбка.</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Удерживание губ в улыбке. Зубы не видны.</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Хоботок (Трубочка).</w:t>
      </w: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Вытягивание губ вперед длинной трубочкой. </w:t>
        <w:br w:type="textWrapping"/>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Заборчик.</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Губы в улыбке, зубы сомкнуты в естественном прикусе и видны.</w:t>
        <w:br w:type="textWrapping"/>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Бублик (Рупор).</w:t>
      </w: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Зубы сомкнуты. Губы округлены и чуть вытянуты вперед. Верхние и нижние резцы видны.</w:t>
        <w:br w:type="textWrapping"/>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Заборчик - Бублик. Улыбка - Хоботок.</w:t>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Чередование положений губ.</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Кролик. </w:t>
      </w: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Зубы сомкнуты. Верхняя губа приподнята и обнажает верхние резцы.</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развития подвижности губ</w:t>
      </w: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Покусывание и почесывание сначала верхней, а потом нижней губы зубами. </w:t>
        <w:br w:type="textWrapping"/>
        <w:br w:type="textWrapping"/>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Улыбка - Трубочка.</w:t>
      </w: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Вытянуть вперед губы трубочкой, затем растянуть губы в улыбку. </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Пятачок.</w:t>
      </w: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Вытянутые трубочкой губы двигать вправо-влево, вращать по кругу. </w:t>
        <w:br w:type="textWrapping"/>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Рыбки разговаривают.</w:t>
      </w: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Хлопать губами друг о друга (произносится глухой звук).</w:t>
        <w:br w:type="textWrapping"/>
        <w:t xml:space="preserve">5.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br w:type="textWrapping"/>
        <w:t xml:space="preserve">6. Щеки сильно втянуть внутрь, а потом резко открыть рот. Необходимо добиться, чтобы при выполнении этого упражнения, раздавался характерный звук "поцелуя". </w:t>
        <w:br w:type="textWrapping"/>
        <w:br w:type="textWrapping"/>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Уточка.</w:t>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 </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Недовольная лошадка.</w:t>
      </w: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Поток выдыхаемого воздуха легко и активно посылать к губам, пока они не станут вибрировать. Получается звук, похожий на фырканье лошади. </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9. Рот широко открыт, губы втягиваются внутрь рта, плотно прижимаясь к зубам. </w:t>
        <w:br w:type="textWrapping"/>
        <w:br w:type="textWrapp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Если губы совсем слабые: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сильно надувать щеки, изо всех сил удерживая воздух во рту,</w:t>
        <w:br w:type="textWrapping"/>
        <w:t xml:space="preserve">- удерживая губами карандаш (пластмассовую трубочку), нарисовать круг (квадрат),</w:t>
        <w:br w:type="textWrapping"/>
        <w:t xml:space="preserve">- удерживать губами марлевую салфетку - взрослый пытается ее выдернуть.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губ и щек</w:t>
      </w: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Покусывание, похлопывание и растирание щек.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Сытый хомячок.</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Надуть обе щеки, потом надувать щеки поочередно. </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Голодный хомячок.</w:t>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Втянуть щеки. </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Рот закрыт. Бить кулачком по надутым щекам, в результате чего воздух выходит с силой и шумом. </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Статические упражнения для языка</w:t>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Птенчики.</w:t>
      </w: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широко открыт, язык спокойно лежит в ротовой полости. </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Лопаточка.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широкий расслабленный язык лежит на нижней губе. </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Чашечка.</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широко открыт. Передний и боковой края широкого языка подняты, но не касаются зубов. </w:t>
        <w:br w:type="textWrapping"/>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Иголочка (Стрелочка. Жало).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Узкий напряженный язык выдвинут вперед. </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Горка (Киска сердится).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Кончик языка упирается в нижние резцы, спинка языка поднята вверх. </w:t>
        <w:br w:type="textWrapping"/>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Трубочка.</w:t>
      </w: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Боковые края языка загнуты вверх. </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Грибок.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Язык присосать к нёбу.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Динамические упражнения для языка.</w:t>
      </w: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Часики (Маятник).</w:t>
      </w: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приоткрыт. Губы растянуты в улыбку. Кончиком узкого языка попеременно тянуться под счет педагога к уголкам рта. </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Змейка.</w:t>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широко открыт. Узкий язык сильно выдвинуть вперед и убрать в глубь рта. </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Качели. </w:t>
      </w: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Напряженным языком тянуться к носу и подбородку, либо к верхним и нижним резцам. </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Футбол (Спрячь конфетку). </w:t>
      </w: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закрыт. Напряженным языком упереться то в одну, то в другую щеку. </w:t>
        <w:br w:type="textWrapping"/>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Чистка зубов.</w:t>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закрыт. Круговым движением языка обвести между губами и зубами. </w:t>
        <w:br w:type="textWrapping"/>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Катушка.</w:t>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Кончик языка упирается в нижние резцы, боковые края прижаты к верхним коренным зубам. Широкий язык выкатывается вперед и убирается в глубь рта. </w:t>
        <w:br w:type="textWrapping"/>
        <w:br w:type="textWrapping"/>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Лошадка.</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Присосать язык к нёбу, щелкнуть языком. Цокать медленно и сильно, тянуть подъязычную связку. </w:t>
        <w:br w:type="textWrapping"/>
        <w:br w:type="textWrapping"/>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Гармошка.</w:t>
      </w: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раскрыт. Язык присосать к нёбу. Не отрывая язык от нёба, сильно оттягивать вниз нижнюю челюсть.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Маляр.</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Широким кончиком языка, как кисточкой, ведем от верхних резцов до мягкого нёба. </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Вкусное варенье.</w:t>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Широким языком облизать верхнюю губу и убрать язык вглубь рта. </w:t>
        <w:br w:type="textWrapping"/>
        <w:br w:type="textWrapping"/>
        <w:t xml:space="preserve">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Оближем губки.</w:t>
      </w: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приоткрыт. Облизать сначала верхнюю, затем нижнюю губу по кругу. </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развития подвижности нижней челюсти</w:t>
      </w: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Трусливый птенчик.</w:t>
      </w: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 </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Акулы</w:t>
      </w: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счет "один" челюсть опускается, на "два" - челюсть двигается вправо (рот раскрыт), на счет "три" - челюсть опущена на место, на "четыре" - челюсть даигается влево, на "пять" - челюсть опущена, на "шесть" - челюсть выдвигается вперед, на "семь" - подбородок в обычном удобном положении, губы сомкнуты. Делать упражнение нужно медленно и осторожно, избегая резких движений.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Имитация жевания с закрытым и открытым ртом. </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Обезьяна.</w:t>
      </w: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Челюсть опускается вниз с максимальным вытягиванием языка к подбородку. </w:t>
        <w:br w:type="textWrapping"/>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Сердитый лев.</w:t>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Силач.</w:t>
      </w: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br w:type="textWrapping"/>
        <w:br w:type="textWrapping"/>
        <w:t xml:space="preserve">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 </w:t>
        <w:br w:type="textWrapping"/>
        <w:br w:type="textWrapping"/>
        <w:t xml:space="preserve">8. Опустить челюсть вниз с преодолением сопротивления (взрослый держит руку под челюстью ребенка).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9. Открывать рот с откидыванием головы назад с преодолением сопротивления руки взрослого, лежащей на затылке ребенка.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Дразнилки.</w:t>
      </w: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Широко, часто открывать рот и произносить: па-па-па.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11. Беззвучно, протяжно (на одном выдохе) произнесите гласные звуки:</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ааааааааааааа</w:t>
        <w:br w:type="textWrapping"/>
        <w:t xml:space="preserve">яяяяяяяяяяяяяя (расстояние между зубами в два пальца);</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ооооооооооооо</w:t>
        <w:br w:type="textWrapping"/>
        <w:t xml:space="preserve">ёёёёёёёёёёёёё (расстояние между зубами в один палец);</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иииииииииииии (рот слегка открыт). </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12. Произнесите гласные звуки с голосом:</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аaaaaaaaaaaaa</w:t>
        <w:br w:type="textWrapping"/>
        <w:t xml:space="preserve">яяяяяяяяяяяяяя </w:t>
        <w:br w:type="textWrapping"/>
        <w:t xml:space="preserve">ооооооооооооо </w:t>
        <w:br w:type="textWrapping"/>
        <w:t xml:space="preserve">ёёёёёёёёёёёёё </w:t>
        <w:br w:type="textWrapping"/>
        <w:t xml:space="preserve">иииииииииииии </w:t>
        <w:br w:type="textWrapping"/>
        <w:br w:type="textWrapping"/>
        <w:t xml:space="preserve">13. Слитно и протяжно произнесите несколько гласных звуков на одном выдохе:</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аааааэээээ</w:t>
        <w:br w:type="textWrapping"/>
        <w:t xml:space="preserve">аааааеееее</w:t>
        <w:br w:type="textWrapping"/>
        <w:t xml:space="preserve">аааааиииии</w:t>
        <w:br w:type="textWrapping"/>
        <w:t xml:space="preserve">иииииааааа</w:t>
        <w:br w:type="textWrapping"/>
        <w:t xml:space="preserve">ооооояяяяя</w:t>
        <w:br w:type="textWrapping"/>
        <w:t xml:space="preserve">аааааииииииооооо</w:t>
        <w:br w:type="textWrapping"/>
        <w:t xml:space="preserve">иииииээээээааааа</w:t>
        <w:br w:type="textWrapping"/>
        <w:t xml:space="preserve">аааааиииииэээээоооооо и т.д.</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Следите за тем, чтобы при произнесении звуков раскрытие рта было достаточно полным. </w:t>
        <w:br w:type="textWrapping"/>
        <w:br w:type="textWrapping"/>
        <w:t xml:space="preserve">14. Произнесите пословицы, поговорки, скороговорки, которые насыщены гласными звуками, требующими широкого раскрытия рта. </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Мал, да удал.</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Два сапога - пара.</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Нашла коса на камень.</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 край, да не падай.</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Каков рыбак, такова и рыбка.</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лежачий камень вода не течет.</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ужа ужата, у ежа ежата. </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 процессе выполнения упражнений следите за тем, чтобы нижняя челюсть опускалась свободно вниз, гласные звуки сначала произносите немного подчеркнуто. </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Тренировка мышц глотки и мягкого неба</w:t>
      </w: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Позевывать с открытым и закрытым ртом.</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Позевывать с широким открыванием рта, шумным втягиванием воздуха. </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Произвольно покашливать.</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 откашляться с широко открытым ртом, с силой сжимая кулаки.</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Покашливать с высунутым языком.</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Имитировать полоскание горла с запрокинутой головой.</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Полоскать горло тяжелой жидкостью (киселем, соком с мякотью, кефиром).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Глотать воду маленькими порциями (20 - 30 глотков).</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Глотать капли воды, сока.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 Надувать щеки с зажатым носом. </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Медленно произносить звуки к, г, т, д. </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7. Подражать:</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стону,</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мычанию,</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свисту. </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Запрокидывать голову с преодолением сопротивления. Взрослый держит руку на затылке ребенка.</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Опускать голову с преодолением сопротивления. Взрослый держит руку на лбу ребенка.</w:t>
        <w:br w:type="textWrapping"/>
        <w:t xml:space="preserve">Запрокидывать и опускать голову при сильном нажатии подбородком на кулаки обеих рук. </w:t>
        <w:br w:type="textWrapping"/>
        <w:br w:type="textWrapping"/>
        <w:t xml:space="preserve">9. Выдвинуть язык к подбородку, втягивать его в рот с преодолением сопротивления. Взрослый пытается удержать язык ребенка вне рта. </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10. Произносить гласные звуки а, э, и, о, у на твердой атаке. </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11. Произносить, удерживая кончик высунутого языка пальцами, и-а. Звук "и" отделяется от звука "а" паузой. </w:t>
      </w:r>
    </w:p>
    <w:bookmarkStart w:colFirst="0" w:colLast="0" w:name="3sucifjrz0cs" w:id="1"/>
    <w:bookmarkEnd w:id="1"/>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12. Надувать резиновые игрушки, пускать мыльные пузыри.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Комплекс упражнений для выработки правильного произношения звука P</w:t>
      </w: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Чьи зубы чище? </w:t>
      </w: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подъем языка вверх и умение владеть языком.</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широко открыть рот и кончиком языка "почистить" верхние зубы с внутренней стороны, делая движения языком из стороны в сторону.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Губы в улыбке, верхние и нижние зубы видны.</w:t>
        <w:br w:type="textWrapping"/>
        <w:t xml:space="preserve">2. Следить, чтобы кончик языка не высовывался, не загибался внутрь, а находился у корней верхних зубов.</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Нижняя челюсть неподвижна; работает только язык. </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Маляр</w:t>
      </w: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отрабатывать движение языка вверх и его подвижность.</w:t>
        <w:br w:type="textWrapping"/>
        <w:t xml:space="preserve">Описание: улыбнуться, открыть рот и "погладить" кончиком языка нёбо, делая языком движения вперед-назад.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Губы и нижняя челюсть должны быть неподвижны.</w:t>
        <w:br w:type="textWrapping"/>
        <w:t xml:space="preserve">2. Следите, чтобы кончик языка доходил до внутренней поверхности верхних зубов, когда он продвигается вперед, и не высовывался изо рта. </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дальше загонит мяч?</w:t>
      </w: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плавную, длительную, непрерывную воздушную струю, идущую посередине языка.</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улыбнуться, положить широкий передний край языка на нижнюю губу и, как бы произнося длительно звук "ф", сдуть ватку на противоположный край стола.</w:t>
        <w:br w:type="textWrapping"/>
        <w:t xml:space="preserve">Внимание! </w:t>
        <w:br w:type="textWrapping"/>
        <w:t xml:space="preserve">1. Нижняя губа не должна натягиваться на нижние зубы.</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Нельзя надувать щёки.</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Следить, чтобы ребёнок произносил звук "ф", а не звук "x", т.е. чтобы воздушная струя была узкой, а не рассеянной.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Вкусное варенье.</w:t>
      </w: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br w:type="textWrapping"/>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w:t>
        <w:br w:type="textWrapping"/>
        <w:t xml:space="preserve">Внимание!</w:t>
        <w:br w:type="textWrapping"/>
        <w:t xml:space="preserve">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br w:type="textWrapping"/>
        <w:t xml:space="preserve">2. Язык должен быть широким, боковые края его касаются углов рта. </w:t>
        <w:br w:type="textWrapping"/>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Индюк.</w:t>
      </w: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подъем языка вверх, подвижность его передней части.</w:t>
        <w:br w:type="textWrapping"/>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болбочет).</w:t>
        <w:br w:type="textWrapping"/>
        <w:t xml:space="preserve">Внимание! 1. Следить, чтобы язык был широким и не сужался.</w:t>
        <w:br w:type="textWrapping"/>
        <w:t xml:space="preserve">2. Следить, чтобы движения языком были вперед-назад, а не из стороны в сторону.</w:t>
        <w:br w:type="textWrapping"/>
        <w:t xml:space="preserve">3. Язык должен "облизывать" верхнюю губу, а не выбрасываться вперед. </w:t>
        <w:br w:type="textWrapping"/>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Барабанщики.</w:t>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укреплять мышцы кончика языка, вырабатывать подъем языка вверх и умение делать кончик языка напряженным.</w:t>
        <w:br w:type="textWrapping"/>
        <w:t xml:space="preserve">Описание: улыбнуться, открыть рот и постучать кончиком языка по верхним альвеолам, многократно и отчетливо произнося звук, напоминающий английский звук "д". Сначала звук "д" произносить медленно, постепенно увеличивать темп.</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Рот должен быть все время открыт, губы в улыбке, нижняя челюсть неподвижна; работает только язык.</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Следить, чтобы звук "д" носил характер четкого удара, не был хлюпающим.</w:t>
        <w:br w:type="textWrapping"/>
        <w:t xml:space="preserve">3. Кончик языка не должен подворачиваться.</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Звук "д"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отклоняться.</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Комплекс упражнений для выработки правильного произношения звука Л</w:t>
      </w: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Наказать непослушный язычок. </w:t>
      </w: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умение расслабив мышцы языка, удерживать его широким, распластанным. </w:t>
        <w:br w:type="textWrapping"/>
        <w:t xml:space="preserve">Описание: немного приоткрыть рот, спокойно положить язык на нижнюю губу и, пошлёпывая его губами, произносить звуки пя-пя-пя… Удерживать широкий язык в спокойном положении, при открытом рте под счёт от одного до пяти-десяти.</w:t>
        <w:br w:type="textWrapping"/>
        <w:t xml:space="preserve">Внимание!</w:t>
        <w:br w:type="textWrapping"/>
        <w:t xml:space="preserve">1. Нижнюю губу не следует подворачивать и натягивать на нижние зубы.</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2.Язык должен быть широким, края его касаются уголков рта.</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3.Похлопывать язык губами надо несколько раз на одном выдохе. Следить, чтобы ребёнок </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задерживал при этом выдыхаемый воздух.</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Вкусное варенье. </w:t>
      </w: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движение широкой передней части языка вверх и положение языка, близкое к форме чашечки.</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br w:type="textWrapping"/>
        <w:t xml:space="preserve">2. Язык должен быть широким, боковые края его касаются углов рта.</w:t>
        <w:br w:type="textWrapping"/>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Пароход гудит. </w:t>
      </w: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подъем спинки языка вверх. </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приоткрыть рот и длительно произносить звук "ы" (как гудит пароход).</w:t>
        <w:br w:type="textWrapping"/>
        <w:t xml:space="preserve">Внимание!</w:t>
        <w:br w:type="textWrapping"/>
        <w:t xml:space="preserve">Следить, чтобы кончик языка был опущен и находился в глубине рта, а спинка была поднята к небу. </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Индюк. </w:t>
      </w: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подъем языка вверх, подвижность его передней части. </w:t>
        <w:br w:type="textWrapping"/>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болобочет). </w:t>
        <w:br w:type="textWrapping"/>
        <w:t xml:space="preserve">Внимание!</w:t>
        <w:br w:type="textWrapping"/>
        <w:t xml:space="preserve">1. Следить, чтобы язык был широким и не сужался.</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Чтобы движения языком были вперед-назад, а не из стороны в сторону.</w:t>
        <w:br w:type="textWrapping"/>
        <w:t xml:space="preserve">3. Язык должен "облизывать" верхнюю губу, а не выбрасываться вперед. </w:t>
        <w:br w:type="textWrapping"/>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Качели.</w:t>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Цель: вырабатывать умение быстро менять положение языка, необходимое при соединении звука л с гласными а, ы, о, у. 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Следить, чтобы работал только язык, а нижняя челюсть и губы оставались неподвижными. </w:t>
        <w:br w:type="textWrapping"/>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Лошадка. </w:t>
      </w: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укреплять мышцы языка и вырабатывать подъем языка вверх.</w:t>
        <w:br w:type="textWrapping"/>
        <w:t xml:space="preserve">Описание: улыбнуться, показать зубы, приоткрыть рот и пощелкать кончиком языка (как лошадка цокает копытами). </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Упражнение сначала выполняется в медленном темпе, потом быстрее. </w:t>
        <w:br w:type="textWrapping"/>
        <w:t xml:space="preserve">2. Нижняя челюсть не должна двигаться; работает только язык.</w:t>
        <w:br w:type="textWrapping"/>
        <w:t xml:space="preserve">3. Следить, чтобы кончик языка не подворачивался внутрь, т.е. чтобы ребенок щелкал языком, а не чмокал. </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Лошадка едет тихо.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движение языка вверх и помочь ребенку определить место языка при произнесении звука "л". </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ребенок должен производить те же движения языком, что и в предыдущем упражнении, только беззвучно. </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 </w:t>
        <w:br w:type="textWrapping"/>
        <w:t xml:space="preserve">1. Следить, чтобы нижняя челюсть и губы были неподвижны: упражнение выполняет только язык.</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Кончик языка не должен загибаться внутрь.</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Кончик языка упирается в небо за верхними зубами, а не высовывается изо рта. </w:t>
        <w:br w:type="textWrapping"/>
        <w:br w:type="textWrapping"/>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Дует ветерок. </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воздушную струю, выходящую по краям языка.</w:t>
        <w:br w:type="textWrapping"/>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br w:type="textWrapping"/>
        <w:t xml:space="preserve">Внимание! Следить, чтобы воздух выходил не посередине, а из углов рта.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Комплекс упражнений для выработки правильного произношения</w:t>
      </w: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шипящих звуков (ш, ж, щ, ч)</w:t>
      </w: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Наказать непослушный язычок.</w:t>
      </w: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умение, расслабив мышцы языка, удерживать его широким, распластанным.</w:t>
        <w:br w:type="textWrapping"/>
        <w:t xml:space="preserve">Описание: немного приоткрыть рот, спокойно положить язык на нижнюю губу и, </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ошлёпывая его губами, произносить звуки пя-пя-пя… Удерживать широкий язык в спокойном положении, при открытом рте под счёт от одного до пяти-десяти.</w:t>
        <w:br w:type="textWrapping"/>
        <w:t xml:space="preserve">Внимание! </w:t>
        <w:br w:type="textWrapping"/>
        <w:t xml:space="preserve">1. Нижнюю губу не следует подворачивать и натягивать на нижние зубы.</w:t>
        <w:br w:type="textWrapping"/>
        <w:t xml:space="preserve">2. Язык должен быть широким, края его касаются уголков рта.</w:t>
        <w:br w:type="textWrapping"/>
        <w:t xml:space="preserve">3. Похлопывать язык губами надо несколько раз на одном выдохе. Следить, чтобы ребёнок не задерживал при этом выдыхаемый воздух.</w:t>
        <w:br w:type="textWrapping"/>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Сделать язык широким.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выработать умение удерживать язык в спокойном, расслабленном положении.</w:t>
        <w:br w:type="textWrapping"/>
        <w:t xml:space="preserve">Описание: улыбнуться, приоткрыть рот, положить широкий передний край языка на нижнюю губу. Удерживать его в таком положении под счёт от одного до пяти-десяти.</w:t>
        <w:br w:type="textWrapping"/>
        <w:t xml:space="preserve">Внимание!</w:t>
        <w:br w:type="textWrapping"/>
        <w:t xml:space="preserve">1. Губы не растягивать в сильную улыбку, чтобы не было напряжения.</w:t>
        <w:br w:type="textWrapping"/>
        <w:t xml:space="preserve">2. Следить, чтобы не подворачивалась нижняя губа.</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 высовывать язык далеко, он должен только накрывать нижнюю губу.</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Боковые края языка должны касаться углов рта. </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Приклей конфетку.</w:t>
      </w: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укрепить мышцы языка и отработать подъём языка наверх.</w:t>
        <w:br w:type="textWrapping"/>
        <w:t xml:space="preserve">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w:t>
        <w:br w:type="textWrapping"/>
        <w:t xml:space="preserve">Внимание!</w:t>
        <w:br w:type="textWrapping"/>
        <w:t xml:space="preserve">1. Следить, чтобы работал только язык, нижняя челюсть должна быть неподвижна.</w:t>
        <w:br w:type="textWrapping"/>
        <w:t xml:space="preserve">2. Рот открывать не шире, чем на 1,5-2 см.</w:t>
        <w:br w:type="textWrapping"/>
        <w:t xml:space="preserve">3. 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w:t>
        <w:br w:type="textWrapping"/>
        <w:t xml:space="preserve">4. Выполнять упражнение надо в медленном темпе. </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Грибок.</w:t>
      </w: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подъём языка вверх, растягивая подъязычную связку (уздечку). </w:t>
        <w:br w:type="textWrapping"/>
        <w:t xml:space="preserve">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 </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Следить, чтобы губы были в положении улыбки.</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Боковые края языка должны быть прижаты одинаково плотно - ни одна половина не должна опускаться.</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 повторении упражнения надо открывать рот шире. </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дальше загонит мяч.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Нижняя губа не должна натягиваться на нижние зубы.</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Нельзя надувать щёки.</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Следить, чтобы ребёнок произносил звук ф, а не звук х, т.е. чтобы воздушная струя </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была узкой, а не рассеянной. </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Вкусное варенье.</w:t>
      </w: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br w:type="textWrapping"/>
        <w:t xml:space="preserve">Описание: слегка приоткрыть рот и широким передним краем языка облизать верхнюю губу, делая движение языком сверху вниз, но не из стороны в сторону.</w:t>
        <w:br w:type="textWrapping"/>
        <w:t xml:space="preserve">Внимание!</w:t>
        <w:br w:type="textWrapping"/>
        <w:t xml:space="preserve">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br w:type="textWrapping"/>
        <w:t xml:space="preserve">2. Язык должен быть широким, боковые края его касаются углов рта.</w:t>
        <w:br w:type="textWrapping"/>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Гармошка.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укреплять мышцы языка, растягивать подъязычную связку (уздечку). </w:t>
        <w:br w:type="textWrapping"/>
        <w:t xml:space="preserve">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br w:type="textWrapping"/>
        <w:t xml:space="preserve">Внимание! </w:t>
        <w:br w:type="textWrapping"/>
        <w:t xml:space="preserve">1. Следить, чтобы при открывании рта губы были неподвижны.</w:t>
        <w:br w:type="textWrapping"/>
        <w:t xml:space="preserve">2. Открывать и закрывать рот, удерживая его в каждом положении под счёт от трёх до </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десяти.</w:t>
        <w:br w:type="textWrapping"/>
        <w:t xml:space="preserve">3. Следить, чтобы при открывании рта не провисала одна из сторон языка. </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Фокус.</w:t>
      </w: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вырабатывать подъем языка вверх, умение придавать языку форму ковшика и направлять воздушную струю посередине языка.</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w:t>
        <w:br w:type="textWrapping"/>
        <w:t xml:space="preserve">1. Следить, чтобы нижняя челюсть была неподвижной.</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br w:type="textWrapping"/>
        <w:t xml:space="preserve">3. Нижняя губа не должна подворачиваться и натягиваться на нижние зубы. </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Нетрадиционные упражнения для совершенствования артикуляционной моторики</w:t>
      </w: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 дополнение к общепринятым артикуляционным упражнениям предлагаются нетрадиционные упражнения, которые носят игровой характер и вызывают положительные эмоции у детей.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с шариком</w: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Диаметр шарика 2-3 см, длина веревки 60 см, веревка продета через сквозное отверстие в шарике и завязана на узел.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Двигать шарик по горизонтально натянутой на пальцах обеих рук веревке языком </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право-влево.</w:t>
        <w:br w:type="textWrapping"/>
        <w:br w:type="textWrapping"/>
        <w:t xml:space="preserve">2. Двигать шарик по вертикально натянутой веревочке вверх (вниз шарик падает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произвольно).</w:t>
        <w:br w:type="textWrapping"/>
        <w:br w:type="textWrapping"/>
        <w:t xml:space="preserve">3. Толкать языком шарик вверх-вниз, веревка натянута горизонтально. </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Язык - "чашечка", цель: поймать шарик в "чашечку".</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 Ловить шарик губами, с силой выталкивать, "выплевывая" его.</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Поймать шарик губами. Сомкнуть, насколько это можно, губы и покатать шарик от щеки к щеке.</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7. Рассказывать скороговорки с шариком во рту, держа руками веревочку. </w:t>
        <w:br w:type="textWrapping"/>
        <w:br w:type="textWrapping"/>
        <w:t xml:space="preserve">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с ложкой</w:t>
      </w: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Чайную ложку зажать в кулак и приставить к углу рта, толкать языком в вогнутую сторону ложки влево и вправо, соответственно поворачивая руку с ложкой.</w:t>
        <w:br w:type="textWrapping"/>
        <w:br w:type="textWrapping"/>
        <w:t xml:space="preserve">2. Толкать ложку в вогнутую часть вверх и вниз.</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То же, но подталкивать ложку в выпуклую часть.</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4. Язык - "лопаточка". Похлопывать выпуклой частью чайной ложки по языку.</w:t>
        <w:br w:type="textWrapping"/>
        <w:br w:type="textWrapping"/>
        <w:t xml:space="preserve">5. Толчками надавливать краем ложки на расслабленный язык.</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Ложку перед губами, сложенными трубочкой, выпуклой стороной плотно прижать к губам и совершать круговые движения по часовой и против часовой стрелки.</w:t>
        <w:br w:type="textWrapping"/>
        <w:br w:type="textWrapping"/>
        <w:t xml:space="preserve">7. Губы растянуть в улыбку. Выпуклой частью чайной ложки совершать круговые движения вокруг губ по часовой стрелке и против часовой стрелки.</w:t>
        <w:br w:type="textWrapping"/>
        <w:br w:type="textWrapping"/>
        <w:t xml:space="preserve">8. Взять по чайной ложечке в правую и левую руку и совершать легкие похлопывающие движения по щекам снизу вверх и сверху вниз.</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9. Круговые движения чайными ложками по щекам (от носа к ушам и обратно).</w:t>
        <w:br w:type="textWrapping"/>
        <w:br w:type="textWrapping"/>
        <w:t xml:space="preserve">10. Похлопывание чайными ложками по щекам обеими руками одновременно от углов растянутого в улыбке рта к вискам и обратно.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языка с водой</w:t>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 расплескай воду"</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2. "Язык-ковш" с жидкостью плавно перемещается попеременно в углы рта, удерживая жидкость, не закрывая рта и не оттягиваясь назад в рот. Выполняется 10 раз.</w:t>
        <w:br w:type="textWrapping"/>
        <w:br w:type="textWrapping"/>
        <w:t xml:space="preserve">3. "Язык-ковш", наполненный жидкостью, плавно двигается вперед-назад. Рот широко раскрыт. Выполняется 10 - 15 раз. </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Упражнения для губ и языка и челюстей с бинтом</w:t>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Бинт разового пользования, строго индивидуален, размеры: длина 25-30 см, ширина 4-5 см. </w:t>
        <w:br w:type="textWrapping"/>
        <w:br w:type="textWrapping"/>
        <w:t xml:space="preserve">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br w:type="textWrapping"/>
        <w:br w:type="textWrapping"/>
        <w:t xml:space="preserve">2. Выполняется по аналогии с упражнением 1, но бинт зажимается губами то в левом, то в правом углу рта поочередно. Выполняется 10 раз. </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3. Зажатый губами в правом углу рта бинт без помощи рук перемещается в левый угол, затем, наоборот, из левого - в правый и т.д. Выполняется 10 раз. </w:t>
        <w:br w:type="textWrapping"/>
        <w:br w:type="textWrapping"/>
        <w:t xml:space="preserve">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 </w:t>
        <w:br w:type="textWrapping"/>
        <w:br w:type="textWrapping"/>
        <w:t xml:space="preserve">5. Бинт закусывается и зажимается не резцами, а коренными зубами, попеременно то левыми, то правыми. Выполняется 10 раз. </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 </w:t>
        <w:br w:type="textWrapping"/>
        <w:br w:type="textWrapping"/>
        <w:t xml:space="preserve">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br w:type="textWrapping"/>
        <w:br w:type="textWrapping"/>
        <w:t xml:space="preserve">8. Бинт крепко прижимается ко всей поверхности нижней губы широким мягким языком в форме "лопатки" ("блинчика"). </w:t>
      </w:r>
    </w:p>
    <w:tbl>
      <w:tblPr>
        <w:tblStyle w:val="Table20"/>
        <w:tblpPr w:leftFromText="180" w:rightFromText="180" w:topFromText="0" w:bottomFromText="0" w:vertAnchor="text" w:horzAnchor="text" w:tblpX="0" w:tblpY="1"/>
        <w:tblW w:w="12.0" w:type="dxa"/>
        <w:jc w:val="left"/>
        <w:tblLayout w:type="fixed"/>
        <w:tblLook w:val="0000"/>
      </w:tblPr>
      <w:tblGrid>
        <w:gridCol w:w="6"/>
        <w:gridCol w:w="6"/>
        <w:tblGridChange w:id="0">
          <w:tblGrid>
            <w:gridCol w:w="6"/>
            <w:gridCol w:w="6"/>
          </w:tblGrid>
        </w:tblGridChange>
      </w:tblGrid>
      <w:tr>
        <w:trPr>
          <w:cantSplit w:val="0"/>
          <w:tblHeader w:val="0"/>
        </w:trPr>
        <w:tc>
          <w:tcPr>
            <w:vAlign w:val="top"/>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BF">
      <w:pPr>
        <w:keepNext w:val="1"/>
        <w:keepLines w:val="0"/>
        <w:pageBreakBefore w:val="0"/>
        <w:widowControl w:val="1"/>
        <w:pBdr>
          <w:top w:space="0" w:sz="0" w:val="nil"/>
          <w:left w:space="0" w:sz="0" w:val="nil"/>
          <w:bottom w:space="0" w:sz="0" w:val="nil"/>
          <w:right w:space="0" w:sz="0" w:val="nil"/>
          <w:between w:space="0" w:sz="0" w:val="nil"/>
        </w:pBdr>
        <w:shd w:fill="auto" w:val="clear"/>
        <w:spacing w:after="45" w:before="4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Сказка про Язычок.</w:t>
      </w: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маленький дружок – </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Твой весёлый Язычок.</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Чтоб он ловким был, умелым,</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Чтобы слушался тебя,</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день зарядку делай</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зеркалом, шутя!</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Наша сказка – вам подсказка,</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Ведь зарядку каждый день</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Должен делать непослушный Язычок,</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Забыв про лень.</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проснулся Язычок</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Выглянул в окошко (Упражнение «Окошко»).</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Видит: спинку выгнула</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Розовая кошка.</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Расстелил половичок</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крылечке Язычок.</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Взял он клещи,</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Взял топор</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пошел чинить забор.</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Улыбнуться, приоткрыть рот, положить широкий язы на нижнюю губу. Удерживать его в таком положении на счёт от 1 до 5 - -10.</w:t>
      </w: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 д – д – д – д – д – стучит молоточек</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 – т – т – т – т – т – вот забит гвоздочек.</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Светит солнышко с утра – в гости к тётушке пора!</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Тетушка Щёчка</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Племянника ждёт, </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Блинчики с маком</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обеду печёт.</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Кашку сварила, чай заварила,</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Даже варенья банку открыла («Вкусное варенье»).</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лошадке по дороге</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Скачет Язычок,</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копытами лошадка - </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Цок, цок, цок, цок, цок,</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горку медленно идёт:</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Цок     цок     цок     цок     цок.</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 горы стрелой несётся:</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Цок – цок – цок – цок – цок («Лошадка»).</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Тётушка племянничка</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Весело встречает.</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Чай ему с вареньем</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Тут же предлагает.</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Ах, какое вкусное,</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Сладкое варенье, («Вкусное варенье»)</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 и каша манная –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Просто объедение – </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Ням – ням – ням – ням.</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 окошком – блл, блл, блл – </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Индюки болтают.</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Индюшачьей речи</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Никто не понимает («Индюк»).</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качели индюки</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Весело кивают.</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Покататься Язычку</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"Блл, бллл!" – предлагают («Качели»).</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 ка, детки, с Язычком</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Вместе покатаемся!</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Поиграем в паровозик</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поулыбаемся:"И – у! И – у! И – у!"</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Раздвинуть губы в широкой улыбке, затем вытянуть в трубочку. Чередовать 6 раз.</w:t>
      </w: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Дайте Язычку дуду</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ещё пять шариков</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Покатать комариков!</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Надуваем шарики:</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"Садитесь, комарики!"</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Предложить ребёнку длительно произносить звук "шшш". Обратить внимание на то, что при произнесении звука "ш" передний край языка находится за верхними зубами, губы округлены, выдыхаемая струя воздуха тёплая.</w:t>
      </w: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интересная игра – </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Воздушный Колобок.</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щёчки в щёчку покатать</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Его не каждый мог.</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Приоткрыть рот, языком поочерёдно упираться в щёки, "выдавливая" шарики.</w:t>
      </w: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Ой, потемнело</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вокруг,</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Сильный вихрь</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Поднялся вдруг.</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затрепетал,</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Задрожал и затрещал:</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Бррр – бррр – бррр…</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Положить широкий язык на нижнюю губу, с силой подуть на неё, вызывая вибрацию кончика языка. Выполнять в течение 10 сек.</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 устал наш Язычок,</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Лёг в кроватку на бочок;</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 – пя – пя – пя – пя – пя</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Отдыхаем все, друзья!</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Немного приоткрыть рот. Спокойно положить язык на нижнюю губу и, пошлёпывая его губами, произносить: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пя – пя – пя". Выполнять упражнение в течение 10 сек.</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4.</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Консультация для родителей</w:t>
      </w: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«Артикуляционная гимнастика».</w:t>
      </w: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дифференцированность этих движений развиваются у ребенка постепенно. </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 </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ель артикуляционной гимнастики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Подготовительный этап</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Выработка правильной артикуляции нарушенного звука возможна при наличии хорошо сформированной артикуляционной моторики, т.е. умении управлять органами речи и речевым дыханием. Необходимо научиться напрягать и расслаблять язык, удерживать его в нужном положении, направлять в нужное русло воздушную струю, координировать согласованную работу различных органов артикуляции.</w:t>
        <w:br w:type="textWrapping"/>
        <w:t xml:space="preserve">Этой цели служит артикуляционная гимнастика – комплекс специальных упражнений для губ и языка.</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Артикуляционная гимнастика призвана в увлекательной форме развить умения ребенка управлять собственными органами речи: языком, губами, нижней челюстью и речевым дыханием.</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эффективности подобной работы необходимо соблюдение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некоторых условий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артикуляционной гимнастики должно быть обязательным в период подготовки артикуляционного уклада и постановки звука.</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Она должна проводиться регулярно. </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Продолжительность занятий – 3-5 минут. </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 выполняются в умеренном темпе с обязательным зрительным контролем. Желательно, чтобы и ребенок, и взрослый могли находиться перед зеркалом: взрослый показывает образец выполнения упражнения, ребенок повторяет за ним.</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Движения кончика языка и губ в представлении малыша можно связать с уже знакомыми образами, развивая его воображение и эмоциональную сферу, и превратить непростую работу в увлекательный познавательный момент.</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5.</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мальчик Женя научился говорить звук Р.</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17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Мальчик Женя .не умел говорить звук «р». Ему говорят: - Ну-ка, Женя, скажи: «параход». А он говорит: «палаход».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Скажи: «таракан». А Женя говорит: «талакан».</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Скажи: «рыба». А он говорит: «лыба».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6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ребята на дворе над ним смеялись.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3"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Женя однажды играл с ребятами, сказал тоже что-то неправильное. И ребята стали его дразнить. Тогда Женя обиделся и залез на крышу.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 на дворе стоял маленький домик, невысокая баня. Лежит Женя на банной крыше и тихонько плачет. Вдруг на забор прилетела ворона и громко так каркнула: - Крррааа! Женя тоже каркнул - только получилось: «клллааа».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ворона посмотрела на него, наклонила набок голову, прищёлкнула клювом - и давай выговаривать на разные лады: - Каррр, краа, крр, крра,ррра. У Жени получается: «клавла, кллл, клклкл».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3"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Полчаса кричал Женя по-вороньи, язык во рту в разные места ставил и дул изо всех сил. У него и язык устал, и губы распухли. И вдруг так хорошо у него получилось: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Крррррррраааа!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хорошо «ррр» получается, словно куча камней по камешкам в разные стороны раскатывается: «ррррр». Обрадовался Женя и Полез с крыши. Торопится, лезет и всё время каркает, чтобы не забыть, как «р» выговаривается. Лез, лlез и свалился с крыши, да крыша-то банная, баня неысокая, и в куст смородины он упал - не ушибся. Встал Женя, побежал к ребятам, смеётся, радуется и кричит: - Я «р» научился говорить!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ну,- Говорят ребята,- скажи нам что-нибудь.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49"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Женя думал, думал и сказал: - Паверрррррр.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Женя хотел сказать «Павел», да спутал. Вот как обрадовался!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Буква Р.</w:t>
      </w:r>
    </w:p>
    <w:tbl>
      <w:tblPr>
        <w:tblStyle w:val="Table21"/>
        <w:tblW w:w="9923.0" w:type="dxa"/>
        <w:jc w:val="left"/>
        <w:tblInd w:w="142.0" w:type="dxa"/>
        <w:tblLayout w:type="fixed"/>
        <w:tblLook w:val="0000"/>
      </w:tblPr>
      <w:tblGrid>
        <w:gridCol w:w="4820"/>
        <w:gridCol w:w="5103"/>
        <w:tblGridChange w:id="0">
          <w:tblGrid>
            <w:gridCol w:w="4820"/>
            <w:gridCol w:w="5103"/>
          </w:tblGrid>
        </w:tblGridChange>
      </w:tblGrid>
      <w:tr>
        <w:trPr>
          <w:cantSplit w:val="0"/>
          <w:tblHeader w:val="0"/>
        </w:trPr>
        <w:tc>
          <w:tcP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427" w:right="9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Пять  лет Сереже в январе,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427" w:right="9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 - четыре, пятый,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10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с ним играют во дворе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10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взрослые ребята.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7" w:right="9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как на санках, например,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7" w:right="9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с гор летает смело</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7" w:right="9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Сереже только буква Р</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27" w:right="9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Немножко портит дело.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брата сердится сестра: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Ее зовут Марина,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он стоит среди двора,</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Кричит: - Ты где, Малина?</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Она твердит: - Прижми язык,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Прижми покрепче к небу</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прилежный ученик,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Берется за учебу,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Твердит Марина: - «Рак», «Ручей»</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Марина учит брата.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повторяет: - «Лак», «Лучей»,</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Вздыхая виновато.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Она твердит: «Скажи «метро»,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метро поедем к дяде.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Нет, - отвечает он хитро,</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автобус лучше сядем.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так легко с:казать «ремень, «мороз», «река», «простуда».</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как-то раз в январский  день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утра случилось чудо.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Чихнула старшая сестра,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крикнул: - Будь здорррова!</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ведь не мог еще вчера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6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Сказать он это слово.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А.Л.Барто.</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6.</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СКАЗКИ О ВЕСЕЛОМ ЯЗЫЧКЕ</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Как Язычок трудился.</w:t>
      </w: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p w:rsidR="00000000" w:rsidDel="00000000" w:rsidP="00000000" w:rsidRDefault="00000000" w:rsidRPr="00000000" w14:paraId="000005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5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5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5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Чистим зубки;</w:t>
      </w:r>
    </w:p>
    <w:p w:rsidR="00000000" w:rsidDel="00000000" w:rsidP="00000000" w:rsidRDefault="00000000" w:rsidRPr="00000000" w14:paraId="000005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5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Лопатка;</w:t>
      </w:r>
    </w:p>
    <w:p w:rsidR="00000000" w:rsidDel="00000000" w:rsidP="00000000" w:rsidRDefault="00000000" w:rsidRPr="00000000" w14:paraId="000005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Маляр.</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 на свете веселый Язычок. Жил он в своем уютном, чудесном, чистеньком домике. Домик этот- ротик. Вокруг домика стоял белый забор. Это- зубы.</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был очень чистоплотным мальчиком. Утром он вставал, улыбался («Лягушка»),  смотрел на часы («Часики»), умывался, одевался, открывал окно («Окошко») и начинал уборку в домике. Мыл окна («Окошко»). Потом выходил во двор и чистил забор («Чистим зубки»). Однажды он решил поставить во дворе качели («Качели»). Но, чтобы качели крепко стояли,  Язычок взял лопату и выкопал глубокие ямы («Лопатка»). Установил качели («Качели»), покрасил их разноцветными красками («Маляр»), улыбнулся («Лягушка»)  и начал качаться («Качели»). </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увидели его соседи и сделали то же самое.</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Что они сделали, ребята? </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Расскажите, как проходило утро у Язычка? </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артикуляционных упражнений.</w:t>
      </w: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Утро Язычка.</w:t>
      </w: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22"/>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5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5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5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5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Лопатка;</w:t>
            </w:r>
          </w:p>
          <w:p w:rsidR="00000000" w:rsidDel="00000000" w:rsidP="00000000" w:rsidRDefault="00000000" w:rsidRPr="00000000" w14:paraId="0000058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Чистить зубки;</w:t>
            </w:r>
          </w:p>
          <w:p w:rsidR="00000000" w:rsidDel="00000000" w:rsidP="00000000" w:rsidRDefault="00000000" w:rsidRPr="00000000" w14:paraId="000005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tc>
        <w:tc>
          <w:tcPr>
            <w:vAlign w:val="top"/>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5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5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Наказать непослушный язычок;</w:t>
            </w:r>
          </w:p>
          <w:p w:rsidR="00000000" w:rsidDel="00000000" w:rsidP="00000000" w:rsidRDefault="00000000" w:rsidRPr="00000000" w14:paraId="000005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5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Чашка;</w:t>
            </w:r>
          </w:p>
          <w:p w:rsidR="00000000" w:rsidDel="00000000" w:rsidP="00000000" w:rsidRDefault="00000000" w:rsidRPr="00000000" w14:paraId="000005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59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57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tc>
      </w:tr>
    </w:tbl>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Прошла ночь и наступило теплое летнее утро. Солнышко светило в окошко («Окошко»). Проснулся Язычок, потянулся («Иголочка»), встал, открыл окошко («Окошко») и снова потянулся. Посмотрел Язычок на волшебные часы («Часики»). Они тикали очень- очень медленно.  Но когда Язычок хлопнул в ладоши, они стали тикать быстрее- они же волшебные! С каждым хлопком ладоней они тикали быстрее и быстрее. Язычку эта игра понравилась, он  улыбнулся («Лягушка») и пошел чистить зубы. Но он никак не мог найти зубную щетку и пасту. Потому что накануне не положил их на место, где они обычно лежали («Лопатка»). Язычок наказал себя за это («Наказать непослушный язычок». Вспомнив куда положил щетку и пасту, Язычок взял их и почистил зубки («Чистить зубки»). </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Приведя себя в- порядок Язычок вприпрыжку побежал на кухню завтракать («Лошадка»). Он взял фарфоровую чашку, с нарисованными  на ней цветочками. («Чашка»). Налил в чашку горячий чай. Подул на него, чтобы он остыл («Трубочка»). Взял баночку с вкусным малиновым вареньем («Вкусное варенье») и начал трапезничать. </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завтрака Язычок опять почистил зубки («Чистить зубки») и вприпрыжку («Лошадка») побежал во двор качаться на качелях. («Качели»).</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как прошло утро у Язычка?</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Как он завтракал?</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предыдущих артикуляционных упражнений, знакомство с новыми.</w:t>
      </w: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Язычок на прогулке.</w:t>
      </w:r>
      <w:r w:rsidDel="00000000" w:rsidR="00000000" w:rsidRPr="00000000">
        <w:rPr>
          <w:rtl w:val="0"/>
        </w:rPr>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23"/>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59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Чистить зубки;</w:t>
            </w:r>
          </w:p>
          <w:p w:rsidR="00000000" w:rsidDel="00000000" w:rsidP="00000000" w:rsidRDefault="00000000" w:rsidRPr="00000000" w14:paraId="0000059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Чашка;</w:t>
            </w:r>
          </w:p>
          <w:p w:rsidR="00000000" w:rsidDel="00000000" w:rsidP="00000000" w:rsidRDefault="00000000" w:rsidRPr="00000000" w14:paraId="0000059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5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5A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5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tc>
        <w:tc>
          <w:tcPr>
            <w:vAlign w:val="top"/>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5A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Пароход;</w:t>
            </w:r>
          </w:p>
          <w:p w:rsidR="00000000" w:rsidDel="00000000" w:rsidP="00000000" w:rsidRDefault="00000000" w:rsidRPr="00000000" w14:paraId="000005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w:t>
            </w:r>
          </w:p>
          <w:p w:rsidR="00000000" w:rsidDel="00000000" w:rsidP="00000000" w:rsidRDefault="00000000" w:rsidRPr="00000000" w14:paraId="000005A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Кузнечик;</w:t>
            </w:r>
          </w:p>
          <w:p w:rsidR="00000000" w:rsidDel="00000000" w:rsidP="00000000" w:rsidRDefault="00000000" w:rsidRPr="00000000" w14:paraId="000005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Счеты;</w:t>
            </w:r>
          </w:p>
          <w:p w:rsidR="00000000" w:rsidDel="00000000" w:rsidP="00000000" w:rsidRDefault="00000000" w:rsidRPr="00000000" w14:paraId="000005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Моторчик;</w:t>
            </w:r>
          </w:p>
          <w:p w:rsidR="00000000" w:rsidDel="00000000" w:rsidP="00000000" w:rsidRDefault="00000000" w:rsidRPr="00000000" w14:paraId="000005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Ослик;</w:t>
            </w:r>
          </w:p>
          <w:p w:rsidR="00000000" w:rsidDel="00000000" w:rsidP="00000000" w:rsidRDefault="00000000" w:rsidRPr="00000000" w14:paraId="000005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Гусь;</w:t>
            </w:r>
          </w:p>
          <w:p w:rsidR="00000000" w:rsidDel="00000000" w:rsidP="00000000" w:rsidRDefault="00000000" w:rsidRPr="00000000" w14:paraId="000005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Грибок.</w:t>
            </w:r>
          </w:p>
        </w:tc>
      </w:tr>
    </w:tbl>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 чудесный летний денек. Светило солнышко, пели птички.</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Почистив зубки («Чистить зубки»), позавтракав («Чашка», «Вкусное варенье»), посмотрев на часы («Часики») Язычок пошел на прогулку. Шел он берегу реки. По реке проплывал пароход и гудел: ЛЛЛ («Пароход»). Вокруг летали жуки («Жук»), прыгали кузнечики («Кузнечик»). Язычок их начал считать («Счеты»). 1, 2, 3, 4, 5… Вдруг он услышал рокот … и сбился со счета. По реке проходил скутер («Моторчик»). Его шум напугал не только Язычка, но и лягушек на соседнем пруду («Лягушка»). Напугал он, пасущихся лошадей («Лошадка»), ослика («Ослик»), гусей («Гусь»). </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шел, шел, а потом побежал вприпрыжку («Лошадка») и выбежал на полянку. На полянке росло много грибов («Грибок»). Он стал собирать их и считать. 1, 2, 3, 4, 5… И вдруг, опять он услышал рокот («Моторчик»). Это скутер шел по реке обратно.</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Прогулявшись, Язычок отправился домой. По пути он встретил гусей, ослика, лошадей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(повтор соответствующих упражнений)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Побегал за жуками и кузнечиками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(повтор соответствующих упражнений)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Встретил, проходивший по длинной реке, тот же пароход («Пароход»). Пришел домой, налил в чашку чай («Чашка»), поел вкусное  черничное варенье («Вкусное варенье») и лег отдыхать («Лопатка»).</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расскажите как провел день Язычок? Кого встретил на прогулке? Что ему не понравилось во время прогулки?</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Повтор всех предыдущих артикуляционных упражнений, знакомство с новыми.</w:t>
      </w: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Язычок в деревне.</w:t>
      </w: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24"/>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5B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Иголочка;</w:t>
            </w:r>
          </w:p>
          <w:p w:rsidR="00000000" w:rsidDel="00000000" w:rsidP="00000000" w:rsidRDefault="00000000" w:rsidRPr="00000000" w14:paraId="000005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5B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Чистить зубки;</w:t>
            </w:r>
          </w:p>
          <w:p w:rsidR="00000000" w:rsidDel="00000000" w:rsidP="00000000" w:rsidRDefault="00000000" w:rsidRPr="00000000" w14:paraId="000005B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Трубочка (желобок);</w:t>
            </w:r>
          </w:p>
          <w:p w:rsidR="00000000" w:rsidDel="00000000" w:rsidP="00000000" w:rsidRDefault="00000000" w:rsidRPr="00000000" w14:paraId="000005B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Вкусное варенье;</w:t>
            </w:r>
          </w:p>
          <w:p w:rsidR="00000000" w:rsidDel="00000000" w:rsidP="00000000" w:rsidRDefault="00000000" w:rsidRPr="00000000" w14:paraId="000005B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5B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Лопатка;</w:t>
            </w:r>
          </w:p>
          <w:p w:rsidR="00000000" w:rsidDel="00000000" w:rsidP="00000000" w:rsidRDefault="00000000" w:rsidRPr="00000000" w14:paraId="000005B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Гусь;</w:t>
            </w:r>
          </w:p>
          <w:p w:rsidR="00000000" w:rsidDel="00000000" w:rsidP="00000000" w:rsidRDefault="00000000" w:rsidRPr="00000000" w14:paraId="000005B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5C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Ослик;</w:t>
            </w:r>
          </w:p>
          <w:p w:rsidR="00000000" w:rsidDel="00000000" w:rsidP="00000000" w:rsidRDefault="00000000" w:rsidRPr="00000000" w14:paraId="000005C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Жук;</w:t>
            </w:r>
          </w:p>
          <w:p w:rsidR="00000000" w:rsidDel="00000000" w:rsidP="00000000" w:rsidRDefault="00000000" w:rsidRPr="00000000" w14:paraId="000005C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Кузнечики;</w:t>
            </w:r>
          </w:p>
          <w:p w:rsidR="00000000" w:rsidDel="00000000" w:rsidP="00000000" w:rsidRDefault="00000000" w:rsidRPr="00000000" w14:paraId="000005C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Индюк;</w:t>
            </w:r>
          </w:p>
        </w:tc>
        <w:tc>
          <w:tcPr>
            <w:vAlign w:val="top"/>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Собака;</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Шина;</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Насос;</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Поймать мышку за хвостик;</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Хоботок;</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Змея;</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Гармошка;</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то раз Язычок решил проведать свою тетушку, которая живет в деревне. Он проснулся, потянулся («Иголочка»), улыбнулся («Лягушка»), встал с постели, почистил зубки («Чистить зубки»). Пошел не кухню завтракать: налил в чашку горячий чай («Чашка»), подул на него, чтобы он остыл («Дудочка» или «Желобок»). Взял печенье, намазал его вкусным  черничным вареньем («Вкусное варенье»), посмотрел на часы («Часики») и вышел из дома. </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дворе он взял лопату («Лопатка»), вдруг тетушке надо будет помочь копать землю, сел в машину, завел мотор («Моторчик») и поехал. </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дороге с Язычком случилась неприятность, У него спустилось колесо («Шина»). Он взял насос и накачал его («Насос»). Спустя несколько часов («Часики») он добрался до деревни. Тетушка обняла Язычка, улыбнулась ему («Лягушка») и проводила в дом. Дома она напоила Язычка чаем с земляничным вареньем («Чашка», «Вкусное варенье»). Язычок отдохнул («Лопатка») и отправился гулять по деревне.</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дворе в будке сидела собака. Она зарычала: РРР («Собака»). Язычок испугался, но зря, потому что собака приветствовала его! Мимо пробежала кошка, гонявшаяся за мышкой («Поймать мышку за хвостик»). По двору гуляли гуси («Гусь» и индюки («Индюк»).  В хлеву стояли кони и лошади («Лошадка»).</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Выйдя за ворота Язычок услышал дудочку пастушка («Хоботок»). Пастушок на лугу пас лошадей («Лошадка»). Рядом ходил упрямый ослик («Ослик»). Язычок вприпрыжку («Лошадка») побежал по лугу, где летали жуки («Жук»), прыгали кузнечики («Кузнечики») и даже ползали маленькие змеи («Змея»). Он так веселился, что не заметил кочку. Споткнулся об нее, упал и порвал рубашку. Но это не беда! Он продолжил путь.</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Язычок услышал звук гармошки («Гармошка»). Это деревенский гармонист веселил ребятишек, которые бегали и прыгали по лугу («Лошадки»). </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 темнеть и Язычку пришлось возвращаться домой к тетушке. Тетушка накормила и напоила племянника чаем с вареньем («Чашка», « Вкусное варенье») и уложила спать («Лопатка»). А сама села и заштопала рубашку Язычку, которую он порвал на прогулке.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так закончился день в деревне у тетушки.</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Ребята, что нового увидел Язычок в деревне? Какая история с ним приключилась по пути в деревню? </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Язычок в зоопарке.</w:t>
      </w:r>
      <w:r w:rsidDel="00000000" w:rsidR="00000000" w:rsidRPr="00000000">
        <w:rPr>
          <w:rtl w:val="0"/>
        </w:rPr>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tbl>
      <w:tblPr>
        <w:tblStyle w:val="Table25"/>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Предыдущие:</w:t>
            </w:r>
          </w:p>
          <w:p w:rsidR="00000000" w:rsidDel="00000000" w:rsidP="00000000" w:rsidRDefault="00000000" w:rsidRPr="00000000" w14:paraId="000005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5E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5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Собака;</w:t>
            </w:r>
          </w:p>
          <w:p w:rsidR="00000000" w:rsidDel="00000000" w:rsidP="00000000" w:rsidRDefault="00000000" w:rsidRPr="00000000" w14:paraId="000005E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Счеты;</w:t>
            </w:r>
          </w:p>
          <w:p w:rsidR="00000000" w:rsidDel="00000000" w:rsidP="00000000" w:rsidRDefault="00000000" w:rsidRPr="00000000" w14:paraId="000005E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5E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Хоботок;</w:t>
            </w:r>
          </w:p>
        </w:tc>
        <w:tc>
          <w:tcPr>
            <w:vAlign w:val="top"/>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Новые:</w:t>
            </w:r>
          </w:p>
          <w:p w:rsidR="00000000" w:rsidDel="00000000" w:rsidP="00000000" w:rsidRDefault="00000000" w:rsidRPr="00000000" w14:paraId="000005E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Барабан;</w:t>
            </w:r>
          </w:p>
          <w:p w:rsidR="00000000" w:rsidDel="00000000" w:rsidP="00000000" w:rsidRDefault="00000000" w:rsidRPr="00000000" w14:paraId="000005E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Мороз.</w:t>
            </w:r>
          </w:p>
        </w:tc>
      </w:tr>
    </w:tbl>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Однажды Язычок вместе со своими друзьями решил отправиться в зоопарк. Они договорились, что когда часы пробьют 12, встретиться у главных ворот зоопарка («Часики»). Чтобы не опоздать Язычок побежал в зоопарк, тем более ему очень хотелось поскорее увидеть разных животных («Лошадка»).</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зоопарке у ворот всех друзей встретил клоун, играющий на барабанах («Барабан»). Язычок с друзьями обрадовались и стали весело прыгать («Лошадка»), двигаясь вперед. Дальше их ждало еще лучшее представление: дрессировщик с собачкой («Собака»). Собачка прыгала и гавкала, прыгала и гавкала. Язычок посчитал, сколько  раз выполнила собачка эти упражнения - 1,2,3,4,5… («Счеты»). А фокусник дарил детям разноцветные шары («Маляр»).</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Впереди их ждали клетки, вольеры с разными животными. Обезьянки, большие  попугаи и другие звери прыгали, качались на качелях («Качели»). Дальше было еще интереснее: клетки со слонами («Хоботок»),  тиграми («Собака»). Потом Язычок попал в самом зоопарке на северный полюс- за забором бродили белые медведи и пингвины. Язычку аж холодно стало и он стал отогревать своим теплым дыханием ладошки («Мороз»).</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прошло незаметно («Часики»). Язычок вернулся  домой и лег спать («Лопатка»). </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Домик Язычка.</w:t>
      </w: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мы пойдем в гости к Язычку. Он живет в домике. Этот домик-ротик. В нем живут звуки. Скажите, сколько этажей в домике?</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Первый этаж-это нижние зубы. Покажите их, и потрогайте ватной палочкой, А теперь потрогайте своим  язычком. На первом этаже живут гласные звуки: А О У Ы Э И. Назовите их еще раз.</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 же живет семейка свистящих звуков: С З Сь Зь Ц –повторите за мной.</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Второй  этаж- это верхние зубы- покажите их и потрогайте палочкой и языком. Здесь тоже живет много звуков. Некоторые из них любят шипеть и называются шипящими: Ш Ж Ч Щ. Еще есть звуки, которые любят петь звонкие песни –сонорные звуки: Л Ль Р Рь. Звуки Л Р с твердым характером; Ль Рь – с мягким. Повторим  их. На втором этаже еще живут и другие звуки, но с ними мы познакомимся позже. Вот какой он домик звуков. А хозяин этого домика…Язычок.</w:t>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вам расскажу сказку о Язычке. Жил-был Язычок. Проснулся он рано утром. Открыл окно («Окошко»). Посмотрел налево, направо, вниз- нет ли луж, вверх- есть ли солнышко. Закрыл ОКОШКО - жарко стало: ААА…Открыл снова -холодно стало: ДДД…Побежал язычок в ванную. Открыл дверь- заскрипела дверь ИИИ… «Надо дверь смазать»,-подумал Язычок. Открыл воду. Полилась сначала горячая вода ШШШ. Язычок отдернул руки «Ой!» Включил холодную воду. Горячая вода соединилась с холодной и водичка стала теплой ССС…Наконец он начал чистить зубы. Сначала верхние, затем нижние («Чистить зубки»). Почистил зубы ,закрыл скрипучую дверь ИИИ…И побежал на кухню печь блины. Начал тесто месить ПЯ-ПЯ-ПЯ (губами), ТА-ТА-ТА (зубами). Посмотрим готово ли тесто?(ватной палочкой проверить «покалывая» язычок).Нет, не готово. Снова месим тесто и проверяем. Готово!</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Испек Язычок блины. Съел их с вкусным вареньем («Вкусное варенье»)., запил молоком из чашки («Чашечка»). Посмотрел на часы («Часики») и решил пойти погулять. Во дворе стояли качели. Покачался он на ней («Качели») и отправился дальше. Какие приключение происходили с Язычком вы еще узнаете. </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Г.В.Ломага</w:t>
      </w:r>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Сказка о веселом Язычке.</w:t>
      </w: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Упражнения:</w:t>
      </w:r>
    </w:p>
    <w:p w:rsidR="00000000" w:rsidDel="00000000" w:rsidP="00000000" w:rsidRDefault="00000000" w:rsidRPr="00000000" w14:paraId="000005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Лягушка;</w:t>
      </w:r>
    </w:p>
    <w:p w:rsidR="00000000" w:rsidDel="00000000" w:rsidP="00000000" w:rsidRDefault="00000000" w:rsidRPr="00000000" w14:paraId="000005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Окошко;</w:t>
      </w:r>
    </w:p>
    <w:p w:rsidR="00000000" w:rsidDel="00000000" w:rsidP="00000000" w:rsidRDefault="00000000" w:rsidRPr="00000000" w14:paraId="000005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Лопаточка;</w:t>
      </w:r>
    </w:p>
    <w:p w:rsidR="00000000" w:rsidDel="00000000" w:rsidP="00000000" w:rsidRDefault="00000000" w:rsidRPr="00000000" w14:paraId="000005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Часики;</w:t>
      </w:r>
    </w:p>
    <w:p w:rsidR="00000000" w:rsidDel="00000000" w:rsidP="00000000" w:rsidRDefault="00000000" w:rsidRPr="00000000" w14:paraId="000005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Качели;</w:t>
      </w:r>
    </w:p>
    <w:p w:rsidR="00000000" w:rsidDel="00000000" w:rsidP="00000000" w:rsidRDefault="00000000" w:rsidRPr="00000000" w14:paraId="000005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Лошадка.</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 да был веселый Язычок. У него был домик. Это рот. Чтобы веселый Язычок не убегал, его домик был всегда закрыт. А дверь в доме две.</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дверь-  это губы. Давай откроем ее («Лягушка»). Вторая дверь- зубы. Откроем и ее («Окошко»). Что же делает наш Язычок? Он спит. У него есть маленькая подушка- твоя губа («Лопаточка»). Посмотри как сладко и спокойно спит Язычок (удерживать язык на нижней губе). Наконец он проснулся, высунулся на улицу («Иголочка»). Посмотрел направо, потом налево («Часики»). Погода хорошая, светит солнышко. Захотелось язычку погулять. Вышел он во двор, увидел качели. Решил покачаться («Качели»).</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Потом увидел наш Язычок лошадку и захотелось ему на ней покататься. Весело ему было скакать на лошадке («Лошадка»).</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Нагулялся Язычок и отправился домой. Закрыл сначала вторую дверь- зубы («Лягушка»), а затем и первую- губы (сомкнуть губы).</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993" w:top="1134" w:left="850"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Информационно - творческий проект «В гостях у язычка». Автор Ломага Г.В.</w:t>
    </w: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1571" w:hanging="360"/>
      </w:pPr>
      <w:rPr>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1571"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