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9ACB" w14:textId="77777777" w:rsidR="00EE4882" w:rsidRPr="00F63ECD" w:rsidRDefault="00EE4882" w:rsidP="00EE4882">
      <w:pPr>
        <w:spacing w:before="115" w:after="12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kern w:val="24"/>
          <w:sz w:val="40"/>
          <w:szCs w:val="40"/>
          <w:lang w:eastAsia="ru-RU"/>
        </w:rPr>
        <w:t>Конспект а</w:t>
      </w:r>
      <w:r w:rsidRPr="00F63ECD">
        <w:rPr>
          <w:rFonts w:ascii="Times New Roman" w:eastAsia="Times New Roman" w:hAnsi="Times New Roman"/>
          <w:color w:val="262626" w:themeColor="text1" w:themeTint="D9"/>
          <w:kern w:val="24"/>
          <w:sz w:val="40"/>
          <w:szCs w:val="40"/>
          <w:lang w:eastAsia="ru-RU"/>
        </w:rPr>
        <w:t>вторско</w:t>
      </w:r>
      <w:r>
        <w:rPr>
          <w:rFonts w:ascii="Times New Roman" w:eastAsia="Times New Roman" w:hAnsi="Times New Roman"/>
          <w:color w:val="262626" w:themeColor="text1" w:themeTint="D9"/>
          <w:kern w:val="24"/>
          <w:sz w:val="40"/>
          <w:szCs w:val="40"/>
          <w:lang w:eastAsia="ru-RU"/>
        </w:rPr>
        <w:t>го</w:t>
      </w:r>
      <w:r w:rsidRPr="00F63ECD">
        <w:rPr>
          <w:rFonts w:ascii="Times New Roman" w:eastAsia="Times New Roman" w:hAnsi="Times New Roman"/>
          <w:color w:val="262626" w:themeColor="text1" w:themeTint="D9"/>
          <w:kern w:val="24"/>
          <w:sz w:val="40"/>
          <w:szCs w:val="40"/>
          <w:lang w:eastAsia="ru-RU"/>
        </w:rPr>
        <w:t xml:space="preserve"> заняти</w:t>
      </w:r>
      <w:r>
        <w:rPr>
          <w:rFonts w:ascii="Times New Roman" w:eastAsia="Times New Roman" w:hAnsi="Times New Roman"/>
          <w:color w:val="262626" w:themeColor="text1" w:themeTint="D9"/>
          <w:kern w:val="24"/>
          <w:sz w:val="40"/>
          <w:szCs w:val="40"/>
          <w:lang w:eastAsia="ru-RU"/>
        </w:rPr>
        <w:t>я</w:t>
      </w:r>
      <w:r w:rsidRPr="00F63ECD">
        <w:rPr>
          <w:rFonts w:ascii="Times New Roman" w:eastAsia="Times New Roman" w:hAnsi="Times New Roman"/>
          <w:color w:val="262626" w:themeColor="text1" w:themeTint="D9"/>
          <w:kern w:val="24"/>
          <w:sz w:val="40"/>
          <w:szCs w:val="40"/>
          <w:lang w:eastAsia="ru-RU"/>
        </w:rPr>
        <w:t>, тема:</w:t>
      </w:r>
    </w:p>
    <w:p w14:paraId="146A16C5" w14:textId="456ADA58" w:rsidR="00EE4882" w:rsidRDefault="00EE4882" w:rsidP="00EE4882">
      <w:pPr>
        <w:spacing w:before="115" w:after="120" w:line="240" w:lineRule="auto"/>
        <w:jc w:val="center"/>
        <w:rPr>
          <w:rFonts w:ascii="Times New Roman" w:eastAsia="Times New Roman" w:hAnsi="Times New Roman"/>
          <w:color w:val="262626" w:themeColor="text1" w:themeTint="D9"/>
          <w:kern w:val="24"/>
          <w:sz w:val="40"/>
          <w:szCs w:val="40"/>
          <w:lang w:eastAsia="ru-RU"/>
        </w:rPr>
      </w:pPr>
      <w:r w:rsidRPr="00F63ECD">
        <w:rPr>
          <w:rFonts w:ascii="Times New Roman" w:eastAsia="Times New Roman" w:hAnsi="Times New Roman"/>
          <w:color w:val="262626" w:themeColor="text1" w:themeTint="D9"/>
          <w:kern w:val="24"/>
          <w:sz w:val="40"/>
          <w:szCs w:val="40"/>
          <w:lang w:eastAsia="ru-RU"/>
        </w:rPr>
        <w:t>«Дети в роли учителей в в</w:t>
      </w:r>
      <w:r w:rsidR="00CD5C94">
        <w:rPr>
          <w:rFonts w:ascii="Times New Roman" w:eastAsia="Times New Roman" w:hAnsi="Times New Roman"/>
          <w:color w:val="262626" w:themeColor="text1" w:themeTint="D9"/>
          <w:kern w:val="24"/>
          <w:sz w:val="40"/>
          <w:szCs w:val="40"/>
          <w:lang w:eastAsia="ru-RU"/>
        </w:rPr>
        <w:t>оображаемой</w:t>
      </w:r>
      <w:r w:rsidRPr="00F63ECD">
        <w:rPr>
          <w:rFonts w:ascii="Times New Roman" w:eastAsia="Times New Roman" w:hAnsi="Times New Roman"/>
          <w:color w:val="262626" w:themeColor="text1" w:themeTint="D9"/>
          <w:kern w:val="24"/>
          <w:sz w:val="40"/>
          <w:szCs w:val="40"/>
          <w:lang w:eastAsia="ru-RU"/>
        </w:rPr>
        <w:t xml:space="preserve"> музыкальной школе»</w:t>
      </w:r>
    </w:p>
    <w:p w14:paraId="44F83FCF" w14:textId="2136D659" w:rsidR="00EE4882" w:rsidRPr="00A47EA9" w:rsidRDefault="00EE4882" w:rsidP="00EE4882">
      <w:pPr>
        <w:spacing w:before="115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7EA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Написано музыкальным руководителем : Ведешкиной Маргаритой Андреевной, д.с № 23 Золотой колосок ЗМР РТ</w:t>
      </w:r>
    </w:p>
    <w:p w14:paraId="76462024" w14:textId="77777777" w:rsidR="00C57DBF" w:rsidRPr="00A47EA9" w:rsidRDefault="00EE4882" w:rsidP="00EE4882">
      <w:pP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A47EA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Возрастная группа - подготовительная группа дошкольного возраста</w:t>
      </w:r>
    </w:p>
    <w:p w14:paraId="2BAA8CFA" w14:textId="5FCD56CD" w:rsidR="00C57DBF" w:rsidRPr="00A47EA9" w:rsidRDefault="00C57DBF" w:rsidP="00A47EA9">
      <w:pP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A47EA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(5-6 человек)</w:t>
      </w:r>
    </w:p>
    <w:p w14:paraId="0B880811" w14:textId="0A1B2179" w:rsidR="00EE4882" w:rsidRPr="00A47EA9" w:rsidRDefault="00C827BA" w:rsidP="00EE4882">
      <w:pPr>
        <w:jc w:val="center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A47EA9"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Цель</w:t>
      </w:r>
      <w:r w:rsidRPr="00A47E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музыкальной деятельности в современном детском саду — приобщение детей к искусству через всестороннее развитие и разными методами</w:t>
      </w:r>
    </w:p>
    <w:p w14:paraId="606BCE14" w14:textId="77777777" w:rsidR="00EE4882" w:rsidRPr="00A47EA9" w:rsidRDefault="00EE4882" w:rsidP="00EE4882">
      <w:pPr>
        <w:jc w:val="center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14:paraId="2363B588" w14:textId="0BA16AF8" w:rsidR="00EE4882" w:rsidRPr="00A47EA9" w:rsidRDefault="00EE4882" w:rsidP="00EE4882">
      <w:pPr>
        <w:jc w:val="center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A47EA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Задачи:</w:t>
      </w:r>
      <w:r w:rsidR="00C827BA" w:rsidRPr="00A47E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Развивать эмоциональную отзывчивость, сенсорные способности и ладо-высотный слух, чувство ритма, формировать певческий голос и выразительность движений. Содействовать возникновению и первоначальному проявлению музыкального вкуса на основе полученных впечатлений и представлений о музыке.</w:t>
      </w:r>
    </w:p>
    <w:p w14:paraId="0A2875DB" w14:textId="77777777" w:rsidR="00EE4882" w:rsidRPr="00A47EA9" w:rsidRDefault="00EE48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1CFAC5" w14:textId="6A8DF06D" w:rsidR="001F08FB" w:rsidRPr="00A47EA9" w:rsidRDefault="00EE4882" w:rsidP="00C827B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>Ход занятия:</w:t>
      </w:r>
    </w:p>
    <w:p w14:paraId="624D62E2" w14:textId="4DD75769" w:rsidR="00EE4882" w:rsidRPr="00A47EA9" w:rsidRDefault="00EE48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4132C8" w14:textId="4198995E" w:rsidR="00EE4882" w:rsidRPr="00A47EA9" w:rsidRDefault="00EE48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>-Здравствуйте ребята! Меня зовут Маргарита Андреевна , я музыкальный руководитель .</w:t>
      </w:r>
    </w:p>
    <w:p w14:paraId="164080CB" w14:textId="0DB871A6" w:rsidR="00EE4882" w:rsidRPr="00A47EA9" w:rsidRDefault="00EE48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>Давайте познакомимся с вами, пропойте свое имя</w:t>
      </w:r>
      <w:r w:rsidR="00AB07F2"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>(акапельно каждый).</w:t>
      </w:r>
    </w:p>
    <w:p w14:paraId="43C2AD6A" w14:textId="77BD12BB" w:rsidR="00EE4882" w:rsidRPr="00A47EA9" w:rsidRDefault="00EE48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>-Очень приятно. У вас у всех очень красивые имена. Ребята а вы хотите поиграть?</w:t>
      </w:r>
    </w:p>
    <w:p w14:paraId="316637AF" w14:textId="6C7500F1" w:rsidR="00EE4882" w:rsidRPr="00A47EA9" w:rsidRDefault="00EE48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>Тогда сейчас мы представим что отправимся в музыкальную школу и станем самыми настоящими учителями. Хотите?</w:t>
      </w:r>
    </w:p>
    <w:p w14:paraId="5FB2074F" w14:textId="60FB59B1" w:rsidR="00EE4882" w:rsidRPr="00A47EA9" w:rsidRDefault="00EE48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Тогда давайте </w:t>
      </w:r>
      <w:r w:rsidR="00AB07F2"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встанем возьмем колокольчики , </w:t>
      </w: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>позвоним</w:t>
      </w:r>
      <w:r w:rsidR="00AB07F2"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них и </w:t>
      </w:r>
      <w:r w:rsidR="00C827BA"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>поиграем в музыкальную игру которая превратит нас в педагогов.</w:t>
      </w:r>
    </w:p>
    <w:p w14:paraId="24BEF59A" w14:textId="0D17F75E" w:rsidR="004B1B35" w:rsidRPr="00A47EA9" w:rsidRDefault="004B1B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>-Ребята скажите пожалуйста какие учителя по музыке бывают. Например есть учитель по скрипке, а еще?</w:t>
      </w:r>
    </w:p>
    <w:p w14:paraId="6B798A64" w14:textId="5E19A028" w:rsidR="00C827BA" w:rsidRPr="00A47EA9" w:rsidRDefault="00C827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>-ответы детей</w:t>
      </w:r>
    </w:p>
    <w:p w14:paraId="5A8C26C5" w14:textId="0258C049" w:rsidR="00C57DBF" w:rsidRPr="00A47EA9" w:rsidRDefault="00C827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57DBF"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 посмотрите пожалуйста( на экран или картинки) и каждый по очереди выберите </w:t>
      </w: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>какая вам понравится.</w:t>
      </w:r>
    </w:p>
    <w:p w14:paraId="0B897B82" w14:textId="44C0ABCE" w:rsidR="00C57DBF" w:rsidRPr="00A47EA9" w:rsidRDefault="00C827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C57DBF"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>Итак вы выбрали свой</w:t>
      </w: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музыкальный </w:t>
      </w:r>
      <w:r w:rsidR="00C57DBF"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предмет. </w:t>
      </w:r>
      <w:r w:rsidR="004B1B35"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>Итак назовите пожалуйста каким учителем вы будете?</w:t>
      </w:r>
    </w:p>
    <w:p w14:paraId="066DD297" w14:textId="2CB6E763" w:rsidR="00C57DBF" w:rsidRPr="00A47EA9" w:rsidRDefault="00C827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>-ответы детей. Верно т</w:t>
      </w:r>
      <w:r w:rsidR="00C57DBF"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>ы будешь учителем духовых инструментов , ты учителем фортепиано, ты учителем ударных инструментов , учителем по гитаре, учитель по скрипке,  учитель по</w:t>
      </w: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дирижированию</w:t>
      </w:r>
      <w:r w:rsidR="00C57DBF"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</w:t>
      </w:r>
      <w:r w:rsidR="004B1B35"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>виолончели</w:t>
      </w:r>
      <w:r w:rsidR="00C57DBF"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>, по народным инструментам(домра), а я буду учителем  по вокалу.</w:t>
      </w:r>
    </w:p>
    <w:p w14:paraId="14C9C7BD" w14:textId="580ADE9B" w:rsidR="00C57DBF" w:rsidRPr="00A47EA9" w:rsidRDefault="00C57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>Итак</w:t>
      </w:r>
      <w:r w:rsidR="004B1B35"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первой урок хочу провести я, можно ребята?</w:t>
      </w:r>
    </w:p>
    <w:p w14:paraId="595C50F8" w14:textId="380ECA13" w:rsidR="00C57DBF" w:rsidRPr="00A47EA9" w:rsidRDefault="00C57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-вы находитесь на моем занятии по вокалу и сейчас мы будем распеваться , у меня в руках электронное фортепиано. </w:t>
      </w:r>
    </w:p>
    <w:p w14:paraId="2A6AFEB7" w14:textId="35233FC9" w:rsidR="00955957" w:rsidRPr="00A47EA9" w:rsidRDefault="00955957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47EA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 экране:</w:t>
      </w:r>
    </w:p>
    <w:p w14:paraId="2452DEC8" w14:textId="56FF9F05" w:rsidR="00955957" w:rsidRPr="00A47EA9" w:rsidRDefault="009559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>-Привет я фортепиано , у меня есть 88 клавиш , черных и белых цветов . Мое название с итальянского перводится как форте(громкий), пиано(тихий) На мне играют пьесы , прилюдии и даже распевки. Давайте распоемся ааааа кхе кхе закащлял, ой ребята давайте лучше вы , я больше специалист по игре а не по пению.</w:t>
      </w:r>
    </w:p>
    <w:p w14:paraId="3E64ADA4" w14:textId="48A033D9" w:rsidR="00C57DBF" w:rsidRPr="00A47EA9" w:rsidRDefault="00C57DBF" w:rsidP="00C827B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>Распевка</w:t>
      </w:r>
    </w:p>
    <w:p w14:paraId="07A2F2FA" w14:textId="7FD78A51" w:rsidR="00C57DBF" w:rsidRPr="00A47EA9" w:rsidRDefault="00C57DBF" w:rsidP="00C827B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>-молодцы.</w:t>
      </w:r>
    </w:p>
    <w:p w14:paraId="0AE23EF7" w14:textId="6D7CC172" w:rsidR="00C827BA" w:rsidRPr="00A47EA9" w:rsidRDefault="00C827BA" w:rsidP="00C827B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>-А это татарский и башкирский народный инструмент сейчас мы тоже под аккомпанемент этого инструмента распоемся.</w:t>
      </w:r>
    </w:p>
    <w:p w14:paraId="661611DF" w14:textId="57D52DC0" w:rsidR="00955957" w:rsidRPr="00A47EA9" w:rsidRDefault="00955957" w:rsidP="00955957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47EA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 экране:</w:t>
      </w:r>
    </w:p>
    <w:p w14:paraId="2A5866D4" w14:textId="2CBC2619" w:rsidR="00955957" w:rsidRPr="00A47EA9" w:rsidRDefault="00955957" w:rsidP="009559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-Привет ребята , меня зовут курай </w:t>
      </w:r>
      <w:r w:rsidR="0055506F"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>, я продольная флейта.</w:t>
      </w: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духовой инструмент. Нет я не страшный дух. А просто духовой говорят потому что в меня дышат. У меня </w:t>
      </w:r>
      <w:r w:rsidR="0055506F"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7 </w:t>
      </w: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>отверстий</w:t>
      </w:r>
      <w:r w:rsidR="0055506F"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>. Я одно из 7 чудес Башкортостана.</w:t>
      </w:r>
    </w:p>
    <w:p w14:paraId="490E48E0" w14:textId="03D42049" w:rsidR="0055506F" w:rsidRPr="00A47EA9" w:rsidRDefault="0055506F" w:rsidP="009559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>Обо мне даже есть легенда, хотите послушать ребята?</w:t>
      </w:r>
    </w:p>
    <w:p w14:paraId="7BE7506E" w14:textId="269A6B71" w:rsidR="0055506F" w:rsidRPr="00A47EA9" w:rsidRDefault="0055506F" w:rsidP="009559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>Жил был юноша который однажды оказавшись в  дремучем лесу оказался в опасности , хищные животные хотели его убить и на глаза ему попался цветок с длинным стеблем , из него он смастерил дудочку на которой стал играть. Мелодия победила зло и играя на курае юноша смог выйти из леса живым и невредимым. А теперь давайте распоемся.</w:t>
      </w:r>
    </w:p>
    <w:p w14:paraId="362A27E8" w14:textId="77777777" w:rsidR="00A47EA9" w:rsidRDefault="00A47E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6A3F21" w14:textId="5E3519C3" w:rsidR="00EE4882" w:rsidRPr="00A47EA9" w:rsidRDefault="00C57DBF" w:rsidP="00A47EA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Распевка под курай </w:t>
      </w:r>
      <w:r w:rsidR="004B1B35"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>«катюша» и туган тел (ноты)</w:t>
      </w:r>
    </w:p>
    <w:p w14:paraId="2275D47D" w14:textId="77777777" w:rsidR="000D2E87" w:rsidRPr="00A47EA9" w:rsidRDefault="004B1B35" w:rsidP="000D2E8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>- молодцы а теперь приглашаю следующего учителя -учителя ударных инструментов. Возьми пожалуйста ложки, чему ты будешь учить ребят, что им скажешь?</w:t>
      </w:r>
    </w:p>
    <w:p w14:paraId="3E50EFEF" w14:textId="1D6581CD" w:rsidR="004B1B35" w:rsidRPr="00A47EA9" w:rsidRDefault="000D2E8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>-ответ ребенка</w:t>
      </w:r>
    </w:p>
    <w:p w14:paraId="02A36D66" w14:textId="7D65D952" w:rsidR="0055506F" w:rsidRPr="00A47EA9" w:rsidRDefault="0055506F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47EA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 экране:</w:t>
      </w:r>
    </w:p>
    <w:p w14:paraId="474F0717" w14:textId="632B25D6" w:rsidR="0055506F" w:rsidRPr="00A47EA9" w:rsidRDefault="005550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>-привет ребята, нас зовут ложки мы ударный инструмент в славянской культуре. Из нас не только едят но еще и играют на нас.</w:t>
      </w:r>
      <w:r w:rsidR="000D2E87"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Первые исполнители были скоморохи.</w:t>
      </w:r>
    </w:p>
    <w:p w14:paraId="26FF7786" w14:textId="03E9F121" w:rsidR="004B1B35" w:rsidRPr="00A47EA9" w:rsidRDefault="004B1B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>Хорошо молодец , а давай сыграй нам ритм, а мы повторим за тобой</w:t>
      </w:r>
      <w:r w:rsidR="002873A2"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представим что наши ладошки это ложки.</w:t>
      </w:r>
    </w:p>
    <w:p w14:paraId="18D5F12D" w14:textId="079BA3F7" w:rsidR="004B1B35" w:rsidRPr="00A47EA9" w:rsidRDefault="004B1B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>И я предлагаю сделать паузу и сыграть на ложках</w:t>
      </w:r>
    </w:p>
    <w:p w14:paraId="39110EB3" w14:textId="39240F27" w:rsidR="004B1B35" w:rsidRPr="00A47EA9" w:rsidRDefault="004B1B35" w:rsidP="000D2E8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>Муз игра</w:t>
      </w:r>
    </w:p>
    <w:p w14:paraId="376612BA" w14:textId="64892116" w:rsidR="000D2E87" w:rsidRPr="00A47EA9" w:rsidRDefault="000D2E87" w:rsidP="000D2E87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47EA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На экране фортепиано: </w:t>
      </w:r>
    </w:p>
    <w:p w14:paraId="7BC7290C" w14:textId="0A49AF80" w:rsidR="000D2E87" w:rsidRDefault="000D2E87" w:rsidP="000D2E87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47EA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-И снова привет друзья, соскучились по мне?</w:t>
      </w:r>
    </w:p>
    <w:p w14:paraId="47DE682A" w14:textId="77777777" w:rsidR="00A47EA9" w:rsidRPr="00A47EA9" w:rsidRDefault="00A47EA9" w:rsidP="000D2E87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2F66A859" w14:textId="156E078B" w:rsidR="000D2E87" w:rsidRPr="00A47EA9" w:rsidRDefault="004B1B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>-А теперь приглашаю следующего учителя – учителя фортепиано, чему ты будешь учить ребят, что им скажешь?</w:t>
      </w:r>
    </w:p>
    <w:p w14:paraId="296839F6" w14:textId="24B367B1" w:rsidR="004B1B35" w:rsidRPr="00A47EA9" w:rsidRDefault="004B1B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>Хорошо , давай назовем с тобой основные 7 нот и ты их сыграешь ( на приложении и на экране и пропеть с детьми)</w:t>
      </w:r>
    </w:p>
    <w:p w14:paraId="119DA5AE" w14:textId="38F435CF" w:rsidR="00C827BA" w:rsidRPr="00A47EA9" w:rsidRDefault="00C827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>попевка</w:t>
      </w:r>
    </w:p>
    <w:p w14:paraId="7F583BDB" w14:textId="1CEF1135" w:rsidR="00A47EA9" w:rsidRPr="00A47EA9" w:rsidRDefault="00A47EA9" w:rsidP="00C827BA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47EA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 экране:</w:t>
      </w:r>
    </w:p>
    <w:p w14:paraId="03C2FAFB" w14:textId="3A4EE29C" w:rsidR="000D2E87" w:rsidRPr="00A47EA9" w:rsidRDefault="000D2E87" w:rsidP="00C827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-Привет меня зовут дирижер Петр </w:t>
      </w:r>
    </w:p>
    <w:p w14:paraId="319B6D61" w14:textId="2DA65792" w:rsidR="000D2E87" w:rsidRPr="00A47EA9" w:rsidRDefault="000D2E87" w:rsidP="00C827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>-я руковожу хором и оркестром. Все мои движения важны для оркестра или хора. Иногда я могу даже показать глазами или бровями что нужно играть или петь громче и меня обязательно поймут , потому что все исполнение музыканты смотрят только на меня и мою палочку.Моя палочка может быть волшебной. Ведь если я ей взмахну вы услышите прекрасную музыку или услышите что она прекратилась по моему взмаху.</w:t>
      </w:r>
    </w:p>
    <w:p w14:paraId="42C3F613" w14:textId="5B631900" w:rsidR="00C827BA" w:rsidRPr="00A47EA9" w:rsidRDefault="004B1B35" w:rsidP="00C827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Приглашаю учителя по </w:t>
      </w:r>
      <w:r w:rsidR="00C827BA"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>дирижированию. чему ты будешь учить ребят, что им скажешь?</w:t>
      </w:r>
    </w:p>
    <w:p w14:paraId="0908878D" w14:textId="6D749482" w:rsidR="00C827BA" w:rsidRPr="00A47EA9" w:rsidRDefault="00C827BA" w:rsidP="00C827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>Ответ ребенка</w:t>
      </w:r>
    </w:p>
    <w:p w14:paraId="08AE43DA" w14:textId="1A73D195" w:rsidR="00C827BA" w:rsidRPr="00A47EA9" w:rsidRDefault="00C827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Попробуй продирижируй нам, а мы представим что играем на </w:t>
      </w:r>
      <w:r w:rsidR="002873A2"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>воображаемых</w:t>
      </w: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инструментах, кто на чем?</w:t>
      </w:r>
    </w:p>
    <w:p w14:paraId="13BB0B71" w14:textId="6B6299FB" w:rsidR="002873A2" w:rsidRPr="00A47EA9" w:rsidRDefault="002873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>-ответы детей</w:t>
      </w:r>
    </w:p>
    <w:p w14:paraId="4D0223E6" w14:textId="29B9F226" w:rsidR="002873A2" w:rsidRPr="00A47EA9" w:rsidRDefault="002873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827BA"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>Молодцы а теперь</w:t>
      </w: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предлагаю взять в руки (колокольчики , ложки и бубен) </w:t>
      </w:r>
      <w:r w:rsidR="00C827BA"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исполнить вместе со мной .</w:t>
      </w:r>
    </w:p>
    <w:p w14:paraId="5D8B6289" w14:textId="4DDDEE86" w:rsidR="002873A2" w:rsidRPr="00A47EA9" w:rsidRDefault="002873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Разучим слова и по очереди поиграем.</w:t>
      </w:r>
    </w:p>
    <w:p w14:paraId="2CC82EAF" w14:textId="46513618" w:rsidR="00C827BA" w:rsidRPr="00A47EA9" w:rsidRDefault="002873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исполним полностью подпевайте </w:t>
      </w:r>
      <w:r w:rsidR="00C827BA"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>« музыканты мы сейчас»</w:t>
      </w:r>
    </w:p>
    <w:p w14:paraId="222CBA44" w14:textId="1BD92062" w:rsidR="00C827BA" w:rsidRPr="00A47EA9" w:rsidRDefault="00C827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Итак ребята </w:t>
      </w:r>
      <w:r w:rsidR="002873A2"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вам понравилось быть учителями? Давайте вернемся обратно в наше детство и превратимся в обычных ребят. </w:t>
      </w:r>
    </w:p>
    <w:p w14:paraId="73BC1C7A" w14:textId="36B6E174" w:rsidR="002873A2" w:rsidRPr="00A47EA9" w:rsidRDefault="002873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-Какие вы запомнили инструменты, профессии, распевки? </w:t>
      </w:r>
    </w:p>
    <w:p w14:paraId="20F3EF51" w14:textId="37E4317C" w:rsidR="002873A2" w:rsidRPr="00A47EA9" w:rsidRDefault="002873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EA9">
        <w:rPr>
          <w:rFonts w:ascii="Times New Roman" w:hAnsi="Times New Roman" w:cs="Times New Roman"/>
          <w:color w:val="000000" w:themeColor="text1"/>
          <w:sz w:val="28"/>
          <w:szCs w:val="28"/>
        </w:rPr>
        <w:t>Спасибо вам ребята , до свидания , до новых встреч.</w:t>
      </w:r>
    </w:p>
    <w:p w14:paraId="100C440C" w14:textId="77777777" w:rsidR="004B1B35" w:rsidRPr="00A47EA9" w:rsidRDefault="004B1B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B1B35" w:rsidRPr="00A47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82"/>
    <w:rsid w:val="000D2E87"/>
    <w:rsid w:val="001F08FB"/>
    <w:rsid w:val="002873A2"/>
    <w:rsid w:val="004B1B35"/>
    <w:rsid w:val="0055506F"/>
    <w:rsid w:val="00955957"/>
    <w:rsid w:val="00A47EA9"/>
    <w:rsid w:val="00AB07F2"/>
    <w:rsid w:val="00C57DBF"/>
    <w:rsid w:val="00C827BA"/>
    <w:rsid w:val="00CD5C94"/>
    <w:rsid w:val="00D161E2"/>
    <w:rsid w:val="00EE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A126"/>
  <w15:chartTrackingRefBased/>
  <w15:docId w15:val="{4A604C86-5266-42B0-A4AB-3BB00988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82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3</cp:revision>
  <dcterms:created xsi:type="dcterms:W3CDTF">2023-01-11T12:33:00Z</dcterms:created>
  <dcterms:modified xsi:type="dcterms:W3CDTF">2023-01-16T17:13:00Z</dcterms:modified>
</cp:coreProperties>
</file>