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EC" w:rsidRDefault="002D26EC">
      <w:pPr>
        <w:rPr>
          <w:rFonts w:ascii="Times New Roman" w:hAnsi="Times New Roman" w:cs="Times New Roman"/>
          <w:b/>
          <w:sz w:val="28"/>
          <w:szCs w:val="28"/>
        </w:rPr>
      </w:pPr>
    </w:p>
    <w:p w:rsidR="00C30F09" w:rsidRPr="00B66991" w:rsidRDefault="00C30F09" w:rsidP="00C30F09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</w:rPr>
        <w:t>«</w:t>
      </w:r>
      <w:r w:rsidRPr="00B66991">
        <w:rPr>
          <w:rFonts w:ascii="Times New Roman" w:hAnsi="Times New Roman" w:cs="Times New Roman"/>
          <w:sz w:val="28"/>
          <w:szCs w:val="28"/>
        </w:rPr>
        <w:t>Согласовано»</w:t>
      </w:r>
      <w:r w:rsidRPr="00B66991">
        <w:rPr>
          <w:rFonts w:ascii="Times New Roman" w:hAnsi="Times New Roman" w:cs="Times New Roman"/>
          <w:sz w:val="28"/>
          <w:szCs w:val="28"/>
        </w:rPr>
        <w:tab/>
        <w:t>Утверждаю заведующая</w:t>
      </w:r>
    </w:p>
    <w:p w:rsidR="00C30F09" w:rsidRPr="00B66991" w:rsidRDefault="00C30F09" w:rsidP="00C30F09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B669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66991">
        <w:rPr>
          <w:rFonts w:ascii="Times New Roman" w:hAnsi="Times New Roman" w:cs="Times New Roman"/>
          <w:sz w:val="28"/>
          <w:szCs w:val="28"/>
        </w:rPr>
        <w:t>оспитатель</w:t>
      </w:r>
      <w:r w:rsidRPr="00B66991">
        <w:rPr>
          <w:rFonts w:ascii="Times New Roman" w:hAnsi="Times New Roman" w:cs="Times New Roman"/>
          <w:sz w:val="28"/>
          <w:szCs w:val="28"/>
        </w:rPr>
        <w:tab/>
        <w:t>МБДОУ «Детский сад№26»</w:t>
      </w:r>
    </w:p>
    <w:p w:rsidR="00C30F09" w:rsidRPr="00B66991" w:rsidRDefault="00B66991" w:rsidP="00C30F09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C30F09" w:rsidRPr="00B66991">
        <w:rPr>
          <w:rFonts w:ascii="Times New Roman" w:hAnsi="Times New Roman" w:cs="Times New Roman"/>
          <w:sz w:val="28"/>
          <w:szCs w:val="28"/>
        </w:rPr>
        <w:t>ДОУ «Детский сад№26»</w:t>
      </w:r>
      <w:r w:rsidR="00C30F09" w:rsidRPr="00B669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30F09" w:rsidRPr="00B66991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="00C30F09" w:rsidRPr="00B6699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30F09" w:rsidRPr="00B66991" w:rsidRDefault="00C30F09" w:rsidP="00C30F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991">
        <w:rPr>
          <w:rFonts w:ascii="Times New Roman" w:hAnsi="Times New Roman" w:cs="Times New Roman"/>
          <w:sz w:val="28"/>
          <w:szCs w:val="28"/>
        </w:rPr>
        <w:t>Глыга</w:t>
      </w:r>
      <w:proofErr w:type="spellEnd"/>
      <w:r w:rsidRPr="00B66991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C30F09" w:rsidRPr="00B66991" w:rsidRDefault="00C30F09" w:rsidP="00C30F09">
      <w:pPr>
        <w:rPr>
          <w:rFonts w:ascii="Times New Roman" w:hAnsi="Times New Roman" w:cs="Times New Roman"/>
          <w:sz w:val="28"/>
          <w:szCs w:val="28"/>
        </w:rPr>
      </w:pPr>
    </w:p>
    <w:p w:rsidR="00C30F09" w:rsidRPr="00B66991" w:rsidRDefault="00C30F09" w:rsidP="00C30F09">
      <w:pPr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41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6991">
        <w:rPr>
          <w:rFonts w:ascii="Times New Roman" w:hAnsi="Times New Roman" w:cs="Times New Roman"/>
          <w:sz w:val="28"/>
          <w:szCs w:val="28"/>
        </w:rPr>
        <w:t xml:space="preserve">Сценарий  праздника </w:t>
      </w:r>
      <w:r w:rsidR="00BE4179">
        <w:rPr>
          <w:rFonts w:ascii="Times New Roman" w:hAnsi="Times New Roman" w:cs="Times New Roman"/>
          <w:sz w:val="28"/>
          <w:szCs w:val="28"/>
        </w:rPr>
        <w:t>«Мама – солнышко моё»</w:t>
      </w:r>
      <w:r w:rsidR="00BE4179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6F7B51" w:rsidRPr="00B66991">
        <w:rPr>
          <w:rFonts w:ascii="Times New Roman" w:hAnsi="Times New Roman" w:cs="Times New Roman"/>
          <w:sz w:val="28"/>
          <w:szCs w:val="28"/>
        </w:rPr>
        <w:t xml:space="preserve"> ко Дню 8 марта</w:t>
      </w:r>
      <w:r w:rsidRPr="00B66991">
        <w:rPr>
          <w:rFonts w:ascii="Times New Roman" w:hAnsi="Times New Roman" w:cs="Times New Roman"/>
          <w:sz w:val="28"/>
          <w:szCs w:val="28"/>
        </w:rPr>
        <w:t xml:space="preserve"> в разновозрастной группе</w:t>
      </w:r>
      <w:r w:rsidR="006F7B51" w:rsidRPr="00B66991">
        <w:rPr>
          <w:rFonts w:ascii="Times New Roman" w:hAnsi="Times New Roman" w:cs="Times New Roman"/>
          <w:sz w:val="28"/>
          <w:szCs w:val="28"/>
        </w:rPr>
        <w:br/>
        <w:t xml:space="preserve">                       «</w:t>
      </w:r>
      <w:proofErr w:type="spellStart"/>
      <w:r w:rsidR="006F7B51" w:rsidRPr="00B66991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6F7B51" w:rsidRPr="00B66991">
        <w:rPr>
          <w:rFonts w:ascii="Times New Roman" w:hAnsi="Times New Roman" w:cs="Times New Roman"/>
          <w:sz w:val="28"/>
          <w:szCs w:val="28"/>
        </w:rPr>
        <w:t>»  (старша</w:t>
      </w:r>
      <w:proofErr w:type="gramStart"/>
      <w:r w:rsidR="006F7B51" w:rsidRPr="00B6699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F7B51" w:rsidRPr="00B66991">
        <w:rPr>
          <w:rFonts w:ascii="Times New Roman" w:hAnsi="Times New Roman" w:cs="Times New Roman"/>
          <w:sz w:val="28"/>
          <w:szCs w:val="28"/>
        </w:rPr>
        <w:t xml:space="preserve"> подготовительная)            </w:t>
      </w:r>
      <w:r w:rsidRPr="00B66991">
        <w:rPr>
          <w:rFonts w:ascii="Times New Roman" w:hAnsi="Times New Roman" w:cs="Times New Roman"/>
          <w:sz w:val="28"/>
          <w:szCs w:val="28"/>
        </w:rPr>
        <w:br/>
      </w:r>
    </w:p>
    <w:p w:rsidR="00C30F09" w:rsidRPr="00B66991" w:rsidRDefault="00C30F09" w:rsidP="00C30F09"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pPr w:leftFromText="180" w:rightFromText="180" w:vertAnchor="text" w:horzAnchor="margin" w:tblpY="295"/>
        <w:tblW w:w="0" w:type="auto"/>
        <w:tblLook w:val="04A0"/>
      </w:tblPr>
      <w:tblGrid>
        <w:gridCol w:w="1914"/>
        <w:gridCol w:w="5424"/>
        <w:gridCol w:w="1842"/>
      </w:tblGrid>
      <w:tr w:rsidR="00C30F09" w:rsidRPr="00B66991" w:rsidTr="00C30F09">
        <w:tc>
          <w:tcPr>
            <w:tcW w:w="1914" w:type="dxa"/>
          </w:tcPr>
          <w:p w:rsidR="00C30F09" w:rsidRPr="00B66991" w:rsidRDefault="00C30F09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Действующие лица</w:t>
            </w:r>
          </w:p>
        </w:tc>
        <w:tc>
          <w:tcPr>
            <w:tcW w:w="5424" w:type="dxa"/>
          </w:tcPr>
          <w:p w:rsidR="00C30F09" w:rsidRPr="00B66991" w:rsidRDefault="00C30F09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Музыкальный репертуар</w:t>
            </w:r>
          </w:p>
        </w:tc>
        <w:tc>
          <w:tcPr>
            <w:tcW w:w="1842" w:type="dxa"/>
          </w:tcPr>
          <w:p w:rsidR="00C30F09" w:rsidRPr="00B66991" w:rsidRDefault="00C30F09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</w:tr>
      <w:tr w:rsidR="00C30F09" w:rsidRPr="00B66991" w:rsidTr="00C30F09">
        <w:tc>
          <w:tcPr>
            <w:tcW w:w="1914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1.Ведущая</w:t>
            </w:r>
          </w:p>
        </w:tc>
        <w:tc>
          <w:tcPr>
            <w:tcW w:w="5424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1.Песня «О маме</w:t>
            </w:r>
            <w:r w:rsidR="00C30F09" w:rsidRPr="00B66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1.Корзина</w:t>
            </w:r>
          </w:p>
        </w:tc>
      </w:tr>
      <w:tr w:rsidR="00C30F09" w:rsidRPr="00B66991" w:rsidTr="00C30F09">
        <w:trPr>
          <w:trHeight w:val="501"/>
        </w:trPr>
        <w:tc>
          <w:tcPr>
            <w:tcW w:w="1914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2.Красная шапочка</w:t>
            </w:r>
          </w:p>
        </w:tc>
        <w:tc>
          <w:tcPr>
            <w:tcW w:w="5424" w:type="dxa"/>
          </w:tcPr>
          <w:p w:rsidR="00C30F09" w:rsidRPr="00B66991" w:rsidRDefault="00C30F09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2.Хор</w:t>
            </w:r>
            <w:r w:rsidR="006F7B51" w:rsidRPr="00B66991">
              <w:rPr>
                <w:rFonts w:ascii="Times New Roman" w:hAnsi="Times New Roman" w:cs="Times New Roman"/>
                <w:sz w:val="28"/>
                <w:szCs w:val="28"/>
              </w:rPr>
              <w:t>овод «</w:t>
            </w:r>
            <w:proofErr w:type="spellStart"/>
            <w:r w:rsidR="006F7B51" w:rsidRPr="00B66991">
              <w:rPr>
                <w:rFonts w:ascii="Times New Roman" w:hAnsi="Times New Roman" w:cs="Times New Roman"/>
                <w:sz w:val="28"/>
                <w:szCs w:val="28"/>
              </w:rPr>
              <w:t>Солнышо</w:t>
            </w:r>
            <w:proofErr w:type="spellEnd"/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3.Песня «Мама – солнышко моё»</w:t>
            </w:r>
          </w:p>
        </w:tc>
        <w:tc>
          <w:tcPr>
            <w:tcW w:w="1842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2.Диван</w:t>
            </w:r>
            <w:r w:rsidR="00C30F09" w:rsidRPr="00B669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30F09" w:rsidRPr="00B66991" w:rsidTr="00C30F09">
        <w:tc>
          <w:tcPr>
            <w:tcW w:w="1914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3.Волк</w:t>
            </w:r>
          </w:p>
        </w:tc>
        <w:tc>
          <w:tcPr>
            <w:tcW w:w="5424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4.Песня «Колыбельная»</w:t>
            </w:r>
          </w:p>
        </w:tc>
        <w:tc>
          <w:tcPr>
            <w:tcW w:w="1842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3.Обручи</w:t>
            </w:r>
          </w:p>
        </w:tc>
      </w:tr>
      <w:tr w:rsidR="00C30F09" w:rsidRPr="00B66991" w:rsidTr="00C30F09">
        <w:tc>
          <w:tcPr>
            <w:tcW w:w="1914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4.Бабушка</w:t>
            </w:r>
          </w:p>
        </w:tc>
        <w:tc>
          <w:tcPr>
            <w:tcW w:w="5424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5.Танец «Цветы»</w:t>
            </w:r>
          </w:p>
        </w:tc>
        <w:tc>
          <w:tcPr>
            <w:tcW w:w="1842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4.Цветы</w:t>
            </w:r>
          </w:p>
        </w:tc>
      </w:tr>
      <w:tr w:rsidR="00C30F09" w:rsidRPr="00B66991" w:rsidTr="00C30F09">
        <w:tc>
          <w:tcPr>
            <w:tcW w:w="1914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5.Мама</w:t>
            </w:r>
          </w:p>
        </w:tc>
        <w:tc>
          <w:tcPr>
            <w:tcW w:w="5424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 xml:space="preserve">6.Танец «Ладушки </w:t>
            </w:r>
            <w:proofErr w:type="gramStart"/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ладушки»</w:t>
            </w:r>
          </w:p>
        </w:tc>
        <w:tc>
          <w:tcPr>
            <w:tcW w:w="1842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5.Пирог</w:t>
            </w:r>
          </w:p>
        </w:tc>
      </w:tr>
      <w:tr w:rsidR="00C30F09" w:rsidRPr="00B66991" w:rsidTr="00C30F09">
        <w:tc>
          <w:tcPr>
            <w:tcW w:w="1914" w:type="dxa"/>
          </w:tcPr>
          <w:p w:rsidR="00C30F09" w:rsidRPr="00B66991" w:rsidRDefault="00C30F09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C30F09" w:rsidRPr="00B66991" w:rsidRDefault="006F7B51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991">
              <w:rPr>
                <w:rFonts w:ascii="Times New Roman" w:hAnsi="Times New Roman" w:cs="Times New Roman"/>
                <w:sz w:val="28"/>
                <w:szCs w:val="28"/>
              </w:rPr>
              <w:t>7.Песня «Солнечная капель»</w:t>
            </w:r>
          </w:p>
        </w:tc>
        <w:tc>
          <w:tcPr>
            <w:tcW w:w="1842" w:type="dxa"/>
          </w:tcPr>
          <w:p w:rsidR="00C30F09" w:rsidRPr="00B66991" w:rsidRDefault="00C30F09" w:rsidP="00C30F09">
            <w:pPr>
              <w:tabs>
                <w:tab w:val="left" w:pos="2880"/>
                <w:tab w:val="left" w:pos="6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8D2" w:rsidRPr="00B66991" w:rsidRDefault="002918D2" w:rsidP="00C30F0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2918D2" w:rsidRPr="00B66991" w:rsidRDefault="002918D2" w:rsidP="00C30F0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C30F09" w:rsidRDefault="00B66991" w:rsidP="00C30F0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30F09" w:rsidRPr="00B66991">
        <w:rPr>
          <w:rFonts w:ascii="Times New Roman" w:hAnsi="Times New Roman" w:cs="Times New Roman"/>
          <w:sz w:val="28"/>
          <w:szCs w:val="28"/>
        </w:rPr>
        <w:t xml:space="preserve">  Музыкальный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C30F09" w:rsidRPr="00B6699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0F09" w:rsidRPr="00B66991">
        <w:rPr>
          <w:rFonts w:ascii="Times New Roman" w:hAnsi="Times New Roman" w:cs="Times New Roman"/>
          <w:sz w:val="28"/>
          <w:szCs w:val="28"/>
        </w:rPr>
        <w:t>рокина</w:t>
      </w:r>
      <w:proofErr w:type="spellEnd"/>
      <w:r w:rsidR="00C30F09" w:rsidRPr="00B66991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66991" w:rsidRDefault="00B66991" w:rsidP="00C30F0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B66991" w:rsidRDefault="00B66991" w:rsidP="00C30F0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B66991" w:rsidRDefault="00B66991" w:rsidP="00C30F0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B66991" w:rsidRPr="00B66991" w:rsidRDefault="00B66991" w:rsidP="00C30F0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2918D2" w:rsidRPr="00B66991" w:rsidRDefault="002918D2" w:rsidP="006F7B51"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F7B51" w:rsidRPr="00B6699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C30F09" w:rsidRPr="00B6699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F7B51" w:rsidRPr="00B66991">
        <w:rPr>
          <w:rFonts w:ascii="Times New Roman" w:hAnsi="Times New Roman" w:cs="Times New Roman"/>
          <w:sz w:val="28"/>
          <w:szCs w:val="28"/>
        </w:rPr>
        <w:t>и</w:t>
      </w:r>
      <w:r w:rsidR="00905FE9">
        <w:rPr>
          <w:rFonts w:ascii="Times New Roman" w:hAnsi="Times New Roman" w:cs="Times New Roman"/>
          <w:sz w:val="28"/>
          <w:szCs w:val="28"/>
        </w:rPr>
        <w:t>жне-Русский,2022</w:t>
      </w:r>
    </w:p>
    <w:p w:rsidR="00A76EF0" w:rsidRDefault="00A76EF0" w:rsidP="00A76EF0"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3751" w:rsidRPr="00A76EF0" w:rsidRDefault="00112A20" w:rsidP="00A76EF0"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b/>
          <w:sz w:val="28"/>
          <w:szCs w:val="28"/>
        </w:rPr>
        <w:t xml:space="preserve">В зал входит ведущая  и читает </w:t>
      </w:r>
      <w:r w:rsidR="00373751" w:rsidRPr="00B66991">
        <w:rPr>
          <w:rFonts w:ascii="Times New Roman" w:hAnsi="Times New Roman" w:cs="Times New Roman"/>
          <w:b/>
          <w:sz w:val="28"/>
          <w:szCs w:val="28"/>
        </w:rPr>
        <w:t xml:space="preserve"> стихи.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Начинается весна не с цветов.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Есть тому, очень много причин.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Начинается она с тёплых слов,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С блеска глаз и с улыбок мужчин.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А потом уж зазвенят ручьи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И подснежник в лесу расцветёт,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А потом уж кричат грачи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И черёмуха снегом метёт.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Наши милые женщины, верьте-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Мы весну открываем для вас.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Улыбнитесь же и согрейте</w:t>
      </w:r>
    </w:p>
    <w:p w:rsidR="00373751" w:rsidRPr="00B66991" w:rsidRDefault="00373751" w:rsidP="00373751">
      <w:pPr>
        <w:pStyle w:val="a3"/>
        <w:rPr>
          <w:sz w:val="28"/>
          <w:szCs w:val="28"/>
        </w:rPr>
      </w:pPr>
      <w:r w:rsidRPr="00B66991">
        <w:rPr>
          <w:sz w:val="28"/>
          <w:szCs w:val="28"/>
        </w:rPr>
        <w:t>Теплотой своих ласковых глаз!</w:t>
      </w:r>
    </w:p>
    <w:p w:rsidR="004763E0" w:rsidRPr="00B66991" w:rsidRDefault="004763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991">
        <w:rPr>
          <w:rFonts w:ascii="Times New Roman" w:hAnsi="Times New Roman" w:cs="Times New Roman"/>
          <w:sz w:val="28"/>
          <w:szCs w:val="28"/>
        </w:rPr>
        <w:br/>
      </w:r>
      <w:r w:rsidRPr="00B66991">
        <w:rPr>
          <w:rFonts w:ascii="Times New Roman" w:hAnsi="Times New Roman" w:cs="Times New Roman"/>
          <w:b/>
          <w:sz w:val="28"/>
          <w:szCs w:val="28"/>
          <w:u w:val="single"/>
        </w:rPr>
        <w:t xml:space="preserve">«Танец  с  обручами» </w:t>
      </w:r>
    </w:p>
    <w:p w:rsidR="00256781" w:rsidRPr="00B66991" w:rsidRDefault="004763E0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t>(танец под  музыку  «Песня о маме»  муз</w:t>
      </w:r>
      <w:proofErr w:type="gramStart"/>
      <w:r w:rsidRPr="00B6699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66991">
        <w:rPr>
          <w:rFonts w:ascii="Times New Roman" w:hAnsi="Times New Roman" w:cs="Times New Roman"/>
          <w:sz w:val="28"/>
          <w:szCs w:val="28"/>
        </w:rPr>
        <w:t>рмолова, сл. Борисова;  в конце песни  девочки с обручами делают  «ручеек»  и  через</w:t>
      </w:r>
      <w:r w:rsidR="00867D58" w:rsidRPr="00B66991">
        <w:rPr>
          <w:rFonts w:ascii="Times New Roman" w:hAnsi="Times New Roman" w:cs="Times New Roman"/>
          <w:sz w:val="28"/>
          <w:szCs w:val="28"/>
        </w:rPr>
        <w:t xml:space="preserve"> него входят в зал парами дети,</w:t>
      </w:r>
      <w:r w:rsidRPr="00B66991">
        <w:rPr>
          <w:rFonts w:ascii="Times New Roman" w:hAnsi="Times New Roman" w:cs="Times New Roman"/>
          <w:sz w:val="28"/>
          <w:szCs w:val="28"/>
        </w:rPr>
        <w:t xml:space="preserve">  и становятся  полукругом).</w:t>
      </w:r>
      <w:r w:rsidR="006251B7" w:rsidRPr="00B66991">
        <w:rPr>
          <w:rFonts w:ascii="Times New Roman" w:hAnsi="Times New Roman" w:cs="Times New Roman"/>
          <w:sz w:val="28"/>
          <w:szCs w:val="28"/>
        </w:rPr>
        <w:br/>
      </w:r>
      <w:r w:rsidR="006251B7" w:rsidRPr="00B66991">
        <w:rPr>
          <w:rFonts w:ascii="Times New Roman" w:hAnsi="Times New Roman" w:cs="Times New Roman"/>
          <w:sz w:val="28"/>
          <w:szCs w:val="28"/>
        </w:rPr>
        <w:br/>
      </w:r>
      <w:r w:rsidR="006251B7" w:rsidRPr="00B66991">
        <w:rPr>
          <w:rFonts w:ascii="Times New Roman" w:hAnsi="Times New Roman" w:cs="Times New Roman"/>
          <w:sz w:val="28"/>
          <w:szCs w:val="28"/>
        </w:rPr>
        <w:br/>
      </w:r>
      <w:r w:rsidR="00256781" w:rsidRPr="00B6699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256781" w:rsidRPr="00B6699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256781" w:rsidRPr="00B66991">
        <w:rPr>
          <w:rFonts w:ascii="Times New Roman" w:hAnsi="Times New Roman" w:cs="Times New Roman"/>
          <w:b/>
          <w:sz w:val="28"/>
          <w:szCs w:val="28"/>
        </w:rPr>
        <w:t>.</w:t>
      </w:r>
      <w:r w:rsidR="00823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781" w:rsidRPr="00B66991">
        <w:rPr>
          <w:rFonts w:ascii="Times New Roman" w:hAnsi="Times New Roman" w:cs="Times New Roman"/>
          <w:sz w:val="28"/>
          <w:szCs w:val="28"/>
        </w:rPr>
        <w:t>Мы собрались сегодня в зале,</w:t>
      </w:r>
    </w:p>
    <w:p w:rsidR="00256781" w:rsidRPr="00B66991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t xml:space="preserve">            Чтоб шутить, смеяться и плясать.</w:t>
      </w:r>
    </w:p>
    <w:p w:rsidR="00256781" w:rsidRPr="00B66991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t xml:space="preserve">     </w:t>
      </w:r>
      <w:r w:rsidR="00823F24">
        <w:rPr>
          <w:rFonts w:ascii="Times New Roman" w:hAnsi="Times New Roman" w:cs="Times New Roman"/>
          <w:sz w:val="28"/>
          <w:szCs w:val="28"/>
        </w:rPr>
        <w:t xml:space="preserve">       Для любимых наших мам.</w:t>
      </w:r>
    </w:p>
    <w:p w:rsidR="00256781" w:rsidRPr="00B66991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t xml:space="preserve">            Веселый праздник отмечать.</w:t>
      </w:r>
      <w:r w:rsidR="00B66991">
        <w:rPr>
          <w:rFonts w:ascii="Times New Roman" w:hAnsi="Times New Roman" w:cs="Times New Roman"/>
          <w:sz w:val="28"/>
          <w:szCs w:val="28"/>
        </w:rPr>
        <w:t xml:space="preserve">   </w:t>
      </w:r>
      <w:r w:rsidR="00823F24">
        <w:rPr>
          <w:rFonts w:ascii="Times New Roman" w:hAnsi="Times New Roman" w:cs="Times New Roman"/>
          <w:sz w:val="28"/>
          <w:szCs w:val="28"/>
        </w:rPr>
        <w:t>Дима Ч</w:t>
      </w:r>
    </w:p>
    <w:p w:rsidR="00256781" w:rsidRPr="00B66991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296" w:rsidRPr="00B66991" w:rsidRDefault="005B4296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781" w:rsidRPr="00B66991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6699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6699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66991">
        <w:rPr>
          <w:rFonts w:ascii="Times New Roman" w:hAnsi="Times New Roman" w:cs="Times New Roman"/>
          <w:sz w:val="28"/>
          <w:szCs w:val="28"/>
        </w:rPr>
        <w:t xml:space="preserve">Еще в оврагах снег лежит, </w:t>
      </w:r>
    </w:p>
    <w:p w:rsidR="00256781" w:rsidRPr="00B66991" w:rsidRDefault="00823F24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56781" w:rsidRPr="00B66991">
        <w:rPr>
          <w:rFonts w:ascii="Times New Roman" w:hAnsi="Times New Roman" w:cs="Times New Roman"/>
          <w:sz w:val="28"/>
          <w:szCs w:val="28"/>
        </w:rPr>
        <w:t>Поля в объятьях сна,</w:t>
      </w:r>
    </w:p>
    <w:p w:rsidR="00256781" w:rsidRPr="00B66991" w:rsidRDefault="00823F24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781" w:rsidRPr="00B66991">
        <w:rPr>
          <w:rFonts w:ascii="Times New Roman" w:hAnsi="Times New Roman" w:cs="Times New Roman"/>
          <w:sz w:val="28"/>
          <w:szCs w:val="28"/>
        </w:rPr>
        <w:t xml:space="preserve"> А с горки уж ручей бежит,</w:t>
      </w:r>
    </w:p>
    <w:p w:rsidR="00256781" w:rsidRPr="00B66991" w:rsidRDefault="00823F24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781" w:rsidRPr="00B66991">
        <w:rPr>
          <w:rFonts w:ascii="Times New Roman" w:hAnsi="Times New Roman" w:cs="Times New Roman"/>
          <w:sz w:val="28"/>
          <w:szCs w:val="28"/>
        </w:rPr>
        <w:t>То к нам спешит весна!</w:t>
      </w:r>
      <w:r w:rsidR="00B669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Люба</w:t>
      </w:r>
    </w:p>
    <w:p w:rsidR="00256781" w:rsidRPr="00B66991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781" w:rsidRPr="00B66991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B6699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6699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66991">
        <w:rPr>
          <w:rFonts w:ascii="Times New Roman" w:hAnsi="Times New Roman" w:cs="Times New Roman"/>
          <w:sz w:val="28"/>
          <w:szCs w:val="28"/>
        </w:rPr>
        <w:t>Ручьи шумят, сверкают,</w:t>
      </w:r>
    </w:p>
    <w:p w:rsidR="00256781" w:rsidRPr="00B66991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t xml:space="preserve">             Звенят и тут, и там.</w:t>
      </w:r>
    </w:p>
    <w:p w:rsidR="00256781" w:rsidRPr="00B66991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t xml:space="preserve">             Настал весенний праздник</w:t>
      </w:r>
    </w:p>
    <w:p w:rsidR="00256781" w:rsidRPr="00B66991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sz w:val="28"/>
          <w:szCs w:val="28"/>
        </w:rPr>
        <w:t xml:space="preserve">             У наших милых мам!</w:t>
      </w:r>
      <w:r w:rsidR="00823F2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23F24">
        <w:rPr>
          <w:rFonts w:ascii="Times New Roman" w:hAnsi="Times New Roman" w:cs="Times New Roman"/>
          <w:sz w:val="28"/>
          <w:szCs w:val="28"/>
        </w:rPr>
        <w:t>Назар</w:t>
      </w:r>
      <w:proofErr w:type="gramStart"/>
      <w:r w:rsidR="00823F24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256781" w:rsidRPr="00604C9B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781" w:rsidRPr="00604C9B" w:rsidRDefault="0025678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04C9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04C9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04C9B">
        <w:rPr>
          <w:rFonts w:ascii="Times New Roman" w:hAnsi="Times New Roman" w:cs="Times New Roman"/>
          <w:sz w:val="28"/>
          <w:szCs w:val="28"/>
        </w:rPr>
        <w:t>Подснежники лесные</w:t>
      </w:r>
    </w:p>
    <w:p w:rsidR="00256781" w:rsidRPr="00604C9B" w:rsidRDefault="00823F24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6781" w:rsidRPr="00604C9B">
        <w:rPr>
          <w:rFonts w:ascii="Times New Roman" w:hAnsi="Times New Roman" w:cs="Times New Roman"/>
          <w:sz w:val="28"/>
          <w:szCs w:val="28"/>
        </w:rPr>
        <w:t>Из листьев шепчут нам:</w:t>
      </w:r>
    </w:p>
    <w:p w:rsidR="00256781" w:rsidRPr="00604C9B" w:rsidRDefault="00823F24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781" w:rsidRPr="00604C9B">
        <w:rPr>
          <w:rFonts w:ascii="Times New Roman" w:hAnsi="Times New Roman" w:cs="Times New Roman"/>
          <w:sz w:val="28"/>
          <w:szCs w:val="28"/>
        </w:rPr>
        <w:t>«Раскрылись мы сегодня</w:t>
      </w:r>
    </w:p>
    <w:p w:rsidR="005F5E92" w:rsidRPr="00604C9B" w:rsidRDefault="00823F24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5E92" w:rsidRPr="00604C9B">
        <w:rPr>
          <w:rFonts w:ascii="Times New Roman" w:hAnsi="Times New Roman" w:cs="Times New Roman"/>
          <w:sz w:val="28"/>
          <w:szCs w:val="28"/>
        </w:rPr>
        <w:t>Для ваших милых мам!».</w:t>
      </w:r>
      <w:r w:rsidR="00B669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Ксеня Ф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604C9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04C9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04C9B">
        <w:rPr>
          <w:rFonts w:ascii="Times New Roman" w:hAnsi="Times New Roman" w:cs="Times New Roman"/>
          <w:sz w:val="28"/>
          <w:szCs w:val="28"/>
        </w:rPr>
        <w:t>Здравствуй, праздник наш любимый,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Наш веселый, добрый, милый.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Мамочкам стихи прочтем,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Песни звонкие споем!</w:t>
      </w:r>
      <w:r w:rsidR="00823F24">
        <w:rPr>
          <w:rFonts w:ascii="Times New Roman" w:hAnsi="Times New Roman" w:cs="Times New Roman"/>
          <w:sz w:val="28"/>
          <w:szCs w:val="28"/>
        </w:rPr>
        <w:t xml:space="preserve">   Игорь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47DA" w:rsidRDefault="008847DA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7DA" w:rsidRDefault="008847DA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7DA" w:rsidRDefault="008847DA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7DA" w:rsidRDefault="008847DA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7DA" w:rsidRDefault="008847DA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7DA" w:rsidRDefault="008847DA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7DA" w:rsidRDefault="008847DA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E92" w:rsidRPr="00604C9B" w:rsidRDefault="008847DA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92" w:rsidRPr="00604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5E92" w:rsidRPr="00604C9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F5E92" w:rsidRPr="00604C9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F5E92" w:rsidRPr="00604C9B">
        <w:rPr>
          <w:rFonts w:ascii="Times New Roman" w:hAnsi="Times New Roman" w:cs="Times New Roman"/>
          <w:sz w:val="28"/>
          <w:szCs w:val="28"/>
        </w:rPr>
        <w:t>С первым солнечным лучом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Постучался праздник в дом,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lastRenderedPageBreak/>
        <w:t xml:space="preserve">             И от радости сосульки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Зазвенели под окном.</w:t>
      </w:r>
      <w:r w:rsidR="008847D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5E92" w:rsidRPr="00604C9B" w:rsidRDefault="008847DA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F5E92" w:rsidRPr="00604C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5E92" w:rsidRPr="00604C9B">
        <w:rPr>
          <w:rFonts w:ascii="Times New Roman" w:hAnsi="Times New Roman" w:cs="Times New Roman"/>
          <w:sz w:val="28"/>
          <w:szCs w:val="28"/>
        </w:rPr>
        <w:t>Пусть солнышко ласково светит,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Пусть птицы сегодня поют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О самой любимой на свете –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О маме моей говорю.</w:t>
      </w:r>
      <w:r w:rsidR="00B66991">
        <w:rPr>
          <w:rFonts w:ascii="Times New Roman" w:hAnsi="Times New Roman" w:cs="Times New Roman"/>
          <w:sz w:val="28"/>
          <w:szCs w:val="28"/>
        </w:rPr>
        <w:t xml:space="preserve">    </w:t>
      </w:r>
      <w:r w:rsidR="008847DA">
        <w:rPr>
          <w:rFonts w:ascii="Times New Roman" w:hAnsi="Times New Roman" w:cs="Times New Roman"/>
          <w:sz w:val="28"/>
          <w:szCs w:val="28"/>
        </w:rPr>
        <w:t>Соня</w:t>
      </w:r>
      <w:proofErr w:type="gramStart"/>
      <w:r w:rsidR="008847D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604C9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04C9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04C9B">
        <w:rPr>
          <w:rFonts w:ascii="Times New Roman" w:hAnsi="Times New Roman" w:cs="Times New Roman"/>
          <w:sz w:val="28"/>
          <w:szCs w:val="28"/>
        </w:rPr>
        <w:t>Как много их добрых и нежных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Сегодня на праздник пришло.</w:t>
      </w:r>
    </w:p>
    <w:p w:rsidR="005F5E92" w:rsidRPr="00604C9B" w:rsidRDefault="005F5E9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Для них расцветает подснежник</w:t>
      </w:r>
    </w:p>
    <w:p w:rsidR="005F5E92" w:rsidRPr="00604C9B" w:rsidRDefault="00B6699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E92" w:rsidRPr="00604C9B">
        <w:rPr>
          <w:rFonts w:ascii="Times New Roman" w:hAnsi="Times New Roman" w:cs="Times New Roman"/>
          <w:sz w:val="28"/>
          <w:szCs w:val="28"/>
        </w:rPr>
        <w:t>И солнышко дарит тепло.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47DA">
        <w:rPr>
          <w:rFonts w:ascii="Times New Roman" w:hAnsi="Times New Roman" w:cs="Times New Roman"/>
          <w:sz w:val="28"/>
          <w:szCs w:val="28"/>
        </w:rPr>
        <w:t xml:space="preserve"> Данил</w:t>
      </w:r>
      <w:proofErr w:type="gramStart"/>
      <w:r w:rsidR="008847D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93B49" w:rsidRPr="00604C9B" w:rsidRDefault="00893B49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B49" w:rsidRPr="00604C9B" w:rsidRDefault="00893B49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C9B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 «Мама – солнышко мое».</w:t>
      </w:r>
    </w:p>
    <w:p w:rsidR="00893B49" w:rsidRPr="00604C9B" w:rsidRDefault="00893B49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B49" w:rsidRPr="00604C9B" w:rsidRDefault="00893B49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04C9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04C9B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604C9B"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 w:rsidRPr="00604C9B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604C9B">
        <w:rPr>
          <w:rFonts w:ascii="Times New Roman" w:hAnsi="Times New Roman" w:cs="Times New Roman"/>
          <w:sz w:val="28"/>
          <w:szCs w:val="28"/>
        </w:rPr>
        <w:t>,</w:t>
      </w:r>
    </w:p>
    <w:p w:rsidR="00893B49" w:rsidRPr="00604C9B" w:rsidRDefault="001A4B3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Ходит по дому</w:t>
      </w:r>
      <w:r w:rsidR="00893B49" w:rsidRPr="00604C9B">
        <w:rPr>
          <w:rFonts w:ascii="Times New Roman" w:hAnsi="Times New Roman" w:cs="Times New Roman"/>
          <w:sz w:val="28"/>
          <w:szCs w:val="28"/>
        </w:rPr>
        <w:t xml:space="preserve"> доброта,</w:t>
      </w:r>
    </w:p>
    <w:p w:rsidR="00893B49" w:rsidRPr="00604C9B" w:rsidRDefault="00893B49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Утро доброе у нас,</w:t>
      </w:r>
    </w:p>
    <w:p w:rsidR="00893B49" w:rsidRPr="00604C9B" w:rsidRDefault="00B6699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1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49" w:rsidRPr="00604C9B">
        <w:rPr>
          <w:rFonts w:ascii="Times New Roman" w:hAnsi="Times New Roman" w:cs="Times New Roman"/>
          <w:sz w:val="28"/>
          <w:szCs w:val="28"/>
        </w:rPr>
        <w:t>Добрый день и добрый час,</w:t>
      </w:r>
    </w:p>
    <w:p w:rsidR="00893B49" w:rsidRPr="00604C9B" w:rsidRDefault="00B6699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13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B49" w:rsidRPr="00604C9B"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893B49" w:rsidRPr="00604C9B" w:rsidRDefault="00B66991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4B32">
        <w:rPr>
          <w:rFonts w:ascii="Times New Roman" w:hAnsi="Times New Roman" w:cs="Times New Roman"/>
          <w:sz w:val="28"/>
          <w:szCs w:val="28"/>
        </w:rPr>
        <w:t xml:space="preserve">  </w:t>
      </w:r>
      <w:r w:rsidR="00893B49" w:rsidRPr="00604C9B">
        <w:rPr>
          <w:rFonts w:ascii="Times New Roman" w:hAnsi="Times New Roman" w:cs="Times New Roman"/>
          <w:sz w:val="28"/>
          <w:szCs w:val="28"/>
        </w:rPr>
        <w:t>Было доброе вчера.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B49" w:rsidRPr="00604C9B" w:rsidRDefault="00893B49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B49" w:rsidRPr="00604C9B" w:rsidRDefault="00893B49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04C9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04C9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04C9B">
        <w:rPr>
          <w:rFonts w:ascii="Times New Roman" w:hAnsi="Times New Roman" w:cs="Times New Roman"/>
          <w:sz w:val="28"/>
          <w:szCs w:val="28"/>
        </w:rPr>
        <w:t>И откуда, спросишь ты,</w:t>
      </w:r>
    </w:p>
    <w:p w:rsidR="00893B49" w:rsidRPr="00604C9B" w:rsidRDefault="00893B49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В доме столько доброты?</w:t>
      </w:r>
    </w:p>
    <w:p w:rsidR="00893B49" w:rsidRPr="00604C9B" w:rsidRDefault="00893B49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Что от этой доброты</w:t>
      </w:r>
    </w:p>
    <w:p w:rsidR="00893B49" w:rsidRPr="00604C9B" w:rsidRDefault="00893B49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Приживаются цветы,</w:t>
      </w:r>
    </w:p>
    <w:p w:rsidR="00FD3B42" w:rsidRPr="00604C9B" w:rsidRDefault="00893B49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sz w:val="28"/>
          <w:szCs w:val="28"/>
        </w:rPr>
        <w:t xml:space="preserve">             Рыбки, ежики, птенцы?</w:t>
      </w:r>
      <w:r w:rsidR="00B66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540" w:rsidRPr="003250E4" w:rsidRDefault="00FD3B42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04C9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04C9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04C9B">
        <w:rPr>
          <w:rFonts w:ascii="Times New Roman" w:hAnsi="Times New Roman" w:cs="Times New Roman"/>
          <w:sz w:val="28"/>
          <w:szCs w:val="28"/>
        </w:rPr>
        <w:t>Я тебе отвечу прямо,</w:t>
      </w:r>
      <w:r w:rsidR="003250E4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604C9B">
        <w:rPr>
          <w:rFonts w:ascii="Times New Roman" w:hAnsi="Times New Roman" w:cs="Times New Roman"/>
          <w:sz w:val="28"/>
          <w:szCs w:val="28"/>
        </w:rPr>
        <w:t>Это бабушка и мама.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3250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51B7" w:rsidRPr="00604C9B">
        <w:rPr>
          <w:rFonts w:ascii="Times New Roman" w:hAnsi="Times New Roman" w:cs="Times New Roman"/>
          <w:sz w:val="28"/>
          <w:szCs w:val="28"/>
        </w:rPr>
        <w:t xml:space="preserve">Всем, дарившим детям ласку,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3250E4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6251B7" w:rsidRPr="00604C9B">
        <w:rPr>
          <w:rFonts w:ascii="Times New Roman" w:hAnsi="Times New Roman" w:cs="Times New Roman"/>
          <w:sz w:val="28"/>
          <w:szCs w:val="28"/>
        </w:rPr>
        <w:t xml:space="preserve">Посвящаем эту сказку! </w:t>
      </w:r>
      <w:r w:rsidR="00B66991">
        <w:rPr>
          <w:rFonts w:ascii="Times New Roman" w:hAnsi="Times New Roman" w:cs="Times New Roman"/>
          <w:sz w:val="28"/>
          <w:szCs w:val="28"/>
        </w:rPr>
        <w:t xml:space="preserve">   </w:t>
      </w:r>
      <w:r w:rsidR="003250E4">
        <w:rPr>
          <w:rFonts w:ascii="Times New Roman" w:hAnsi="Times New Roman" w:cs="Times New Roman"/>
          <w:sz w:val="28"/>
          <w:szCs w:val="28"/>
        </w:rPr>
        <w:t>Данил М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b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В одной деревне живет славная компания,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На заре они встают,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Чаю наскоро попьют,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И встречает вся компания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Звонкой песней утро раннее,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>В</w:t>
      </w:r>
      <w:r w:rsidR="00B66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1B7" w:rsidRPr="00604C9B">
        <w:rPr>
          <w:rFonts w:ascii="Times New Roman" w:hAnsi="Times New Roman" w:cs="Times New Roman"/>
          <w:sz w:val="28"/>
          <w:szCs w:val="28"/>
        </w:rPr>
        <w:t>Припевайке</w:t>
      </w:r>
      <w:proofErr w:type="spellEnd"/>
      <w:r w:rsidR="006251B7" w:rsidRPr="00604C9B">
        <w:rPr>
          <w:rFonts w:ascii="Times New Roman" w:hAnsi="Times New Roman" w:cs="Times New Roman"/>
          <w:sz w:val="28"/>
          <w:szCs w:val="28"/>
        </w:rPr>
        <w:t xml:space="preserve"> весь народ</w:t>
      </w:r>
      <w:proofErr w:type="gramStart"/>
      <w:r w:rsidR="006251B7" w:rsidRPr="00604C9B">
        <w:rPr>
          <w:rFonts w:ascii="Times New Roman" w:hAnsi="Times New Roman" w:cs="Times New Roman"/>
          <w:sz w:val="28"/>
          <w:szCs w:val="28"/>
        </w:rPr>
        <w:t xml:space="preserve">…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251B7" w:rsidRPr="00604C9B">
        <w:rPr>
          <w:rFonts w:ascii="Times New Roman" w:hAnsi="Times New Roman" w:cs="Times New Roman"/>
          <w:b/>
          <w:sz w:val="28"/>
          <w:szCs w:val="28"/>
        </w:rPr>
        <w:t>се вместе: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Припеваючи живет! </w:t>
      </w:r>
    </w:p>
    <w:p w:rsidR="009B4540" w:rsidRPr="00604C9B" w:rsidRDefault="009B4540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3FC" w:rsidRPr="007A220A" w:rsidRDefault="00B66991" w:rsidP="002567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B4540" w:rsidRPr="00604C9B">
        <w:rPr>
          <w:rFonts w:ascii="Times New Roman" w:hAnsi="Times New Roman" w:cs="Times New Roman"/>
          <w:b/>
          <w:sz w:val="28"/>
          <w:szCs w:val="28"/>
        </w:rPr>
        <w:t>Хоровод   «Солнышко».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251B7" w:rsidRPr="00604C9B">
        <w:rPr>
          <w:rFonts w:ascii="Times New Roman" w:hAnsi="Times New Roman" w:cs="Times New Roman"/>
          <w:b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sz w:val="28"/>
          <w:szCs w:val="28"/>
        </w:rPr>
        <w:t xml:space="preserve">Солнце опускается,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Сказка начинается...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b/>
          <w:sz w:val="24"/>
          <w:szCs w:val="24"/>
        </w:rPr>
        <w:t>Занавес открывается - Мама укладывает дочку Красную Шапочку спать</w:t>
      </w:r>
      <w:r w:rsidR="003263FC" w:rsidRPr="00604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20A">
        <w:rPr>
          <w:rFonts w:ascii="Times New Roman" w:hAnsi="Times New Roman" w:cs="Times New Roman"/>
          <w:b/>
          <w:sz w:val="24"/>
          <w:szCs w:val="24"/>
        </w:rPr>
        <w:t>Дети поют песню.</w:t>
      </w:r>
    </w:p>
    <w:p w:rsidR="00F423CF" w:rsidRPr="00905FE9" w:rsidRDefault="003263FC" w:rsidP="00331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b/>
          <w:sz w:val="28"/>
          <w:szCs w:val="28"/>
          <w:u w:val="single"/>
        </w:rPr>
        <w:t>"Колыбельная</w:t>
      </w:r>
      <w:r w:rsidR="006251B7" w:rsidRPr="00604C9B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604C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В. А. Моцарта</w:t>
      </w:r>
      <w:r w:rsidR="006251B7" w:rsidRPr="00604C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251B7" w:rsidRPr="00604C9B">
        <w:rPr>
          <w:rFonts w:ascii="Times New Roman" w:hAnsi="Times New Roman" w:cs="Times New Roman"/>
          <w:sz w:val="28"/>
          <w:szCs w:val="28"/>
          <w:u w:val="single"/>
        </w:rPr>
        <w:br/>
      </w:r>
      <w:r w:rsidR="007A220A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b/>
          <w:sz w:val="28"/>
          <w:szCs w:val="28"/>
          <w:u w:val="single"/>
        </w:rPr>
        <w:t>Мама:</w:t>
      </w:r>
      <w:r w:rsidR="006251B7" w:rsidRPr="00604C9B">
        <w:rPr>
          <w:rFonts w:ascii="Times New Roman" w:hAnsi="Times New Roman" w:cs="Times New Roman"/>
          <w:sz w:val="28"/>
          <w:szCs w:val="28"/>
          <w:u w:val="single"/>
        </w:rPr>
        <w:br/>
      </w:r>
      <w:r w:rsidR="006251B7" w:rsidRPr="00604C9B">
        <w:rPr>
          <w:rFonts w:ascii="Times New Roman" w:hAnsi="Times New Roman" w:cs="Times New Roman"/>
          <w:sz w:val="28"/>
          <w:szCs w:val="28"/>
        </w:rPr>
        <w:t xml:space="preserve">Спи, засыпай, поскорей подрастай,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Тебе шапочку свяжу я,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Тебе платьице сошью я,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Пирожков напеку,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>Утром к бабушке пошлю</w:t>
      </w:r>
      <w:proofErr w:type="gramStart"/>
      <w:r w:rsidR="006251B7" w:rsidRPr="00604C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4C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4C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4C9B">
        <w:rPr>
          <w:rFonts w:ascii="Times New Roman" w:hAnsi="Times New Roman" w:cs="Times New Roman"/>
          <w:sz w:val="28"/>
          <w:szCs w:val="28"/>
        </w:rPr>
        <w:t>лубочек со спицами и вязание).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8847DA"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 w:rsidR="006251B7" w:rsidRPr="008847DA">
        <w:rPr>
          <w:rFonts w:ascii="Times New Roman" w:hAnsi="Times New Roman" w:cs="Times New Roman"/>
          <w:b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sz w:val="28"/>
          <w:szCs w:val="28"/>
        </w:rPr>
        <w:t xml:space="preserve">Улыбнется мама - ясно и тепло,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>Вот уж вам и солнышко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В комнате взошло,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  <w:t xml:space="preserve">С добрым утром, мамочка! </w:t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6251B7" w:rsidRPr="00604C9B">
        <w:rPr>
          <w:rFonts w:ascii="Times New Roman" w:hAnsi="Times New Roman" w:cs="Times New Roman"/>
          <w:sz w:val="28"/>
          <w:szCs w:val="28"/>
        </w:rPr>
        <w:br/>
      </w:r>
      <w:r w:rsidR="00A427ED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Мама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proofErr w:type="gram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:С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добрым утром, доченька!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Слушай, дочка дорогая,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Ты уж выросла большая.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Нужно к бабушке пойти и пирог ей отнести</w:t>
      </w:r>
      <w:proofErr w:type="gram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.(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отдаёт корзинку Красной     Шапочке)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        А ещё в подарок крем</w:t>
      </w:r>
      <w:r w:rsid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морщинок "</w:t>
      </w:r>
      <w:proofErr w:type="spell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Орифлэйм</w:t>
      </w:r>
      <w:proofErr w:type="spell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".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Мне с тобой пойти нельзя -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Ждут на теннисе друзья.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Передай привет бабуле</w:t>
      </w:r>
      <w:proofErr w:type="gram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proofErr w:type="gramEnd"/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скажи, что скоро буду.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904DFB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Как машину починю, </w:t>
      </w:r>
      <w:r w:rsidR="00F11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           </w:t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ней я сразу заскочу.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Ну, дочурка, мне пора.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Вечером я жду звонка.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113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Мать прощается с дочкой, уходит.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7727A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Красная Шапочка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(пожимает плечами).</w:t>
      </w:r>
      <w:r w:rsidR="007727A2" w:rsidRPr="007727A2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br/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Бабушке нельзя </w:t>
      </w:r>
      <w:proofErr w:type="gram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мучного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На диете она снова.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Форму нужно ей держать,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Вес нельзя ей набирать, (уходит)</w:t>
      </w:r>
    </w:p>
    <w:p w:rsidR="003318A1" w:rsidRPr="00F1136C" w:rsidRDefault="00904DFB" w:rsidP="003318A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27E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Ведущий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Девочка взяла корзинку</w:t>
      </w:r>
      <w:proofErr w:type="gram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свернула на тропинку.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Вот бредёт она по лесу,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Тихо песенки поёт...</w:t>
      </w:r>
    </w:p>
    <w:p w:rsidR="003318A1" w:rsidRPr="00904DFB" w:rsidRDefault="007727A2" w:rsidP="003318A1">
      <w:pPr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3318A1"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Красная Шапочка: </w:t>
      </w:r>
      <w:r w:rsidR="003318A1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Проснулся</w:t>
      </w:r>
      <w:r w:rsidR="003318A1" w:rsidRPr="00604C9B">
        <w:rPr>
          <w:rFonts w:ascii="Times New Roman" w:hAnsi="Times New Roman" w:cs="Times New Roman"/>
          <w:sz w:val="28"/>
          <w:szCs w:val="28"/>
        </w:rPr>
        <w:t xml:space="preserve"> лес, проснулся луг, </w:t>
      </w:r>
      <w:r w:rsidR="003318A1" w:rsidRPr="00604C9B">
        <w:rPr>
          <w:rFonts w:ascii="Times New Roman" w:hAnsi="Times New Roman" w:cs="Times New Roman"/>
          <w:sz w:val="28"/>
          <w:szCs w:val="28"/>
        </w:rPr>
        <w:br/>
        <w:t xml:space="preserve">Проснулись бабочки вокруг, </w:t>
      </w:r>
      <w:r w:rsidR="003318A1" w:rsidRPr="00604C9B">
        <w:rPr>
          <w:rFonts w:ascii="Times New Roman" w:hAnsi="Times New Roman" w:cs="Times New Roman"/>
          <w:sz w:val="28"/>
          <w:szCs w:val="28"/>
        </w:rPr>
        <w:br/>
        <w:t xml:space="preserve">Проснулись травы и цветы, </w:t>
      </w:r>
      <w:r w:rsidR="003318A1" w:rsidRPr="00604C9B">
        <w:rPr>
          <w:rFonts w:ascii="Times New Roman" w:hAnsi="Times New Roman" w:cs="Times New Roman"/>
          <w:sz w:val="28"/>
          <w:szCs w:val="28"/>
        </w:rPr>
        <w:br/>
        <w:t xml:space="preserve">Повсюду столько красоты! </w:t>
      </w:r>
    </w:p>
    <w:p w:rsidR="003318A1" w:rsidRPr="00604C9B" w:rsidRDefault="003318A1" w:rsidP="00331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8A1" w:rsidRDefault="003318A1" w:rsidP="00256781">
      <w:pPr>
        <w:spacing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604C9B">
        <w:rPr>
          <w:rFonts w:ascii="Times New Roman" w:hAnsi="Times New Roman" w:cs="Times New Roman"/>
          <w:b/>
          <w:sz w:val="28"/>
          <w:szCs w:val="28"/>
          <w:u w:val="single"/>
        </w:rPr>
        <w:t>Исполняется « Танец с цветами».</w:t>
      </w:r>
    </w:p>
    <w:p w:rsidR="00A427ED" w:rsidRDefault="00A427ED" w:rsidP="00256781">
      <w:pPr>
        <w:spacing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</w:p>
    <w:p w:rsidR="00A427ED" w:rsidRPr="00A427ED" w:rsidRDefault="003318A1" w:rsidP="00256781">
      <w:pPr>
        <w:spacing w:line="240" w:lineRule="auto"/>
        <w:rPr>
          <w:rFonts w:ascii="Tahoma" w:eastAsia="Times New Roman" w:hAnsi="Tahoma" w:cs="Tahoma"/>
          <w:color w:val="0D0D0D" w:themeColor="text1" w:themeTint="F2"/>
          <w:sz w:val="20"/>
          <w:szCs w:val="20"/>
          <w:lang w:eastAsia="ru-RU"/>
        </w:rPr>
      </w:pPr>
      <w:proofErr w:type="gramStart"/>
      <w:r w:rsidRPr="00A427E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Ведущая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Только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вдруг малышка слышит,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Буд кто её зовёт.</w:t>
      </w:r>
      <w:r w:rsidR="00904DFB" w:rsidRPr="00A427ED">
        <w:rPr>
          <w:rFonts w:ascii="Tahoma" w:eastAsia="Times New Roman" w:hAnsi="Tahoma" w:cs="Tahoma"/>
          <w:color w:val="0D0D0D" w:themeColor="text1" w:themeTint="F2"/>
          <w:sz w:val="20"/>
          <w:szCs w:val="20"/>
          <w:lang w:eastAsia="ru-RU"/>
        </w:rPr>
        <w:br/>
      </w:r>
    </w:p>
    <w:p w:rsidR="00904DFB" w:rsidRPr="00B66991" w:rsidRDefault="00904DFB" w:rsidP="00256781">
      <w:pPr>
        <w:spacing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Волк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(выходит из-за кустов).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Эй, девчонка, подожди,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Мимо Волка не иди.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Далеко ли держишь путь?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Можно мне сюда взглянуть?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Волк заглядывает в корзинку.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A427E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Волк.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Здесь лежит пирог с капустой.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Как должно быть, это вкусно!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Ты, дитя, куда идёшь</w:t>
      </w:r>
      <w:proofErr w:type="gramStart"/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</w:t>
      </w:r>
      <w:proofErr w:type="gramEnd"/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пирог кому несёшь?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A427ED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Красная Шапочка </w:t>
      </w:r>
      <w:proofErr w:type="gramStart"/>
      <w:r w:rsidR="00A427ED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proofErr w:type="gramEnd"/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иду к бабуле милой.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423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Там давно я не гостила.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423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                                 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Поживу денёчка два</w:t>
      </w:r>
      <w:proofErr w:type="gramStart"/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423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proofErr w:type="gramEnd"/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опять приду сюда.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Волк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0A71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Можно мне с тобой, подружка?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Проводить тебя ведь нужно.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Путь далёкий, лес большой -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Должен я идти с тобой.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Пахнет очень, очень вкусно.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Я люблю пирог капустный.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B669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  <w:proofErr w:type="gramStart"/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</w:t>
      </w:r>
      <w:proofErr w:type="gramEnd"/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пойдём скорей, дитя,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Медлить нам с тобой нельзя.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Вместе бабушку поздравим, 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Ей компанию составим.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Волк и Красная Шапочка идут по лесу.</w:t>
      </w:r>
      <w:r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3250E4" w:rsidRDefault="006B08AE" w:rsidP="001E4973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Песня – танец    </w:t>
      </w:r>
      <w:r w:rsidR="003263FC"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"</w:t>
      </w:r>
      <w:r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Ладушки – </w:t>
      </w:r>
      <w:proofErr w:type="gramStart"/>
      <w:r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оладушки</w:t>
      </w:r>
      <w:proofErr w:type="gramEnd"/>
      <w:r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»</w:t>
      </w:r>
      <w:r w:rsidR="006251B7"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".</w:t>
      </w:r>
      <w:r w:rsidR="006251B7"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7727A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Красная Шапочка</w:t>
      </w:r>
      <w:proofErr w:type="gramStart"/>
      <w:r w:rsidR="00DD76EB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лушай, Волк, а ты не врёшь?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Правильно меня ведёшь?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Может, хочешь съесть меня,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Бабушку мою?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А зря!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Сказку эту я читала,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Да и мама рассказала.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7727A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Волк</w:t>
      </w:r>
      <w:proofErr w:type="gramStart"/>
      <w:r w:rsidR="00DD76EB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ты, детка, ха-ха-ха!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Насмешила ты меня.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Что в твоей бабуле есть,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Чтобы можно было съесть?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Кожа, кости - вся еда.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Кушать нечего, беда!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Всё диету соблюдает,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Мяч весь день в саду гоняет.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Лучше в гости я пройдусь,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Пирогом там угощусь.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DD76EB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Ведущая </w:t>
      </w:r>
      <w:proofErr w:type="gramStart"/>
      <w:r w:rsidR="00DD76EB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 идут они вдвоём,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Говорят о том, о сём: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Об учёбе, о кино,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 кем не виделись давно.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Вот и домик показался,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Шаг один всего остался</w:t>
      </w:r>
      <w:proofErr w:type="gram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proofErr w:type="gram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тучат в дверь.)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7727A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Красная Шапочка</w:t>
      </w:r>
      <w:proofErr w:type="gramStart"/>
      <w:r w:rsidR="000D3C5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ук, тук, тук, откройте дверь!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7727A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Бабушка</w:t>
      </w:r>
      <w:proofErr w:type="gramStart"/>
      <w:r w:rsidR="000D3C5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ёрни ручку посильней!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Я сейчас иду, я в ванне.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Посиди ты на диване.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Выходит Бабушка, вытирает голову полотенцем.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Бабушка: 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Бегать стала по утрам,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Сбросила уж килограмм.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Форму я должна держать,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Вес нельзя мне набирать</w:t>
      </w:r>
      <w:proofErr w:type="gram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proofErr w:type="gram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девает очки)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Ах, малышка, что такое?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Это Волк пришёл с тобою?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Красная Шапочка </w:t>
      </w:r>
      <w:proofErr w:type="gramStart"/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а, бабуля, мы вдвоём,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Мы пирог тебе несём.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Бабушка (вздыхает) </w:t>
      </w:r>
      <w:proofErr w:type="gramStart"/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так что ж, вас видеть рада.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Помириться всем нам надо.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spellStart"/>
      <w:r w:rsidR="007727A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Волк</w:t>
      </w:r>
      <w:proofErr w:type="gramStart"/>
      <w:r w:rsidR="007727A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proofErr w:type="spell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натуре я – добряк,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D3C5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Но воспитан был не так</w:t>
      </w:r>
      <w:r w:rsidR="000A71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 меня друзья простите,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A71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цветы мои примите. (Волк достает цветы).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Красная Шапочка </w:t>
      </w:r>
      <w:proofErr w:type="gramStart"/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абушка моя родная,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 праздником я поздравляю!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Волк </w:t>
      </w:r>
      <w:proofErr w:type="gramStart"/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удь всегда везде такой,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Будь спортивной, молодой!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Бабушка </w:t>
      </w:r>
      <w:proofErr w:type="gramStart"/>
      <w:r w:rsidR="000D3C52" w:rsidRPr="00A427E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proofErr w:type="gramEnd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стараюсь. Очень рада. </w:t>
      </w:r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Будет от</w:t>
      </w:r>
      <w:r w:rsidR="000D3C5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669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меня награда </w:t>
      </w:r>
      <w:r w:rsidR="00B669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D3C5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Стол накрыт</w:t>
      </w:r>
      <w:proofErr w:type="gramStart"/>
      <w:r w:rsidR="007727A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0D3C5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proofErr w:type="gramEnd"/>
      <w:r w:rsidR="00B669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гостей я жду,</w:t>
      </w:r>
      <w:r w:rsidR="00B669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</w:t>
      </w:r>
      <w:r w:rsidR="000D3C5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Проходите, чай несу.</w:t>
      </w:r>
      <w:r w:rsidR="000D3C52" w:rsidRPr="00A4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B669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Расспросите-ка весь свет,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B669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Будет вам один ответ -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B669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Нет мудрее и умнее Бабушки.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B669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Ласковее и добрее - Бабушки.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B669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Хоть уж волосы седые,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B669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1B7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душой мы мо</w:t>
      </w:r>
      <w:r w:rsidR="00F406FE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лодые. </w:t>
      </w:r>
      <w:r w:rsidR="00F406FE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F406FE"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3250E4" w:rsidRDefault="003250E4" w:rsidP="001E4973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250E4" w:rsidRDefault="003250E4" w:rsidP="001E4973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250E4" w:rsidRDefault="003250E4" w:rsidP="001E4973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E4973" w:rsidRPr="000A71AB" w:rsidRDefault="001E4973" w:rsidP="001E4973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Реб</w:t>
      </w:r>
      <w:proofErr w:type="spellEnd"/>
      <w:r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Дорогие наши мамы! Мы всегда гордимся вами,</w:t>
      </w:r>
    </w:p>
    <w:p w:rsidR="001E4973" w:rsidRPr="00A427ED" w:rsidRDefault="001E4973" w:rsidP="001E497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Умными, спокойными, будем вас достойны мы!</w:t>
      </w:r>
    </w:p>
    <w:p w:rsidR="001E4973" w:rsidRPr="00A427ED" w:rsidRDefault="001E4973" w:rsidP="001E497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Реб</w:t>
      </w:r>
      <w:proofErr w:type="spellEnd"/>
      <w:r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.:</w:t>
      </w:r>
      <w:r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Пусть звучат стихи повсюду  про любимых наших мам.</w:t>
      </w:r>
    </w:p>
    <w:p w:rsidR="001E4973" w:rsidRPr="00A427ED" w:rsidRDefault="001E4973" w:rsidP="001E497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Мы за всё, за всё родные, говорим…</w:t>
      </w:r>
    </w:p>
    <w:p w:rsidR="001E4973" w:rsidRPr="00A427ED" w:rsidRDefault="001E4973" w:rsidP="001E4973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27E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ХОРОМ</w:t>
      </w:r>
      <w:r w:rsidRPr="00A42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СПАСИБО ВАМ!</w:t>
      </w:r>
    </w:p>
    <w:p w:rsidR="00B27821" w:rsidRPr="00B66991" w:rsidRDefault="00B66991" w:rsidP="00B66991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</w:p>
    <w:p w:rsidR="00B03AC1" w:rsidRPr="00604C9B" w:rsidRDefault="000B288D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</w:t>
      </w:r>
      <w:proofErr w:type="gramStart"/>
      <w:r w:rsidRPr="00B669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мы нашим мамам подарим песню.</w:t>
      </w:r>
    </w:p>
    <w:p w:rsidR="00B03AC1" w:rsidRDefault="005B4296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«Солнечная капель»</w:t>
      </w:r>
    </w:p>
    <w:p w:rsidR="005B4296" w:rsidRDefault="005B4296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991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proofErr w:type="gramStart"/>
      <w:r w:rsidRPr="00B669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орогие наши мамы примите подарки от детей.</w:t>
      </w:r>
    </w:p>
    <w:p w:rsidR="005B4296" w:rsidRDefault="005B4296" w:rsidP="00256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296" w:rsidRPr="00B66991" w:rsidRDefault="005B4296" w:rsidP="00256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991">
        <w:rPr>
          <w:rFonts w:ascii="Times New Roman" w:hAnsi="Times New Roman" w:cs="Times New Roman"/>
          <w:b/>
          <w:sz w:val="28"/>
          <w:szCs w:val="28"/>
        </w:rPr>
        <w:t>Выход детей.</w:t>
      </w:r>
    </w:p>
    <w:sectPr w:rsidR="005B4296" w:rsidRPr="00B66991" w:rsidSect="00460EA0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B20D8"/>
    <w:multiLevelType w:val="multilevel"/>
    <w:tmpl w:val="73E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1B7"/>
    <w:rsid w:val="000230B2"/>
    <w:rsid w:val="000564D6"/>
    <w:rsid w:val="00081130"/>
    <w:rsid w:val="000A71AB"/>
    <w:rsid w:val="000B288D"/>
    <w:rsid w:val="000D3C52"/>
    <w:rsid w:val="00112A20"/>
    <w:rsid w:val="001A4B32"/>
    <w:rsid w:val="001E4973"/>
    <w:rsid w:val="00256781"/>
    <w:rsid w:val="002918D2"/>
    <w:rsid w:val="002D26EC"/>
    <w:rsid w:val="002F2D34"/>
    <w:rsid w:val="00324590"/>
    <w:rsid w:val="003250E4"/>
    <w:rsid w:val="003263FC"/>
    <w:rsid w:val="003318A1"/>
    <w:rsid w:val="00373751"/>
    <w:rsid w:val="004150A1"/>
    <w:rsid w:val="00460EA0"/>
    <w:rsid w:val="004763E0"/>
    <w:rsid w:val="004B3ABB"/>
    <w:rsid w:val="00514C31"/>
    <w:rsid w:val="0058660E"/>
    <w:rsid w:val="005B0878"/>
    <w:rsid w:val="005B4296"/>
    <w:rsid w:val="005F5E92"/>
    <w:rsid w:val="00604C9B"/>
    <w:rsid w:val="006251B7"/>
    <w:rsid w:val="006315CB"/>
    <w:rsid w:val="00654A83"/>
    <w:rsid w:val="0066620E"/>
    <w:rsid w:val="006B08AE"/>
    <w:rsid w:val="006F7B51"/>
    <w:rsid w:val="007276A5"/>
    <w:rsid w:val="007727A2"/>
    <w:rsid w:val="007A220A"/>
    <w:rsid w:val="007F3DE3"/>
    <w:rsid w:val="00823F24"/>
    <w:rsid w:val="00855005"/>
    <w:rsid w:val="00867D58"/>
    <w:rsid w:val="008847DA"/>
    <w:rsid w:val="00893B49"/>
    <w:rsid w:val="008D2FF5"/>
    <w:rsid w:val="00904DFB"/>
    <w:rsid w:val="00905FE9"/>
    <w:rsid w:val="009655BB"/>
    <w:rsid w:val="0096745A"/>
    <w:rsid w:val="009B4540"/>
    <w:rsid w:val="00A427ED"/>
    <w:rsid w:val="00A76EF0"/>
    <w:rsid w:val="00A85281"/>
    <w:rsid w:val="00B03AC1"/>
    <w:rsid w:val="00B27821"/>
    <w:rsid w:val="00B66991"/>
    <w:rsid w:val="00BE4179"/>
    <w:rsid w:val="00C30F09"/>
    <w:rsid w:val="00CB626C"/>
    <w:rsid w:val="00DA4EE7"/>
    <w:rsid w:val="00DD76EB"/>
    <w:rsid w:val="00E606DC"/>
    <w:rsid w:val="00E60D68"/>
    <w:rsid w:val="00EF6C69"/>
    <w:rsid w:val="00F1136C"/>
    <w:rsid w:val="00F406FE"/>
    <w:rsid w:val="00F423CF"/>
    <w:rsid w:val="00FD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7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33</cp:revision>
  <dcterms:created xsi:type="dcterms:W3CDTF">2013-01-09T15:36:00Z</dcterms:created>
  <dcterms:modified xsi:type="dcterms:W3CDTF">2022-03-15T06:29:00Z</dcterms:modified>
</cp:coreProperties>
</file>