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10" w:rsidRPr="006A7E0A" w:rsidRDefault="00AF3510">
      <w:pPr>
        <w:rPr>
          <w:rFonts w:ascii="Times New Roman" w:hAnsi="Times New Roman" w:cs="Times New Roman"/>
          <w:b/>
          <w:sz w:val="28"/>
          <w:szCs w:val="28"/>
        </w:rPr>
      </w:pPr>
      <w:r w:rsidRPr="006A7E0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 w:rsidRPr="006A7E0A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«Детский сад №26»</w:t>
      </w:r>
      <w:r w:rsidRPr="006A7E0A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Ставропольский край </w:t>
      </w:r>
      <w:r w:rsidRPr="006A7E0A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Шпаковский район</w:t>
      </w:r>
    </w:p>
    <w:p w:rsidR="00AF3510" w:rsidRPr="006A7E0A" w:rsidRDefault="00AF3510">
      <w:pPr>
        <w:rPr>
          <w:rFonts w:ascii="Times New Roman" w:hAnsi="Times New Roman" w:cs="Times New Roman"/>
          <w:b/>
          <w:sz w:val="28"/>
          <w:szCs w:val="28"/>
        </w:rPr>
      </w:pPr>
    </w:p>
    <w:p w:rsidR="00AF3510" w:rsidRDefault="00AF3510">
      <w:pPr>
        <w:rPr>
          <w:rFonts w:ascii="Times New Roman" w:hAnsi="Times New Roman" w:cs="Times New Roman"/>
          <w:sz w:val="28"/>
          <w:szCs w:val="28"/>
        </w:rPr>
      </w:pPr>
    </w:p>
    <w:p w:rsidR="00AF3510" w:rsidRDefault="00AF3510">
      <w:pPr>
        <w:rPr>
          <w:rFonts w:ascii="Times New Roman" w:hAnsi="Times New Roman" w:cs="Times New Roman"/>
          <w:sz w:val="28"/>
          <w:szCs w:val="28"/>
        </w:rPr>
      </w:pPr>
    </w:p>
    <w:p w:rsidR="00AF3510" w:rsidRDefault="00AF3510">
      <w:pPr>
        <w:rPr>
          <w:rFonts w:ascii="Times New Roman" w:hAnsi="Times New Roman" w:cs="Times New Roman"/>
          <w:sz w:val="28"/>
          <w:szCs w:val="28"/>
        </w:rPr>
      </w:pPr>
    </w:p>
    <w:p w:rsidR="00AF3510" w:rsidRDefault="00AF3510">
      <w:pPr>
        <w:rPr>
          <w:rFonts w:ascii="Times New Roman" w:hAnsi="Times New Roman" w:cs="Times New Roman"/>
          <w:b/>
          <w:sz w:val="28"/>
          <w:szCs w:val="28"/>
        </w:rPr>
      </w:pPr>
      <w:r w:rsidRPr="00AF35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C2BEB">
        <w:rPr>
          <w:rFonts w:ascii="Times New Roman" w:hAnsi="Times New Roman" w:cs="Times New Roman"/>
          <w:b/>
          <w:sz w:val="28"/>
          <w:szCs w:val="28"/>
        </w:rPr>
        <w:t>4.1</w:t>
      </w:r>
      <w:r w:rsidRPr="00AF3510">
        <w:rPr>
          <w:rFonts w:ascii="Times New Roman" w:hAnsi="Times New Roman" w:cs="Times New Roman"/>
          <w:b/>
          <w:sz w:val="28"/>
          <w:szCs w:val="28"/>
        </w:rPr>
        <w:t xml:space="preserve">  Сценарий праздника</w:t>
      </w:r>
      <w:r w:rsidRPr="00AF351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</w:t>
      </w:r>
      <w:r w:rsidR="003C2BE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3510">
        <w:rPr>
          <w:rFonts w:ascii="Times New Roman" w:hAnsi="Times New Roman" w:cs="Times New Roman"/>
          <w:b/>
          <w:sz w:val="28"/>
          <w:szCs w:val="28"/>
        </w:rPr>
        <w:t xml:space="preserve"> «Хлеб всему – голова»</w:t>
      </w:r>
    </w:p>
    <w:p w:rsidR="00BB57A6" w:rsidRPr="00AF3510" w:rsidRDefault="00BB57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C2BE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старшая группа</w:t>
      </w:r>
    </w:p>
    <w:p w:rsidR="00AF3510" w:rsidRPr="00AF3510" w:rsidRDefault="00AF3510">
      <w:pPr>
        <w:rPr>
          <w:rFonts w:ascii="Times New Roman" w:hAnsi="Times New Roman" w:cs="Times New Roman"/>
          <w:b/>
          <w:sz w:val="28"/>
          <w:szCs w:val="28"/>
        </w:rPr>
      </w:pPr>
    </w:p>
    <w:p w:rsidR="00AF3510" w:rsidRDefault="00AF3510">
      <w:pPr>
        <w:rPr>
          <w:rFonts w:ascii="Times New Roman" w:hAnsi="Times New Roman" w:cs="Times New Roman"/>
          <w:sz w:val="28"/>
          <w:szCs w:val="28"/>
        </w:rPr>
      </w:pPr>
    </w:p>
    <w:p w:rsidR="00AF3510" w:rsidRDefault="00AF3510">
      <w:pPr>
        <w:rPr>
          <w:rFonts w:ascii="Times New Roman" w:hAnsi="Times New Roman" w:cs="Times New Roman"/>
          <w:sz w:val="28"/>
          <w:szCs w:val="28"/>
        </w:rPr>
      </w:pPr>
    </w:p>
    <w:p w:rsidR="00AF3510" w:rsidRDefault="00AF351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60586" cy="3263312"/>
            <wp:effectExtent l="19050" t="0" r="0" b="0"/>
            <wp:docPr id="1" name="Рисунок 1" descr="ÐÐ°ÑÑÐ¸Ð½ÐºÐ¸ Ð¿Ð¾ Ð·Ð°Ð¿ÑÐ¾ÑÑ ÐºÐ°ÑÑÐ¸Ð½ÐºÐ° ÐºÐ¾Ð»Ð¾ÑÑÑ Ð¿ÑÐµÐ½Ð¸Ñ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ºÐ¾Ð»Ð¾ÑÑÑ Ð¿ÑÐµÐ½Ð¸ÑÑ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97" cy="326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10" w:rsidRPr="006A7E0A" w:rsidRDefault="00AF3510">
      <w:pPr>
        <w:rPr>
          <w:rFonts w:ascii="Times New Roman" w:hAnsi="Times New Roman" w:cs="Times New Roman"/>
          <w:b/>
          <w:sz w:val="28"/>
          <w:szCs w:val="28"/>
        </w:rPr>
      </w:pPr>
      <w:r w:rsidRPr="006A7E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Подготовила : Дрокина М.А.</w:t>
      </w:r>
      <w:r w:rsidRPr="006A7E0A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</w:t>
      </w:r>
      <w:r w:rsidR="00B40C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A7E0A"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</w:p>
    <w:p w:rsidR="00AF3510" w:rsidRPr="006A7E0A" w:rsidRDefault="00AF3510">
      <w:pPr>
        <w:rPr>
          <w:rFonts w:ascii="Times New Roman" w:hAnsi="Times New Roman" w:cs="Times New Roman"/>
          <w:b/>
          <w:sz w:val="28"/>
          <w:szCs w:val="28"/>
        </w:rPr>
      </w:pPr>
    </w:p>
    <w:p w:rsidR="00AF3510" w:rsidRPr="006A7E0A" w:rsidRDefault="00BB57A6">
      <w:pPr>
        <w:rPr>
          <w:rFonts w:ascii="Times New Roman" w:hAnsi="Times New Roman" w:cs="Times New Roman"/>
          <w:b/>
          <w:sz w:val="28"/>
          <w:szCs w:val="28"/>
        </w:rPr>
      </w:pPr>
      <w:r w:rsidRPr="006A7E0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40C55">
        <w:rPr>
          <w:rFonts w:ascii="Times New Roman" w:hAnsi="Times New Roman" w:cs="Times New Roman"/>
          <w:b/>
          <w:sz w:val="28"/>
          <w:szCs w:val="28"/>
        </w:rPr>
        <w:t xml:space="preserve">                             2021</w:t>
      </w:r>
    </w:p>
    <w:p w:rsidR="00242375" w:rsidRPr="00C85DE2" w:rsidRDefault="003C2BEB" w:rsidP="00242375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85DE2">
        <w:rPr>
          <w:b/>
          <w:sz w:val="28"/>
          <w:szCs w:val="28"/>
        </w:rPr>
        <w:lastRenderedPageBreak/>
        <w:t>4.2. Пояснительная записк</w:t>
      </w:r>
      <w:r w:rsidR="00242375" w:rsidRPr="00C85DE2">
        <w:rPr>
          <w:b/>
          <w:sz w:val="28"/>
          <w:szCs w:val="28"/>
        </w:rPr>
        <w:t>а :</w:t>
      </w:r>
    </w:p>
    <w:p w:rsidR="00242375" w:rsidRPr="00242375" w:rsidRDefault="00242375" w:rsidP="00242375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42375" w:rsidRDefault="00242375" w:rsidP="00242375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85DE2">
        <w:rPr>
          <w:b/>
          <w:sz w:val="28"/>
          <w:szCs w:val="28"/>
        </w:rPr>
        <w:t>Цель праздника:</w:t>
      </w:r>
      <w:r w:rsidRPr="00242375">
        <w:rPr>
          <w:sz w:val="28"/>
          <w:szCs w:val="28"/>
        </w:rPr>
        <w:t xml:space="preserve"> Привить детям любовь и уважение к труду и хлебу, познакомить с русским народным фольклором: поговорками и пословицами, способствовать патриотическому воспитанию детей, привитию любви к своему краю, малой и большой Родине. </w:t>
      </w:r>
    </w:p>
    <w:p w:rsidR="00FA7813" w:rsidRPr="00C85DE2" w:rsidRDefault="00242375" w:rsidP="00242375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85DE2">
        <w:rPr>
          <w:b/>
          <w:sz w:val="28"/>
          <w:szCs w:val="28"/>
        </w:rPr>
        <w:t xml:space="preserve">Задачи: </w:t>
      </w:r>
    </w:p>
    <w:p w:rsidR="00242375" w:rsidRDefault="00242375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242375">
        <w:rPr>
          <w:rFonts w:ascii="Times New Roman" w:hAnsi="Times New Roman" w:cs="Times New Roman"/>
          <w:sz w:val="28"/>
          <w:szCs w:val="28"/>
        </w:rPr>
        <w:t xml:space="preserve"> - формировать познавательный интерес к музыке, песенному творчеству и движению под музыку</w:t>
      </w:r>
    </w:p>
    <w:p w:rsidR="00242375" w:rsidRDefault="00242375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b/>
          <w:sz w:val="28"/>
          <w:szCs w:val="28"/>
        </w:rPr>
        <w:t>. Воспитательные:</w:t>
      </w:r>
      <w:r w:rsidRPr="00242375">
        <w:rPr>
          <w:rFonts w:ascii="Times New Roman" w:hAnsi="Times New Roman" w:cs="Times New Roman"/>
          <w:sz w:val="28"/>
          <w:szCs w:val="28"/>
        </w:rPr>
        <w:t xml:space="preserve"> - воспитывать умение слушать, быть внимательным к движениям, используемым в танцах, воспитывать бережное отношение к сверстникам во время игр.</w:t>
      </w:r>
    </w:p>
    <w:p w:rsidR="003C2BEB" w:rsidRPr="00C85DE2" w:rsidRDefault="00242375">
      <w:pPr>
        <w:rPr>
          <w:rFonts w:ascii="Times New Roman" w:hAnsi="Times New Roman" w:cs="Times New Roman"/>
          <w:b/>
          <w:sz w:val="28"/>
          <w:szCs w:val="28"/>
        </w:rPr>
      </w:pPr>
      <w:r w:rsidRPr="00242375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242375">
        <w:rPr>
          <w:rFonts w:ascii="Times New Roman" w:hAnsi="Times New Roman" w:cs="Times New Roman"/>
          <w:sz w:val="28"/>
          <w:szCs w:val="28"/>
        </w:rPr>
        <w:t xml:space="preserve"> - развивать общую моторику, координацию, двигательную память. - развивать музыкальную память, ладовый слух, чувство ритма, речь.</w:t>
      </w:r>
    </w:p>
    <w:p w:rsidR="00242375" w:rsidRPr="00C85DE2" w:rsidRDefault="00242375">
      <w:pPr>
        <w:rPr>
          <w:rFonts w:ascii="Times New Roman" w:hAnsi="Times New Roman" w:cs="Times New Roman"/>
          <w:b/>
          <w:sz w:val="28"/>
          <w:szCs w:val="28"/>
        </w:rPr>
      </w:pPr>
      <w:r w:rsidRPr="00C85DE2">
        <w:rPr>
          <w:rFonts w:ascii="Times New Roman" w:hAnsi="Times New Roman" w:cs="Times New Roman"/>
          <w:b/>
          <w:sz w:val="28"/>
          <w:szCs w:val="28"/>
        </w:rPr>
        <w:t xml:space="preserve">Время проведения : </w:t>
      </w:r>
    </w:p>
    <w:p w:rsidR="00242375" w:rsidRDefault="00242375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b/>
          <w:sz w:val="28"/>
          <w:szCs w:val="28"/>
        </w:rPr>
        <w:t>Продолжительность праздника :</w:t>
      </w:r>
      <w:r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:rsidR="00242375" w:rsidRPr="00C85DE2" w:rsidRDefault="00242375">
      <w:pPr>
        <w:rPr>
          <w:rFonts w:ascii="Times New Roman" w:hAnsi="Times New Roman" w:cs="Times New Roman"/>
          <w:b/>
          <w:sz w:val="28"/>
          <w:szCs w:val="28"/>
        </w:rPr>
      </w:pPr>
      <w:r w:rsidRPr="00C85DE2">
        <w:rPr>
          <w:rFonts w:ascii="Times New Roman" w:hAnsi="Times New Roman" w:cs="Times New Roman"/>
          <w:b/>
          <w:sz w:val="28"/>
          <w:szCs w:val="28"/>
        </w:rPr>
        <w:t>Участники праздника :</w:t>
      </w:r>
    </w:p>
    <w:p w:rsidR="00C85DE2" w:rsidRDefault="002D0C51" w:rsidP="0024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2375" w:rsidRPr="00242375">
        <w:rPr>
          <w:rFonts w:ascii="Times New Roman" w:hAnsi="Times New Roman" w:cs="Times New Roman"/>
          <w:sz w:val="28"/>
          <w:szCs w:val="28"/>
        </w:rPr>
        <w:t xml:space="preserve"> Ведущий – воспитатель старшей группы</w:t>
      </w:r>
      <w:r w:rsidR="00242375" w:rsidRPr="00242375">
        <w:rPr>
          <w:rFonts w:ascii="Times New Roman" w:hAnsi="Times New Roman" w:cs="Times New Roman"/>
          <w:sz w:val="28"/>
          <w:szCs w:val="28"/>
        </w:rPr>
        <w:br/>
        <w:t>2.</w:t>
      </w:r>
      <w:r w:rsidR="00C85DE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Комбайн</w:t>
      </w:r>
      <w:r w:rsidR="00C85D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85DE2">
        <w:rPr>
          <w:rFonts w:ascii="Times New Roman" w:hAnsi="Times New Roman" w:cs="Times New Roman"/>
          <w:sz w:val="28"/>
          <w:szCs w:val="28"/>
        </w:rPr>
        <w:t xml:space="preserve">  ребёнок старшей группы</w:t>
      </w:r>
      <w:r w:rsidR="00C85DE2">
        <w:rPr>
          <w:rFonts w:ascii="Times New Roman" w:hAnsi="Times New Roman" w:cs="Times New Roman"/>
          <w:sz w:val="28"/>
          <w:szCs w:val="28"/>
        </w:rPr>
        <w:br/>
        <w:t>3. « Трактор» - ребёнок старшей группы</w:t>
      </w:r>
      <w:r w:rsidR="00C85DE2">
        <w:rPr>
          <w:rFonts w:ascii="Times New Roman" w:hAnsi="Times New Roman" w:cs="Times New Roman"/>
          <w:sz w:val="28"/>
          <w:szCs w:val="28"/>
        </w:rPr>
        <w:br/>
        <w:t>4. «Домовёнок» - ребёнок старшей группы</w:t>
      </w:r>
      <w:r w:rsidR="00C85DE2">
        <w:rPr>
          <w:rFonts w:ascii="Times New Roman" w:hAnsi="Times New Roman" w:cs="Times New Roman"/>
          <w:sz w:val="28"/>
          <w:szCs w:val="28"/>
        </w:rPr>
        <w:br/>
        <w:t>5. «Цыплёнок» - ребёнок старшей группы</w:t>
      </w:r>
      <w:r w:rsidR="00C85DE2">
        <w:rPr>
          <w:rFonts w:ascii="Times New Roman" w:hAnsi="Times New Roman" w:cs="Times New Roman"/>
          <w:sz w:val="28"/>
          <w:szCs w:val="28"/>
        </w:rPr>
        <w:br/>
        <w:t>6. «Овёс» - ребёнок старшей группы</w:t>
      </w:r>
      <w:r w:rsidR="00C85DE2">
        <w:rPr>
          <w:rFonts w:ascii="Times New Roman" w:hAnsi="Times New Roman" w:cs="Times New Roman"/>
          <w:sz w:val="28"/>
          <w:szCs w:val="28"/>
        </w:rPr>
        <w:br/>
        <w:t>7. «Ячмень» - ребёнок старшей группы</w:t>
      </w:r>
      <w:r w:rsidR="00C85DE2">
        <w:rPr>
          <w:rFonts w:ascii="Times New Roman" w:hAnsi="Times New Roman" w:cs="Times New Roman"/>
          <w:sz w:val="28"/>
          <w:szCs w:val="28"/>
        </w:rPr>
        <w:br/>
        <w:t>8. «Пшеница»  - ребёнок старшей группы</w:t>
      </w:r>
      <w:r w:rsidR="00C85DE2">
        <w:rPr>
          <w:rFonts w:ascii="Times New Roman" w:hAnsi="Times New Roman" w:cs="Times New Roman"/>
          <w:sz w:val="28"/>
          <w:szCs w:val="28"/>
        </w:rPr>
        <w:br/>
        <w:t>9. «Солома» - ребёнок старшей группы</w:t>
      </w:r>
      <w:r w:rsidR="00C85DE2">
        <w:rPr>
          <w:rFonts w:ascii="Times New Roman" w:hAnsi="Times New Roman" w:cs="Times New Roman"/>
          <w:sz w:val="28"/>
          <w:szCs w:val="28"/>
        </w:rPr>
        <w:br/>
        <w:t>10. «Повар» - ребёнок старшей группы</w:t>
      </w:r>
    </w:p>
    <w:p w:rsidR="00C85DE2" w:rsidRPr="00C85DE2" w:rsidRDefault="00C85DE2" w:rsidP="00242375">
      <w:pPr>
        <w:rPr>
          <w:rFonts w:ascii="Times New Roman" w:hAnsi="Times New Roman" w:cs="Times New Roman"/>
          <w:b/>
          <w:sz w:val="28"/>
          <w:szCs w:val="28"/>
        </w:rPr>
      </w:pPr>
      <w:r w:rsidRPr="00C85DE2">
        <w:rPr>
          <w:rFonts w:ascii="Times New Roman" w:hAnsi="Times New Roman" w:cs="Times New Roman"/>
          <w:b/>
          <w:sz w:val="28"/>
          <w:szCs w:val="28"/>
        </w:rPr>
        <w:t>Оборудование и материалы :</w:t>
      </w:r>
    </w:p>
    <w:p w:rsidR="00C85DE2" w:rsidRDefault="0063781C" w:rsidP="0024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центр, русские народные костюмы, каравай, маски «комбайна» , «трактора», «цыплёнка», «овса», «ячменя», «пшеницы», «соломы»,костюм «Домовёнка»,костюм «повара»,колоски,пирог.</w:t>
      </w:r>
    </w:p>
    <w:p w:rsidR="00242375" w:rsidRPr="00242375" w:rsidRDefault="00C85DE2" w:rsidP="0024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63781C" w:rsidRDefault="00637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4.3.Ход праздника :</w:t>
      </w:r>
    </w:p>
    <w:p w:rsidR="00444C8E" w:rsidRPr="00C85DE2" w:rsidRDefault="000C584E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sz w:val="28"/>
          <w:szCs w:val="28"/>
        </w:rPr>
        <w:t>Под плавную мелодию ребята заходят на носочках в зал и становятся полукругом.</w:t>
      </w:r>
      <w:r w:rsidR="00D6439C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В руках у них колоски и рушник с хлебом.</w:t>
      </w:r>
    </w:p>
    <w:p w:rsidR="000C584E" w:rsidRPr="00C85DE2" w:rsidRDefault="000C584E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sz w:val="28"/>
          <w:szCs w:val="28"/>
        </w:rPr>
        <w:t>Вед-</w:t>
      </w:r>
      <w:r w:rsidR="00D6439C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Дорогие ребята,</w:t>
      </w:r>
      <w:r w:rsidR="00D6439C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уважаемые</w:t>
      </w:r>
      <w:r w:rsidR="00D6439C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гости</w:t>
      </w:r>
      <w:r w:rsidR="00D6439C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!На дворе –Осень.</w:t>
      </w:r>
      <w:r w:rsidR="00D6439C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Издавна осень называли щедрой.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Говорили: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Осень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пришла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,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в каждый дом урожай принесла.</w:t>
      </w:r>
      <w:r w:rsidRPr="00C85DE2">
        <w:rPr>
          <w:rFonts w:ascii="Times New Roman" w:hAnsi="Times New Roman" w:cs="Times New Roman"/>
          <w:sz w:val="28"/>
          <w:szCs w:val="28"/>
        </w:rPr>
        <w:br/>
        <w:t>Все поработали на славу: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овощи собрали-насолили,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фрукты,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 xml:space="preserve">ягоды 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собрали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-варенья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="00901378" w:rsidRPr="00C85DE2">
        <w:rPr>
          <w:rFonts w:ascii="Times New Roman" w:hAnsi="Times New Roman" w:cs="Times New Roman"/>
          <w:sz w:val="28"/>
          <w:szCs w:val="28"/>
        </w:rPr>
        <w:t xml:space="preserve">  </w:t>
      </w:r>
      <w:r w:rsidR="00A951B6" w:rsidRPr="00C85DE2">
        <w:rPr>
          <w:rFonts w:ascii="Times New Roman" w:hAnsi="Times New Roman" w:cs="Times New Roman"/>
          <w:sz w:val="28"/>
          <w:szCs w:val="28"/>
        </w:rPr>
        <w:t>нава</w:t>
      </w:r>
      <w:r w:rsidRPr="00C85DE2">
        <w:rPr>
          <w:rFonts w:ascii="Times New Roman" w:hAnsi="Times New Roman" w:cs="Times New Roman"/>
          <w:sz w:val="28"/>
          <w:szCs w:val="28"/>
        </w:rPr>
        <w:t>рили.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И всё же главное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 xml:space="preserve"> богатство,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принесла осень в наши дома</w:t>
      </w:r>
      <w:r w:rsidR="008F2D95" w:rsidRPr="00C85DE2">
        <w:rPr>
          <w:rFonts w:ascii="Times New Roman" w:hAnsi="Times New Roman" w:cs="Times New Roman"/>
          <w:sz w:val="28"/>
          <w:szCs w:val="28"/>
        </w:rPr>
        <w:t>-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="008F2D95" w:rsidRPr="00C85DE2">
        <w:rPr>
          <w:rFonts w:ascii="Times New Roman" w:hAnsi="Times New Roman" w:cs="Times New Roman"/>
          <w:sz w:val="28"/>
          <w:szCs w:val="28"/>
        </w:rPr>
        <w:t>это хлеб.</w:t>
      </w:r>
    </w:p>
    <w:p w:rsidR="005E0445" w:rsidRPr="00C85DE2" w:rsidRDefault="005E0445">
      <w:pPr>
        <w:rPr>
          <w:rFonts w:ascii="Times New Roman" w:hAnsi="Times New Roman" w:cs="Times New Roman"/>
          <w:b/>
          <w:sz w:val="28"/>
          <w:szCs w:val="28"/>
        </w:rPr>
      </w:pPr>
      <w:r w:rsidRPr="00C85D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85DE2">
        <w:rPr>
          <w:rFonts w:ascii="Times New Roman" w:hAnsi="Times New Roman" w:cs="Times New Roman"/>
          <w:b/>
          <w:sz w:val="28"/>
          <w:szCs w:val="28"/>
        </w:rPr>
        <w:t xml:space="preserve"> Песня «Хлеб всему</w:t>
      </w:r>
      <w:r w:rsidR="00AB0E0E" w:rsidRPr="00C85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b/>
          <w:sz w:val="28"/>
          <w:szCs w:val="28"/>
        </w:rPr>
        <w:t>-голова»</w:t>
      </w:r>
      <w:r w:rsidR="00B40C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D95" w:rsidRPr="00C85DE2" w:rsidRDefault="008F2D95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sz w:val="28"/>
          <w:szCs w:val="28"/>
        </w:rPr>
        <w:t>«Хлеб всему голова»-говорят в народе.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Хлебу мы и посвятим наш праздник.</w:t>
      </w:r>
    </w:p>
    <w:p w:rsidR="00F7643F" w:rsidRPr="00C85DE2" w:rsidRDefault="008F2D95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sz w:val="28"/>
          <w:szCs w:val="28"/>
        </w:rPr>
        <w:t>1 ребёнок-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 </w:t>
      </w:r>
      <w:r w:rsidRPr="00C85DE2">
        <w:rPr>
          <w:rFonts w:ascii="Times New Roman" w:hAnsi="Times New Roman" w:cs="Times New Roman"/>
          <w:sz w:val="28"/>
          <w:szCs w:val="28"/>
        </w:rPr>
        <w:t>Сколько зёрен,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сколько зёрен</w:t>
      </w:r>
      <w:r w:rsidRPr="00C85DE2">
        <w:rPr>
          <w:rFonts w:ascii="Times New Roman" w:hAnsi="Times New Roman" w:cs="Times New Roman"/>
          <w:sz w:val="28"/>
          <w:szCs w:val="28"/>
        </w:rPr>
        <w:br/>
        <w:t xml:space="preserve">                     В колыбелях золотых,</w:t>
      </w:r>
      <w:r w:rsidRPr="00C85DE2">
        <w:rPr>
          <w:rFonts w:ascii="Times New Roman" w:hAnsi="Times New Roman" w:cs="Times New Roman"/>
          <w:sz w:val="28"/>
          <w:szCs w:val="28"/>
        </w:rPr>
        <w:br/>
        <w:t xml:space="preserve">                     Нежно их ласкали зори,</w:t>
      </w:r>
      <w:r w:rsidRPr="00C85DE2">
        <w:rPr>
          <w:rFonts w:ascii="Times New Roman" w:hAnsi="Times New Roman" w:cs="Times New Roman"/>
          <w:sz w:val="28"/>
          <w:szCs w:val="28"/>
        </w:rPr>
        <w:br/>
        <w:t xml:space="preserve">                     Ветерок баюкал их.</w:t>
      </w:r>
    </w:p>
    <w:p w:rsidR="00F7643F" w:rsidRPr="00C85DE2" w:rsidRDefault="00F7643F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sz w:val="28"/>
          <w:szCs w:val="28"/>
        </w:rPr>
        <w:t>2 ребёнок-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Их дожди водой поили,</w:t>
      </w:r>
      <w:r w:rsidRPr="00C85DE2">
        <w:rPr>
          <w:rFonts w:ascii="Times New Roman" w:hAnsi="Times New Roman" w:cs="Times New Roman"/>
          <w:sz w:val="28"/>
          <w:szCs w:val="28"/>
        </w:rPr>
        <w:br/>
        <w:t xml:space="preserve">                     Словно тёплым молоком.</w:t>
      </w:r>
      <w:r w:rsidRPr="00C85DE2">
        <w:rPr>
          <w:rFonts w:ascii="Times New Roman" w:hAnsi="Times New Roman" w:cs="Times New Roman"/>
          <w:sz w:val="28"/>
          <w:szCs w:val="28"/>
        </w:rPr>
        <w:br/>
        <w:t xml:space="preserve">                    Чтоб они сильнее были,</w:t>
      </w:r>
      <w:r w:rsidRPr="00C85DE2">
        <w:rPr>
          <w:rFonts w:ascii="Times New Roman" w:hAnsi="Times New Roman" w:cs="Times New Roman"/>
          <w:sz w:val="28"/>
          <w:szCs w:val="28"/>
        </w:rPr>
        <w:br/>
        <w:t xml:space="preserve">                     Чтоб дышалось им легко.</w:t>
      </w:r>
    </w:p>
    <w:p w:rsidR="00F7643F" w:rsidRPr="00C85DE2" w:rsidRDefault="00F7643F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sz w:val="28"/>
          <w:szCs w:val="28"/>
        </w:rPr>
        <w:t>3-ребёнок-Руки,</w:t>
      </w:r>
      <w:r w:rsidR="00EF2311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руки трудовые.</w:t>
      </w:r>
      <w:r w:rsidRPr="00C85DE2">
        <w:rPr>
          <w:rFonts w:ascii="Times New Roman" w:hAnsi="Times New Roman" w:cs="Times New Roman"/>
          <w:sz w:val="28"/>
          <w:szCs w:val="28"/>
        </w:rPr>
        <w:br/>
        <w:t xml:space="preserve">                     Их растили от души.</w:t>
      </w:r>
      <w:r w:rsidRPr="00C85DE2">
        <w:rPr>
          <w:rFonts w:ascii="Times New Roman" w:hAnsi="Times New Roman" w:cs="Times New Roman"/>
          <w:sz w:val="28"/>
          <w:szCs w:val="28"/>
        </w:rPr>
        <w:br/>
        <w:t xml:space="preserve">                     И над ними голубые</w:t>
      </w:r>
      <w:r w:rsidRPr="00C85DE2">
        <w:rPr>
          <w:rFonts w:ascii="Times New Roman" w:hAnsi="Times New Roman" w:cs="Times New Roman"/>
          <w:sz w:val="28"/>
          <w:szCs w:val="28"/>
        </w:rPr>
        <w:br/>
        <w:t xml:space="preserve">                     Звёзды таяли в тиши.</w:t>
      </w:r>
    </w:p>
    <w:p w:rsidR="00635C99" w:rsidRPr="00C85DE2" w:rsidRDefault="00F7643F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sz w:val="28"/>
          <w:szCs w:val="28"/>
        </w:rPr>
        <w:t>4 ребёнок-Хлебороб в труде искусен,</w:t>
      </w:r>
      <w:r w:rsidRPr="00C85DE2">
        <w:rPr>
          <w:rFonts w:ascii="Times New Roman" w:hAnsi="Times New Roman" w:cs="Times New Roman"/>
          <w:sz w:val="28"/>
          <w:szCs w:val="28"/>
        </w:rPr>
        <w:br/>
        <w:t xml:space="preserve">                     И гордится отчий край.</w:t>
      </w:r>
      <w:r w:rsidRPr="00C85DE2">
        <w:rPr>
          <w:rFonts w:ascii="Times New Roman" w:hAnsi="Times New Roman" w:cs="Times New Roman"/>
          <w:sz w:val="28"/>
          <w:szCs w:val="28"/>
        </w:rPr>
        <w:br/>
      </w:r>
      <w:r w:rsidR="00635C99" w:rsidRPr="00C85DE2">
        <w:rPr>
          <w:rFonts w:ascii="Times New Roman" w:hAnsi="Times New Roman" w:cs="Times New Roman"/>
          <w:sz w:val="28"/>
          <w:szCs w:val="28"/>
        </w:rPr>
        <w:t xml:space="preserve">                     До чего душист и вкусен,</w:t>
      </w:r>
      <w:r w:rsidR="00635C99" w:rsidRPr="00C85DE2">
        <w:rPr>
          <w:rFonts w:ascii="Times New Roman" w:hAnsi="Times New Roman" w:cs="Times New Roman"/>
          <w:sz w:val="28"/>
          <w:szCs w:val="28"/>
        </w:rPr>
        <w:br/>
        <w:t xml:space="preserve">                     Трудовой наш каравай.</w:t>
      </w:r>
    </w:p>
    <w:p w:rsidR="00635C99" w:rsidRPr="00C85DE2" w:rsidRDefault="00635C99">
      <w:pPr>
        <w:rPr>
          <w:rFonts w:ascii="Times New Roman" w:hAnsi="Times New Roman" w:cs="Times New Roman"/>
          <w:sz w:val="28"/>
          <w:szCs w:val="28"/>
        </w:rPr>
      </w:pPr>
    </w:p>
    <w:p w:rsidR="00635C99" w:rsidRPr="00C85DE2" w:rsidRDefault="00635C99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sz w:val="28"/>
          <w:szCs w:val="28"/>
        </w:rPr>
        <w:t>Д</w:t>
      </w:r>
      <w:r w:rsidR="005E0445" w:rsidRPr="00C85DE2">
        <w:rPr>
          <w:rFonts w:ascii="Times New Roman" w:hAnsi="Times New Roman" w:cs="Times New Roman"/>
          <w:sz w:val="28"/>
          <w:szCs w:val="28"/>
        </w:rPr>
        <w:t xml:space="preserve">ети </w:t>
      </w:r>
      <w:bookmarkStart w:id="0" w:name="_GoBack"/>
      <w:bookmarkEnd w:id="0"/>
      <w:r w:rsidRPr="00C85DE2">
        <w:rPr>
          <w:rFonts w:ascii="Times New Roman" w:hAnsi="Times New Roman" w:cs="Times New Roman"/>
          <w:sz w:val="28"/>
          <w:szCs w:val="28"/>
        </w:rPr>
        <w:t xml:space="preserve"> садятся на стульчики.</w:t>
      </w:r>
    </w:p>
    <w:p w:rsidR="00BF39FF" w:rsidRPr="00C85DE2" w:rsidRDefault="00BF39FF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sz w:val="28"/>
          <w:szCs w:val="28"/>
        </w:rPr>
        <w:t>Вед-</w:t>
      </w:r>
      <w:r w:rsidR="00AB0E0E" w:rsidRPr="00C85DE2">
        <w:rPr>
          <w:rFonts w:ascii="Times New Roman" w:hAnsi="Times New Roman" w:cs="Times New Roman"/>
          <w:sz w:val="28"/>
          <w:szCs w:val="28"/>
        </w:rPr>
        <w:t>На Руси хлеб выращивают с незапамя</w:t>
      </w:r>
      <w:r w:rsidRPr="00C85DE2">
        <w:rPr>
          <w:rFonts w:ascii="Times New Roman" w:hAnsi="Times New Roman" w:cs="Times New Roman"/>
          <w:sz w:val="28"/>
          <w:szCs w:val="28"/>
        </w:rPr>
        <w:t>тных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 </w:t>
      </w:r>
      <w:r w:rsidRPr="00C85DE2">
        <w:rPr>
          <w:rFonts w:ascii="Times New Roman" w:hAnsi="Times New Roman" w:cs="Times New Roman"/>
          <w:sz w:val="28"/>
          <w:szCs w:val="28"/>
        </w:rPr>
        <w:t>времён.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Это очень тяжёлый труд,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поэтому хлеб уважали и так бережно к нему относились.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С давних пор дорогих гостей встречали у нас  в стране «хлебом –солью».</w:t>
      </w:r>
    </w:p>
    <w:p w:rsidR="00BF39FF" w:rsidRPr="00C85DE2" w:rsidRDefault="00BF39FF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sz w:val="28"/>
          <w:szCs w:val="28"/>
        </w:rPr>
        <w:t>О хлебе сложили много пословиц.</w:t>
      </w:r>
      <w:r w:rsidR="00AB0E0E" w:rsidRPr="00C85DE2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Давайте их вспомним.</w:t>
      </w:r>
    </w:p>
    <w:p w:rsidR="00BF39FF" w:rsidRPr="00C85DE2" w:rsidRDefault="00BF39FF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sz w:val="28"/>
          <w:szCs w:val="28"/>
        </w:rPr>
        <w:lastRenderedPageBreak/>
        <w:t>Дети произносят пословицы:</w:t>
      </w:r>
    </w:p>
    <w:p w:rsidR="00BF39FF" w:rsidRPr="00C85DE2" w:rsidRDefault="00BF39FF">
      <w:pPr>
        <w:rPr>
          <w:rFonts w:ascii="Times New Roman" w:hAnsi="Times New Roman" w:cs="Times New Roman"/>
          <w:sz w:val="28"/>
          <w:szCs w:val="28"/>
        </w:rPr>
      </w:pPr>
      <w:r w:rsidRPr="00C85DE2">
        <w:rPr>
          <w:rFonts w:ascii="Times New Roman" w:hAnsi="Times New Roman" w:cs="Times New Roman"/>
          <w:sz w:val="28"/>
          <w:szCs w:val="28"/>
        </w:rPr>
        <w:t>-Хлеб всему голова.</w:t>
      </w:r>
    </w:p>
    <w:p w:rsidR="00BF39FF" w:rsidRPr="00D6439C" w:rsidRDefault="00BF39FF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-Не будет хлеба,</w:t>
      </w:r>
      <w:r w:rsidR="00D6439C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не будет и обед</w:t>
      </w:r>
      <w:r w:rsidR="007775A6" w:rsidRPr="00D6439C">
        <w:rPr>
          <w:rFonts w:ascii="Times New Roman" w:hAnsi="Times New Roman" w:cs="Times New Roman"/>
          <w:sz w:val="28"/>
          <w:szCs w:val="28"/>
        </w:rPr>
        <w:t>а</w:t>
      </w:r>
      <w:r w:rsidRPr="00D6439C">
        <w:rPr>
          <w:rFonts w:ascii="Times New Roman" w:hAnsi="Times New Roman" w:cs="Times New Roman"/>
          <w:sz w:val="28"/>
          <w:szCs w:val="28"/>
        </w:rPr>
        <w:t>.</w:t>
      </w:r>
    </w:p>
    <w:p w:rsidR="00BF39FF" w:rsidRPr="00D6439C" w:rsidRDefault="00BF39FF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-Без соли,</w:t>
      </w:r>
      <w:r w:rsidR="00D6439C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без хлеба не красна беседа.</w:t>
      </w:r>
    </w:p>
    <w:p w:rsidR="00BF39FF" w:rsidRPr="00D6439C" w:rsidRDefault="00BF39FF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-Много снега</w:t>
      </w:r>
      <w:r w:rsidR="00EF2311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много хлеба.</w:t>
      </w:r>
    </w:p>
    <w:p w:rsidR="00BF39FF" w:rsidRPr="00D6439C" w:rsidRDefault="00BF39FF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-Посеешь впору</w:t>
      </w:r>
      <w:r w:rsidR="00EF2311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будешь иметь хлеба гору.</w:t>
      </w:r>
    </w:p>
    <w:p w:rsidR="00032FBC" w:rsidRPr="00D6439C" w:rsidRDefault="00BF39FF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Вед-А я знаю ещё одну пословицу «Будет хлеб</w:t>
      </w:r>
      <w:r w:rsidR="006076C0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будет и песня».</w:t>
      </w:r>
      <w:r w:rsidR="00032FBC" w:rsidRPr="00D6439C">
        <w:rPr>
          <w:rFonts w:ascii="Times New Roman" w:hAnsi="Times New Roman" w:cs="Times New Roman"/>
          <w:sz w:val="28"/>
          <w:szCs w:val="28"/>
        </w:rPr>
        <w:t>А в песне есть вот такие слова «Неспроста,</w:t>
      </w:r>
      <w:r w:rsidR="00AB0E0E">
        <w:rPr>
          <w:rFonts w:ascii="Times New Roman" w:hAnsi="Times New Roman" w:cs="Times New Roman"/>
          <w:sz w:val="28"/>
          <w:szCs w:val="28"/>
        </w:rPr>
        <w:t xml:space="preserve">  </w:t>
      </w:r>
      <w:r w:rsidR="00032FBC" w:rsidRPr="00D6439C">
        <w:rPr>
          <w:rFonts w:ascii="Times New Roman" w:hAnsi="Times New Roman" w:cs="Times New Roman"/>
          <w:sz w:val="28"/>
          <w:szCs w:val="28"/>
        </w:rPr>
        <w:t>говорят,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032FBC" w:rsidRPr="00D6439C">
        <w:rPr>
          <w:rFonts w:ascii="Times New Roman" w:hAnsi="Times New Roman" w:cs="Times New Roman"/>
          <w:sz w:val="28"/>
          <w:szCs w:val="28"/>
        </w:rPr>
        <w:t>Ставрополье наш клад.».</w:t>
      </w:r>
    </w:p>
    <w:p w:rsidR="00032FBC" w:rsidRPr="00D6439C" w:rsidRDefault="00032FBC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Дети ,а как вы думаете,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почему  нашу Ставропольскую землю называют кладом?</w:t>
      </w:r>
    </w:p>
    <w:p w:rsidR="00456238" w:rsidRPr="00D6439C" w:rsidRDefault="00032FBC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Дети-</w:t>
      </w:r>
      <w:r w:rsidR="006076C0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Потому что на ней выращивают,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главное богатство-хлеб.</w:t>
      </w:r>
    </w:p>
    <w:p w:rsidR="00AB0A06" w:rsidRPr="00D6439C" w:rsidRDefault="00AB0A0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Реб</w:t>
      </w:r>
      <w:r w:rsidR="00EF2311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-</w:t>
      </w:r>
      <w:r w:rsidR="00AB0E0E">
        <w:rPr>
          <w:rFonts w:ascii="Times New Roman" w:hAnsi="Times New Roman" w:cs="Times New Roman"/>
          <w:sz w:val="28"/>
          <w:szCs w:val="28"/>
        </w:rPr>
        <w:t xml:space="preserve">  </w:t>
      </w:r>
      <w:r w:rsidRPr="00D6439C">
        <w:rPr>
          <w:rFonts w:ascii="Times New Roman" w:hAnsi="Times New Roman" w:cs="Times New Roman"/>
          <w:sz w:val="28"/>
          <w:szCs w:val="28"/>
        </w:rPr>
        <w:t>Хороши просторы наши,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ой как хороши,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Есть ли край милей и краше,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ну ка подскажи.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Самый лучший,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так и знай,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Край привольный ,край раздольный,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Ставропольский край!</w:t>
      </w:r>
      <w:r w:rsidRPr="00D6439C">
        <w:rPr>
          <w:rFonts w:ascii="Times New Roman" w:hAnsi="Times New Roman" w:cs="Times New Roman"/>
          <w:sz w:val="28"/>
          <w:szCs w:val="28"/>
        </w:rPr>
        <w:br/>
      </w:r>
    </w:p>
    <w:p w:rsidR="00456238" w:rsidRPr="00552F89" w:rsidRDefault="00AB0E0E">
      <w:pPr>
        <w:rPr>
          <w:rFonts w:ascii="Times New Roman" w:hAnsi="Times New Roman" w:cs="Times New Roman"/>
          <w:b/>
          <w:sz w:val="28"/>
          <w:szCs w:val="28"/>
        </w:rPr>
      </w:pPr>
      <w:r w:rsidRPr="00552F8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B40C55">
        <w:rPr>
          <w:rFonts w:ascii="Times New Roman" w:hAnsi="Times New Roman" w:cs="Times New Roman"/>
          <w:b/>
          <w:sz w:val="28"/>
          <w:szCs w:val="28"/>
        </w:rPr>
        <w:t xml:space="preserve"> ПЕСНЯ «Ставропольский хоровод»</w:t>
      </w:r>
    </w:p>
    <w:p w:rsidR="00456238" w:rsidRPr="00D6439C" w:rsidRDefault="00456238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</w:t>
      </w:r>
      <w:r w:rsidR="007775A6" w:rsidRPr="00D6439C">
        <w:rPr>
          <w:rFonts w:ascii="Times New Roman" w:hAnsi="Times New Roman" w:cs="Times New Roman"/>
          <w:sz w:val="28"/>
          <w:szCs w:val="28"/>
        </w:rPr>
        <w:t xml:space="preserve"> «</w:t>
      </w:r>
      <w:r w:rsidRPr="00D6439C">
        <w:rPr>
          <w:rFonts w:ascii="Times New Roman" w:hAnsi="Times New Roman" w:cs="Times New Roman"/>
          <w:sz w:val="28"/>
          <w:szCs w:val="28"/>
        </w:rPr>
        <w:t>Рожь поспела-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берись за дело».Вот  Осень пришла,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за уборку пора,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для хлеба комбайны нужны ,трактора.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Но вот однажды на поле произошёл вот такой случай.</w:t>
      </w:r>
    </w:p>
    <w:p w:rsidR="00F600C8" w:rsidRPr="00D6439C" w:rsidRDefault="00456238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 xml:space="preserve">             На просторе урожайном трактор встретился с комбайном.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Заворчали два мотора,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и могла начаться ссора.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Трактор громко</w:t>
      </w:r>
      <w:r w:rsidR="00DC6FBE" w:rsidRPr="00D6439C">
        <w:rPr>
          <w:rFonts w:ascii="Times New Roman" w:hAnsi="Times New Roman" w:cs="Times New Roman"/>
          <w:sz w:val="28"/>
          <w:szCs w:val="28"/>
        </w:rPr>
        <w:t xml:space="preserve"> стал хвалиться:</w:t>
      </w:r>
    </w:p>
    <w:p w:rsidR="00F600C8" w:rsidRPr="00D6439C" w:rsidRDefault="00F600C8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Трактор-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Я посеял всю пшеницу.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   Я на поле всех нужней.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   Я сильней чем сто коней.</w:t>
      </w:r>
    </w:p>
    <w:p w:rsidR="00F600C8" w:rsidRPr="00D6439C" w:rsidRDefault="00F600C8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Отвечал комбайн с обидой.</w:t>
      </w:r>
    </w:p>
    <w:p w:rsidR="00F600C8" w:rsidRPr="00D6439C" w:rsidRDefault="00F600C8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Комбайн-Сам я мастер знаменитый.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    Если б я комбайном не был,</w:t>
      </w:r>
      <w:r w:rsidRPr="00D6439C">
        <w:rPr>
          <w:rFonts w:ascii="Times New Roman" w:hAnsi="Times New Roman" w:cs="Times New Roman"/>
          <w:sz w:val="28"/>
          <w:szCs w:val="28"/>
        </w:rPr>
        <w:br/>
      </w:r>
      <w:r w:rsidRPr="00D6439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Не собрал бы столько хлеба.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    Всё я делать успеваю..!</w:t>
      </w:r>
    </w:p>
    <w:p w:rsidR="00F600C8" w:rsidRPr="00D6439C" w:rsidRDefault="00F600C8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Трактор</w:t>
      </w:r>
      <w:r w:rsidR="006076C0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-А я тоже не зеваю!</w:t>
      </w:r>
    </w:p>
    <w:p w:rsidR="00F600C8" w:rsidRPr="00D6439C" w:rsidRDefault="00F600C8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Комбайн</w:t>
      </w:r>
      <w:r w:rsidR="006076C0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-А я работы не боюсь!</w:t>
      </w:r>
    </w:p>
    <w:p w:rsidR="00F600C8" w:rsidRPr="00D6439C" w:rsidRDefault="00F600C8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Трактор</w:t>
      </w:r>
      <w:r w:rsidR="006076C0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-А я тоже не ленюсь!</w:t>
      </w:r>
    </w:p>
    <w:p w:rsidR="00F600C8" w:rsidRPr="00D6439C" w:rsidRDefault="00F600C8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</w:t>
      </w:r>
      <w:r w:rsidR="006076C0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Тут решили две машины ,что для ссоры нет причины.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И моторы зарычали</w:t>
      </w:r>
      <w:r w:rsidR="00637E74" w:rsidRPr="00D6439C">
        <w:rPr>
          <w:rFonts w:ascii="Times New Roman" w:hAnsi="Times New Roman" w:cs="Times New Roman"/>
          <w:sz w:val="28"/>
          <w:szCs w:val="28"/>
        </w:rPr>
        <w:t>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637E74" w:rsidRPr="00D6439C">
        <w:rPr>
          <w:rFonts w:ascii="Times New Roman" w:hAnsi="Times New Roman" w:cs="Times New Roman"/>
          <w:sz w:val="28"/>
          <w:szCs w:val="28"/>
        </w:rPr>
        <w:t>веселее чем  в начале.(«Трактор» и «Комбайн»</w:t>
      </w:r>
      <w:r w:rsidR="00E773CD" w:rsidRPr="00D6439C">
        <w:rPr>
          <w:rFonts w:ascii="Times New Roman" w:hAnsi="Times New Roman" w:cs="Times New Roman"/>
          <w:sz w:val="28"/>
          <w:szCs w:val="28"/>
        </w:rPr>
        <w:t xml:space="preserve"> поворачиваются друг к другу и жмут руки,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E773CD" w:rsidRPr="00D6439C">
        <w:rPr>
          <w:rFonts w:ascii="Times New Roman" w:hAnsi="Times New Roman" w:cs="Times New Roman"/>
          <w:sz w:val="28"/>
          <w:szCs w:val="28"/>
        </w:rPr>
        <w:t>потом поворачиваются к зрителям,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E773CD" w:rsidRPr="00D6439C">
        <w:rPr>
          <w:rFonts w:ascii="Times New Roman" w:hAnsi="Times New Roman" w:cs="Times New Roman"/>
          <w:sz w:val="28"/>
          <w:szCs w:val="28"/>
        </w:rPr>
        <w:t>берутся за руки:</w:t>
      </w:r>
    </w:p>
    <w:p w:rsidR="00E773CD" w:rsidRPr="00D6439C" w:rsidRDefault="00E773CD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Трактор-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Мы нужны на поле оба.</w:t>
      </w:r>
    </w:p>
    <w:p w:rsidR="00E773CD" w:rsidRPr="00D6439C" w:rsidRDefault="00E773CD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Комбайн-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Мы машины хлеборобы.</w:t>
      </w:r>
    </w:p>
    <w:p w:rsidR="002204E1" w:rsidRPr="00D6439C" w:rsidRDefault="00E773CD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Вместе-</w:t>
      </w:r>
      <w:r w:rsidR="006076C0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И за это все подряд,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нам спасибо говорят!</w:t>
      </w:r>
    </w:p>
    <w:p w:rsidR="00AB0A06" w:rsidRPr="00D6439C" w:rsidRDefault="00AB0A0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Реб-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Осень рыжая плутовка,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поиграть решила в  прятки,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В хлебном поле очень ловко,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спряталось и всё в порядке!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Только хлебные колосья сразу стали золотыми,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Все решили это осень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 xml:space="preserve"> сделала их всех такими!</w:t>
      </w:r>
      <w:r w:rsidRPr="00D6439C">
        <w:rPr>
          <w:rFonts w:ascii="Times New Roman" w:hAnsi="Times New Roman" w:cs="Times New Roman"/>
          <w:sz w:val="28"/>
          <w:szCs w:val="28"/>
        </w:rPr>
        <w:br/>
      </w:r>
    </w:p>
    <w:p w:rsidR="002204E1" w:rsidRPr="00552F89" w:rsidRDefault="002204E1">
      <w:pPr>
        <w:rPr>
          <w:rFonts w:ascii="Times New Roman" w:hAnsi="Times New Roman" w:cs="Times New Roman"/>
          <w:b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52F89">
        <w:rPr>
          <w:rFonts w:ascii="Times New Roman" w:hAnsi="Times New Roman" w:cs="Times New Roman"/>
          <w:b/>
          <w:sz w:val="28"/>
          <w:szCs w:val="28"/>
        </w:rPr>
        <w:t xml:space="preserve"> ТАНЕЦ «Колоски».</w:t>
      </w:r>
    </w:p>
    <w:p w:rsidR="002D60B4" w:rsidRPr="00D6439C" w:rsidRDefault="002D60B4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Звучит весёлая музыка,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появляется домовёнок.</w:t>
      </w:r>
    </w:p>
    <w:p w:rsidR="002D60B4" w:rsidRPr="00D6439C" w:rsidRDefault="002D60B4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Домовёнок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915EE1" w:rsidRPr="00D6439C">
        <w:rPr>
          <w:rFonts w:ascii="Times New Roman" w:hAnsi="Times New Roman" w:cs="Times New Roman"/>
          <w:sz w:val="28"/>
          <w:szCs w:val="28"/>
        </w:rPr>
        <w:t>А,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915EE1" w:rsidRPr="00D6439C">
        <w:rPr>
          <w:rFonts w:ascii="Times New Roman" w:hAnsi="Times New Roman" w:cs="Times New Roman"/>
          <w:sz w:val="28"/>
          <w:szCs w:val="28"/>
        </w:rPr>
        <w:t>сами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915EE1" w:rsidRPr="00D6439C">
        <w:rPr>
          <w:rFonts w:ascii="Times New Roman" w:hAnsi="Times New Roman" w:cs="Times New Roman"/>
          <w:sz w:val="28"/>
          <w:szCs w:val="28"/>
        </w:rPr>
        <w:t>веселятся,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915EE1" w:rsidRPr="00D6439C">
        <w:rPr>
          <w:rFonts w:ascii="Times New Roman" w:hAnsi="Times New Roman" w:cs="Times New Roman"/>
          <w:sz w:val="28"/>
          <w:szCs w:val="28"/>
        </w:rPr>
        <w:t>а меня не пригласили!</w:t>
      </w:r>
    </w:p>
    <w:p w:rsidR="00915EE1" w:rsidRPr="00D6439C" w:rsidRDefault="00915EE1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Вед-А ты кто такой?</w:t>
      </w:r>
    </w:p>
    <w:p w:rsidR="00915EE1" w:rsidRPr="00D6439C" w:rsidRDefault="00915EE1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Домовой</w:t>
      </w:r>
      <w:r w:rsidR="00D6439C" w:rsidRPr="00D6439C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-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Домовёнок я,</w:t>
      </w:r>
      <w:r w:rsidR="00D6439C" w:rsidRPr="00D6439C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Кузя.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Эх,</w:t>
      </w:r>
      <w:r w:rsidR="00D6439C" w:rsidRPr="00D6439C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сколько лет я здесь живу,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садик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охраняю,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а вы меня на праздник не позвали.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Обидно.</w:t>
      </w:r>
    </w:p>
    <w:p w:rsidR="00915EE1" w:rsidRPr="00D6439C" w:rsidRDefault="00915EE1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Ну не обижайся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 xml:space="preserve"> Кузенька,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мы о тебе ничего не знали.</w:t>
      </w:r>
      <w:r w:rsidR="00552F89">
        <w:rPr>
          <w:rFonts w:ascii="Times New Roman" w:hAnsi="Times New Roman" w:cs="Times New Roman"/>
          <w:sz w:val="28"/>
          <w:szCs w:val="28"/>
        </w:rPr>
        <w:t xml:space="preserve">   </w:t>
      </w:r>
      <w:r w:rsidRPr="00D6439C">
        <w:rPr>
          <w:rFonts w:ascii="Times New Roman" w:hAnsi="Times New Roman" w:cs="Times New Roman"/>
          <w:sz w:val="28"/>
          <w:szCs w:val="28"/>
        </w:rPr>
        <w:t>Оставайся у нас на празднике будешь дорогим гостем.</w:t>
      </w:r>
    </w:p>
    <w:p w:rsidR="00915EE1" w:rsidRPr="00D6439C" w:rsidRDefault="00915EE1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Домовой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-Ой,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правда?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Быть этого не может,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я наверно сплю? Ребята,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сон это или нет?</w:t>
      </w:r>
    </w:p>
    <w:p w:rsidR="00915EE1" w:rsidRPr="00D6439C" w:rsidRDefault="00915EE1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Дети-Нет.</w:t>
      </w:r>
    </w:p>
    <w:p w:rsidR="00915EE1" w:rsidRPr="00D6439C" w:rsidRDefault="00915EE1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Домовёнок-А мне всё равно не верится такое счастье,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а ну ка ущепните меня</w:t>
      </w:r>
      <w:r w:rsidR="00304214" w:rsidRPr="00D6439C">
        <w:rPr>
          <w:rFonts w:ascii="Times New Roman" w:hAnsi="Times New Roman" w:cs="Times New Roman"/>
          <w:sz w:val="28"/>
          <w:szCs w:val="28"/>
        </w:rPr>
        <w:t>!</w:t>
      </w:r>
    </w:p>
    <w:p w:rsidR="00304214" w:rsidRPr="00D6439C" w:rsidRDefault="00304214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lastRenderedPageBreak/>
        <w:t>Дети щиплют домовёнка.</w:t>
      </w:r>
    </w:p>
    <w:p w:rsidR="00304214" w:rsidRPr="00D6439C" w:rsidRDefault="00304214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Домовёнок</w:t>
      </w:r>
      <w:r w:rsidR="006076C0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-</w:t>
      </w:r>
      <w:r w:rsidR="006076C0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Ой</w:t>
      </w:r>
      <w:r w:rsidR="005A56DB" w:rsidRPr="00D6439C">
        <w:rPr>
          <w:rFonts w:ascii="Times New Roman" w:hAnsi="Times New Roman" w:cs="Times New Roman"/>
          <w:sz w:val="28"/>
          <w:szCs w:val="28"/>
        </w:rPr>
        <w:t xml:space="preserve">  и </w:t>
      </w:r>
      <w:r w:rsidRPr="00D6439C">
        <w:rPr>
          <w:rFonts w:ascii="Times New Roman" w:hAnsi="Times New Roman" w:cs="Times New Roman"/>
          <w:sz w:val="28"/>
          <w:szCs w:val="28"/>
        </w:rPr>
        <w:t xml:space="preserve">  правда не сплю.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 xml:space="preserve">А  раз </w:t>
      </w:r>
      <w:r w:rsidR="005A56DB" w:rsidRPr="00D6439C">
        <w:rPr>
          <w:rFonts w:ascii="Times New Roman" w:hAnsi="Times New Roman" w:cs="Times New Roman"/>
          <w:sz w:val="28"/>
          <w:szCs w:val="28"/>
        </w:rPr>
        <w:t>мы встретились, давайте познакомимся .Меня вы знаете как зовут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5A56DB" w:rsidRPr="00D6439C">
        <w:rPr>
          <w:rFonts w:ascii="Times New Roman" w:hAnsi="Times New Roman" w:cs="Times New Roman"/>
          <w:sz w:val="28"/>
          <w:szCs w:val="28"/>
        </w:rPr>
        <w:t>,а вот  как вас зовут сейчас узнаем.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5A56DB" w:rsidRPr="00D6439C">
        <w:rPr>
          <w:rFonts w:ascii="Times New Roman" w:hAnsi="Times New Roman" w:cs="Times New Roman"/>
          <w:sz w:val="28"/>
          <w:szCs w:val="28"/>
        </w:rPr>
        <w:t>Я хлопну в ладоши 3 раза и вы назовёте свои имена,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5A56DB" w:rsidRPr="00D6439C">
        <w:rPr>
          <w:rFonts w:ascii="Times New Roman" w:hAnsi="Times New Roman" w:cs="Times New Roman"/>
          <w:sz w:val="28"/>
          <w:szCs w:val="28"/>
        </w:rPr>
        <w:t>да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5A56DB" w:rsidRPr="00D6439C">
        <w:rPr>
          <w:rFonts w:ascii="Times New Roman" w:hAnsi="Times New Roman" w:cs="Times New Roman"/>
          <w:sz w:val="28"/>
          <w:szCs w:val="28"/>
        </w:rPr>
        <w:t>погромче.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5A56DB" w:rsidRPr="00D6439C">
        <w:rPr>
          <w:rFonts w:ascii="Times New Roman" w:hAnsi="Times New Roman" w:cs="Times New Roman"/>
          <w:sz w:val="28"/>
          <w:szCs w:val="28"/>
        </w:rPr>
        <w:t>Ну вот ,и познакомились.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5A56DB" w:rsidRPr="00D6439C">
        <w:rPr>
          <w:rFonts w:ascii="Times New Roman" w:hAnsi="Times New Roman" w:cs="Times New Roman"/>
          <w:sz w:val="28"/>
          <w:szCs w:val="28"/>
        </w:rPr>
        <w:t>Очень приятно ,а что у вас за праздник?</w:t>
      </w:r>
    </w:p>
    <w:p w:rsidR="005A56DB" w:rsidRPr="00D6439C" w:rsidRDefault="005A56DB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</w:t>
      </w:r>
      <w:r w:rsidR="00AB0E0E">
        <w:rPr>
          <w:rFonts w:ascii="Times New Roman" w:hAnsi="Times New Roman" w:cs="Times New Roman"/>
          <w:sz w:val="28"/>
          <w:szCs w:val="28"/>
        </w:rPr>
        <w:t xml:space="preserve">  </w:t>
      </w:r>
      <w:r w:rsidRPr="00D6439C">
        <w:rPr>
          <w:rFonts w:ascii="Times New Roman" w:hAnsi="Times New Roman" w:cs="Times New Roman"/>
          <w:sz w:val="28"/>
          <w:szCs w:val="28"/>
        </w:rPr>
        <w:t>Сегодня мы славим наше главное богатство-хлеб!</w:t>
      </w:r>
    </w:p>
    <w:p w:rsidR="005A56DB" w:rsidRPr="00D6439C" w:rsidRDefault="005A56DB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Домовой-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Ой,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я тоже хлеб люблю и загадки про него знаю.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Загадать?</w:t>
      </w:r>
    </w:p>
    <w:p w:rsidR="005A56DB" w:rsidRPr="00D6439C" w:rsidRDefault="005A56DB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Дети-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Конечно.</w:t>
      </w:r>
    </w:p>
    <w:p w:rsidR="008E24D1" w:rsidRPr="00D6439C" w:rsidRDefault="00073F7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Домовой-</w:t>
      </w:r>
      <w:r w:rsidR="008E24D1" w:rsidRPr="00D6439C">
        <w:rPr>
          <w:rFonts w:ascii="Times New Roman" w:hAnsi="Times New Roman" w:cs="Times New Roman"/>
          <w:sz w:val="28"/>
          <w:szCs w:val="28"/>
        </w:rPr>
        <w:t xml:space="preserve">  Золотой он и усат.</w:t>
      </w:r>
      <w:r w:rsidR="008E24D1" w:rsidRPr="00D6439C">
        <w:rPr>
          <w:rFonts w:ascii="Times New Roman" w:hAnsi="Times New Roman" w:cs="Times New Roman"/>
          <w:sz w:val="28"/>
          <w:szCs w:val="28"/>
        </w:rPr>
        <w:br/>
        <w:t xml:space="preserve">                    В ста карманах,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="008E24D1" w:rsidRPr="00D6439C">
        <w:rPr>
          <w:rFonts w:ascii="Times New Roman" w:hAnsi="Times New Roman" w:cs="Times New Roman"/>
          <w:sz w:val="28"/>
          <w:szCs w:val="28"/>
        </w:rPr>
        <w:t>сто  ребят. (колосок)</w:t>
      </w:r>
    </w:p>
    <w:p w:rsidR="00601166" w:rsidRPr="00D6439C" w:rsidRDefault="008E24D1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 xml:space="preserve">                    В дом зерно возьмёт</w:t>
      </w:r>
      <w:r w:rsidR="00601166" w:rsidRPr="00D6439C">
        <w:rPr>
          <w:rFonts w:ascii="Times New Roman" w:hAnsi="Times New Roman" w:cs="Times New Roman"/>
          <w:sz w:val="28"/>
          <w:szCs w:val="28"/>
        </w:rPr>
        <w:t xml:space="preserve"> ,каравай вернёт.(поле)</w:t>
      </w:r>
    </w:p>
    <w:p w:rsidR="00601166" w:rsidRPr="00D6439C" w:rsidRDefault="0060116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 xml:space="preserve">                    Он идёт волну сечёт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       Из трубы зерно течёт.(комбайн)</w:t>
      </w:r>
    </w:p>
    <w:p w:rsidR="00601166" w:rsidRPr="00D6439C" w:rsidRDefault="0060116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Домовёнок</w:t>
      </w:r>
      <w:r w:rsidR="00AB0E0E">
        <w:rPr>
          <w:rFonts w:ascii="Times New Roman" w:hAnsi="Times New Roman" w:cs="Times New Roman"/>
          <w:sz w:val="28"/>
          <w:szCs w:val="28"/>
        </w:rPr>
        <w:t xml:space="preserve">  </w:t>
      </w:r>
      <w:r w:rsidRPr="00D6439C">
        <w:rPr>
          <w:rFonts w:ascii="Times New Roman" w:hAnsi="Times New Roman" w:cs="Times New Roman"/>
          <w:sz w:val="28"/>
          <w:szCs w:val="28"/>
        </w:rPr>
        <w:t>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Молодцы ребята,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все загадки отгадали.</w:t>
      </w:r>
    </w:p>
    <w:p w:rsidR="00601166" w:rsidRPr="00D6439C" w:rsidRDefault="0060116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-Кузя,</w:t>
      </w:r>
      <w:r w:rsidR="00AB0E0E">
        <w:rPr>
          <w:rFonts w:ascii="Times New Roman" w:hAnsi="Times New Roman" w:cs="Times New Roman"/>
          <w:sz w:val="28"/>
          <w:szCs w:val="28"/>
        </w:rPr>
        <w:t xml:space="preserve">  </w:t>
      </w:r>
      <w:r w:rsidRPr="00D6439C">
        <w:rPr>
          <w:rFonts w:ascii="Times New Roman" w:hAnsi="Times New Roman" w:cs="Times New Roman"/>
          <w:sz w:val="28"/>
          <w:szCs w:val="28"/>
        </w:rPr>
        <w:t>а теперь поиграй с нашими детьми.</w:t>
      </w:r>
    </w:p>
    <w:p w:rsidR="007038A0" w:rsidRPr="00552F89" w:rsidRDefault="00601166">
      <w:pPr>
        <w:rPr>
          <w:rFonts w:ascii="Times New Roman" w:hAnsi="Times New Roman" w:cs="Times New Roman"/>
          <w:b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52F89">
        <w:rPr>
          <w:rFonts w:ascii="Times New Roman" w:hAnsi="Times New Roman" w:cs="Times New Roman"/>
          <w:b/>
          <w:sz w:val="28"/>
          <w:szCs w:val="28"/>
        </w:rPr>
        <w:t>ИГРА «Колоски»</w:t>
      </w:r>
    </w:p>
    <w:p w:rsidR="007038A0" w:rsidRPr="00D6439C" w:rsidRDefault="007038A0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Кузя,</w:t>
      </w:r>
      <w:r w:rsidR="00AB0E0E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а наши дети знают песню про урожай.</w:t>
      </w:r>
    </w:p>
    <w:p w:rsidR="007038A0" w:rsidRPr="00D6439C" w:rsidRDefault="007038A0" w:rsidP="007038A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6439C">
        <w:rPr>
          <w:sz w:val="28"/>
          <w:szCs w:val="28"/>
        </w:rPr>
        <w:t>Реб-</w:t>
      </w:r>
      <w:r w:rsidR="00AB0E0E">
        <w:rPr>
          <w:sz w:val="28"/>
          <w:szCs w:val="28"/>
        </w:rPr>
        <w:t xml:space="preserve"> </w:t>
      </w:r>
      <w:r w:rsidRPr="00D6439C">
        <w:rPr>
          <w:color w:val="000000"/>
          <w:sz w:val="28"/>
          <w:szCs w:val="28"/>
        </w:rPr>
        <w:t>Осень скверы украшает</w:t>
      </w:r>
    </w:p>
    <w:p w:rsidR="007038A0" w:rsidRPr="00D6439C" w:rsidRDefault="00AB0E0E" w:rsidP="007038A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038A0" w:rsidRPr="00D6439C">
        <w:rPr>
          <w:color w:val="000000"/>
          <w:sz w:val="28"/>
          <w:szCs w:val="28"/>
        </w:rPr>
        <w:t>Разноцветною листвой.</w:t>
      </w:r>
    </w:p>
    <w:p w:rsidR="007038A0" w:rsidRPr="00D6439C" w:rsidRDefault="00AB0E0E" w:rsidP="007038A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038A0" w:rsidRPr="00D6439C">
        <w:rPr>
          <w:color w:val="000000"/>
          <w:sz w:val="28"/>
          <w:szCs w:val="28"/>
        </w:rPr>
        <w:t>Осень кормит урожаем</w:t>
      </w:r>
    </w:p>
    <w:p w:rsidR="007038A0" w:rsidRPr="00D6439C" w:rsidRDefault="00AB0E0E" w:rsidP="007038A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038A0" w:rsidRPr="00D6439C">
        <w:rPr>
          <w:color w:val="000000"/>
          <w:sz w:val="28"/>
          <w:szCs w:val="28"/>
        </w:rPr>
        <w:t>Птиц, зверей и нас с тобой.</w:t>
      </w:r>
    </w:p>
    <w:p w:rsidR="007038A0" w:rsidRPr="00D6439C" w:rsidRDefault="007038A0" w:rsidP="007038A0">
      <w:pPr>
        <w:rPr>
          <w:rFonts w:ascii="Times New Roman" w:hAnsi="Times New Roman" w:cs="Times New Roman"/>
          <w:sz w:val="28"/>
          <w:szCs w:val="28"/>
        </w:rPr>
      </w:pPr>
    </w:p>
    <w:p w:rsidR="00601166" w:rsidRPr="00CE7C52" w:rsidRDefault="007038A0">
      <w:pPr>
        <w:rPr>
          <w:rFonts w:ascii="Times New Roman" w:hAnsi="Times New Roman" w:cs="Times New Roman"/>
          <w:b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2F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439C">
        <w:rPr>
          <w:rFonts w:ascii="Times New Roman" w:hAnsi="Times New Roman" w:cs="Times New Roman"/>
          <w:sz w:val="28"/>
          <w:szCs w:val="28"/>
        </w:rPr>
        <w:t xml:space="preserve">  </w:t>
      </w:r>
      <w:r w:rsidR="00B40C55">
        <w:rPr>
          <w:rFonts w:ascii="Times New Roman" w:hAnsi="Times New Roman" w:cs="Times New Roman"/>
          <w:b/>
          <w:sz w:val="28"/>
          <w:szCs w:val="28"/>
        </w:rPr>
        <w:t>Песня « Праздник урожая»</w:t>
      </w:r>
    </w:p>
    <w:p w:rsidR="00601166" w:rsidRPr="00D6439C" w:rsidRDefault="0060116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Вед-Ребята хлебное поле не только кормит.</w:t>
      </w:r>
      <w:r w:rsidR="00D6439C" w:rsidRPr="00D6439C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Однажды оно сослужило и другую службу одному маленькому цыплёнку.</w:t>
      </w:r>
    </w:p>
    <w:p w:rsidR="00601166" w:rsidRPr="00CE7C52" w:rsidRDefault="00601166">
      <w:pPr>
        <w:rPr>
          <w:rFonts w:ascii="Times New Roman" w:hAnsi="Times New Roman" w:cs="Times New Roman"/>
          <w:b/>
          <w:sz w:val="28"/>
          <w:szCs w:val="28"/>
        </w:rPr>
      </w:pPr>
      <w:r w:rsidRPr="00CE7C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52F89" w:rsidRPr="00CE7C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CE7C52">
        <w:rPr>
          <w:rFonts w:ascii="Times New Roman" w:hAnsi="Times New Roman" w:cs="Times New Roman"/>
          <w:b/>
          <w:sz w:val="28"/>
          <w:szCs w:val="28"/>
        </w:rPr>
        <w:t xml:space="preserve"> Сценка</w:t>
      </w:r>
      <w:r w:rsidR="00503E49" w:rsidRPr="00CE7C52">
        <w:rPr>
          <w:rFonts w:ascii="Times New Roman" w:hAnsi="Times New Roman" w:cs="Times New Roman"/>
          <w:b/>
          <w:sz w:val="28"/>
          <w:szCs w:val="28"/>
        </w:rPr>
        <w:t xml:space="preserve"> «Цыплёнок»</w:t>
      </w:r>
      <w:r w:rsidR="00B40C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E49" w:rsidRPr="00D6439C" w:rsidRDefault="00503E49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Выходят дети  с колосками в руках и становятся в шахматном порядке.</w:t>
      </w:r>
    </w:p>
    <w:p w:rsidR="00A33F5C" w:rsidRPr="00D6439C" w:rsidRDefault="00503E49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</w:t>
      </w:r>
      <w:r w:rsidR="00A33F5C" w:rsidRPr="00D6439C">
        <w:rPr>
          <w:rFonts w:ascii="Times New Roman" w:hAnsi="Times New Roman" w:cs="Times New Roman"/>
          <w:sz w:val="28"/>
          <w:szCs w:val="28"/>
        </w:rPr>
        <w:t>По полям бредёт цыплёнок,</w:t>
      </w:r>
      <w:r w:rsidR="00A33F5C" w:rsidRPr="00D6439C">
        <w:rPr>
          <w:rFonts w:ascii="Times New Roman" w:hAnsi="Times New Roman" w:cs="Times New Roman"/>
          <w:sz w:val="28"/>
          <w:szCs w:val="28"/>
        </w:rPr>
        <w:br/>
        <w:t xml:space="preserve">          Мало у него силёнок.</w:t>
      </w:r>
      <w:r w:rsidR="00A33F5C" w:rsidRPr="00D6439C">
        <w:rPr>
          <w:rFonts w:ascii="Times New Roman" w:hAnsi="Times New Roman" w:cs="Times New Roman"/>
          <w:sz w:val="28"/>
          <w:szCs w:val="28"/>
        </w:rPr>
        <w:br/>
        <w:t xml:space="preserve">           Мало силы,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="00A33F5C" w:rsidRPr="00D6439C">
        <w:rPr>
          <w:rFonts w:ascii="Times New Roman" w:hAnsi="Times New Roman" w:cs="Times New Roman"/>
          <w:sz w:val="28"/>
          <w:szCs w:val="28"/>
        </w:rPr>
        <w:t>много слёз.</w:t>
      </w:r>
    </w:p>
    <w:p w:rsidR="00A33F5C" w:rsidRPr="00D6439C" w:rsidRDefault="00A33F5C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lastRenderedPageBreak/>
        <w:t>Цыплёнок (подходит к овсу)</w:t>
      </w:r>
    </w:p>
    <w:p w:rsidR="00A33F5C" w:rsidRPr="00D6439C" w:rsidRDefault="00A33F5C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 xml:space="preserve">                    Здравствуй маленький овёс!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      Как найти дорогу к маме,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      Меж высокими хлебами?</w:t>
      </w:r>
    </w:p>
    <w:p w:rsidR="00A33F5C" w:rsidRPr="00D6439C" w:rsidRDefault="00A33F5C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Овёс-Ты спроси у ячменя,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Вырос он длинней меня.</w:t>
      </w:r>
    </w:p>
    <w:p w:rsidR="00A33F5C" w:rsidRPr="00D6439C" w:rsidRDefault="00A33F5C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Цыплёнок-(подходит к ячменю)</w:t>
      </w:r>
    </w:p>
    <w:p w:rsidR="00A33F5C" w:rsidRPr="00D6439C" w:rsidRDefault="00A33F5C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Ах,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ячмень ты мой усатый,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ты не видел нашей хаты?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     Заблудился я в пути,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как бы маму мне найти?</w:t>
      </w:r>
    </w:p>
    <w:p w:rsidR="004D3FA6" w:rsidRPr="00D6439C" w:rsidRDefault="004D3FA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 xml:space="preserve">Вед-Шевельнул ячмень усами. </w:t>
      </w:r>
    </w:p>
    <w:p w:rsidR="004D3FA6" w:rsidRPr="00D6439C" w:rsidRDefault="004D3FA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Ячмень-Как найти дорогу к маме?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  Вон пшеница,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ей  «видней»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  Колоски у ней длинней.</w:t>
      </w:r>
    </w:p>
    <w:p w:rsidR="004D3FA6" w:rsidRPr="00D6439C" w:rsidRDefault="004D3FA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Цыплёнок-(подходит к пшенице)</w:t>
      </w:r>
    </w:p>
    <w:p w:rsidR="004D3FA6" w:rsidRPr="00D6439C" w:rsidRDefault="004D3FA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Ах,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высокая пшеница вот и солнышко садится,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       Утомился я в пути,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как бы маму мне найти?</w:t>
      </w:r>
    </w:p>
    <w:p w:rsidR="004D3FA6" w:rsidRPr="00D6439C" w:rsidRDefault="004D3FA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Вед-А пшеница отвечает:</w:t>
      </w:r>
    </w:p>
    <w:p w:rsidR="004D3FA6" w:rsidRPr="00D6439C" w:rsidRDefault="004D3FA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Пшеница-Может рожь дорогу знает?</w:t>
      </w:r>
    </w:p>
    <w:p w:rsidR="004D3FA6" w:rsidRPr="00D6439C" w:rsidRDefault="004D3FA6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Цыплёнок-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="00954E4E" w:rsidRPr="00D6439C">
        <w:rPr>
          <w:rFonts w:ascii="Times New Roman" w:hAnsi="Times New Roman" w:cs="Times New Roman"/>
          <w:sz w:val="28"/>
          <w:szCs w:val="28"/>
        </w:rPr>
        <w:t>Поле,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="00954E4E" w:rsidRPr="00D6439C">
        <w:rPr>
          <w:rFonts w:ascii="Times New Roman" w:hAnsi="Times New Roman" w:cs="Times New Roman"/>
          <w:sz w:val="28"/>
          <w:szCs w:val="28"/>
        </w:rPr>
        <w:t>поле где же рожь?</w:t>
      </w:r>
      <w:r w:rsidR="00954E4E" w:rsidRPr="00D6439C">
        <w:rPr>
          <w:rFonts w:ascii="Times New Roman" w:hAnsi="Times New Roman" w:cs="Times New Roman"/>
          <w:sz w:val="28"/>
          <w:szCs w:val="28"/>
        </w:rPr>
        <w:br/>
        <w:t xml:space="preserve">                     Вы её скосили сплошь!(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="00954E4E" w:rsidRPr="00D6439C">
        <w:rPr>
          <w:rFonts w:ascii="Times New Roman" w:hAnsi="Times New Roman" w:cs="Times New Roman"/>
          <w:sz w:val="28"/>
          <w:szCs w:val="28"/>
        </w:rPr>
        <w:t>растеренно оглядывается)</w:t>
      </w:r>
    </w:p>
    <w:p w:rsidR="00954E4E" w:rsidRPr="00D6439C" w:rsidRDefault="00954E4E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Вед-А в ответ шумит солома.</w:t>
      </w:r>
    </w:p>
    <w:p w:rsidR="00766B41" w:rsidRPr="00D6439C" w:rsidRDefault="00954E4E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Солома-Вот цыплёнок ты и дома,</w:t>
      </w:r>
      <w:r w:rsidR="00552F89">
        <w:rPr>
          <w:rFonts w:ascii="Times New Roman" w:hAnsi="Times New Roman" w:cs="Times New Roman"/>
          <w:sz w:val="28"/>
          <w:szCs w:val="28"/>
        </w:rPr>
        <w:t xml:space="preserve">   </w:t>
      </w:r>
      <w:r w:rsidRPr="00D6439C">
        <w:rPr>
          <w:rFonts w:ascii="Times New Roman" w:hAnsi="Times New Roman" w:cs="Times New Roman"/>
          <w:sz w:val="28"/>
          <w:szCs w:val="28"/>
        </w:rPr>
        <w:t xml:space="preserve">вон за полем, 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за пустым,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  Над трубою вьётся дым</w:t>
      </w:r>
      <w:r w:rsidR="007775A6" w:rsidRPr="00D6439C">
        <w:rPr>
          <w:rFonts w:ascii="Times New Roman" w:hAnsi="Times New Roman" w:cs="Times New Roman"/>
          <w:sz w:val="28"/>
          <w:szCs w:val="28"/>
        </w:rPr>
        <w:t>.</w:t>
      </w:r>
      <w:r w:rsidR="007775A6" w:rsidRPr="00D6439C">
        <w:rPr>
          <w:rFonts w:ascii="Times New Roman" w:hAnsi="Times New Roman" w:cs="Times New Roman"/>
          <w:sz w:val="28"/>
          <w:szCs w:val="28"/>
        </w:rPr>
        <w:br/>
        <w:t xml:space="preserve">               Кот мурлычит  на крылечке,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="007775A6" w:rsidRPr="00D6439C">
        <w:rPr>
          <w:rFonts w:ascii="Times New Roman" w:hAnsi="Times New Roman" w:cs="Times New Roman"/>
          <w:sz w:val="28"/>
          <w:szCs w:val="28"/>
        </w:rPr>
        <w:t>у коней</w:t>
      </w:r>
      <w:r w:rsidR="00766B41" w:rsidRPr="00D6439C">
        <w:rPr>
          <w:rFonts w:ascii="Times New Roman" w:hAnsi="Times New Roman" w:cs="Times New Roman"/>
          <w:sz w:val="28"/>
          <w:szCs w:val="28"/>
        </w:rPr>
        <w:t xml:space="preserve"> звенят уздечки.</w:t>
      </w:r>
      <w:r w:rsidR="00766B41" w:rsidRPr="00D6439C">
        <w:rPr>
          <w:rFonts w:ascii="Times New Roman" w:hAnsi="Times New Roman" w:cs="Times New Roman"/>
          <w:sz w:val="28"/>
          <w:szCs w:val="28"/>
        </w:rPr>
        <w:br/>
        <w:t>Туки,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="00766B41" w:rsidRPr="00D6439C">
        <w:rPr>
          <w:rFonts w:ascii="Times New Roman" w:hAnsi="Times New Roman" w:cs="Times New Roman"/>
          <w:sz w:val="28"/>
          <w:szCs w:val="28"/>
        </w:rPr>
        <w:t>туки у ворот,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="00766B41" w:rsidRPr="00D6439C">
        <w:rPr>
          <w:rFonts w:ascii="Times New Roman" w:hAnsi="Times New Roman" w:cs="Times New Roman"/>
          <w:sz w:val="28"/>
          <w:szCs w:val="28"/>
        </w:rPr>
        <w:t>мама зёрнышки клюёт.</w:t>
      </w:r>
    </w:p>
    <w:p w:rsidR="00766B41" w:rsidRPr="00D6439C" w:rsidRDefault="00766B41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Цыплёнок-</w:t>
      </w:r>
      <w:r w:rsidR="00D6439C" w:rsidRPr="00D6439C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Вот спасибо тебе,</w:t>
      </w:r>
      <w:r w:rsidR="00D6439C" w:rsidRPr="00D6439C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поле!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       Всех ты хлебом кормишь вволю!</w:t>
      </w:r>
    </w:p>
    <w:p w:rsidR="00766B41" w:rsidRPr="00D6439C" w:rsidRDefault="00766B41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 xml:space="preserve">Вед-(обнимая цыплёнка) </w:t>
      </w:r>
    </w:p>
    <w:p w:rsidR="00766B41" w:rsidRPr="00D6439C" w:rsidRDefault="00766B41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 xml:space="preserve">        И цыплёнка привело,</w:t>
      </w:r>
      <w:r w:rsidR="00D6439C" w:rsidRPr="00D6439C">
        <w:rPr>
          <w:rFonts w:ascii="Times New Roman" w:hAnsi="Times New Roman" w:cs="Times New Roman"/>
          <w:sz w:val="28"/>
          <w:szCs w:val="28"/>
        </w:rPr>
        <w:t xml:space="preserve"> пря</w:t>
      </w:r>
      <w:r w:rsidRPr="00D6439C">
        <w:rPr>
          <w:rFonts w:ascii="Times New Roman" w:hAnsi="Times New Roman" w:cs="Times New Roman"/>
          <w:sz w:val="28"/>
          <w:szCs w:val="28"/>
        </w:rPr>
        <w:t>мо к маме под крыло!(дети садятся)</w:t>
      </w:r>
    </w:p>
    <w:p w:rsidR="00E368E5" w:rsidRPr="00D6439C" w:rsidRDefault="00E368E5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Вед-А к нам ещё гости!</w:t>
      </w:r>
    </w:p>
    <w:p w:rsidR="00E368E5" w:rsidRPr="00D6439C" w:rsidRDefault="00E368E5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lastRenderedPageBreak/>
        <w:t>(заходит повар)</w:t>
      </w:r>
    </w:p>
    <w:p w:rsidR="00E368E5" w:rsidRPr="00D6439C" w:rsidRDefault="00E368E5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Повар-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Из муки,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муки</w:t>
      </w:r>
      <w:r w:rsidR="00552F89">
        <w:rPr>
          <w:rFonts w:ascii="Times New Roman" w:hAnsi="Times New Roman" w:cs="Times New Roman"/>
          <w:sz w:val="28"/>
          <w:szCs w:val="28"/>
        </w:rPr>
        <w:t xml:space="preserve">  </w:t>
      </w:r>
      <w:r w:rsidRPr="00D6439C">
        <w:rPr>
          <w:rFonts w:ascii="Times New Roman" w:hAnsi="Times New Roman" w:cs="Times New Roman"/>
          <w:sz w:val="28"/>
          <w:szCs w:val="28"/>
        </w:rPr>
        <w:t>пшеничной,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испекли пирог отличный,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Он особый,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высший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сорт!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Называется-«Сахаринка»,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     В нём особая начинка.</w:t>
      </w:r>
    </w:p>
    <w:p w:rsidR="00E368E5" w:rsidRPr="00D6439C" w:rsidRDefault="00E368E5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Вед-А какая?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Крем?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Варенье?</w:t>
      </w:r>
    </w:p>
    <w:p w:rsidR="00E368E5" w:rsidRPr="00D6439C" w:rsidRDefault="00E368E5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Повар-</w:t>
      </w:r>
      <w:r w:rsidR="0063781C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Нет, не крем и варенье.</w:t>
      </w:r>
    </w:p>
    <w:p w:rsidR="00E368E5" w:rsidRPr="00D6439C" w:rsidRDefault="00E368E5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Все-Поздравленье!</w:t>
      </w:r>
    </w:p>
    <w:p w:rsidR="00276F49" w:rsidRPr="00D6439C" w:rsidRDefault="00E368E5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(П</w:t>
      </w:r>
      <w:r w:rsidR="00276F49" w:rsidRPr="00D6439C">
        <w:rPr>
          <w:rFonts w:ascii="Times New Roman" w:hAnsi="Times New Roman" w:cs="Times New Roman"/>
          <w:sz w:val="28"/>
          <w:szCs w:val="28"/>
        </w:rPr>
        <w:t xml:space="preserve">овар вынимает </w:t>
      </w:r>
      <w:r w:rsidRPr="00D6439C">
        <w:rPr>
          <w:rFonts w:ascii="Times New Roman" w:hAnsi="Times New Roman" w:cs="Times New Roman"/>
          <w:sz w:val="28"/>
          <w:szCs w:val="28"/>
        </w:rPr>
        <w:t>ленту,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на которой написано «Слава миру на земле,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слава хлебу на столе»).</w:t>
      </w:r>
      <w:r w:rsidR="00276F49" w:rsidRPr="00D6439C">
        <w:rPr>
          <w:rFonts w:ascii="Times New Roman" w:hAnsi="Times New Roman" w:cs="Times New Roman"/>
          <w:sz w:val="28"/>
          <w:szCs w:val="28"/>
        </w:rPr>
        <w:t>Ведущая читает вслух написанные слова.</w:t>
      </w:r>
    </w:p>
    <w:p w:rsidR="00276F49" w:rsidRPr="00D6439C" w:rsidRDefault="00276F49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Вед-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Мне до земли поклониться хочется,</w:t>
      </w:r>
      <w:r w:rsidRPr="00D6439C">
        <w:rPr>
          <w:rFonts w:ascii="Times New Roman" w:hAnsi="Times New Roman" w:cs="Times New Roman"/>
          <w:sz w:val="28"/>
          <w:szCs w:val="28"/>
        </w:rPr>
        <w:br/>
      </w:r>
      <w:r w:rsidR="002423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439C">
        <w:rPr>
          <w:rFonts w:ascii="Times New Roman" w:hAnsi="Times New Roman" w:cs="Times New Roman"/>
          <w:sz w:val="28"/>
          <w:szCs w:val="28"/>
        </w:rPr>
        <w:t>Хлебу,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рождённому нашей страной.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Труд –его имя,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Мир-его отчество,</w:t>
      </w:r>
      <w:r w:rsidRPr="00D6439C">
        <w:rPr>
          <w:rFonts w:ascii="Times New Roman" w:hAnsi="Times New Roman" w:cs="Times New Roman"/>
          <w:sz w:val="28"/>
          <w:szCs w:val="28"/>
        </w:rPr>
        <w:br/>
        <w:t xml:space="preserve">         И для народа он самый родной!</w:t>
      </w:r>
    </w:p>
    <w:p w:rsidR="00276F49" w:rsidRPr="00D6439C" w:rsidRDefault="00276F49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Давайте ребята склонимся в глубоком поклоне нашему уважаемому хлебу.</w:t>
      </w:r>
    </w:p>
    <w:p w:rsidR="00954E4E" w:rsidRPr="00D6439C" w:rsidRDefault="00276F49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t>Наш праздник подошёл к концу!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До</w:t>
      </w:r>
      <w:r w:rsidR="00552F89">
        <w:rPr>
          <w:rFonts w:ascii="Times New Roman" w:hAnsi="Times New Roman" w:cs="Times New Roman"/>
          <w:sz w:val="28"/>
          <w:szCs w:val="28"/>
        </w:rPr>
        <w:t xml:space="preserve"> </w:t>
      </w:r>
      <w:r w:rsidRPr="00D6439C">
        <w:rPr>
          <w:rFonts w:ascii="Times New Roman" w:hAnsi="Times New Roman" w:cs="Times New Roman"/>
          <w:sz w:val="28"/>
          <w:szCs w:val="28"/>
        </w:rPr>
        <w:t>свиданья уважаемые гости!</w:t>
      </w:r>
      <w:r w:rsidR="00CE7C52">
        <w:rPr>
          <w:rFonts w:ascii="Times New Roman" w:hAnsi="Times New Roman" w:cs="Times New Roman"/>
          <w:sz w:val="28"/>
          <w:szCs w:val="28"/>
        </w:rPr>
        <w:t xml:space="preserve"> </w:t>
      </w:r>
      <w:r w:rsidR="00766B41" w:rsidRPr="00CE7C52">
        <w:rPr>
          <w:rFonts w:ascii="Times New Roman" w:hAnsi="Times New Roman" w:cs="Times New Roman"/>
          <w:b/>
          <w:sz w:val="28"/>
          <w:szCs w:val="28"/>
        </w:rPr>
        <w:br/>
      </w:r>
    </w:p>
    <w:p w:rsidR="00A33F5C" w:rsidRPr="00D6439C" w:rsidRDefault="00A33F5C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br/>
      </w:r>
    </w:p>
    <w:p w:rsidR="00073F76" w:rsidRPr="00D6439C" w:rsidRDefault="00073F76">
      <w:pPr>
        <w:rPr>
          <w:rFonts w:ascii="Times New Roman" w:hAnsi="Times New Roman" w:cs="Times New Roman"/>
          <w:sz w:val="28"/>
          <w:szCs w:val="28"/>
        </w:rPr>
      </w:pPr>
    </w:p>
    <w:p w:rsidR="008E24D1" w:rsidRPr="00D6439C" w:rsidRDefault="008E24D1">
      <w:pPr>
        <w:rPr>
          <w:rFonts w:ascii="Times New Roman" w:hAnsi="Times New Roman" w:cs="Times New Roman"/>
          <w:sz w:val="28"/>
          <w:szCs w:val="28"/>
        </w:rPr>
      </w:pPr>
    </w:p>
    <w:p w:rsidR="008E24D1" w:rsidRPr="00D6439C" w:rsidRDefault="008E24D1">
      <w:pPr>
        <w:rPr>
          <w:rFonts w:ascii="Times New Roman" w:hAnsi="Times New Roman" w:cs="Times New Roman"/>
          <w:sz w:val="28"/>
          <w:szCs w:val="28"/>
        </w:rPr>
      </w:pPr>
    </w:p>
    <w:p w:rsidR="005A56DB" w:rsidRPr="00D6439C" w:rsidRDefault="005A56DB">
      <w:pPr>
        <w:rPr>
          <w:rFonts w:ascii="Times New Roman" w:hAnsi="Times New Roman" w:cs="Times New Roman"/>
          <w:sz w:val="28"/>
          <w:szCs w:val="28"/>
        </w:rPr>
      </w:pPr>
    </w:p>
    <w:p w:rsidR="002D60B4" w:rsidRPr="00D6439C" w:rsidRDefault="002D60B4">
      <w:pPr>
        <w:rPr>
          <w:rFonts w:ascii="Times New Roman" w:hAnsi="Times New Roman" w:cs="Times New Roman"/>
          <w:sz w:val="28"/>
          <w:szCs w:val="28"/>
        </w:rPr>
      </w:pPr>
    </w:p>
    <w:p w:rsidR="00E773CD" w:rsidRPr="00D6439C" w:rsidRDefault="002204E1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br/>
      </w:r>
      <w:r w:rsidR="00E773CD" w:rsidRPr="00D6439C">
        <w:rPr>
          <w:rFonts w:ascii="Times New Roman" w:hAnsi="Times New Roman" w:cs="Times New Roman"/>
          <w:sz w:val="28"/>
          <w:szCs w:val="28"/>
        </w:rPr>
        <w:br/>
      </w:r>
    </w:p>
    <w:p w:rsidR="00F600C8" w:rsidRPr="00D6439C" w:rsidRDefault="00F600C8">
      <w:pPr>
        <w:rPr>
          <w:rFonts w:ascii="Times New Roman" w:hAnsi="Times New Roman" w:cs="Times New Roman"/>
          <w:sz w:val="28"/>
          <w:szCs w:val="28"/>
        </w:rPr>
      </w:pPr>
    </w:p>
    <w:p w:rsidR="008E2B6C" w:rsidRPr="006A7E0A" w:rsidRDefault="00F600C8">
      <w:pPr>
        <w:rPr>
          <w:rFonts w:ascii="Times New Roman" w:hAnsi="Times New Roman" w:cs="Times New Roman"/>
          <w:sz w:val="28"/>
          <w:szCs w:val="28"/>
        </w:rPr>
      </w:pPr>
      <w:r w:rsidRPr="00D6439C">
        <w:rPr>
          <w:rFonts w:ascii="Times New Roman" w:hAnsi="Times New Roman" w:cs="Times New Roman"/>
          <w:sz w:val="28"/>
          <w:szCs w:val="28"/>
        </w:rPr>
        <w:br/>
      </w:r>
    </w:p>
    <w:p w:rsidR="00E44E29" w:rsidRDefault="00E44E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Библиографический список :</w:t>
      </w:r>
    </w:p>
    <w:p w:rsidR="008E2B6C" w:rsidRPr="00E44E29" w:rsidRDefault="00E44E29">
      <w:pPr>
        <w:rPr>
          <w:rFonts w:ascii="Times New Roman" w:hAnsi="Times New Roman" w:cs="Times New Roman"/>
          <w:sz w:val="28"/>
          <w:szCs w:val="28"/>
        </w:rPr>
      </w:pPr>
      <w:r w:rsidRPr="00E44E29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E44E29">
        <w:rPr>
          <w:rFonts w:ascii="Times New Roman" w:hAnsi="Times New Roman" w:cs="Times New Roman"/>
          <w:sz w:val="28"/>
          <w:szCs w:val="28"/>
        </w:rPr>
        <w:t xml:space="preserve">Комарова ТС, Зарянова ОЮ, Иванова ЛИ, Карзина ГИ, Милова ОМ «Изобразительное искусство детей 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и школе» - М.2000 </w:t>
      </w:r>
      <w:r w:rsidRPr="00E44E29">
        <w:rPr>
          <w:rFonts w:ascii="Times New Roman" w:hAnsi="Times New Roman" w:cs="Times New Roman"/>
          <w:b/>
          <w:sz w:val="28"/>
          <w:szCs w:val="28"/>
        </w:rPr>
        <w:t>2.</w:t>
      </w:r>
      <w:r w:rsidRPr="00E44E29">
        <w:rPr>
          <w:rFonts w:ascii="Times New Roman" w:hAnsi="Times New Roman" w:cs="Times New Roman"/>
          <w:sz w:val="28"/>
          <w:szCs w:val="28"/>
        </w:rPr>
        <w:t>Князева ОЛ, Маханева МД «Приобщение детей к истокам русской народной культуры» - СПб, 1997</w:t>
      </w:r>
      <w:r>
        <w:rPr>
          <w:rFonts w:ascii="Times New Roman" w:hAnsi="Times New Roman" w:cs="Times New Roman"/>
          <w:sz w:val="28"/>
          <w:szCs w:val="28"/>
        </w:rPr>
        <w:br/>
      </w:r>
      <w:r w:rsidRPr="00E44E29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E44E29">
        <w:rPr>
          <w:rFonts w:ascii="Times New Roman" w:hAnsi="Times New Roman" w:cs="Times New Roman"/>
          <w:sz w:val="28"/>
          <w:szCs w:val="28"/>
        </w:rPr>
        <w:t xml:space="preserve"> Ушакова ОС, Арушанова АГ, Струнина ЕМ и др. «Придумай слово: речевые игры и упражнения для дошкольников» - М.1996 6. «Программа воспитания и обучения в детском саду» (Под редакцией МА Васильевой, ВВ Гербовой, ТС Комаровой – 2 изд., испр и доп. – М.2005)</w:t>
      </w:r>
      <w:r>
        <w:rPr>
          <w:rFonts w:ascii="Times New Roman" w:hAnsi="Times New Roman" w:cs="Times New Roman"/>
          <w:sz w:val="28"/>
          <w:szCs w:val="28"/>
        </w:rPr>
        <w:br/>
      </w:r>
      <w:r w:rsidRPr="00E44E29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E44E29">
        <w:rPr>
          <w:rFonts w:ascii="Times New Roman" w:hAnsi="Times New Roman" w:cs="Times New Roman"/>
          <w:sz w:val="28"/>
          <w:szCs w:val="28"/>
        </w:rPr>
        <w:t xml:space="preserve"> 365 развивающих игр (сост. Беляков ЕА – М.1999) 8. «Коррекция речи и движения с музыкальным сопровождением» Боромыкова ОС (изд «Детство – пресс)</w:t>
      </w:r>
      <w:r>
        <w:rPr>
          <w:rFonts w:ascii="Times New Roman" w:hAnsi="Times New Roman" w:cs="Times New Roman"/>
          <w:sz w:val="28"/>
          <w:szCs w:val="28"/>
        </w:rPr>
        <w:br/>
      </w:r>
      <w:r w:rsidRPr="00E44E29">
        <w:rPr>
          <w:rFonts w:ascii="Times New Roman" w:hAnsi="Times New Roman" w:cs="Times New Roman"/>
          <w:b/>
          <w:sz w:val="28"/>
          <w:szCs w:val="28"/>
        </w:rPr>
        <w:t>5.</w:t>
      </w:r>
      <w:r w:rsidRPr="00E44E29">
        <w:rPr>
          <w:rFonts w:ascii="Times New Roman" w:hAnsi="Times New Roman" w:cs="Times New Roman"/>
          <w:sz w:val="28"/>
          <w:szCs w:val="28"/>
        </w:rPr>
        <w:t xml:space="preserve"> «Гормошечка – говорушечка» (Выпуск 5, Москва «Музыка» 1987) 10. «Веселые песенки для малышей круглый год» Гомонова ЕА (Ярославль, Академия развития 2001)</w:t>
      </w:r>
    </w:p>
    <w:p w:rsidR="00E44E29" w:rsidRDefault="00E44E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4E29" w:rsidRDefault="00E44E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4E29" w:rsidRDefault="00E44E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B6C" w:rsidRDefault="008E2B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B6C" w:rsidRDefault="008E2B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B6C" w:rsidRPr="006A7E0A" w:rsidRDefault="008E2B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B6C" w:rsidRDefault="008E2B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B6C" w:rsidRDefault="008E2B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B6C" w:rsidRDefault="008E2B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B6C" w:rsidRDefault="008E2B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B6C" w:rsidRPr="008E2B6C" w:rsidRDefault="008E2B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E2B6C" w:rsidRPr="008E2B6C" w:rsidSect="00C8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1C" w:rsidRDefault="004E491C" w:rsidP="00E368E5">
      <w:pPr>
        <w:spacing w:after="0" w:line="240" w:lineRule="auto"/>
      </w:pPr>
      <w:r>
        <w:separator/>
      </w:r>
    </w:p>
  </w:endnote>
  <w:endnote w:type="continuationSeparator" w:id="1">
    <w:p w:rsidR="004E491C" w:rsidRDefault="004E491C" w:rsidP="00E3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1C" w:rsidRDefault="004E491C" w:rsidP="00E368E5">
      <w:pPr>
        <w:spacing w:after="0" w:line="240" w:lineRule="auto"/>
      </w:pPr>
      <w:r>
        <w:separator/>
      </w:r>
    </w:p>
  </w:footnote>
  <w:footnote w:type="continuationSeparator" w:id="1">
    <w:p w:rsidR="004E491C" w:rsidRDefault="004E491C" w:rsidP="00E3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66B6"/>
    <w:multiLevelType w:val="hybridMultilevel"/>
    <w:tmpl w:val="F512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612"/>
    <w:rsid w:val="00031BF7"/>
    <w:rsid w:val="00032FBC"/>
    <w:rsid w:val="00062099"/>
    <w:rsid w:val="00062385"/>
    <w:rsid w:val="0006320D"/>
    <w:rsid w:val="00073F76"/>
    <w:rsid w:val="00076904"/>
    <w:rsid w:val="00081FF8"/>
    <w:rsid w:val="000B56D0"/>
    <w:rsid w:val="000C584E"/>
    <w:rsid w:val="000D60A5"/>
    <w:rsid w:val="001248FB"/>
    <w:rsid w:val="001251CA"/>
    <w:rsid w:val="00125D3C"/>
    <w:rsid w:val="00141E24"/>
    <w:rsid w:val="0014475E"/>
    <w:rsid w:val="001538C0"/>
    <w:rsid w:val="00160E1C"/>
    <w:rsid w:val="001619F7"/>
    <w:rsid w:val="00173AC8"/>
    <w:rsid w:val="00176A88"/>
    <w:rsid w:val="0019234D"/>
    <w:rsid w:val="00192933"/>
    <w:rsid w:val="001A0A16"/>
    <w:rsid w:val="001B07A6"/>
    <w:rsid w:val="001B24BB"/>
    <w:rsid w:val="001B589F"/>
    <w:rsid w:val="001D3D09"/>
    <w:rsid w:val="001D4524"/>
    <w:rsid w:val="001F1A79"/>
    <w:rsid w:val="001F2E5D"/>
    <w:rsid w:val="00202351"/>
    <w:rsid w:val="002053FE"/>
    <w:rsid w:val="002204E1"/>
    <w:rsid w:val="00224817"/>
    <w:rsid w:val="00242375"/>
    <w:rsid w:val="00260B5C"/>
    <w:rsid w:val="0027695E"/>
    <w:rsid w:val="00276F49"/>
    <w:rsid w:val="00283875"/>
    <w:rsid w:val="00284226"/>
    <w:rsid w:val="002A03FA"/>
    <w:rsid w:val="002D0C51"/>
    <w:rsid w:val="002D60B4"/>
    <w:rsid w:val="002D6365"/>
    <w:rsid w:val="002E012F"/>
    <w:rsid w:val="002F796A"/>
    <w:rsid w:val="00304214"/>
    <w:rsid w:val="0030617F"/>
    <w:rsid w:val="00315019"/>
    <w:rsid w:val="00321172"/>
    <w:rsid w:val="003349C8"/>
    <w:rsid w:val="00344406"/>
    <w:rsid w:val="00352A7B"/>
    <w:rsid w:val="00360E01"/>
    <w:rsid w:val="00366066"/>
    <w:rsid w:val="003732A2"/>
    <w:rsid w:val="00382C16"/>
    <w:rsid w:val="003A6C68"/>
    <w:rsid w:val="003B0044"/>
    <w:rsid w:val="003B6A7E"/>
    <w:rsid w:val="003C2BEB"/>
    <w:rsid w:val="003D141D"/>
    <w:rsid w:val="003E511A"/>
    <w:rsid w:val="004053A9"/>
    <w:rsid w:val="00406CFC"/>
    <w:rsid w:val="00413537"/>
    <w:rsid w:val="00424BF3"/>
    <w:rsid w:val="00425098"/>
    <w:rsid w:val="004428F2"/>
    <w:rsid w:val="00444C8E"/>
    <w:rsid w:val="00456238"/>
    <w:rsid w:val="00473BDD"/>
    <w:rsid w:val="00494494"/>
    <w:rsid w:val="00494EE9"/>
    <w:rsid w:val="004A4014"/>
    <w:rsid w:val="004B30D3"/>
    <w:rsid w:val="004B376E"/>
    <w:rsid w:val="004C42E1"/>
    <w:rsid w:val="004D3FA6"/>
    <w:rsid w:val="004D6387"/>
    <w:rsid w:val="004E06D1"/>
    <w:rsid w:val="004E47D3"/>
    <w:rsid w:val="004E491C"/>
    <w:rsid w:val="004E4CFE"/>
    <w:rsid w:val="004F291F"/>
    <w:rsid w:val="004F7D59"/>
    <w:rsid w:val="00503E49"/>
    <w:rsid w:val="005145B5"/>
    <w:rsid w:val="0052542F"/>
    <w:rsid w:val="00547479"/>
    <w:rsid w:val="00550162"/>
    <w:rsid w:val="00550D8A"/>
    <w:rsid w:val="00552F89"/>
    <w:rsid w:val="00553C48"/>
    <w:rsid w:val="005660D6"/>
    <w:rsid w:val="005709E6"/>
    <w:rsid w:val="00573356"/>
    <w:rsid w:val="00576BF3"/>
    <w:rsid w:val="00585B04"/>
    <w:rsid w:val="00587AC3"/>
    <w:rsid w:val="005A56DB"/>
    <w:rsid w:val="005B007C"/>
    <w:rsid w:val="005E0445"/>
    <w:rsid w:val="005F5754"/>
    <w:rsid w:val="005F6733"/>
    <w:rsid w:val="00601166"/>
    <w:rsid w:val="006040A9"/>
    <w:rsid w:val="006076C0"/>
    <w:rsid w:val="00621967"/>
    <w:rsid w:val="006246AA"/>
    <w:rsid w:val="00625149"/>
    <w:rsid w:val="00635C99"/>
    <w:rsid w:val="0063781C"/>
    <w:rsid w:val="00637E74"/>
    <w:rsid w:val="00663B9C"/>
    <w:rsid w:val="0067504B"/>
    <w:rsid w:val="006833BA"/>
    <w:rsid w:val="00684483"/>
    <w:rsid w:val="006849BD"/>
    <w:rsid w:val="0068639A"/>
    <w:rsid w:val="00694417"/>
    <w:rsid w:val="006A7E0A"/>
    <w:rsid w:val="006B28CC"/>
    <w:rsid w:val="006B75EE"/>
    <w:rsid w:val="006C47BE"/>
    <w:rsid w:val="006C604F"/>
    <w:rsid w:val="006D1DBF"/>
    <w:rsid w:val="007038A0"/>
    <w:rsid w:val="00706166"/>
    <w:rsid w:val="00706CBA"/>
    <w:rsid w:val="007133AE"/>
    <w:rsid w:val="00730C79"/>
    <w:rsid w:val="00732BE5"/>
    <w:rsid w:val="00736CB8"/>
    <w:rsid w:val="0074498A"/>
    <w:rsid w:val="007579C9"/>
    <w:rsid w:val="00766B41"/>
    <w:rsid w:val="00772BFF"/>
    <w:rsid w:val="007775A6"/>
    <w:rsid w:val="00785921"/>
    <w:rsid w:val="00786D9F"/>
    <w:rsid w:val="00787B06"/>
    <w:rsid w:val="00795B32"/>
    <w:rsid w:val="007965EE"/>
    <w:rsid w:val="007A2494"/>
    <w:rsid w:val="007B64C0"/>
    <w:rsid w:val="007E2EFB"/>
    <w:rsid w:val="007E4239"/>
    <w:rsid w:val="007F058D"/>
    <w:rsid w:val="007F63D6"/>
    <w:rsid w:val="00801801"/>
    <w:rsid w:val="0080753F"/>
    <w:rsid w:val="00813718"/>
    <w:rsid w:val="008346DB"/>
    <w:rsid w:val="00834979"/>
    <w:rsid w:val="00836511"/>
    <w:rsid w:val="0083785E"/>
    <w:rsid w:val="00842F98"/>
    <w:rsid w:val="00875AB7"/>
    <w:rsid w:val="00891BE5"/>
    <w:rsid w:val="0089206D"/>
    <w:rsid w:val="008A2F48"/>
    <w:rsid w:val="008B11AA"/>
    <w:rsid w:val="008B5F3F"/>
    <w:rsid w:val="008C17C9"/>
    <w:rsid w:val="008C247F"/>
    <w:rsid w:val="008C4005"/>
    <w:rsid w:val="008D5BDE"/>
    <w:rsid w:val="008E16A2"/>
    <w:rsid w:val="008E24D1"/>
    <w:rsid w:val="008E2B6C"/>
    <w:rsid w:val="008F18F2"/>
    <w:rsid w:val="008F2D95"/>
    <w:rsid w:val="00901378"/>
    <w:rsid w:val="00915EE1"/>
    <w:rsid w:val="00944E20"/>
    <w:rsid w:val="00954E4E"/>
    <w:rsid w:val="00966C76"/>
    <w:rsid w:val="009733BC"/>
    <w:rsid w:val="00983DEA"/>
    <w:rsid w:val="009A692F"/>
    <w:rsid w:val="009C24F9"/>
    <w:rsid w:val="009D43A6"/>
    <w:rsid w:val="009D45AE"/>
    <w:rsid w:val="009D6E48"/>
    <w:rsid w:val="009D713C"/>
    <w:rsid w:val="009F2FC3"/>
    <w:rsid w:val="009F3627"/>
    <w:rsid w:val="009F3F49"/>
    <w:rsid w:val="00A040CA"/>
    <w:rsid w:val="00A20B52"/>
    <w:rsid w:val="00A32E7E"/>
    <w:rsid w:val="00A33F5C"/>
    <w:rsid w:val="00A353E2"/>
    <w:rsid w:val="00A37F37"/>
    <w:rsid w:val="00A44747"/>
    <w:rsid w:val="00A65757"/>
    <w:rsid w:val="00A94B5B"/>
    <w:rsid w:val="00A951B6"/>
    <w:rsid w:val="00AA277F"/>
    <w:rsid w:val="00AA45CE"/>
    <w:rsid w:val="00AA6250"/>
    <w:rsid w:val="00AA7E1A"/>
    <w:rsid w:val="00AB0A06"/>
    <w:rsid w:val="00AB0E0E"/>
    <w:rsid w:val="00AC4CC9"/>
    <w:rsid w:val="00AD319C"/>
    <w:rsid w:val="00AE695D"/>
    <w:rsid w:val="00AF3510"/>
    <w:rsid w:val="00B3255F"/>
    <w:rsid w:val="00B345FE"/>
    <w:rsid w:val="00B40C55"/>
    <w:rsid w:val="00B4715C"/>
    <w:rsid w:val="00B539AE"/>
    <w:rsid w:val="00B56817"/>
    <w:rsid w:val="00B64D8F"/>
    <w:rsid w:val="00B65CE8"/>
    <w:rsid w:val="00B713D6"/>
    <w:rsid w:val="00BB57A6"/>
    <w:rsid w:val="00BC02D2"/>
    <w:rsid w:val="00BC6274"/>
    <w:rsid w:val="00BE1C61"/>
    <w:rsid w:val="00BE6612"/>
    <w:rsid w:val="00BF39FF"/>
    <w:rsid w:val="00BF6BBE"/>
    <w:rsid w:val="00C15B8A"/>
    <w:rsid w:val="00C16263"/>
    <w:rsid w:val="00C25577"/>
    <w:rsid w:val="00C3507C"/>
    <w:rsid w:val="00C424B3"/>
    <w:rsid w:val="00C4678A"/>
    <w:rsid w:val="00C5149D"/>
    <w:rsid w:val="00C5435D"/>
    <w:rsid w:val="00C578F6"/>
    <w:rsid w:val="00C6545E"/>
    <w:rsid w:val="00C8390F"/>
    <w:rsid w:val="00C84961"/>
    <w:rsid w:val="00C84DEC"/>
    <w:rsid w:val="00C85DE2"/>
    <w:rsid w:val="00C87B43"/>
    <w:rsid w:val="00C93E31"/>
    <w:rsid w:val="00CA0468"/>
    <w:rsid w:val="00CA36C9"/>
    <w:rsid w:val="00CD0FB3"/>
    <w:rsid w:val="00CD1EE3"/>
    <w:rsid w:val="00CD429D"/>
    <w:rsid w:val="00CE63AF"/>
    <w:rsid w:val="00CE7C52"/>
    <w:rsid w:val="00CF181C"/>
    <w:rsid w:val="00CF3C67"/>
    <w:rsid w:val="00D015E9"/>
    <w:rsid w:val="00D03B7A"/>
    <w:rsid w:val="00D13815"/>
    <w:rsid w:val="00D1692E"/>
    <w:rsid w:val="00D23CB3"/>
    <w:rsid w:val="00D2508B"/>
    <w:rsid w:val="00D322C4"/>
    <w:rsid w:val="00D33AF2"/>
    <w:rsid w:val="00D37CD2"/>
    <w:rsid w:val="00D47EF2"/>
    <w:rsid w:val="00D6439C"/>
    <w:rsid w:val="00D65A18"/>
    <w:rsid w:val="00D81111"/>
    <w:rsid w:val="00D869B2"/>
    <w:rsid w:val="00D86E65"/>
    <w:rsid w:val="00DA783A"/>
    <w:rsid w:val="00DB3CE8"/>
    <w:rsid w:val="00DC126E"/>
    <w:rsid w:val="00DC6FBE"/>
    <w:rsid w:val="00DF1DBB"/>
    <w:rsid w:val="00E01733"/>
    <w:rsid w:val="00E02DA7"/>
    <w:rsid w:val="00E3054F"/>
    <w:rsid w:val="00E368E5"/>
    <w:rsid w:val="00E376D2"/>
    <w:rsid w:val="00E376E4"/>
    <w:rsid w:val="00E4343E"/>
    <w:rsid w:val="00E44E29"/>
    <w:rsid w:val="00E546E9"/>
    <w:rsid w:val="00E6214B"/>
    <w:rsid w:val="00E621FD"/>
    <w:rsid w:val="00E773CD"/>
    <w:rsid w:val="00E86737"/>
    <w:rsid w:val="00EA09F4"/>
    <w:rsid w:val="00EA4077"/>
    <w:rsid w:val="00ED2212"/>
    <w:rsid w:val="00EF2311"/>
    <w:rsid w:val="00F03865"/>
    <w:rsid w:val="00F11154"/>
    <w:rsid w:val="00F112A5"/>
    <w:rsid w:val="00F15191"/>
    <w:rsid w:val="00F248E1"/>
    <w:rsid w:val="00F30980"/>
    <w:rsid w:val="00F43CED"/>
    <w:rsid w:val="00F600C8"/>
    <w:rsid w:val="00F7643F"/>
    <w:rsid w:val="00F817F6"/>
    <w:rsid w:val="00F9379E"/>
    <w:rsid w:val="00F94961"/>
    <w:rsid w:val="00FA505A"/>
    <w:rsid w:val="00FA5ED9"/>
    <w:rsid w:val="00FA6056"/>
    <w:rsid w:val="00FA70BA"/>
    <w:rsid w:val="00FA7813"/>
    <w:rsid w:val="00FD348C"/>
    <w:rsid w:val="00FD35ED"/>
    <w:rsid w:val="00FD7415"/>
    <w:rsid w:val="00FF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8E5"/>
  </w:style>
  <w:style w:type="paragraph" w:styleId="a5">
    <w:name w:val="footer"/>
    <w:basedOn w:val="a"/>
    <w:link w:val="a6"/>
    <w:uiPriority w:val="99"/>
    <w:unhideWhenUsed/>
    <w:rsid w:val="00E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8E5"/>
  </w:style>
  <w:style w:type="paragraph" w:styleId="a7">
    <w:name w:val="Normal (Web)"/>
    <w:basedOn w:val="a"/>
    <w:uiPriority w:val="99"/>
    <w:semiHidden/>
    <w:unhideWhenUsed/>
    <w:rsid w:val="0070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5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A7813"/>
    <w:rPr>
      <w:b/>
      <w:bCs/>
    </w:rPr>
  </w:style>
  <w:style w:type="paragraph" w:styleId="ab">
    <w:name w:val="List Paragraph"/>
    <w:basedOn w:val="a"/>
    <w:uiPriority w:val="34"/>
    <w:qFormat/>
    <w:rsid w:val="00242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8E5"/>
  </w:style>
  <w:style w:type="paragraph" w:styleId="a5">
    <w:name w:val="footer"/>
    <w:basedOn w:val="a"/>
    <w:link w:val="a6"/>
    <w:uiPriority w:val="99"/>
    <w:unhideWhenUsed/>
    <w:rsid w:val="00E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8E5"/>
  </w:style>
  <w:style w:type="paragraph" w:styleId="a7">
    <w:name w:val="Normal (Web)"/>
    <w:basedOn w:val="a"/>
    <w:uiPriority w:val="99"/>
    <w:semiHidden/>
    <w:unhideWhenUsed/>
    <w:rsid w:val="0070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42</cp:revision>
  <dcterms:created xsi:type="dcterms:W3CDTF">2015-09-09T07:19:00Z</dcterms:created>
  <dcterms:modified xsi:type="dcterms:W3CDTF">2021-12-14T06:06:00Z</dcterms:modified>
</cp:coreProperties>
</file>