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30" w:rsidRPr="00152330" w:rsidRDefault="00152330" w:rsidP="00152330">
      <w:pPr>
        <w:spacing w:after="0" w:line="240" w:lineRule="auto"/>
        <w:ind w:left="480" w:right="240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2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ЛЕГО-КОНСТРУИРОВАНИЯ КАК МЕТОД РАЗВИТИЯ ИНЖЕНЕРНОГО МЫШЛЕНИЯ</w:t>
      </w:r>
      <w:r w:rsidR="00D85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ДОШКОЛЬНИКОВ</w:t>
      </w:r>
    </w:p>
    <w:p w:rsidR="00152330" w:rsidRPr="00152330" w:rsidRDefault="00152330" w:rsidP="00152330">
      <w:pPr>
        <w:spacing w:after="0" w:line="240" w:lineRule="auto"/>
        <w:ind w:right="240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2330" w:rsidRPr="00152330" w:rsidRDefault="00152330" w:rsidP="00152330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Дошкольное образование ставит перед собой цель – сформировать инженерное мышление у ребенка, воспитать человека творческого, с креативным мышлением, способным ориентироваться в мире высокой технической оснащенности и умеющим самостоятельно создавать новые технические формы. </w:t>
      </w:r>
    </w:p>
    <w:p w:rsidR="00152330" w:rsidRPr="00152330" w:rsidRDefault="00152330" w:rsidP="00152330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инженерным мышлением подразумевается вид познавательной деятельности, направленной на исследование, создание и эксплуатацию новой высокопроизводительной и надежной техники, прогрессивной технологии, автоматизации и механизации производства, повышение качества продукции" (по словам Г.И. Малых и В.Е. Осипова). То есть, мы можем говорить о том, что зрелое инженерное мышление – это залог успеха на производстве у специалистов технической отрасли. Но данный вид мышления не формируется сам по себе, могут быть лишь предпосылки для его формирования у конкретной личности. Что же всё-таки способствует формированию инженерного мышления у человека? А способствует качество всего образовательного процесса: не только высшего, среднего и начального, </w:t>
      </w:r>
      <w:r w:rsidR="00084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и дошкольного, так как это есть </w:t>
      </w: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первое звено образовательной цепи, на котором закладывается фундамент будущей личности. Разберемся с сущностью инженерного мышления у человека. Мышление инженера содержит в себе не только данные, сведения, формулы, оно основывается на умении самостоятельно выстроить алгоритм действий, последовательность изготовления продукта. </w:t>
      </w:r>
      <w:proofErr w:type="gramStart"/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инженерного мышления такова: знания, умения, опыт в профессиональной деятельности плюс способность к самостоятельной работе, находчивость, изобретательность, творческий подход, ответственность, умение анализировать, прогнозировать.</w:t>
      </w:r>
      <w:proofErr w:type="gramEnd"/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Задачи, которые ставит перед собой инженерия, должны основываться на общечеловеческих интересах (экологических, экономических, социальных) и признавать высшей ценностью человеческую жизнь. </w:t>
      </w:r>
      <w:proofErr w:type="gramStart"/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есть, для того, чтобы реализовать цель дошкольного образования в отр</w:t>
      </w:r>
      <w:r w:rsidR="00D8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асли технического творчества – формирование инженерного мышления у ребенка, а</w:t>
      </w: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именно, во</w:t>
      </w:r>
      <w:r w:rsidR="00D8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спитание</w:t>
      </w: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творческого, с креативным мышлением, способным ориентироваться в мире высокой технической оснащенности и умеющим самостоятельно создавать новые технические формы, необходим</w:t>
      </w:r>
      <w:r w:rsidR="00F7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развить ряд основных качеств будущего</w:t>
      </w: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</w:t>
      </w:r>
      <w:r w:rsidR="00F7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пешного инженера</w:t>
      </w: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способность комбинировать, рассуждать, устанавливать логические связи;</w:t>
      </w:r>
      <w:proofErr w:type="gramEnd"/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развитость внимания и сосредоточенность; развитость творческого мышления; способность к самостоятельным видам работы; гуманизм. </w:t>
      </w:r>
    </w:p>
    <w:p w:rsidR="00152330" w:rsidRPr="00152330" w:rsidRDefault="00152330" w:rsidP="00152330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5E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Инженерное мышление дошкольников</w:t>
      </w:r>
      <w:r w:rsidRPr="00152330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формируется на основе научно-технической деятельности</w:t>
      </w:r>
      <w:r w:rsidRPr="001523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такой как </w:t>
      </w:r>
      <w:r w:rsidRPr="001523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Лего-конструирование</w:t>
      </w:r>
      <w:r w:rsidR="00C229F0" w:rsidRPr="00C229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задачами </w:t>
      </w:r>
      <w:proofErr w:type="gramStart"/>
      <w:r w:rsidR="00C229F0" w:rsidRPr="00C229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которого</w:t>
      </w:r>
      <w:proofErr w:type="gramEnd"/>
      <w:r w:rsidR="00C229F0" w:rsidRPr="00C229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являются:</w:t>
      </w:r>
    </w:p>
    <w:p w:rsidR="00152330" w:rsidRPr="00152330" w:rsidRDefault="00152330" w:rsidP="0015233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233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 </w:t>
      </w:r>
      <w:r w:rsidRPr="001523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1523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интереса к конструктивной деятельности;</w:t>
      </w:r>
    </w:p>
    <w:p w:rsidR="00152330" w:rsidRDefault="00152330" w:rsidP="0015233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23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знакомство с различными видами конструкторов;</w:t>
      </w:r>
    </w:p>
    <w:p w:rsidR="00C229F0" w:rsidRDefault="00C229F0" w:rsidP="0015233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развитие инженерного мышления;</w:t>
      </w:r>
    </w:p>
    <w:p w:rsidR="00C229F0" w:rsidRPr="00152330" w:rsidRDefault="00C229F0" w:rsidP="0015233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развитие конструкторских умений и навыков</w:t>
      </w:r>
      <w:r w:rsidR="009831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52330" w:rsidRPr="00152330" w:rsidRDefault="00152330" w:rsidP="0015233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23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воспитание умения работать коллективно, объединять свои поделки в</w:t>
      </w:r>
      <w:r w:rsidR="00C229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соответствии с общим замыслом.</w:t>
      </w:r>
    </w:p>
    <w:p w:rsidR="003F1FBE" w:rsidRPr="0008484E" w:rsidRDefault="00152330" w:rsidP="0008484E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23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Активная деятельность в процессе конструирования - необходимое звено в системе коррекционного обучения. Известно, что у детей с хорошо </w:t>
      </w:r>
      <w:r w:rsidRPr="001523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развитыми</w:t>
      </w:r>
      <w:r w:rsidRPr="001523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навыками в конструировании быстрее </w:t>
      </w:r>
      <w:r w:rsidRPr="001523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развивается речь</w:t>
      </w:r>
      <w:r w:rsidRPr="0015233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Pr="001523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123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Разработанная система занятий позволяет </w:t>
      </w:r>
      <w:r w:rsidRPr="0015233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1523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творческие и технические способности детей. </w:t>
      </w:r>
      <w:r w:rsidR="00B807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занятий используются разные виды конструктора </w:t>
      </w:r>
      <w:r w:rsidR="00B807AD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LEGO</w:t>
      </w:r>
      <w:r w:rsidR="00B807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084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B807AD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LEGO</w:t>
      </w:r>
      <w:r w:rsidR="00B807AD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FBE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 с животными DUPLO – это набор конструктора, который сочетает в себе элементы игры, работу с карточками-схемами и конструирование животных.</w:t>
      </w:r>
      <w:proofErr w:type="gramEnd"/>
      <w:r w:rsidR="003F1FBE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 образовательный набор создан специально для самых маленьких с целью </w:t>
      </w:r>
      <w:proofErr w:type="gramStart"/>
      <w:r w:rsidR="003F1FBE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</w:t>
      </w:r>
      <w:proofErr w:type="gramEnd"/>
      <w:r w:rsidR="003F1FBE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 с принципами обучения, которые пригодятся малышам в дальнейшем.   Во время организованной в игровой форме работы с набором </w:t>
      </w:r>
      <w:r w:rsidR="00B8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807AD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LEGO</w:t>
      </w:r>
      <w:r w:rsidR="00B807AD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3F1FBE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="00B8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F1FBE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животными DUPLO малыши запоминают цвета,</w:t>
      </w:r>
      <w:r w:rsidR="003F1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FBE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формы, учатся анализировать и работать по </w:t>
      </w:r>
      <w:r w:rsidR="003F1FBE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схеме. А также знакомятся с представителями животного мира. Кроме того, игра отлично развивает коммуникативные навыки.</w:t>
      </w:r>
    </w:p>
    <w:p w:rsidR="003F1FBE" w:rsidRPr="00152330" w:rsidRDefault="00F7298E" w:rsidP="00F7298E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онструктор </w:t>
      </w:r>
      <w:proofErr w:type="spellStart"/>
      <w:r w:rsidR="003F1FBE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="003F1FBE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F1FBE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"Моя первая история" </w:t>
      </w:r>
      <w:r w:rsidR="003F1FBE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производителем как один из эффективных инструментов, способствующий развитию речи детей.</w:t>
      </w:r>
      <w:r w:rsidR="00B8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FBE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набора с детьми среднего возраста начинается со знакомства с конструктором, его деталями в свободной деятельности детей в ходе режимных моментов. Детям дается возмо</w:t>
      </w:r>
      <w:r w:rsidR="00084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жность наиграться. Д</w:t>
      </w:r>
      <w:r w:rsidR="003F1FBE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закрепления знания деталей, продолжения развития мелкой моторики </w:t>
      </w:r>
      <w:r w:rsidR="00084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</w:t>
      </w:r>
      <w:r w:rsidR="003F1FBE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конструктор в ходе таких видов специально организованной образовательной деятельности как занятия по ФЭМП</w:t>
      </w:r>
      <w:r w:rsidR="003F1FBE" w:rsidRPr="00152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84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F1FBE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учимся сравнивать детали конструктора по таким признакам как длина, ширина, высота, толщина, используя приемы наложения и приложения. Знакомимся с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числа от одного до пяти. Дети</w:t>
      </w:r>
      <w:r w:rsidR="003F1FBE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считают и отсчитывают</w:t>
      </w:r>
      <w:r w:rsidR="003F1FBE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определенное количество предметов по образц</w:t>
      </w:r>
      <w:r w:rsidR="00B8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 названному числу, объединяют</w:t>
      </w:r>
      <w:r w:rsidR="003F1FBE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детали в </w:t>
      </w:r>
      <w:r w:rsidR="00B80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по цвету, форме. Н</w:t>
      </w:r>
      <w:r w:rsidR="003F1FBE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таких занятиях с конструктором формируются навыки определения пространственных направлений – лево, право.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FBE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работа с набором «Моя первая история» строится в соответствии с его предназначением в ходе специально организованной образовательной деятельности – занятиях по речевому развитию, где данный набор используется 1 раз в две недели, а продолжается в свободной творческой деятельности детей. В ходе занятий дети, как всей группой, так и малыми подгруппами придумывают сюжет, опираясь на декорации в виде 5 двухсторонних карточек, которые служат фоном к рассказываемой истории.  Помимо карточек, которые предложены в наборе, мы используем и другие разнообразные сюжетные картинки, муль</w:t>
      </w:r>
      <w:r w:rsidR="002B6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тимедийные изображения. Н</w:t>
      </w:r>
      <w:r w:rsidR="003F1FBE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 содержит фигурки людей и животных, чем очень привлекает внимание детей. Малыши учатся создавать полноценные сказки, истории, состоящие, например, из трех завершенных частей (начало, середина и конец) или описывать определенную сцену истории, а также составить рассказ из личного опыта.</w:t>
      </w:r>
    </w:p>
    <w:p w:rsidR="003F1FBE" w:rsidRPr="00152330" w:rsidRDefault="003F1FBE" w:rsidP="0008484E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 старшей группе конструктивное творчество отличается содержательностью и техническим разнообразием. В этой возрастной группе средствами развития технического творчества дошкольников являются конструкторы нового поколения </w:t>
      </w:r>
      <w:r w:rsidR="002B603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LEGO</w:t>
      </w: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серии «Машины и механизмы», которые позволяют быстро и эффективно обучить самых маленьких основам физики, проектирования и технологии. </w:t>
      </w:r>
      <w:r w:rsidR="00F7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Опираясь на </w:t>
      </w: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инженерного мышления дошкольников, мы используем следующие приемы организации деятельности детей:</w:t>
      </w:r>
    </w:p>
    <w:p w:rsidR="003F1FBE" w:rsidRPr="00152330" w:rsidRDefault="003F1FBE" w:rsidP="003F1FBE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конструирование из конструкторов </w:t>
      </w:r>
      <w:proofErr w:type="spellStart"/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«Первые механизмы» и  </w:t>
      </w:r>
      <w:proofErr w:type="spellStart"/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включающие элементы робототехники для детей старшего </w:t>
      </w:r>
      <w:r w:rsidR="002B6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</w:t>
      </w: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возраста и дидактические игры с использованием </w:t>
      </w:r>
      <w:r w:rsidR="002B603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LEGO</w:t>
      </w: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конструкторов для детей</w:t>
      </w:r>
      <w:r w:rsidR="00AF0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младшего дошкольного возраста. Они включают</w:t>
      </w: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себя обучение составлению алгоритма сборки того или иного продукта деятельности, и обучение изображению продукта деятельности в трех проекциях;</w:t>
      </w:r>
    </w:p>
    <w:p w:rsidR="003F1FBE" w:rsidRPr="00152330" w:rsidRDefault="003F1FBE" w:rsidP="003F1FBE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проектно-исследовательская деятельность детей с последующей презентацией своих результатов;</w:t>
      </w:r>
    </w:p>
    <w:p w:rsidR="003F1FBE" w:rsidRPr="00152330" w:rsidRDefault="003F1FBE" w:rsidP="003F1FBE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экспериментальная деятельность детей, способствующая решению проблемных ситуаций нестандартными способами.</w:t>
      </w:r>
    </w:p>
    <w:p w:rsidR="003F1FBE" w:rsidRPr="00152330" w:rsidRDefault="003F1FBE" w:rsidP="003F1FBE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этих приемов организации деятельности детей позволяет объединить образовательное пространство семьи и детского сада, тем самым позволяя развивать инженерное мышление детям не только во время образовательной деятельности в дошкольном учреждении, но и в свободной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детском саду, так и дома.</w:t>
      </w:r>
    </w:p>
    <w:p w:rsidR="002B6031" w:rsidRDefault="003F1FBE" w:rsidP="002B6031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этом</w:t>
      </w:r>
      <w:r w:rsidR="002B6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стартовых </w:t>
      </w: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потенциальных компетенций и личностных качеств детей дошкольного возраста формируются в «эволюционной цепочке»: я - исследователь, я - констр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уктор, я - мастер, я – творец, ч</w:t>
      </w: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позволяет нам запустить процесс использования вариатив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методов и приемов педагога </w:t>
      </w:r>
      <w:r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развития инженерного мышления.</w:t>
      </w:r>
    </w:p>
    <w:p w:rsidR="008E5E46" w:rsidRPr="002B6031" w:rsidRDefault="008E5E46" w:rsidP="002B6031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330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базе нашего дошкольного учреждения с марта 2020 года р</w:t>
      </w:r>
      <w:r w:rsidR="009831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аботает инновационная площадка по теме </w:t>
      </w:r>
      <w:r w:rsidRPr="00152330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15233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STEM</w:t>
      </w:r>
      <w:r w:rsidRPr="001523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образование детей дошкольного возраста». Это программа </w:t>
      </w:r>
      <w:r w:rsidRPr="0015233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включает </w:t>
      </w:r>
      <w:r w:rsidR="009831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Pr="001523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себя шесть образовательных модулей. Одним из них является образовательный модуль </w:t>
      </w:r>
      <w:r w:rsidRPr="00152330">
        <w:rPr>
          <w:rFonts w:ascii="Times New Roman" w:eastAsia="Calibri" w:hAnsi="Times New Roman" w:cs="Times New Roman"/>
          <w:bCs/>
          <w:sz w:val="24"/>
          <w:szCs w:val="28"/>
        </w:rPr>
        <w:t xml:space="preserve">LEGO-конструирование. </w:t>
      </w:r>
    </w:p>
    <w:p w:rsidR="008E5E46" w:rsidRPr="00152330" w:rsidRDefault="002B6031" w:rsidP="008E5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На сегодняшний день</w:t>
      </w:r>
      <w:r w:rsidR="008E5E46" w:rsidRPr="00152330">
        <w:rPr>
          <w:rFonts w:ascii="Times New Roman" w:eastAsia="Calibri" w:hAnsi="Times New Roman" w:cs="Times New Roman"/>
          <w:bCs/>
          <w:sz w:val="24"/>
          <w:szCs w:val="28"/>
        </w:rPr>
        <w:t xml:space="preserve"> LEGO-конструкторы активно используются воспитанниками нашего детского сада в разных видах детской деятельности: игровой, познавательно-исследовательской, </w:t>
      </w:r>
      <w:r>
        <w:rPr>
          <w:rFonts w:ascii="Times New Roman" w:eastAsia="Calibri" w:hAnsi="Times New Roman" w:cs="Times New Roman"/>
          <w:bCs/>
          <w:sz w:val="24"/>
          <w:szCs w:val="28"/>
        </w:rPr>
        <w:t>коммуникативной</w:t>
      </w:r>
      <w:r w:rsidR="008E5E46" w:rsidRPr="00152330">
        <w:rPr>
          <w:rFonts w:ascii="Times New Roman" w:eastAsia="Calibri" w:hAnsi="Times New Roman" w:cs="Times New Roman"/>
          <w:bCs/>
          <w:sz w:val="24"/>
          <w:szCs w:val="28"/>
        </w:rPr>
        <w:t xml:space="preserve"> и др.</w:t>
      </w:r>
    </w:p>
    <w:p w:rsidR="008E5E46" w:rsidRPr="00152330" w:rsidRDefault="008E5E46" w:rsidP="008E5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52330">
        <w:rPr>
          <w:rFonts w:ascii="Times New Roman" w:eastAsia="Calibri" w:hAnsi="Times New Roman" w:cs="Times New Roman"/>
          <w:bCs/>
          <w:sz w:val="24"/>
          <w:szCs w:val="28"/>
        </w:rPr>
        <w:t>Кроме этого, для реализации программы по модулю «LEGO-конструирование» в нашем детском саду создан кружок дополнительного образования «Лего-</w:t>
      </w:r>
      <w:proofErr w:type="spellStart"/>
      <w:r w:rsidRPr="00152330">
        <w:rPr>
          <w:rFonts w:ascii="Times New Roman" w:eastAsia="Calibri" w:hAnsi="Times New Roman" w:cs="Times New Roman"/>
          <w:bCs/>
          <w:sz w:val="24"/>
          <w:szCs w:val="28"/>
        </w:rPr>
        <w:t>мастерилка</w:t>
      </w:r>
      <w:proofErr w:type="spellEnd"/>
      <w:r w:rsidRPr="00152330">
        <w:rPr>
          <w:rFonts w:ascii="Times New Roman" w:eastAsia="Calibri" w:hAnsi="Times New Roman" w:cs="Times New Roman"/>
          <w:bCs/>
          <w:sz w:val="24"/>
          <w:szCs w:val="28"/>
        </w:rPr>
        <w:t>», который начал свою работу в 2019 году. Была разработана программа технической направленности, которая рассчитана на детей старшего дошкольного возраста (5-7 лет)</w:t>
      </w:r>
      <w:r w:rsidR="00B63226">
        <w:rPr>
          <w:rFonts w:ascii="Times New Roman" w:eastAsia="Calibri" w:hAnsi="Times New Roman" w:cs="Times New Roman"/>
          <w:bCs/>
          <w:sz w:val="24"/>
          <w:szCs w:val="28"/>
        </w:rPr>
        <w:t>,</w:t>
      </w:r>
      <w:r w:rsidRPr="00152330">
        <w:rPr>
          <w:rFonts w:ascii="Times New Roman" w:eastAsia="Calibri" w:hAnsi="Times New Roman" w:cs="Times New Roman"/>
          <w:bCs/>
          <w:sz w:val="24"/>
          <w:szCs w:val="28"/>
        </w:rPr>
        <w:t xml:space="preserve"> главной </w:t>
      </w:r>
      <w:proofErr w:type="gramStart"/>
      <w:r w:rsidRPr="00152330">
        <w:rPr>
          <w:rFonts w:ascii="Times New Roman" w:eastAsia="Calibri" w:hAnsi="Times New Roman" w:cs="Times New Roman"/>
          <w:bCs/>
          <w:sz w:val="24"/>
          <w:szCs w:val="28"/>
        </w:rPr>
        <w:t>целью</w:t>
      </w:r>
      <w:proofErr w:type="gramEnd"/>
      <w:r w:rsidRPr="00152330">
        <w:rPr>
          <w:rFonts w:ascii="Times New Roman" w:eastAsia="Calibri" w:hAnsi="Times New Roman" w:cs="Times New Roman"/>
          <w:bCs/>
          <w:sz w:val="24"/>
          <w:szCs w:val="28"/>
        </w:rPr>
        <w:t xml:space="preserve"> которой является</w:t>
      </w:r>
      <w:r w:rsidRPr="00152330">
        <w:rPr>
          <w:rFonts w:ascii="Times New Roman" w:eastAsia="Calibri" w:hAnsi="Times New Roman" w:cs="Times New Roman"/>
          <w:bCs/>
          <w:sz w:val="32"/>
          <w:szCs w:val="28"/>
        </w:rPr>
        <w:t xml:space="preserve"> </w:t>
      </w:r>
      <w:r w:rsidRPr="00152330">
        <w:rPr>
          <w:rFonts w:ascii="Times New Roman" w:eastAsia="Calibri" w:hAnsi="Times New Roman" w:cs="Times New Roman"/>
          <w:sz w:val="24"/>
        </w:rPr>
        <w:t>развитие</w:t>
      </w:r>
      <w:r w:rsidRPr="00152330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152330">
        <w:rPr>
          <w:rFonts w:ascii="Times New Roman" w:eastAsia="Calibri" w:hAnsi="Times New Roman" w:cs="Times New Roman"/>
          <w:sz w:val="24"/>
          <w:szCs w:val="28"/>
        </w:rPr>
        <w:t>интеллектуально-творческого потенциала личности ребёнка через совершенствование его конструкторских способностей.</w:t>
      </w:r>
      <w:r w:rsidRPr="00152330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152330">
        <w:rPr>
          <w:rFonts w:ascii="Times New Roman" w:eastAsia="Calibri" w:hAnsi="Times New Roman" w:cs="Times New Roman"/>
          <w:sz w:val="24"/>
        </w:rPr>
        <w:t xml:space="preserve">Программа  предназначена для организации конструктивно–модельной, познавательной и проектной деятельности и обучения самостоятельному созданию проектов из конструктора </w:t>
      </w:r>
      <w:r w:rsidR="002B603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LEGO</w:t>
      </w:r>
      <w:r w:rsidRPr="00152330">
        <w:rPr>
          <w:rFonts w:ascii="Times New Roman" w:eastAsia="Calibri" w:hAnsi="Times New Roman" w:cs="Times New Roman"/>
          <w:sz w:val="24"/>
        </w:rPr>
        <w:t xml:space="preserve"> для детей старшего дошкольного возраста.</w:t>
      </w:r>
    </w:p>
    <w:p w:rsidR="008E5E46" w:rsidRPr="00152330" w:rsidRDefault="008E5E46" w:rsidP="008E5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52330">
        <w:rPr>
          <w:rFonts w:ascii="Times New Roman" w:eastAsia="Calibri" w:hAnsi="Times New Roman" w:cs="Times New Roman"/>
          <w:bCs/>
          <w:sz w:val="24"/>
          <w:szCs w:val="28"/>
        </w:rPr>
        <w:t xml:space="preserve">Кружок рассчитан на работу с детьми старшего дошкольного возраста. Реализации программы по LEGO-конструированию начинается с 5 лет: детям старшей группы предлагается конструктор LEGO DUPLO. Дети знакомятся с основными деталями конструктора LEGO DUPLO, способами скрепления кирпичиков, у детей формируется умение соотносить с образцом результаты собственных действий в конструировании объекта. </w:t>
      </w:r>
    </w:p>
    <w:p w:rsidR="008E5E46" w:rsidRPr="00152330" w:rsidRDefault="008E5E46" w:rsidP="008E5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52330">
        <w:rPr>
          <w:rFonts w:ascii="Times New Roman" w:eastAsia="Calibri" w:hAnsi="Times New Roman" w:cs="Times New Roman"/>
          <w:bCs/>
          <w:sz w:val="24"/>
          <w:szCs w:val="28"/>
        </w:rPr>
        <w:t xml:space="preserve">Сначала детей знакомят с конструктором LEGO, его разновидностями и свойствами. Мы исследовали детали: размер, форму, цвет, из чего сделаны, проверили опытным путем на прочность и плавучесть. Определяли с ребятами название каждой формы: кирпичик, кубик, горка и т.д. </w:t>
      </w:r>
    </w:p>
    <w:p w:rsidR="008E5E46" w:rsidRPr="00152330" w:rsidRDefault="008E5E46" w:rsidP="008E5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52330">
        <w:rPr>
          <w:rFonts w:ascii="Times New Roman" w:eastAsia="Calibri" w:hAnsi="Times New Roman" w:cs="Times New Roman"/>
          <w:bCs/>
          <w:sz w:val="24"/>
          <w:szCs w:val="28"/>
        </w:rPr>
        <w:t xml:space="preserve">Занятия с использованием конструктора LEGO </w:t>
      </w:r>
      <w:r w:rsidRPr="00152330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CLASSIC</w:t>
      </w:r>
      <w:r w:rsidRPr="00152330">
        <w:rPr>
          <w:rFonts w:ascii="Times New Roman" w:eastAsia="Calibri" w:hAnsi="Times New Roman" w:cs="Times New Roman"/>
          <w:bCs/>
          <w:sz w:val="24"/>
          <w:szCs w:val="28"/>
        </w:rPr>
        <w:t xml:space="preserve"> – это комплексные уроки, включающие в себя упражнения для мелкой моторики, развитию пространственного воображения, знакомство с цветом, формой и размером, развитие симметрии, нахождение нестандартных решений и правильное выполнение поставленной задачи. </w:t>
      </w:r>
    </w:p>
    <w:p w:rsidR="008E5E46" w:rsidRPr="00152330" w:rsidRDefault="008E5E46" w:rsidP="00010C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52330">
        <w:rPr>
          <w:rFonts w:ascii="Times New Roman" w:eastAsia="Calibri" w:hAnsi="Times New Roman" w:cs="Times New Roman"/>
          <w:bCs/>
          <w:sz w:val="24"/>
          <w:szCs w:val="28"/>
        </w:rPr>
        <w:t xml:space="preserve">Занятия начинаются с составления композиции по заданной теме. Конструирование из кубиков </w:t>
      </w:r>
      <w:r w:rsidR="002B6031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LEGO</w:t>
      </w:r>
      <w:r w:rsidRPr="00152330">
        <w:rPr>
          <w:rFonts w:ascii="Times New Roman" w:eastAsia="Calibri" w:hAnsi="Times New Roman" w:cs="Times New Roman"/>
          <w:bCs/>
          <w:sz w:val="24"/>
          <w:szCs w:val="28"/>
        </w:rPr>
        <w:t xml:space="preserve"> – это увлекательный и полезный курс занятий с детьми 5-6 лет, в котором собраны различные техники моделирования. У детей закрепляются навыки работы с конструктором LEGO, на основе которых у них формируются новые. В этом возрасте дошкольники учатся не только работать по плану, но и самостоятельно определять этапы будущей постройки, учатся ее анализировать. </w:t>
      </w:r>
    </w:p>
    <w:p w:rsidR="008E5E46" w:rsidRPr="00152330" w:rsidRDefault="008E5E46" w:rsidP="008E5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52330">
        <w:rPr>
          <w:rFonts w:ascii="Times New Roman" w:eastAsia="Calibri" w:hAnsi="Times New Roman" w:cs="Times New Roman"/>
          <w:bCs/>
          <w:sz w:val="24"/>
          <w:szCs w:val="28"/>
        </w:rPr>
        <w:t xml:space="preserve">Добавляется форма работы — это конструирование по замыслу. Дети свободно экспериментируют со строительным материалом. Отличительной особенностью такой деятельности является самостоятельность и творчество. </w:t>
      </w:r>
    </w:p>
    <w:p w:rsidR="008E5E46" w:rsidRPr="00152330" w:rsidRDefault="008E5E46" w:rsidP="008E5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52330">
        <w:rPr>
          <w:rFonts w:ascii="Times New Roman" w:eastAsia="Calibri" w:hAnsi="Times New Roman" w:cs="Times New Roman"/>
          <w:bCs/>
          <w:sz w:val="24"/>
          <w:szCs w:val="28"/>
        </w:rPr>
        <w:t xml:space="preserve">Как правило, конструирование завершается игровой деятельностью. В старшей группе конструктивное творчество отличается содержательностью и техническим разнообразием, дошкольники способны не только отбирать детали, но и создавать конструкции по образцу, схеме, чертежу и собственному замыслу. </w:t>
      </w:r>
    </w:p>
    <w:p w:rsidR="008E5E46" w:rsidRPr="00152330" w:rsidRDefault="008E5E46" w:rsidP="008E5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52330">
        <w:rPr>
          <w:rFonts w:ascii="Times New Roman" w:eastAsia="Calibri" w:hAnsi="Times New Roman" w:cs="Times New Roman"/>
          <w:bCs/>
          <w:sz w:val="24"/>
          <w:szCs w:val="28"/>
        </w:rPr>
        <w:t xml:space="preserve">В подготовительной </w:t>
      </w:r>
      <w:r w:rsidR="002B6031">
        <w:rPr>
          <w:rFonts w:ascii="Times New Roman" w:eastAsia="Calibri" w:hAnsi="Times New Roman" w:cs="Times New Roman"/>
          <w:bCs/>
          <w:sz w:val="24"/>
          <w:szCs w:val="28"/>
        </w:rPr>
        <w:t xml:space="preserve">к школе </w:t>
      </w:r>
      <w:r w:rsidRPr="00152330">
        <w:rPr>
          <w:rFonts w:ascii="Times New Roman" w:eastAsia="Calibri" w:hAnsi="Times New Roman" w:cs="Times New Roman"/>
          <w:bCs/>
          <w:sz w:val="24"/>
          <w:szCs w:val="28"/>
        </w:rPr>
        <w:t xml:space="preserve">группе формирование умения планировать свою постройку при помощи LEGO-конструктора становится приоритетным. Особое внимание уделяется развитию творческой фантазии детей: дети конструируют по воображению по предложенной теме и условиям. </w:t>
      </w:r>
    </w:p>
    <w:p w:rsidR="002B6031" w:rsidRPr="00010CE9" w:rsidRDefault="008E5E46" w:rsidP="00010C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52330">
        <w:rPr>
          <w:rFonts w:ascii="Times New Roman" w:eastAsia="Calibri" w:hAnsi="Times New Roman" w:cs="Times New Roman"/>
          <w:bCs/>
          <w:sz w:val="24"/>
          <w:szCs w:val="28"/>
        </w:rPr>
        <w:t>Таким образом, постройки становятся более разнообразным</w:t>
      </w:r>
      <w:r w:rsidR="002B6031">
        <w:rPr>
          <w:rFonts w:ascii="Times New Roman" w:eastAsia="Calibri" w:hAnsi="Times New Roman" w:cs="Times New Roman"/>
          <w:bCs/>
          <w:sz w:val="24"/>
          <w:szCs w:val="28"/>
        </w:rPr>
        <w:t xml:space="preserve">и и динамичными. Созданные LEGO </w:t>
      </w:r>
      <w:r w:rsidRPr="00152330">
        <w:rPr>
          <w:rFonts w:ascii="Times New Roman" w:eastAsia="Calibri" w:hAnsi="Times New Roman" w:cs="Times New Roman"/>
          <w:bCs/>
          <w:sz w:val="24"/>
          <w:szCs w:val="28"/>
        </w:rPr>
        <w:t>постройки дети используют в сюжетно-ролевых играх, в играх-</w:t>
      </w:r>
      <w:r w:rsidR="002B6031">
        <w:rPr>
          <w:rFonts w:ascii="Times New Roman" w:eastAsia="Calibri" w:hAnsi="Times New Roman" w:cs="Times New Roman"/>
          <w:bCs/>
          <w:sz w:val="24"/>
          <w:szCs w:val="28"/>
        </w:rPr>
        <w:t xml:space="preserve">театрализациях, используют LEGO </w:t>
      </w:r>
      <w:r w:rsidRPr="00152330">
        <w:rPr>
          <w:rFonts w:ascii="Times New Roman" w:eastAsia="Calibri" w:hAnsi="Times New Roman" w:cs="Times New Roman"/>
          <w:bCs/>
          <w:sz w:val="24"/>
          <w:szCs w:val="28"/>
        </w:rPr>
        <w:t>элементы в дидактических играх и упражнениях, при подготовке к обучению грамоте, ознакомлении с окружающим миром. Так, последовательно, шаг за шагом, в виде разнообразных игровых, интегрированных, тематических занятий дети развивают свои конструкторские навыки, у детей развивается умение пользоваться схемами, инструкциями, чертежами, развивается логическое мышление, коммуникативные навыки.</w:t>
      </w:r>
      <w:r w:rsidR="002B6031" w:rsidRPr="002B60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8E5E46" w:rsidRPr="00152330" w:rsidRDefault="002B6031" w:rsidP="002B6031">
      <w:pPr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233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ходе</w:t>
      </w:r>
      <w:r w:rsidRPr="001523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занятий проводится работа над развитием интеллекта, воображения, мелкой моторики,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Дети учатся работать с предложенными инструкциями, формируются умения сотрудничать с партнером,  работать в коллективе.</w:t>
      </w:r>
    </w:p>
    <w:p w:rsidR="00C362B1" w:rsidRPr="00010CE9" w:rsidRDefault="008E5E46" w:rsidP="00010C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52330">
        <w:rPr>
          <w:rFonts w:ascii="Times New Roman" w:eastAsia="Calibri" w:hAnsi="Times New Roman" w:cs="Times New Roman"/>
          <w:bCs/>
          <w:sz w:val="24"/>
          <w:szCs w:val="28"/>
        </w:rPr>
        <w:t>В процессе работы, мы убедились, что LEGO-конструирование – это вид моделирующей творче</w:t>
      </w:r>
      <w:r w:rsidR="002B6031">
        <w:rPr>
          <w:rFonts w:ascii="Times New Roman" w:eastAsia="Calibri" w:hAnsi="Times New Roman" w:cs="Times New Roman"/>
          <w:bCs/>
          <w:sz w:val="24"/>
          <w:szCs w:val="28"/>
        </w:rPr>
        <w:t>ско-продуктивной деятельности, с</w:t>
      </w:r>
      <w:r w:rsidRPr="00152330">
        <w:rPr>
          <w:rFonts w:ascii="Times New Roman" w:eastAsia="Calibri" w:hAnsi="Times New Roman" w:cs="Times New Roman"/>
          <w:bCs/>
          <w:sz w:val="24"/>
          <w:szCs w:val="28"/>
        </w:rPr>
        <w:t xml:space="preserve"> помощью которого, образовательные и воспитательные задачи можно решить посредством увлекательной созидательной игры, где нет </w:t>
      </w:r>
      <w:proofErr w:type="gramStart"/>
      <w:r w:rsidRPr="00152330">
        <w:rPr>
          <w:rFonts w:ascii="Times New Roman" w:eastAsia="Calibri" w:hAnsi="Times New Roman" w:cs="Times New Roman"/>
          <w:bCs/>
          <w:sz w:val="24"/>
          <w:szCs w:val="28"/>
        </w:rPr>
        <w:t>проигравших</w:t>
      </w:r>
      <w:proofErr w:type="gramEnd"/>
      <w:r w:rsidRPr="00152330">
        <w:rPr>
          <w:rFonts w:ascii="Times New Roman" w:eastAsia="Calibri" w:hAnsi="Times New Roman" w:cs="Times New Roman"/>
          <w:bCs/>
          <w:sz w:val="24"/>
          <w:szCs w:val="28"/>
        </w:rPr>
        <w:t>, так как каждый ребёнок может с ними справиться. Инновационная технология LEGO не только обеспечивает реализацию основных видов деятельности детей  дошкольного возраста: познавательно-поисковой, коммуникативной, игровой, конструктивной, но и поможет в развитии познавательно-поисковой, коммуникативной, игровой и конструктивной деятельности, математических знаний у дошкольников. LEGO</w:t>
      </w:r>
      <w:r w:rsidRPr="00152330">
        <w:rPr>
          <w:rFonts w:ascii="Times New Roman" w:eastAsia="Times New Roman" w:hAnsi="Times New Roman" w:cs="Times New Roman"/>
          <w:sz w:val="24"/>
          <w:szCs w:val="28"/>
          <w:lang w:eastAsia="ru-RU"/>
        </w:rPr>
        <w:t>-конструирование теснейшим образом связано с чувственным и интел</w:t>
      </w:r>
      <w:r w:rsidR="002B6031">
        <w:rPr>
          <w:rFonts w:ascii="Times New Roman" w:eastAsia="Times New Roman" w:hAnsi="Times New Roman" w:cs="Times New Roman"/>
          <w:sz w:val="24"/>
          <w:szCs w:val="28"/>
          <w:lang w:eastAsia="ru-RU"/>
        </w:rPr>
        <w:t>лектуальным развитием ребенка. У детей</w:t>
      </w:r>
      <w:r w:rsidRPr="001523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которые занимаются в кружке </w:t>
      </w:r>
      <w:r w:rsidR="002B6031">
        <w:rPr>
          <w:rFonts w:ascii="Times New Roman" w:eastAsia="Times New Roman" w:hAnsi="Times New Roman" w:cs="Times New Roman"/>
          <w:sz w:val="24"/>
          <w:szCs w:val="28"/>
          <w:lang w:eastAsia="ru-RU"/>
        </w:rPr>
        <w:t>«Лего-</w:t>
      </w:r>
      <w:proofErr w:type="spellStart"/>
      <w:r w:rsidR="002B6031">
        <w:rPr>
          <w:rFonts w:ascii="Times New Roman" w:eastAsia="Times New Roman" w:hAnsi="Times New Roman" w:cs="Times New Roman"/>
          <w:sz w:val="24"/>
          <w:szCs w:val="28"/>
          <w:lang w:eastAsia="ru-RU"/>
        </w:rPr>
        <w:t>мастерилка</w:t>
      </w:r>
      <w:proofErr w:type="spellEnd"/>
      <w:r w:rsidR="002B6031">
        <w:rPr>
          <w:rFonts w:ascii="Times New Roman" w:eastAsia="Times New Roman" w:hAnsi="Times New Roman" w:cs="Times New Roman"/>
          <w:sz w:val="24"/>
          <w:szCs w:val="28"/>
          <w:lang w:eastAsia="ru-RU"/>
        </w:rPr>
        <w:t>», совершенствуе</w:t>
      </w:r>
      <w:r w:rsidRPr="00152330"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 w:rsidR="002B6031"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1523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точность </w:t>
      </w:r>
      <w:proofErr w:type="spellStart"/>
      <w:r w:rsidRPr="00152330">
        <w:rPr>
          <w:rFonts w:ascii="Times New Roman" w:eastAsia="Times New Roman" w:hAnsi="Times New Roman" w:cs="Times New Roman"/>
          <w:sz w:val="24"/>
          <w:szCs w:val="28"/>
          <w:lang w:eastAsia="ru-RU"/>
        </w:rPr>
        <w:t>цветовосприятия</w:t>
      </w:r>
      <w:proofErr w:type="spellEnd"/>
      <w:r w:rsidRPr="00152330">
        <w:rPr>
          <w:rFonts w:ascii="Times New Roman" w:eastAsia="Times New Roman" w:hAnsi="Times New Roman" w:cs="Times New Roman"/>
          <w:sz w:val="24"/>
          <w:szCs w:val="28"/>
          <w:lang w:eastAsia="ru-RU"/>
        </w:rPr>
        <w:t>, у них развиваются тактильные качества, мелкая мускулатура кистей рук, восприятие формы и размеров объекта, пространства. Дети научились устанавливать, на что похож предмет и, чем он отличается от других; овладели умением соизмерять ширину, длину, высоту предметов; научились решать конструктивные задачи «на глаз»; получили представление о предметах и их пространственных положениях, мысленно м</w:t>
      </w:r>
      <w:r w:rsidR="00F7298E">
        <w:rPr>
          <w:rFonts w:ascii="Times New Roman" w:eastAsia="Times New Roman" w:hAnsi="Times New Roman" w:cs="Times New Roman"/>
          <w:sz w:val="24"/>
          <w:szCs w:val="28"/>
          <w:lang w:eastAsia="ru-RU"/>
        </w:rPr>
        <w:t>енять их взаимное расположение.</w:t>
      </w:r>
      <w:r w:rsidR="00010CE9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15233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Использование </w:t>
      </w:r>
      <w:r w:rsidR="00F7298E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LEGO</w:t>
      </w:r>
      <w:r w:rsidR="00F7298E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</w:t>
      </w:r>
      <w:r w:rsidRPr="0015233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конструкторов помогает реализовать серьёзные образовательные задачи, поскольку в процессе увлекательной творческой и познавательной игры создаются благоприятные условия, стимулирующие всестороннее развитие дошкольника в соответствии с требованиями ФГОС.</w:t>
      </w:r>
      <w:r w:rsidR="00010CE9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C362B1" w:rsidRPr="00152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подход к организации деятельности детей, с применением лего-технологии делает развитие дошкольников более легким, быстрым и позволяющим достичь больших высот. В нашем случае такой «высотой» является последующее формирование и развитие инженерного мышления у подросшего ребенка, направляя его по пути научно-технического творчества.</w:t>
      </w:r>
    </w:p>
    <w:p w:rsidR="00C362B1" w:rsidRDefault="00C362B1" w:rsidP="00C362B1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84E" w:rsidRPr="0008484E" w:rsidRDefault="0008484E" w:rsidP="0008484E">
      <w:pPr>
        <w:shd w:val="clear" w:color="auto" w:fill="FFFFFF"/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48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08484E" w:rsidRPr="00E6298D" w:rsidRDefault="0008484E" w:rsidP="0008484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Маркова В. А., </w:t>
      </w:r>
      <w:proofErr w:type="spellStart"/>
      <w:r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Житнякова</w:t>
      </w:r>
      <w:proofErr w:type="spellEnd"/>
      <w:r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Ю. </w:t>
      </w:r>
      <w:r w:rsidRPr="00E629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LEGO</w:t>
      </w:r>
      <w:r w:rsidRPr="00E6298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E629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детском саду</w:t>
      </w:r>
      <w:r w:rsidR="00722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(парциальная программа интеллектуального и творческого </w:t>
      </w:r>
      <w:r w:rsidRPr="00E62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развития дошкольников</w:t>
      </w:r>
      <w:r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образовательных решений </w:t>
      </w:r>
      <w:r w:rsidRPr="00E62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LEGO EDUCATION</w:t>
      </w:r>
      <w:r w:rsidR="0072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 </w:t>
      </w:r>
      <w:r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 </w:t>
      </w:r>
      <w:r w:rsidRPr="00E629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«ЭЛТИ-КУДИЦ»</w:t>
      </w:r>
      <w:r w:rsidR="00722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2015.</w:t>
      </w:r>
    </w:p>
    <w:p w:rsidR="0008484E" w:rsidRPr="00E6298D" w:rsidRDefault="0008484E" w:rsidP="0008484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="00722F74"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Фешина</w:t>
      </w:r>
      <w:proofErr w:type="spellEnd"/>
      <w:r w:rsidR="00722F74"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41C8"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В. </w:t>
      </w:r>
      <w:r w:rsidRPr="00E629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«Лего - конструирование в детском саду»</w:t>
      </w:r>
      <w:r w:rsidR="00722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М.: Творческий центр </w:t>
      </w:r>
      <w:r w:rsidRPr="00E629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«Сфера»</w:t>
      </w:r>
      <w:r w:rsidR="00722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</w:t>
      </w:r>
      <w:r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484E" w:rsidRPr="00E6298D" w:rsidRDefault="0008484E" w:rsidP="0008484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629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«Лего»</w:t>
      </w:r>
      <w:r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детском саду. [Электронный ресурс] – режим </w:t>
      </w:r>
      <w:r w:rsidRPr="00E62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доступа</w:t>
      </w:r>
      <w:r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6" w:history="1">
        <w:r w:rsidR="00D71E9A" w:rsidRPr="00572EA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</w:t>
        </w:r>
      </w:hyperlink>
      <w:r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08484E" w:rsidRPr="00E6298D" w:rsidRDefault="00722F74" w:rsidP="0008484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8484E"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Комарова Л. Г. Строим из </w:t>
      </w:r>
      <w:r w:rsidR="0008484E" w:rsidRPr="00E62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LEGO </w:t>
      </w:r>
      <w:r w:rsidR="0008484E"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(моделирование логических отношений и объектов реального мира </w:t>
      </w:r>
      <w:r w:rsidR="0008484E" w:rsidRPr="00E62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средствами конструктора LEGO</w:t>
      </w:r>
      <w:r w:rsidR="0008484E"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— М.: ЛИНКА-ПРЕСС, 2011.</w:t>
      </w:r>
    </w:p>
    <w:p w:rsidR="0008484E" w:rsidRPr="00E6298D" w:rsidRDefault="00722F74" w:rsidP="0008484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8484E"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Парамонова Л. А. Конструирование как </w:t>
      </w:r>
      <w:r w:rsidR="0008484E" w:rsidRPr="00E62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средство развития</w:t>
      </w:r>
      <w:r w:rsidR="0008484E"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творческих способностей </w:t>
      </w:r>
      <w:r w:rsidR="0008484E" w:rsidRPr="00E62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детей старшего дошкольного возраста</w:t>
      </w:r>
      <w:r w:rsidR="0008484E"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учебно-методическое пособие. - М.: Академия, 2010. - 80 с.</w:t>
      </w:r>
    </w:p>
    <w:p w:rsidR="0008484E" w:rsidRPr="00E6298D" w:rsidRDefault="00722F74" w:rsidP="0008484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8484E" w:rsidRPr="00E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Парамонова Л. А. Теория и методика творческого конструирования в детском саду. – М.: Академия, 2014. – 97 с.</w:t>
      </w:r>
    </w:p>
    <w:p w:rsidR="0008484E" w:rsidRPr="00E6298D" w:rsidRDefault="00722F74" w:rsidP="0008484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71E9A" w:rsidRPr="00D71E9A">
        <w:t xml:space="preserve"> </w:t>
      </w:r>
      <w:r w:rsidR="00D71E9A" w:rsidRPr="00D7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STEM-образование детей дошкольного и младшего школьного возраста.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творчество: учебная программа / Т. В. </w:t>
      </w:r>
      <w:proofErr w:type="spellStart"/>
      <w:r w:rsidR="00D71E9A" w:rsidRPr="00D7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Волосовец</w:t>
      </w:r>
      <w:proofErr w:type="spellEnd"/>
      <w:r w:rsidR="00D71E9A" w:rsidRPr="00D7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— 2-е изд., стереотип. — М.: БИНОМ. Лаборат</w:t>
      </w:r>
      <w:r w:rsidR="00D7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ория знаний, 2019. — 112 с.</w:t>
      </w:r>
    </w:p>
    <w:p w:rsidR="0008484E" w:rsidRPr="00152330" w:rsidRDefault="0008484E" w:rsidP="0005713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E32EE" w:rsidRDefault="00EE32EE"/>
    <w:sectPr w:rsidR="00EE32EE" w:rsidSect="00CF168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D3574"/>
    <w:multiLevelType w:val="hybridMultilevel"/>
    <w:tmpl w:val="633C61FE"/>
    <w:lvl w:ilvl="0" w:tplc="DDC68C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30"/>
    <w:rsid w:val="00000EDB"/>
    <w:rsid w:val="00010CE9"/>
    <w:rsid w:val="0005713F"/>
    <w:rsid w:val="000768F7"/>
    <w:rsid w:val="0008484E"/>
    <w:rsid w:val="00152330"/>
    <w:rsid w:val="002011D8"/>
    <w:rsid w:val="002B6031"/>
    <w:rsid w:val="003F1FBE"/>
    <w:rsid w:val="00612369"/>
    <w:rsid w:val="00722F74"/>
    <w:rsid w:val="008E5E46"/>
    <w:rsid w:val="00983134"/>
    <w:rsid w:val="00AF0569"/>
    <w:rsid w:val="00B63226"/>
    <w:rsid w:val="00B807AD"/>
    <w:rsid w:val="00C229F0"/>
    <w:rsid w:val="00C362B1"/>
    <w:rsid w:val="00D71E9A"/>
    <w:rsid w:val="00D85574"/>
    <w:rsid w:val="00E4747E"/>
    <w:rsid w:val="00EE32EE"/>
    <w:rsid w:val="00F7298E"/>
    <w:rsid w:val="00F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1E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1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Ромашка</dc:creator>
  <cp:lastModifiedBy>МДОУ Ромашка</cp:lastModifiedBy>
  <cp:revision>2</cp:revision>
  <dcterms:created xsi:type="dcterms:W3CDTF">2022-01-19T20:44:00Z</dcterms:created>
  <dcterms:modified xsi:type="dcterms:W3CDTF">2022-01-19T20:44:00Z</dcterms:modified>
</cp:coreProperties>
</file>