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Конспект музыкального занятия «Вокально-певческая деятельность»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 Музыкальный руководитель </w:t>
      </w:r>
    </w:p>
    <w:p w:rsidR="003D3EA5" w:rsidRPr="008C5585" w:rsidRDefault="008C558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Дария Леонидовна.</w:t>
      </w:r>
    </w:p>
    <w:p w:rsid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 Тема: «</w:t>
      </w:r>
      <w:r w:rsidR="008C5585">
        <w:rPr>
          <w:rFonts w:ascii="Times New Roman" w:hAnsi="Times New Roman" w:cs="Times New Roman"/>
          <w:sz w:val="28"/>
          <w:szCs w:val="28"/>
        </w:rPr>
        <w:t>Музыкальная радуга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Задачи: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 1.Закрепить знания детей о  правильном  дыхании, звукообразовании (формируем естественный  звук, тянем  только гласные звуки), чёткой артикуляции, ритмичности в пении;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2.Закрепить понятие «концерт».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1.Развивать  музыкальный слух,  чувство  ритма, умение  различать  правильное  и  неправильное  звучание (высокие  и  низкие звуки,  длительность, высоту,  направление   мелодии);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2.Развивать голос,  формируя  естественный  звук, расширять  диапазон;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3.Развивать   творческие  способности,  самостоятельно  исполнять   песенный  репертуар.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1.Воспитывать любовь к ближнему, Родине, природе, любовь к музыке, пению, выступлению для  зрителя;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2.Формировать  у  детей  правильные  певческие  умения  и  навыки, способствующие  выразительному исполнению;</w:t>
      </w:r>
    </w:p>
    <w:p w:rsidR="003D3EA5" w:rsidRPr="008C5585" w:rsidRDefault="003D3EA5" w:rsidP="008C55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3.Учить  исполнять  песню  с  помощью  взрослого  и   самостоятельно  в  со</w:t>
      </w:r>
      <w:r w:rsidR="008C5585" w:rsidRPr="008C5585">
        <w:rPr>
          <w:rFonts w:ascii="Times New Roman" w:hAnsi="Times New Roman" w:cs="Times New Roman"/>
          <w:sz w:val="28"/>
          <w:szCs w:val="28"/>
        </w:rPr>
        <w:t xml:space="preserve">провождении  инструмента  и  </w:t>
      </w:r>
      <w:proofErr w:type="spellStart"/>
      <w:r w:rsidR="008C5585" w:rsidRPr="008C5585">
        <w:rPr>
          <w:rFonts w:ascii="Times New Roman" w:hAnsi="Times New Roman" w:cs="Times New Roman"/>
          <w:sz w:val="28"/>
          <w:szCs w:val="28"/>
        </w:rPr>
        <w:t>ака</w:t>
      </w:r>
      <w:r w:rsidRPr="008C5585">
        <w:rPr>
          <w:rFonts w:ascii="Times New Roman" w:hAnsi="Times New Roman" w:cs="Times New Roman"/>
          <w:sz w:val="28"/>
          <w:szCs w:val="28"/>
        </w:rPr>
        <w:t>пелла</w:t>
      </w:r>
      <w:proofErr w:type="spellEnd"/>
      <w:r w:rsidRPr="008C5585">
        <w:rPr>
          <w:rFonts w:ascii="Times New Roman" w:hAnsi="Times New Roman" w:cs="Times New Roman"/>
          <w:sz w:val="28"/>
          <w:szCs w:val="28"/>
        </w:rPr>
        <w:t>.</w:t>
      </w:r>
    </w:p>
    <w:p w:rsidR="003D3EA5" w:rsidRPr="008C5585" w:rsidRDefault="003D3EA5" w:rsidP="008C5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 Оборудование: музыкальный центр, микрофонная система, мультимедийное оборудование, презентация, партитура песни «</w:t>
      </w:r>
      <w:r w:rsidR="008C5585" w:rsidRPr="008C5585">
        <w:rPr>
          <w:rFonts w:ascii="Times New Roman" w:hAnsi="Times New Roman" w:cs="Times New Roman"/>
          <w:sz w:val="28"/>
          <w:szCs w:val="28"/>
        </w:rPr>
        <w:t>Наступила осень</w:t>
      </w:r>
      <w:r w:rsidRPr="008C5585">
        <w:rPr>
          <w:rFonts w:ascii="Times New Roman" w:hAnsi="Times New Roman" w:cs="Times New Roman"/>
          <w:sz w:val="28"/>
          <w:szCs w:val="28"/>
        </w:rPr>
        <w:t xml:space="preserve">» слова и музыка </w:t>
      </w:r>
      <w:r w:rsidR="002979CB">
        <w:rPr>
          <w:rFonts w:ascii="Times New Roman" w:hAnsi="Times New Roman" w:cs="Times New Roman"/>
          <w:sz w:val="28"/>
          <w:szCs w:val="28"/>
        </w:rPr>
        <w:t>С</w:t>
      </w:r>
      <w:r w:rsidRPr="008C55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79CB">
        <w:rPr>
          <w:rFonts w:ascii="Times New Roman" w:hAnsi="Times New Roman" w:cs="Times New Roman"/>
          <w:sz w:val="28"/>
          <w:szCs w:val="28"/>
        </w:rPr>
        <w:t>Насауле</w:t>
      </w:r>
      <w:r w:rsidRPr="008C5585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Pr="008C5585">
        <w:rPr>
          <w:rFonts w:ascii="Times New Roman" w:hAnsi="Times New Roman" w:cs="Times New Roman"/>
          <w:sz w:val="28"/>
          <w:szCs w:val="28"/>
        </w:rPr>
        <w:t xml:space="preserve">, легкие </w:t>
      </w:r>
      <w:r w:rsidR="008C5585">
        <w:rPr>
          <w:rFonts w:ascii="Times New Roman" w:hAnsi="Times New Roman" w:cs="Times New Roman"/>
          <w:sz w:val="28"/>
          <w:szCs w:val="28"/>
        </w:rPr>
        <w:t>листочки</w:t>
      </w:r>
      <w:r w:rsidRPr="008C5585">
        <w:rPr>
          <w:rFonts w:ascii="Times New Roman" w:hAnsi="Times New Roman" w:cs="Times New Roman"/>
          <w:sz w:val="28"/>
          <w:szCs w:val="28"/>
        </w:rPr>
        <w:t xml:space="preserve"> на леске по количеству детей, </w:t>
      </w:r>
    </w:p>
    <w:p w:rsidR="008C5585" w:rsidRPr="008C5585" w:rsidRDefault="008C5585" w:rsidP="008C558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3EA5" w:rsidRPr="008C5585" w:rsidRDefault="003D3EA5" w:rsidP="008C5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C5585" w:rsidRPr="008C5585" w:rsidRDefault="003D3EA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Дети  заходят  в  зал.  Здороваются  с  гостями. 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Музыкальный руководитель: Здравствуйте ребята!</w:t>
      </w:r>
    </w:p>
    <w:p w:rsidR="008C5585" w:rsidRPr="008C5585" w:rsidRDefault="003D3EA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8C558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8C5585" w:rsidRPr="008C5585">
        <w:rPr>
          <w:rFonts w:ascii="Times New Roman" w:hAnsi="Times New Roman" w:cs="Times New Roman"/>
          <w:sz w:val="28"/>
          <w:szCs w:val="28"/>
        </w:rPr>
        <w:t>Обратите внимание на экран. Что вы видите? Нотный стан не может оставаться пустым. Для вас сюрприз «Музыкальная радуга» (слайд). В нотах, зашифровано слово. Каждая нота прячет букву. Открыв все буквы, мы сможем прочитать зашифрованное в них слово. Что бы открыть буквы, нам нужно выполнить задания.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1. Первая нота – до, предлагает сделать дыхательную гимнастику «Посмотри на соседа». Делаем вдох через нос, голову поворачиваем вправо, на выдох прямо, и влево – вдох, выдох прямо. А теперь все вместе.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lastRenderedPageBreak/>
        <w:t>Хорошо. Теперь мы с вами подышим как насос. Три коротких вдоха через нос с наклоном корпуса вправо, выдох – встали, вдох – влево, встали. Теперь повторим все вместе.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Молодцы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Первая буква открыта. Назовите ее? Савелий? Маша?   </w:t>
      </w:r>
      <w:r w:rsidRPr="008C5585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2. Следующая, нота – ре. Чтобы открыть вторую букву – поработаем над дыханием. А помогут нам в этом листочки. 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Держим листочек правой рукой перед лицом. Делаем вдох через нос, выдох через рот. Выполним все вместе, под музыку.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Молодцы! Мы выполнили второе задание и можно открыть следующую спрятанную букву. </w:t>
      </w:r>
      <w:r w:rsidRPr="008C558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gramStart"/>
      <w:r w:rsidRPr="008C55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C558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C5585">
        <w:rPr>
          <w:rFonts w:ascii="Times New Roman" w:hAnsi="Times New Roman" w:cs="Times New Roman"/>
          <w:sz w:val="28"/>
          <w:szCs w:val="28"/>
        </w:rPr>
        <w:t>азовите ее! Настя? Лера?</w:t>
      </w:r>
    </w:p>
    <w:p w:rsid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3. Третья нота – Ми, предлагает нам выполнить знакомую артикуляционную гимнастику «Язычок». Ее мы выполним перед зеркалом. Пройдемте.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5941"/>
      </w:tblGrid>
      <w:tr w:rsidR="008C5585" w:rsidRPr="008C5585" w:rsidTr="008C5585">
        <w:trPr>
          <w:trHeight w:val="2376"/>
          <w:tblCellSpacing w:w="0" w:type="dxa"/>
          <w:jc w:val="center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Влево – вправо,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Раз, два.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Верх — вниз,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Верх – вниз,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Язычок, не ленись!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Губы, просыпайтесь!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Ротик, открывайся!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Язычок, покажись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И зубов не страшись!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А зубы-то, а зубы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Кусают даже губы.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Кусаются, кусаются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И не унимаются.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А губы-то хохочут.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То сильно обижаются.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То весело хохочут,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То снова обижаются.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Зубам надоело кусать –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Стали язычок жевать.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Язычок – не лист капустный,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Он совсем, совсем не вкусный!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Зубки, зубки, успокойтесь,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Хорошенечко помойтесь,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Не сердитесь, не кусайтесь,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sz w:val="24"/>
                <w:szCs w:val="24"/>
              </w:rPr>
              <w:t>А вместе с нами улыбайтесь!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проткнуть язычком левую щеку, затем правую щеку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то же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проткнуть языком верхнюю губу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затем нижнюю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то же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«вибрато» губами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широко открыть рот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покусать кончик языка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покусывать всю поверхность языка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покусать нижнюю губу по всей поверхности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покусать нижнюю губу по всей поверхности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в улыбке открыть верхние зубы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вывернуть нижнюю губу, придав лицу обиженное выражение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в улыбке открыть верхние зубы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вывернуть нижнюю губу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пожевать язык боковыми зубами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провести языком между верхней (затем нижней) губой и зубами</w:t>
            </w: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585" w:rsidRPr="008C5585" w:rsidRDefault="008C5585" w:rsidP="00264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85">
              <w:rPr>
                <w:rFonts w:ascii="Times New Roman" w:hAnsi="Times New Roman" w:cs="Times New Roman"/>
                <w:i/>
                <w:sz w:val="24"/>
                <w:szCs w:val="24"/>
              </w:rPr>
              <w:t>- улыбнуться</w:t>
            </w:r>
          </w:p>
        </w:tc>
      </w:tr>
    </w:tbl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А теперь, выполним еще раз.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Молодцы. Проходим на свои места.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Вот и открылась буква из зашифрованного слова – </w:t>
      </w:r>
      <w:r w:rsidRPr="008C5585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lastRenderedPageBreak/>
        <w:t>Назови ее, Артем.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4. Четвертая нота -  Фа, загадочная. Она предлагает нам рассказать сказку не словами, а звуками.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5585">
        <w:rPr>
          <w:rFonts w:ascii="Times New Roman" w:hAnsi="Times New Roman" w:cs="Times New Roman"/>
          <w:b/>
          <w:bCs/>
          <w:sz w:val="28"/>
          <w:szCs w:val="28"/>
        </w:rPr>
        <w:t>"В лесу"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C5585">
        <w:rPr>
          <w:rFonts w:ascii="Times New Roman" w:hAnsi="Times New Roman" w:cs="Times New Roman"/>
          <w:bCs/>
          <w:sz w:val="28"/>
          <w:szCs w:val="28"/>
        </w:rPr>
        <w:t xml:space="preserve">Представьте, что вы пришли в лес. В лесу, между верхушками деревьев вы видите солнышко, чувствуете теплый осенний ветерок. И слышите, как 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Скрипит старое дерево. </w:t>
      </w:r>
      <w:r w:rsidRPr="008C5585">
        <w:rPr>
          <w:rFonts w:ascii="Times New Roman" w:hAnsi="Times New Roman" w:cs="Times New Roman"/>
          <w:i/>
          <w:iCs/>
          <w:sz w:val="28"/>
          <w:szCs w:val="28"/>
        </w:rPr>
        <w:t>Дети произносят «а-а-а</w:t>
      </w:r>
      <w:proofErr w:type="gramStart"/>
      <w:r w:rsidRPr="008C5585">
        <w:rPr>
          <w:rFonts w:ascii="Times New Roman" w:hAnsi="Times New Roman" w:cs="Times New Roman"/>
          <w:i/>
          <w:iCs/>
          <w:sz w:val="28"/>
          <w:szCs w:val="28"/>
        </w:rPr>
        <w:t>.»</w:t>
      </w:r>
      <w:proofErr w:type="gramEnd"/>
      <w:r w:rsidRPr="008C5585">
        <w:rPr>
          <w:rFonts w:ascii="Times New Roman" w:hAnsi="Times New Roman" w:cs="Times New Roman"/>
          <w:i/>
          <w:iCs/>
          <w:sz w:val="28"/>
          <w:szCs w:val="28"/>
        </w:rPr>
        <w:t xml:space="preserve"> —</w:t>
      </w:r>
      <w:proofErr w:type="spellStart"/>
      <w:r w:rsidRPr="008C5585">
        <w:rPr>
          <w:rFonts w:ascii="Times New Roman" w:hAnsi="Times New Roman" w:cs="Times New Roman"/>
          <w:i/>
          <w:iCs/>
          <w:sz w:val="28"/>
          <w:szCs w:val="28"/>
        </w:rPr>
        <w:t>штро</w:t>
      </w:r>
      <w:proofErr w:type="spellEnd"/>
      <w:r w:rsidRPr="008C5585">
        <w:rPr>
          <w:rFonts w:ascii="Times New Roman" w:hAnsi="Times New Roman" w:cs="Times New Roman"/>
          <w:i/>
          <w:iCs/>
          <w:sz w:val="28"/>
          <w:szCs w:val="28"/>
        </w:rPr>
        <w:t>-бас на связках.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Воет ветер в кроне деревьев. </w:t>
      </w:r>
      <w:proofErr w:type="spellStart"/>
      <w:r w:rsidRPr="008C5585">
        <w:rPr>
          <w:rFonts w:ascii="Times New Roman" w:hAnsi="Times New Roman" w:cs="Times New Roman"/>
          <w:i/>
          <w:iCs/>
          <w:sz w:val="28"/>
          <w:szCs w:val="28"/>
        </w:rPr>
        <w:t>Пропевают</w:t>
      </w:r>
      <w:proofErr w:type="spellEnd"/>
      <w:r w:rsidRPr="008C5585">
        <w:rPr>
          <w:rFonts w:ascii="Times New Roman" w:hAnsi="Times New Roman" w:cs="Times New Roman"/>
          <w:i/>
          <w:iCs/>
          <w:sz w:val="28"/>
          <w:szCs w:val="28"/>
        </w:rPr>
        <w:t xml:space="preserve"> «у-у-у.», делая </w:t>
      </w:r>
      <w:proofErr w:type="spellStart"/>
      <w:r w:rsidRPr="008C5585">
        <w:rPr>
          <w:rFonts w:ascii="Times New Roman" w:hAnsi="Times New Roman" w:cs="Times New Roman"/>
          <w:i/>
          <w:iCs/>
          <w:sz w:val="28"/>
          <w:szCs w:val="28"/>
        </w:rPr>
        <w:t>glissando</w:t>
      </w:r>
      <w:proofErr w:type="spellEnd"/>
      <w:r w:rsidRPr="008C5585">
        <w:rPr>
          <w:rFonts w:ascii="Times New Roman" w:hAnsi="Times New Roman" w:cs="Times New Roman"/>
          <w:i/>
          <w:iCs/>
          <w:sz w:val="28"/>
          <w:szCs w:val="28"/>
        </w:rPr>
        <w:t xml:space="preserve"> снизу вверх от самого низкого до самого высокого регистра.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Шелестят листья на ветру. </w:t>
      </w:r>
      <w:proofErr w:type="gramStart"/>
      <w:r w:rsidRPr="008C5585">
        <w:rPr>
          <w:rFonts w:ascii="Times New Roman" w:hAnsi="Times New Roman" w:cs="Times New Roman"/>
          <w:i/>
          <w:iCs/>
          <w:sz w:val="28"/>
          <w:szCs w:val="28"/>
        </w:rPr>
        <w:t>[Произносят «ш-ш-ш.» на продолжительном выдохе.</w:t>
      </w:r>
      <w:proofErr w:type="gramEnd"/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Падают на землю острые иголки с елок. </w:t>
      </w:r>
      <w:r w:rsidRPr="008C5585">
        <w:rPr>
          <w:rFonts w:ascii="Times New Roman" w:hAnsi="Times New Roman" w:cs="Times New Roman"/>
          <w:i/>
          <w:iCs/>
          <w:sz w:val="28"/>
          <w:szCs w:val="28"/>
        </w:rPr>
        <w:t>Произносят короткие «а, а, а.» в разных регистрах с показом высоты звука рукой.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На деревьях поют птицы</w:t>
      </w:r>
      <w:proofErr w:type="gramStart"/>
      <w:r w:rsidRPr="008C55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5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585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8C5585">
        <w:rPr>
          <w:rFonts w:ascii="Times New Roman" w:hAnsi="Times New Roman" w:cs="Times New Roman"/>
          <w:i/>
          <w:sz w:val="28"/>
          <w:szCs w:val="28"/>
        </w:rPr>
        <w:t>ик-чирик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Квакают на лесном болоте лягушки. </w:t>
      </w:r>
      <w:r w:rsidRPr="008C5585">
        <w:rPr>
          <w:rFonts w:ascii="Times New Roman" w:hAnsi="Times New Roman" w:cs="Times New Roman"/>
          <w:i/>
          <w:iCs/>
          <w:sz w:val="28"/>
          <w:szCs w:val="28"/>
        </w:rPr>
        <w:t>Произносят «</w:t>
      </w:r>
      <w:proofErr w:type="spellStart"/>
      <w:r w:rsidRPr="008C5585">
        <w:rPr>
          <w:rFonts w:ascii="Times New Roman" w:hAnsi="Times New Roman" w:cs="Times New Roman"/>
          <w:i/>
          <w:iCs/>
          <w:sz w:val="28"/>
          <w:szCs w:val="28"/>
        </w:rPr>
        <w:t>ква</w:t>
      </w:r>
      <w:proofErr w:type="spellEnd"/>
      <w:r w:rsidRPr="008C5585">
        <w:rPr>
          <w:rFonts w:ascii="Times New Roman" w:hAnsi="Times New Roman" w:cs="Times New Roman"/>
          <w:i/>
          <w:iCs/>
          <w:sz w:val="28"/>
          <w:szCs w:val="28"/>
        </w:rPr>
        <w:t>-а-а.» в низком регистре.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Пищат комары. </w:t>
      </w:r>
      <w:proofErr w:type="spellStart"/>
      <w:r w:rsidRPr="008C5585">
        <w:rPr>
          <w:rFonts w:ascii="Times New Roman" w:hAnsi="Times New Roman" w:cs="Times New Roman"/>
          <w:i/>
          <w:iCs/>
          <w:sz w:val="28"/>
          <w:szCs w:val="28"/>
        </w:rPr>
        <w:t>Пропевают</w:t>
      </w:r>
      <w:proofErr w:type="spellEnd"/>
      <w:r w:rsidRPr="008C5585">
        <w:rPr>
          <w:rFonts w:ascii="Times New Roman" w:hAnsi="Times New Roman" w:cs="Times New Roman"/>
          <w:i/>
          <w:iCs/>
          <w:sz w:val="28"/>
          <w:szCs w:val="28"/>
        </w:rPr>
        <w:t xml:space="preserve"> «з-з-з.», делая </w:t>
      </w:r>
      <w:proofErr w:type="spellStart"/>
      <w:r w:rsidRPr="008C5585">
        <w:rPr>
          <w:rFonts w:ascii="Times New Roman" w:hAnsi="Times New Roman" w:cs="Times New Roman"/>
          <w:i/>
          <w:iCs/>
          <w:sz w:val="28"/>
          <w:szCs w:val="28"/>
        </w:rPr>
        <w:t>glissando</w:t>
      </w:r>
      <w:proofErr w:type="spellEnd"/>
      <w:r w:rsidRPr="008C5585">
        <w:rPr>
          <w:rFonts w:ascii="Times New Roman" w:hAnsi="Times New Roman" w:cs="Times New Roman"/>
          <w:i/>
          <w:iCs/>
          <w:sz w:val="28"/>
          <w:szCs w:val="28"/>
        </w:rPr>
        <w:t xml:space="preserve"> вверх-вниз.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Страшным голосом ухает филин. </w:t>
      </w:r>
      <w:r w:rsidRPr="008C5585">
        <w:rPr>
          <w:rFonts w:ascii="Times New Roman" w:hAnsi="Times New Roman" w:cs="Times New Roman"/>
          <w:i/>
          <w:iCs/>
          <w:sz w:val="28"/>
          <w:szCs w:val="28"/>
        </w:rPr>
        <w:t>Произносят «</w:t>
      </w:r>
      <w:proofErr w:type="gramStart"/>
      <w:r w:rsidRPr="008C5585">
        <w:rPr>
          <w:rFonts w:ascii="Times New Roman" w:hAnsi="Times New Roman" w:cs="Times New Roman"/>
          <w:i/>
          <w:iCs/>
          <w:sz w:val="28"/>
          <w:szCs w:val="28"/>
        </w:rPr>
        <w:t>у-ух</w:t>
      </w:r>
      <w:proofErr w:type="gramEnd"/>
      <w:r w:rsidRPr="008C5585">
        <w:rPr>
          <w:rFonts w:ascii="Times New Roman" w:hAnsi="Times New Roman" w:cs="Times New Roman"/>
          <w:i/>
          <w:iCs/>
          <w:sz w:val="28"/>
          <w:szCs w:val="28"/>
        </w:rPr>
        <w:t>!»: 1-й слог самым низким голосом, а 2-й — самым высоким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А где-то по шоссе едет машина </w:t>
      </w:r>
      <w:proofErr w:type="spellStart"/>
      <w:r w:rsidRPr="008C5585">
        <w:rPr>
          <w:rFonts w:ascii="Times New Roman" w:hAnsi="Times New Roman" w:cs="Times New Roman"/>
          <w:i/>
          <w:iCs/>
          <w:sz w:val="28"/>
          <w:szCs w:val="28"/>
        </w:rPr>
        <w:t>бр-бр-бр</w:t>
      </w:r>
      <w:proofErr w:type="spellEnd"/>
      <w:r w:rsidRPr="008C5585">
        <w:rPr>
          <w:rFonts w:ascii="Times New Roman" w:hAnsi="Times New Roman" w:cs="Times New Roman"/>
          <w:i/>
          <w:iCs/>
          <w:sz w:val="28"/>
          <w:szCs w:val="28"/>
        </w:rPr>
        <w:t xml:space="preserve"> "Губной </w:t>
      </w:r>
      <w:proofErr w:type="spellStart"/>
      <w:r w:rsidRPr="008C5585">
        <w:rPr>
          <w:rFonts w:ascii="Times New Roman" w:hAnsi="Times New Roman" w:cs="Times New Roman"/>
          <w:i/>
          <w:iCs/>
          <w:sz w:val="28"/>
          <w:szCs w:val="28"/>
        </w:rPr>
        <w:t>вибрант</w:t>
      </w:r>
      <w:proofErr w:type="spellEnd"/>
      <w:r w:rsidRPr="008C5585">
        <w:rPr>
          <w:rFonts w:ascii="Times New Roman" w:hAnsi="Times New Roman" w:cs="Times New Roman"/>
          <w:i/>
          <w:iCs/>
          <w:sz w:val="28"/>
          <w:szCs w:val="28"/>
        </w:rPr>
        <w:t>" (помогаем указательным пальцем).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А теперь, я буду рассказывать сказку, а вы будете помогать мне звуками.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Молодцы! Вы отлично выполнили это сложное задание.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5. Вот и открылась буква. Как она называется? Настя? </w:t>
      </w:r>
      <w:proofErr w:type="gramStart"/>
      <w:r w:rsidRPr="008C5585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proofErr w:type="gramEnd"/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Следующая нота соль, предлагает нам поиграть в игру «Собери листочки»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Хорошо. Открываем букву. Как она называется Лера? </w:t>
      </w:r>
      <w:r w:rsidRPr="008C5585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6. Осталось две ноты – две буквы. Значит, что бы их открыть, нужно выполнить два задания. Одно из них </w:t>
      </w:r>
      <w:proofErr w:type="spellStart"/>
      <w:r w:rsidRPr="008C5585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8C5585">
        <w:rPr>
          <w:rFonts w:ascii="Times New Roman" w:hAnsi="Times New Roman" w:cs="Times New Roman"/>
          <w:sz w:val="28"/>
          <w:szCs w:val="28"/>
        </w:rPr>
        <w:t xml:space="preserve"> «Жук»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           1. Все вместе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           2. Теперь, первую часть </w:t>
      </w:r>
      <w:proofErr w:type="spellStart"/>
      <w:r w:rsidRPr="008C5585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8C5585">
        <w:rPr>
          <w:rFonts w:ascii="Times New Roman" w:hAnsi="Times New Roman" w:cs="Times New Roman"/>
          <w:sz w:val="28"/>
          <w:szCs w:val="28"/>
        </w:rPr>
        <w:t xml:space="preserve"> поем тихо, вторую громко.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Хорошо, вот и открылась буква. Назовите ее? Савелий? </w:t>
      </w:r>
      <w:proofErr w:type="gramStart"/>
      <w:r w:rsidRPr="008C5585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7. Нота си. Ребята, осталась еще одна буква, и что бы ее открыть, нам нужно поработать над знакомой вам песней «Наступила осень»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           1. Работа над фразой, и ритмом.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lastRenderedPageBreak/>
        <w:t xml:space="preserve">           2. </w:t>
      </w:r>
      <w:proofErr w:type="spellStart"/>
      <w:r w:rsidRPr="008C5585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8C5585">
        <w:rPr>
          <w:rFonts w:ascii="Times New Roman" w:hAnsi="Times New Roman" w:cs="Times New Roman"/>
          <w:sz w:val="28"/>
          <w:szCs w:val="28"/>
        </w:rPr>
        <w:t xml:space="preserve"> по фразам, по очереди, индивидуально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 xml:space="preserve">Молодцы! Открываем последнюю букву. Назовите ее? Ксюша? </w:t>
      </w:r>
      <w:r w:rsidRPr="008C5585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А теперь, из букв, мы соберем слово, и прочитаем его! (слайд)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Какое слово получилось? (КОНЦЕРТ)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А что означает это слово?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Правильно. Концерт – это публичное выступление. Участниками концерта могут быть как взрослые, так и дети. На концерте исполняют песни, танцы, играют на музыкальных инструментах.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Ребята, я предлагаю вам самим стать участниками концерта. И исполнить песню «Наступила осень»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Для этого, нужно принять правильное положение, давайте встанем, спинка ровная, лицо расслаблено. Мы с вами артисты!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ПЕСНЯ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Молодцы! Садитесь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Вот и подошло к концу наше занятие. Что вам понравилось? ОТВЕТЫ</w:t>
      </w:r>
    </w:p>
    <w:p w:rsidR="008C5585" w:rsidRPr="008C5585" w:rsidRDefault="008C5585" w:rsidP="008C55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85">
        <w:rPr>
          <w:rFonts w:ascii="Times New Roman" w:hAnsi="Times New Roman" w:cs="Times New Roman"/>
          <w:sz w:val="28"/>
          <w:szCs w:val="28"/>
        </w:rPr>
        <w:t>Хорошо. А мне понравилось, что вы хорошо справились со всеми заданиями. И я хочу вам поаплодировать!!!</w:t>
      </w:r>
    </w:p>
    <w:p w:rsidR="00F43621" w:rsidRDefault="00F43621"/>
    <w:sectPr w:rsidR="00F43621" w:rsidSect="008C558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B54"/>
    <w:multiLevelType w:val="multilevel"/>
    <w:tmpl w:val="FC7C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107DB"/>
    <w:multiLevelType w:val="multilevel"/>
    <w:tmpl w:val="1582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43184"/>
    <w:multiLevelType w:val="multilevel"/>
    <w:tmpl w:val="C44C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950FA"/>
    <w:multiLevelType w:val="multilevel"/>
    <w:tmpl w:val="86DC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B23F2"/>
    <w:multiLevelType w:val="multilevel"/>
    <w:tmpl w:val="7CB2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D53C0"/>
    <w:multiLevelType w:val="multilevel"/>
    <w:tmpl w:val="63D2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A5"/>
    <w:rsid w:val="00011393"/>
    <w:rsid w:val="000150EF"/>
    <w:rsid w:val="00034759"/>
    <w:rsid w:val="000809DA"/>
    <w:rsid w:val="000B0461"/>
    <w:rsid w:val="000B0EE5"/>
    <w:rsid w:val="000B5CB7"/>
    <w:rsid w:val="000D211D"/>
    <w:rsid w:val="000E5399"/>
    <w:rsid w:val="00101237"/>
    <w:rsid w:val="00106A05"/>
    <w:rsid w:val="001128CE"/>
    <w:rsid w:val="001151AF"/>
    <w:rsid w:val="0011556F"/>
    <w:rsid w:val="00121DD4"/>
    <w:rsid w:val="00135D07"/>
    <w:rsid w:val="00147283"/>
    <w:rsid w:val="001653C7"/>
    <w:rsid w:val="00193D07"/>
    <w:rsid w:val="001A0BD3"/>
    <w:rsid w:val="001D61CA"/>
    <w:rsid w:val="001F0815"/>
    <w:rsid w:val="001F348D"/>
    <w:rsid w:val="0022309A"/>
    <w:rsid w:val="0022623F"/>
    <w:rsid w:val="00230514"/>
    <w:rsid w:val="00236DFD"/>
    <w:rsid w:val="00240F3A"/>
    <w:rsid w:val="00241B58"/>
    <w:rsid w:val="00243F08"/>
    <w:rsid w:val="00245B30"/>
    <w:rsid w:val="0025259C"/>
    <w:rsid w:val="00265015"/>
    <w:rsid w:val="00281796"/>
    <w:rsid w:val="00286BAF"/>
    <w:rsid w:val="00294DA0"/>
    <w:rsid w:val="002979CB"/>
    <w:rsid w:val="002A31C9"/>
    <w:rsid w:val="002B1D77"/>
    <w:rsid w:val="002B3DA4"/>
    <w:rsid w:val="002C5DD0"/>
    <w:rsid w:val="002F3BF9"/>
    <w:rsid w:val="002F5219"/>
    <w:rsid w:val="002F53D5"/>
    <w:rsid w:val="00303CFA"/>
    <w:rsid w:val="00320C11"/>
    <w:rsid w:val="00360127"/>
    <w:rsid w:val="0036535F"/>
    <w:rsid w:val="003743BA"/>
    <w:rsid w:val="0038631C"/>
    <w:rsid w:val="00386324"/>
    <w:rsid w:val="003952CF"/>
    <w:rsid w:val="003A156A"/>
    <w:rsid w:val="003A4FAB"/>
    <w:rsid w:val="003A7A71"/>
    <w:rsid w:val="003B6A60"/>
    <w:rsid w:val="003D1DAB"/>
    <w:rsid w:val="003D3EA5"/>
    <w:rsid w:val="003D6EA7"/>
    <w:rsid w:val="003E6FF8"/>
    <w:rsid w:val="003F2BD1"/>
    <w:rsid w:val="00405227"/>
    <w:rsid w:val="00411847"/>
    <w:rsid w:val="00413FF5"/>
    <w:rsid w:val="00414755"/>
    <w:rsid w:val="004274B9"/>
    <w:rsid w:val="00435CED"/>
    <w:rsid w:val="00471AB8"/>
    <w:rsid w:val="00474016"/>
    <w:rsid w:val="004911CB"/>
    <w:rsid w:val="004B6000"/>
    <w:rsid w:val="004D12D3"/>
    <w:rsid w:val="00506FE0"/>
    <w:rsid w:val="005118C0"/>
    <w:rsid w:val="00541A88"/>
    <w:rsid w:val="00544021"/>
    <w:rsid w:val="0054524F"/>
    <w:rsid w:val="00550954"/>
    <w:rsid w:val="00561356"/>
    <w:rsid w:val="00561D50"/>
    <w:rsid w:val="00561ED1"/>
    <w:rsid w:val="00574399"/>
    <w:rsid w:val="005826CD"/>
    <w:rsid w:val="005859F8"/>
    <w:rsid w:val="005A7D64"/>
    <w:rsid w:val="005B46C8"/>
    <w:rsid w:val="005C5F3C"/>
    <w:rsid w:val="005D07DD"/>
    <w:rsid w:val="005D4EDB"/>
    <w:rsid w:val="005E334E"/>
    <w:rsid w:val="005E72F7"/>
    <w:rsid w:val="00603B98"/>
    <w:rsid w:val="00632322"/>
    <w:rsid w:val="00657A99"/>
    <w:rsid w:val="00660D49"/>
    <w:rsid w:val="00664009"/>
    <w:rsid w:val="00671962"/>
    <w:rsid w:val="006748DB"/>
    <w:rsid w:val="00677BF2"/>
    <w:rsid w:val="00685E1F"/>
    <w:rsid w:val="00694E36"/>
    <w:rsid w:val="006A437F"/>
    <w:rsid w:val="006A4843"/>
    <w:rsid w:val="006A4F28"/>
    <w:rsid w:val="006B0103"/>
    <w:rsid w:val="006C4E01"/>
    <w:rsid w:val="006D4DC1"/>
    <w:rsid w:val="006E2F96"/>
    <w:rsid w:val="006E5C3D"/>
    <w:rsid w:val="006F32E8"/>
    <w:rsid w:val="00704DF7"/>
    <w:rsid w:val="00705B9F"/>
    <w:rsid w:val="00736A01"/>
    <w:rsid w:val="0074379F"/>
    <w:rsid w:val="0074730E"/>
    <w:rsid w:val="00747821"/>
    <w:rsid w:val="0075063A"/>
    <w:rsid w:val="00760EA8"/>
    <w:rsid w:val="007650C4"/>
    <w:rsid w:val="007818F2"/>
    <w:rsid w:val="007A3CD5"/>
    <w:rsid w:val="007B68F1"/>
    <w:rsid w:val="007C35F0"/>
    <w:rsid w:val="007E4960"/>
    <w:rsid w:val="007E765E"/>
    <w:rsid w:val="007F0416"/>
    <w:rsid w:val="007F6C05"/>
    <w:rsid w:val="007F6F8B"/>
    <w:rsid w:val="00804185"/>
    <w:rsid w:val="00804844"/>
    <w:rsid w:val="008151E7"/>
    <w:rsid w:val="00817412"/>
    <w:rsid w:val="00836482"/>
    <w:rsid w:val="00836DA2"/>
    <w:rsid w:val="008376FB"/>
    <w:rsid w:val="00846EF9"/>
    <w:rsid w:val="0087010F"/>
    <w:rsid w:val="008954F8"/>
    <w:rsid w:val="00896181"/>
    <w:rsid w:val="008C5585"/>
    <w:rsid w:val="008D1865"/>
    <w:rsid w:val="008E42AE"/>
    <w:rsid w:val="008F45D2"/>
    <w:rsid w:val="00901DE1"/>
    <w:rsid w:val="00902E60"/>
    <w:rsid w:val="009128EB"/>
    <w:rsid w:val="00932B18"/>
    <w:rsid w:val="00935558"/>
    <w:rsid w:val="00944BC2"/>
    <w:rsid w:val="00954F25"/>
    <w:rsid w:val="00973567"/>
    <w:rsid w:val="00976A1B"/>
    <w:rsid w:val="009B3927"/>
    <w:rsid w:val="009C21E9"/>
    <w:rsid w:val="009C7340"/>
    <w:rsid w:val="009D7089"/>
    <w:rsid w:val="009E3DE6"/>
    <w:rsid w:val="009F7021"/>
    <w:rsid w:val="00A13858"/>
    <w:rsid w:val="00A1679F"/>
    <w:rsid w:val="00A2259F"/>
    <w:rsid w:val="00A339CF"/>
    <w:rsid w:val="00A819E4"/>
    <w:rsid w:val="00A83953"/>
    <w:rsid w:val="00A920BC"/>
    <w:rsid w:val="00AA26D1"/>
    <w:rsid w:val="00AC6DA3"/>
    <w:rsid w:val="00AD0F5D"/>
    <w:rsid w:val="00AD3BF1"/>
    <w:rsid w:val="00AE0454"/>
    <w:rsid w:val="00AE6E0F"/>
    <w:rsid w:val="00AF6B4A"/>
    <w:rsid w:val="00B20786"/>
    <w:rsid w:val="00B250E8"/>
    <w:rsid w:val="00B26E6A"/>
    <w:rsid w:val="00B277A5"/>
    <w:rsid w:val="00B36F0C"/>
    <w:rsid w:val="00B37B95"/>
    <w:rsid w:val="00B4233F"/>
    <w:rsid w:val="00B56971"/>
    <w:rsid w:val="00B60D73"/>
    <w:rsid w:val="00B61036"/>
    <w:rsid w:val="00B61D45"/>
    <w:rsid w:val="00B73D69"/>
    <w:rsid w:val="00B751F4"/>
    <w:rsid w:val="00B851B2"/>
    <w:rsid w:val="00B91A59"/>
    <w:rsid w:val="00B954B0"/>
    <w:rsid w:val="00BD301F"/>
    <w:rsid w:val="00BD6C44"/>
    <w:rsid w:val="00BF6104"/>
    <w:rsid w:val="00BF63FD"/>
    <w:rsid w:val="00C200A4"/>
    <w:rsid w:val="00C3135B"/>
    <w:rsid w:val="00C3175E"/>
    <w:rsid w:val="00C33E3B"/>
    <w:rsid w:val="00C412A6"/>
    <w:rsid w:val="00C469E3"/>
    <w:rsid w:val="00C52B46"/>
    <w:rsid w:val="00C63339"/>
    <w:rsid w:val="00C817C4"/>
    <w:rsid w:val="00C83C7A"/>
    <w:rsid w:val="00C862D1"/>
    <w:rsid w:val="00C906F7"/>
    <w:rsid w:val="00CB1EB8"/>
    <w:rsid w:val="00CC19C0"/>
    <w:rsid w:val="00CD6A58"/>
    <w:rsid w:val="00CF6041"/>
    <w:rsid w:val="00D26A14"/>
    <w:rsid w:val="00D40F85"/>
    <w:rsid w:val="00D4615B"/>
    <w:rsid w:val="00D469EC"/>
    <w:rsid w:val="00D4759F"/>
    <w:rsid w:val="00D63B1D"/>
    <w:rsid w:val="00D6450F"/>
    <w:rsid w:val="00D85BE6"/>
    <w:rsid w:val="00D934C9"/>
    <w:rsid w:val="00DA41B0"/>
    <w:rsid w:val="00DC12AA"/>
    <w:rsid w:val="00DC7A37"/>
    <w:rsid w:val="00DE0B9C"/>
    <w:rsid w:val="00DE1143"/>
    <w:rsid w:val="00DE2032"/>
    <w:rsid w:val="00DE2823"/>
    <w:rsid w:val="00DE2A82"/>
    <w:rsid w:val="00DE4379"/>
    <w:rsid w:val="00DF360A"/>
    <w:rsid w:val="00DF5C9C"/>
    <w:rsid w:val="00DF7E76"/>
    <w:rsid w:val="00E16CF3"/>
    <w:rsid w:val="00E17FE8"/>
    <w:rsid w:val="00E21927"/>
    <w:rsid w:val="00E27AEB"/>
    <w:rsid w:val="00E3733E"/>
    <w:rsid w:val="00E60DC6"/>
    <w:rsid w:val="00E71550"/>
    <w:rsid w:val="00E83C0C"/>
    <w:rsid w:val="00E84C12"/>
    <w:rsid w:val="00E946D4"/>
    <w:rsid w:val="00E94F30"/>
    <w:rsid w:val="00E961F7"/>
    <w:rsid w:val="00E9652F"/>
    <w:rsid w:val="00EB409D"/>
    <w:rsid w:val="00EB6120"/>
    <w:rsid w:val="00EC301F"/>
    <w:rsid w:val="00ED1C13"/>
    <w:rsid w:val="00ED31F7"/>
    <w:rsid w:val="00ED72CE"/>
    <w:rsid w:val="00ED7833"/>
    <w:rsid w:val="00EE37AC"/>
    <w:rsid w:val="00EF0722"/>
    <w:rsid w:val="00EF4111"/>
    <w:rsid w:val="00EF69B1"/>
    <w:rsid w:val="00F02F73"/>
    <w:rsid w:val="00F058F0"/>
    <w:rsid w:val="00F063C0"/>
    <w:rsid w:val="00F149BC"/>
    <w:rsid w:val="00F2397D"/>
    <w:rsid w:val="00F274CC"/>
    <w:rsid w:val="00F43621"/>
    <w:rsid w:val="00F53636"/>
    <w:rsid w:val="00F56F9F"/>
    <w:rsid w:val="00F6792C"/>
    <w:rsid w:val="00F67C8F"/>
    <w:rsid w:val="00F80649"/>
    <w:rsid w:val="00F93CF1"/>
    <w:rsid w:val="00FA137F"/>
    <w:rsid w:val="00FA4B81"/>
    <w:rsid w:val="00FB6552"/>
    <w:rsid w:val="00FB7A24"/>
    <w:rsid w:val="00FC49F9"/>
    <w:rsid w:val="00FE4B68"/>
    <w:rsid w:val="00FF41D9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впо</dc:creator>
  <cp:lastModifiedBy>впо</cp:lastModifiedBy>
  <cp:revision>2</cp:revision>
  <cp:lastPrinted>2021-11-11T14:45:00Z</cp:lastPrinted>
  <dcterms:created xsi:type="dcterms:W3CDTF">2021-09-13T18:07:00Z</dcterms:created>
  <dcterms:modified xsi:type="dcterms:W3CDTF">2021-11-22T05:41:00Z</dcterms:modified>
</cp:coreProperties>
</file>