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52" w:rsidRPr="00CE736B" w:rsidRDefault="000D4C52" w:rsidP="000D4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EF5">
        <w:rPr>
          <w:rFonts w:ascii="Times New Roman" w:eastAsia="Times New Roman" w:hAnsi="Times New Roman" w:cs="Times New Roman"/>
          <w:bCs/>
          <w:sz w:val="24"/>
          <w:szCs w:val="24"/>
        </w:rPr>
        <w:t>Вербицкая Анна Васильевна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736B">
        <w:rPr>
          <w:rFonts w:ascii="Times New Roman" w:hAnsi="Times New Roman"/>
          <w:sz w:val="24"/>
          <w:szCs w:val="24"/>
        </w:rPr>
        <w:t>инструктор по ФК</w:t>
      </w:r>
    </w:p>
    <w:p w:rsidR="000D4C52" w:rsidRPr="00CE736B" w:rsidRDefault="000D4C52" w:rsidP="000D4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36B">
        <w:rPr>
          <w:rFonts w:ascii="Times New Roman" w:hAnsi="Times New Roman"/>
          <w:sz w:val="24"/>
          <w:szCs w:val="24"/>
        </w:rPr>
        <w:t xml:space="preserve">муниципального автономного </w:t>
      </w:r>
    </w:p>
    <w:p w:rsidR="000D4C52" w:rsidRPr="00CE736B" w:rsidRDefault="000D4C52" w:rsidP="000D4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36B"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</w:p>
    <w:p w:rsidR="000D4C52" w:rsidRPr="00CE736B" w:rsidRDefault="000D4C52" w:rsidP="000D4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36B">
        <w:rPr>
          <w:rFonts w:ascii="Times New Roman" w:hAnsi="Times New Roman"/>
          <w:sz w:val="24"/>
          <w:szCs w:val="24"/>
        </w:rPr>
        <w:t>«Детский сад №18</w:t>
      </w:r>
    </w:p>
    <w:p w:rsidR="000D4C52" w:rsidRPr="00CE736B" w:rsidRDefault="000D4C52" w:rsidP="000D4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36B">
        <w:rPr>
          <w:rFonts w:ascii="Times New Roman" w:hAnsi="Times New Roman"/>
          <w:sz w:val="24"/>
          <w:szCs w:val="24"/>
        </w:rPr>
        <w:t>общеразвивающего вида»</w:t>
      </w:r>
    </w:p>
    <w:p w:rsidR="000D4C52" w:rsidRPr="00196C05" w:rsidRDefault="000D4C52" w:rsidP="000D4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6C05">
        <w:rPr>
          <w:rFonts w:ascii="Times New Roman" w:hAnsi="Times New Roman"/>
          <w:sz w:val="24"/>
          <w:szCs w:val="24"/>
        </w:rPr>
        <w:t>г. Мончегорска</w:t>
      </w:r>
    </w:p>
    <w:p w:rsidR="000D4C52" w:rsidRPr="00196C05" w:rsidRDefault="000D4C52" w:rsidP="000D4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6C05">
        <w:rPr>
          <w:rFonts w:ascii="Times New Roman" w:hAnsi="Times New Roman"/>
          <w:sz w:val="24"/>
          <w:szCs w:val="24"/>
        </w:rPr>
        <w:t>20.11.2017</w:t>
      </w:r>
    </w:p>
    <w:p w:rsidR="000D4C52" w:rsidRDefault="000D4C52" w:rsidP="00BA1B5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</w:p>
    <w:p w:rsidR="00367EF5" w:rsidRPr="00196C05" w:rsidRDefault="00367EF5" w:rsidP="00BA1B5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196C0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Спортивное развлечение  </w:t>
      </w:r>
    </w:p>
    <w:p w:rsidR="00367EF5" w:rsidRPr="00196C05" w:rsidRDefault="00367EF5" w:rsidP="00BA1B5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«День здоровья»</w:t>
      </w:r>
    </w:p>
    <w:p w:rsidR="00367EF5" w:rsidRPr="00196C05" w:rsidRDefault="00367EF5" w:rsidP="00BA1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(</w:t>
      </w:r>
      <w:r w:rsidRPr="00196C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яя</w:t>
      </w:r>
      <w:r w:rsidRPr="00196C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а)</w:t>
      </w:r>
    </w:p>
    <w:p w:rsidR="00BA1B56" w:rsidRPr="00BA1B56" w:rsidRDefault="00BA1B56" w:rsidP="00BA1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67EF5" w:rsidRPr="00BA1B56" w:rsidRDefault="00367EF5" w:rsidP="00BA1B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A1B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Под спортивный марш в зал входят дети и родители.</w:t>
      </w:r>
    </w:p>
    <w:p w:rsidR="000425F0" w:rsidRDefault="000425F0" w:rsidP="000425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</w:p>
    <w:p w:rsidR="000425F0" w:rsidRDefault="000425F0" w:rsidP="000425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Звучит </w:t>
      </w:r>
      <w:r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веселая музыка№2 </w:t>
      </w:r>
      <w:r w:rsidRPr="00BA1B5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 зал вбегает</w:t>
      </w:r>
      <w:r w:rsidR="00E3060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proofErr w:type="spellStart"/>
      <w:r w:rsidR="00E3060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Витаминка</w:t>
      </w:r>
      <w:proofErr w:type="spellEnd"/>
      <w:r w:rsidRPr="00BA1B5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)</w:t>
      </w:r>
    </w:p>
    <w:p w:rsidR="00367EF5" w:rsidRPr="00BA1B56" w:rsidRDefault="00367EF5" w:rsidP="00BA1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425F0" w:rsidRPr="00BA1B56" w:rsidRDefault="000425F0" w:rsidP="00042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Витаминка</w:t>
      </w:r>
      <w:proofErr w:type="spellEnd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йте ребята, я веселая полезная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итаминка</w:t>
      </w:r>
      <w:proofErr w:type="spellEnd"/>
    </w:p>
    <w:p w:rsidR="000425F0" w:rsidRPr="00BA1B56" w:rsidRDefault="000425F0" w:rsidP="0004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-Внимание, внимание!</w:t>
      </w:r>
      <w:r w:rsidRPr="00BA1B56">
        <w:rPr>
          <w:rFonts w:ascii="Times New Roman" w:hAnsi="Times New Roman" w:cs="Times New Roman"/>
          <w:sz w:val="24"/>
          <w:szCs w:val="24"/>
        </w:rPr>
        <w:br/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Спешу вам сообщить</w:t>
      </w:r>
      <w:r w:rsidRPr="00BA1B56">
        <w:rPr>
          <w:rFonts w:ascii="Times New Roman" w:hAnsi="Times New Roman" w:cs="Times New Roman"/>
          <w:sz w:val="24"/>
          <w:szCs w:val="24"/>
        </w:rPr>
        <w:br/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Сегодня в путешествие</w:t>
      </w:r>
      <w:proofErr w:type="gramStart"/>
      <w:r w:rsidRPr="00BA1B56">
        <w:rPr>
          <w:rFonts w:ascii="Times New Roman" w:hAnsi="Times New Roman" w:cs="Times New Roman"/>
          <w:sz w:val="24"/>
          <w:szCs w:val="24"/>
        </w:rPr>
        <w:br/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proofErr w:type="gramEnd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очу вас пригласить!</w:t>
      </w:r>
      <w:r w:rsidRPr="00BA1B56">
        <w:rPr>
          <w:rFonts w:ascii="Times New Roman" w:hAnsi="Times New Roman" w:cs="Times New Roman"/>
          <w:sz w:val="24"/>
          <w:szCs w:val="24"/>
        </w:rPr>
        <w:br/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За морями, за лесами,</w:t>
      </w:r>
      <w:r w:rsidRPr="00BA1B56">
        <w:rPr>
          <w:rFonts w:ascii="Times New Roman" w:hAnsi="Times New Roman" w:cs="Times New Roman"/>
          <w:sz w:val="24"/>
          <w:szCs w:val="24"/>
        </w:rPr>
        <w:br/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Есть огромная страна</w:t>
      </w:r>
    </w:p>
    <w:p w:rsidR="000425F0" w:rsidRPr="00BA1B56" w:rsidRDefault="000425F0" w:rsidP="0004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Страной «Здоровья» зовётся она.</w:t>
      </w:r>
    </w:p>
    <w:p w:rsidR="00367EF5" w:rsidRPr="00BA1B56" w:rsidRDefault="000425F0" w:rsidP="00042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Хотите побывать в этой стране</w:t>
      </w:r>
    </w:p>
    <w:p w:rsidR="79BE4EFA" w:rsidRPr="00BA1B56" w:rsidRDefault="79BE4EFA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Дети</w:t>
      </w:r>
      <w:proofErr w:type="gram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proofErr w:type="gramEnd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proofErr w:type="spellEnd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BA1B56" w:rsidRPr="00BA1B56" w:rsidRDefault="00BA1B56" w:rsidP="00BA1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B36CAC" w:rsidRPr="00B36CAC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Ведущий</w:t>
      </w:r>
      <w:proofErr w:type="gram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proofErr w:type="gramEnd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spellEnd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6CAC">
        <w:rPr>
          <w:rFonts w:ascii="Times New Roman" w:eastAsia="Times New Roman" w:hAnsi="Times New Roman" w:cs="Times New Roman"/>
          <w:color w:val="111111"/>
          <w:sz w:val="24"/>
          <w:szCs w:val="24"/>
        </w:rPr>
        <w:t>для начала нужно нам размяться!</w:t>
      </w:r>
    </w:p>
    <w:p w:rsidR="00B36CAC" w:rsidRDefault="000425F0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до этой страны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атьс</w:t>
      </w:r>
      <w:r w:rsidR="00B36CAC">
        <w:rPr>
          <w:rFonts w:ascii="Times New Roman" w:eastAsia="Times New Roman" w:hAnsi="Times New Roman" w:cs="Times New Roman"/>
          <w:color w:val="111111"/>
          <w:sz w:val="24"/>
          <w:szCs w:val="24"/>
        </w:rPr>
        <w:t>я.</w:t>
      </w:r>
    </w:p>
    <w:p w:rsidR="00B36CAC" w:rsidRDefault="00B36CAC" w:rsidP="00B36CA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36CAC" w:rsidRDefault="00B36CAC" w:rsidP="00B36C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36CA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Витаминка</w:t>
      </w:r>
      <w:proofErr w:type="spellEnd"/>
      <w:r w:rsidRPr="00B36CA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Ну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Все, на разминку становись! </w:t>
      </w:r>
    </w:p>
    <w:p w:rsidR="00B36CAC" w:rsidRDefault="00B36CAC" w:rsidP="00B36C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36CAC" w:rsidRDefault="00B36CAC" w:rsidP="00B36C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B36CAC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Участники строятся в шахматном порядке и выполняют разминку под музыку «Солнышко лучистое»</w:t>
      </w:r>
      <w:r w:rsidR="00BA17A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№ 3</w:t>
      </w:r>
    </w:p>
    <w:p w:rsidR="00B36CAC" w:rsidRDefault="00B36CAC" w:rsidP="00B36C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</w:p>
    <w:p w:rsidR="00B36CAC" w:rsidRPr="00B36CAC" w:rsidRDefault="00B36CAC" w:rsidP="00B36C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Ведущий</w:t>
      </w:r>
      <w:r w:rsidRPr="00B36CA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теперь, когда мы все размялись,</w:t>
      </w: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В путь дорогу собираемся</w:t>
      </w: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За здоровьем отправляемся.</w:t>
      </w:r>
    </w:p>
    <w:p w:rsidR="00B36CAC" w:rsidRDefault="00B36CAC" w:rsidP="00B36C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</w:p>
    <w:p w:rsidR="79BE4EFA" w:rsidRPr="00BA1B56" w:rsidRDefault="65791BAC" w:rsidP="00B36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(Дети </w:t>
      </w:r>
      <w:r w:rsid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и родители </w:t>
      </w:r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строятся в шеренгу.)</w:t>
      </w:r>
    </w:p>
    <w:p w:rsidR="00BA1B56" w:rsidRPr="00BA1B56" w:rsidRDefault="00BA1B56" w:rsidP="00BA1B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7AE" w:rsidRDefault="65791BAC" w:rsidP="00BA1B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proofErr w:type="spellStart"/>
      <w:r w:rsidRPr="00BA1B56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Витаминка:</w:t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Впереди</w:t>
      </w:r>
      <w:proofErr w:type="spellEnd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препятствий много</w:t>
      </w:r>
      <w:proofErr w:type="gramStart"/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Б</w:t>
      </w:r>
      <w:proofErr w:type="gramEnd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удет трудная дорога!</w:t>
      </w:r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Чтоб ее преодолеть</w:t>
      </w:r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Нам придется попотеть</w:t>
      </w:r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.</w:t>
      </w:r>
      <w:r w:rsidR="79BE4EFA" w:rsidRPr="00BA1B56">
        <w:rPr>
          <w:rFonts w:ascii="Times New Roman" w:hAnsi="Times New Roman" w:cs="Times New Roman"/>
          <w:sz w:val="24"/>
          <w:szCs w:val="24"/>
        </w:rPr>
        <w:br/>
      </w:r>
    </w:p>
    <w:p w:rsidR="79BE4EFA" w:rsidRPr="00BA1B56" w:rsidRDefault="65791BAC" w:rsidP="00BA17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(Перестроение в колонну по одному.)</w:t>
      </w:r>
    </w:p>
    <w:p w:rsidR="00BA1B56" w:rsidRPr="00BA1B56" w:rsidRDefault="00BA1B56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Коррегирующие</w:t>
      </w:r>
      <w:proofErr w:type="spellEnd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виды ходьбы (под музыку).</w:t>
      </w:r>
      <w:r w:rsidR="00F60328"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№1 Марш</w:t>
      </w:r>
    </w:p>
    <w:p w:rsidR="79BE4EFA" w:rsidRPr="00BA1B56" w:rsidRDefault="79BE4EFA" w:rsidP="00BA1B56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Идем как маленькие гномики</w:t>
      </w:r>
      <w:proofErr w:type="gramStart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ходьба на полусогнутых ногах, руки на коленях)</w:t>
      </w:r>
    </w:p>
    <w:p w:rsidR="79BE4EFA" w:rsidRPr="00BA1B56" w:rsidRDefault="79BE4EFA" w:rsidP="00BA1B56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А теперь, идем как великаны</w:t>
      </w:r>
      <w:proofErr w:type="gramStart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ходьба на носочках, руки наверх)</w:t>
      </w:r>
    </w:p>
    <w:p w:rsidR="79BE4EFA" w:rsidRPr="00BA1B56" w:rsidRDefault="79BE4EFA" w:rsidP="00BA1B56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Впереди большие камни</w:t>
      </w:r>
      <w:proofErr w:type="gramStart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65791BAC"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="65791BAC"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ходьба высоко поднимая ноги)</w:t>
      </w:r>
    </w:p>
    <w:p w:rsidR="79BE4EFA" w:rsidRPr="00BA1B56" w:rsidRDefault="65791BAC" w:rsidP="00BA1B56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eastAsiaTheme="minorEastAsia" w:hAnsi="Times New Roman" w:cs="Times New Roman"/>
          <w:b/>
          <w:bCs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Дальше, едем на лошадях</w:t>
      </w:r>
      <w:proofErr w:type="gramStart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79BE4EFA"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="79BE4EFA"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прямой галоп, руки вместе, вытянуты вперед)</w:t>
      </w:r>
    </w:p>
    <w:p w:rsidR="79BE4EFA" w:rsidRPr="00BA1B56" w:rsidRDefault="65791BAC" w:rsidP="00BA1B56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Пересаживаемся на машину, включаем первую скорость</w:t>
      </w:r>
      <w:proofErr w:type="gramStart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медленный бег)</w:t>
      </w:r>
    </w:p>
    <w:p w:rsidR="00BA1B56" w:rsidRPr="00BA1B56" w:rsidRDefault="65791BAC" w:rsidP="00BA1B56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Осталось совсем немного, шагом марш</w:t>
      </w:r>
      <w:proofErr w:type="gramStart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  <w:r w:rsidR="79BE4EFA"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="79BE4EFA"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ходьба в колонне по одному</w:t>
      </w:r>
      <w:r w:rsidR="00BA1B56"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)</w:t>
      </w:r>
    </w:p>
    <w:p w:rsidR="79BE4EFA" w:rsidRPr="00BA1B56" w:rsidRDefault="65791BAC" w:rsidP="00BA1B56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Теперь пересаживаемся на весёлый поезд</w:t>
      </w:r>
      <w:bookmarkStart w:id="0" w:name="_Hlk88482179"/>
      <w:r w:rsidR="00F60328"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№</w:t>
      </w:r>
      <w:r w:rsidR="00BA17A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4 </w:t>
      </w:r>
      <w:r w:rsidR="00F60328"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 «Паровоз букашка</w:t>
      </w:r>
      <w:proofErr w:type="gramStart"/>
      <w:r w:rsidR="00F60328"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»</w:t>
      </w:r>
      <w:bookmarkEnd w:id="0"/>
      <w:r w:rsidR="79BE4EFA"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="79BE4EFA"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под музыку поезд обходит площадку).</w:t>
      </w:r>
    </w:p>
    <w:p w:rsidR="00BA1B56" w:rsidRPr="00BA1B56" w:rsidRDefault="00BA1B56" w:rsidP="00BA1B5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</w:p>
    <w:p w:rsidR="00B36CAC" w:rsidRDefault="65791BAC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1B56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Витаминка</w:t>
      </w:r>
      <w:proofErr w:type="gramStart"/>
      <w:r w:rsidRPr="00BA1B56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:</w:t>
      </w:r>
      <w:r w:rsidR="00510387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proofErr w:type="gramEnd"/>
      <w:r w:rsidR="00510387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ра</w:t>
      </w:r>
      <w:proofErr w:type="spellEnd"/>
      <w:r w:rsidR="00510387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 Мы добрались до страны </w:t>
      </w:r>
      <w:r w:rsidR="00510387" w:rsidRPr="00BA1B56">
        <w:rPr>
          <w:rFonts w:ascii="Times New Roman" w:eastAsia="Arial" w:hAnsi="Times New Roman" w:cs="Times New Roman"/>
          <w:b/>
          <w:bCs/>
          <w:i/>
          <w:iCs/>
          <w:color w:val="111111"/>
          <w:sz w:val="24"/>
          <w:szCs w:val="24"/>
        </w:rPr>
        <w:t>«Здоровья».</w:t>
      </w:r>
    </w:p>
    <w:p w:rsidR="00B36CAC" w:rsidRDefault="00B36CAC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9BE4EFA" w:rsidRPr="00B36CAC" w:rsidRDefault="00510387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Ведущий</w:t>
      </w:r>
      <w:proofErr w:type="gram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="65791BAC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proofErr w:type="gramEnd"/>
      <w:r w:rsidR="65791BAC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ервая</w:t>
      </w:r>
      <w:proofErr w:type="spellEnd"/>
      <w:r w:rsidR="65791BAC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станция: </w:t>
      </w:r>
      <w:r w:rsidR="65791BAC" w:rsidRPr="00BA1B56">
        <w:rPr>
          <w:rFonts w:ascii="Times New Roman" w:eastAsia="Arial" w:hAnsi="Times New Roman" w:cs="Times New Roman"/>
          <w:b/>
          <w:bCs/>
          <w:i/>
          <w:iCs/>
          <w:color w:val="111111"/>
          <w:sz w:val="24"/>
          <w:szCs w:val="24"/>
        </w:rPr>
        <w:t>«</w:t>
      </w:r>
      <w:r w:rsidR="000425F0" w:rsidRPr="00BA1B56">
        <w:rPr>
          <w:rFonts w:ascii="Times New Roman" w:eastAsia="Arial" w:hAnsi="Times New Roman" w:cs="Times New Roman"/>
          <w:b/>
          <w:bCs/>
          <w:i/>
          <w:iCs/>
          <w:color w:val="111111"/>
          <w:sz w:val="24"/>
          <w:szCs w:val="24"/>
        </w:rPr>
        <w:t>Оздоров</w:t>
      </w:r>
      <w:r w:rsidR="000425F0">
        <w:rPr>
          <w:rFonts w:ascii="Times New Roman" w:eastAsia="Arial" w:hAnsi="Times New Roman" w:cs="Times New Roman"/>
          <w:b/>
          <w:bCs/>
          <w:i/>
          <w:iCs/>
          <w:color w:val="111111"/>
          <w:sz w:val="24"/>
          <w:szCs w:val="24"/>
        </w:rPr>
        <w:t>ительна</w:t>
      </w:r>
      <w:r w:rsidR="000425F0" w:rsidRPr="00BA1B56">
        <w:rPr>
          <w:rFonts w:ascii="Times New Roman" w:eastAsia="Arial" w:hAnsi="Times New Roman" w:cs="Times New Roman"/>
          <w:b/>
          <w:bCs/>
          <w:i/>
          <w:iCs/>
          <w:color w:val="111111"/>
          <w:sz w:val="24"/>
          <w:szCs w:val="24"/>
        </w:rPr>
        <w:t>я</w:t>
      </w:r>
      <w:r w:rsidR="65791BAC" w:rsidRPr="00BA1B56">
        <w:rPr>
          <w:rFonts w:ascii="Times New Roman" w:eastAsia="Arial" w:hAnsi="Times New Roman" w:cs="Times New Roman"/>
          <w:b/>
          <w:bCs/>
          <w:i/>
          <w:iCs/>
          <w:color w:val="111111"/>
          <w:sz w:val="24"/>
          <w:szCs w:val="24"/>
        </w:rPr>
        <w:t>».</w:t>
      </w: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Для того чтоб не болеть, для профилактики простуды давайте сделаем вместе волшебный </w:t>
      </w:r>
      <w:proofErr w:type="spell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оздоравливающий</w:t>
      </w:r>
      <w:proofErr w:type="spellEnd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массаж </w:t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(под музыку).</w:t>
      </w:r>
    </w:p>
    <w:p w:rsidR="79BE4EFA" w:rsidRPr="00BA1B56" w:rsidRDefault="00BA1B56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- Д</w:t>
      </w:r>
      <w:r w:rsidR="79BE4EFA" w:rsidRPr="00BA1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ля начало согреем ладош</w:t>
      </w:r>
      <w:r w:rsidR="000425F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ки, друг о друга потрем их немножко.</w:t>
      </w: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- Чтобы горло не болело, мы его погладим смело</w:t>
      </w:r>
      <w:proofErr w:type="gramStart"/>
      <w:r w:rsidRPr="00BA1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.</w:t>
      </w:r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Pr="00BA1B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поглаживающие движения ладонями обеих рук по горлу)</w:t>
      </w: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- Чтоб не кашлять, не чихать, будем носик растирать</w:t>
      </w:r>
      <w:proofErr w:type="gramStart"/>
      <w:r w:rsidRPr="00BA1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.</w:t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proofErr w:type="gramEnd"/>
      <w:r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указательными пальчиками трём по крыльям носа)</w:t>
      </w:r>
    </w:p>
    <w:p w:rsidR="79BE4EFA" w:rsidRPr="00BA1B56" w:rsidRDefault="00BA1B56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- </w:t>
      </w:r>
      <w:r w:rsidR="79BE4EFA" w:rsidRPr="00BA1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Лобик тоже мы потрём, ладошку ставим козырьком</w:t>
      </w:r>
      <w:proofErr w:type="gramStart"/>
      <w:r w:rsidR="79BE4EFA" w:rsidRPr="00BA1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.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proofErr w:type="gramEnd"/>
      <w:r w:rsidR="79BE4EFA"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ребром ладоней трём над бровями)</w:t>
      </w:r>
    </w:p>
    <w:p w:rsidR="79BE4EFA" w:rsidRPr="00BA1B56" w:rsidRDefault="00BA1B56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- </w:t>
      </w:r>
      <w:r w:rsidR="79BE4EFA" w:rsidRPr="00BA1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Прищепку пальчиками сделай, и ушко ты погладь умел</w:t>
      </w:r>
      <w:proofErr w:type="gramStart"/>
      <w:r w:rsidR="79BE4EFA" w:rsidRPr="00BA1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о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proofErr w:type="gramEnd"/>
      <w:r w:rsidR="79BE4EFA"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массируем ухо пальцами)</w:t>
      </w: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Знаем, знаем, да-да-да!</w:t>
      </w: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Нам простуда не страшна!</w:t>
      </w:r>
    </w:p>
    <w:p w:rsidR="00F60328" w:rsidRDefault="00D90990" w:rsidP="00BA1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  <w:bookmarkStart w:id="1" w:name="_Hlk88482265"/>
      <w:r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Переход от станции к станции №</w:t>
      </w:r>
      <w:r w:rsidR="00BA17A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4</w:t>
      </w:r>
      <w:r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 «Паровоз букашка»</w:t>
      </w:r>
    </w:p>
    <w:p w:rsidR="00BA1B56" w:rsidRPr="00BA1B56" w:rsidRDefault="00BA1B56" w:rsidP="00BA1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</w:p>
    <w:bookmarkEnd w:id="1"/>
    <w:p w:rsidR="79BE4EFA" w:rsidRPr="00BA1B56" w:rsidRDefault="00510387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Витаминка</w:t>
      </w:r>
      <w:proofErr w:type="gram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ледующая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станция: </w:t>
      </w:r>
      <w:r w:rsidR="79BE4EFA"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«Витаминная».</w:t>
      </w: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0425F0">
        <w:rPr>
          <w:rFonts w:ascii="Times New Roman" w:eastAsia="Times New Roman" w:hAnsi="Times New Roman" w:cs="Times New Roman"/>
          <w:color w:val="111111"/>
          <w:sz w:val="24"/>
          <w:szCs w:val="24"/>
        </w:rPr>
        <w:t>А кто из вас знает, где больше всего витаминов</w:t>
      </w:r>
      <w:proofErr w:type="gramStart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  <w:r w:rsidR="00D86BF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proofErr w:type="gramEnd"/>
      <w:r w:rsidR="00D86BF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Ответы детей). </w:t>
      </w:r>
      <w:r w:rsidR="00D86BF8" w:rsidRPr="00D86BF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 xml:space="preserve">Правильно </w:t>
      </w:r>
      <w:proofErr w:type="gramStart"/>
      <w:r w:rsidR="00D86BF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в</w:t>
      </w:r>
      <w:proofErr w:type="gramEnd"/>
      <w:r w:rsidR="00D86BF8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 xml:space="preserve"> фруктах и овощах.</w:t>
      </w: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Посмотрите, </w:t>
      </w:r>
      <w:r w:rsidR="00E30605">
        <w:rPr>
          <w:rFonts w:ascii="Times New Roman" w:eastAsia="Times New Roman" w:hAnsi="Times New Roman" w:cs="Times New Roman"/>
          <w:color w:val="111111"/>
          <w:sz w:val="24"/>
          <w:szCs w:val="24"/>
        </w:rPr>
        <w:t>в корзине</w:t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смешались фрукты и </w:t>
      </w:r>
      <w:proofErr w:type="spellStart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овощи</w:t>
      </w:r>
      <w:proofErr w:type="gramStart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.С</w:t>
      </w:r>
      <w:proofErr w:type="gramEnd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ейчас</w:t>
      </w:r>
      <w:proofErr w:type="spellEnd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мы разделимся на две команды и </w:t>
      </w:r>
      <w:r w:rsidR="00E30605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</w:t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разбирать их. Одна команда будет складывать овощи, а другая фрукты.</w:t>
      </w:r>
    </w:p>
    <w:p w:rsidR="79BE4EFA" w:rsidRDefault="79BE4EFA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Эстафета:</w:t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«Кто быстрее наполнит корзину» </w:t>
      </w:r>
      <w:bookmarkStart w:id="2" w:name="_Hlk88482394"/>
      <w:r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(</w:t>
      </w:r>
      <w:r w:rsidR="00D90990"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№</w:t>
      </w:r>
      <w:r w:rsidR="00BA17A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5</w:t>
      </w:r>
      <w:r w:rsidR="00D90990"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 фоновая</w:t>
      </w:r>
      <w:r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 музык</w:t>
      </w:r>
      <w:r w:rsidR="00D90990"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а</w:t>
      </w:r>
      <w:r w:rsidRPr="00BA1B5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)</w:t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bookmarkEnd w:id="2"/>
    </w:p>
    <w:p w:rsidR="00B36CAC" w:rsidRDefault="00B36CAC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A1B56" w:rsidRDefault="00B36CAC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CA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Ну как,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справились с заданием?</w:t>
      </w:r>
    </w:p>
    <w:p w:rsidR="00B36CAC" w:rsidRDefault="00B36CAC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CAC" w:rsidRPr="00BA1B56" w:rsidRDefault="00B36CAC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6CAC">
        <w:rPr>
          <w:rFonts w:ascii="Times New Roman" w:hAnsi="Times New Roman" w:cs="Times New Roman"/>
          <w:b/>
          <w:sz w:val="24"/>
          <w:szCs w:val="24"/>
        </w:rPr>
        <w:t>Витаминк</w:t>
      </w:r>
      <w:proofErr w:type="spellEnd"/>
      <w:r w:rsidRPr="00B36C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Конечно! Теперь на этой станции будет порядок и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фрукты будут на своих местах!</w:t>
      </w:r>
    </w:p>
    <w:p w:rsidR="00D90990" w:rsidRDefault="00D90990" w:rsidP="00BA1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Переход от станции к станции №</w:t>
      </w:r>
      <w:r w:rsidR="00BA17A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4</w:t>
      </w:r>
      <w:r w:rsidRPr="00BA1B5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 «Паровоз букашка»</w:t>
      </w:r>
    </w:p>
    <w:p w:rsidR="00BA1B56" w:rsidRPr="00BA1B56" w:rsidRDefault="00BA1B56" w:rsidP="00BA1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</w:p>
    <w:p w:rsidR="79BE4EFA" w:rsidRPr="00BA1B56" w:rsidRDefault="00510387" w:rsidP="00BA1B56">
      <w:pPr>
        <w:tabs>
          <w:tab w:val="left" w:pos="5400"/>
        </w:tabs>
        <w:spacing w:after="0" w:line="240" w:lineRule="auto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  <w:proofErr w:type="spell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Ведущий</w:t>
      </w:r>
      <w:proofErr w:type="gramStart"/>
      <w:r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="65791BAC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proofErr w:type="gramEnd"/>
      <w:r w:rsidR="65791BAC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ледующая</w:t>
      </w:r>
      <w:proofErr w:type="spellEnd"/>
      <w:r w:rsidR="65791BAC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станция: </w:t>
      </w:r>
      <w:r w:rsidR="65791BAC" w:rsidRPr="00BA1B56">
        <w:rPr>
          <w:rFonts w:ascii="Times New Roman" w:eastAsia="Arial" w:hAnsi="Times New Roman" w:cs="Times New Roman"/>
          <w:b/>
          <w:bCs/>
          <w:i/>
          <w:iCs/>
          <w:color w:val="111111"/>
          <w:sz w:val="24"/>
          <w:szCs w:val="24"/>
        </w:rPr>
        <w:t>«Спортивная».</w:t>
      </w:r>
      <w:r w:rsidR="00BA1B56">
        <w:rPr>
          <w:rFonts w:ascii="Times New Roman" w:eastAsia="Arial" w:hAnsi="Times New Roman" w:cs="Times New Roman"/>
          <w:b/>
          <w:bCs/>
          <w:i/>
          <w:iCs/>
          <w:color w:val="111111"/>
          <w:sz w:val="24"/>
          <w:szCs w:val="24"/>
        </w:rPr>
        <w:tab/>
      </w: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Отгадайте загадку:</w:t>
      </w:r>
    </w:p>
    <w:p w:rsidR="79BE4EFA" w:rsidRPr="00A4306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Он бывает баскетбольный,</w:t>
      </w:r>
    </w:p>
    <w:p w:rsidR="79BE4EFA" w:rsidRPr="00A4306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Волейбольный и футбольный.</w:t>
      </w:r>
    </w:p>
    <w:p w:rsidR="79BE4EFA" w:rsidRPr="00A4306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С ним играют во дворе, интересно с ним в игре.</w:t>
      </w:r>
    </w:p>
    <w:p w:rsidR="79BE4EFA" w:rsidRPr="00A4306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Скачет, скачет, скачет!</w:t>
      </w:r>
    </w:p>
    <w:p w:rsidR="00A7234B" w:rsidRPr="00A43066" w:rsidRDefault="79BE4EFA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Ну конечно, это</w:t>
      </w:r>
      <w:r w:rsidRPr="00A4306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….. (</w:t>
      </w:r>
      <w:r w:rsidRPr="00A43066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</w:rPr>
        <w:t>мячик</w:t>
      </w:r>
      <w:r w:rsidRPr="00A43066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</w:p>
    <w:p w:rsidR="00A43066" w:rsidRPr="00A43066" w:rsidRDefault="00A43066" w:rsidP="00BA1B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79BE4EFA" w:rsidRDefault="00A43066" w:rsidP="00A4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Эстафета с мячом.</w:t>
      </w:r>
      <w:r>
        <w:rPr>
          <w:rFonts w:ascii="Arial" w:eastAsia="Times New Roman" w:hAnsi="Arial" w:cs="Arial"/>
          <w:color w:val="181818"/>
          <w:sz w:val="24"/>
          <w:szCs w:val="24"/>
        </w:rPr>
        <w:t xml:space="preserve"> - </w:t>
      </w:r>
      <w:r w:rsidRPr="00A4306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Все участники делятся на две команды, у первых участников в руках мяч. По сигналу участник зажимает мяч между ног и прыгает с ним до стойки и </w:t>
      </w:r>
      <w:r w:rsidRPr="00A4306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обратно. Передает эстафету и встает в конец. Побеждает та команда, которая сделает это быстрее.</w:t>
      </w:r>
      <w:r w:rsidR="00D90990" w:rsidRPr="00A4306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(№</w:t>
      </w:r>
      <w:r w:rsidR="00BA17AE" w:rsidRPr="00A4306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5</w:t>
      </w:r>
      <w:r w:rsidR="00D90990" w:rsidRPr="00A4306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 фоновая музыка</w:t>
      </w:r>
      <w:r w:rsidR="00D90990" w:rsidRPr="00A4306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).</w:t>
      </w:r>
    </w:p>
    <w:p w:rsidR="004E17C7" w:rsidRPr="004E17C7" w:rsidRDefault="004E17C7" w:rsidP="00A4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</w:p>
    <w:p w:rsidR="004E17C7" w:rsidRPr="004E17C7" w:rsidRDefault="004E17C7" w:rsidP="004E17C7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 w:themeColor="text1"/>
        </w:rPr>
      </w:pPr>
      <w:r w:rsidRPr="004E17C7">
        <w:rPr>
          <w:rStyle w:val="c9"/>
          <w:rFonts w:eastAsiaTheme="majorEastAsia"/>
          <w:b/>
          <w:bCs/>
          <w:i/>
          <w:color w:val="000000" w:themeColor="text1"/>
        </w:rPr>
        <w:t xml:space="preserve"> Игра с малым мячом «Ловкий оленевод»</w:t>
      </w:r>
      <w:r>
        <w:rPr>
          <w:rStyle w:val="c9"/>
          <w:rFonts w:eastAsiaTheme="majorEastAsia"/>
          <w:b/>
          <w:bCs/>
          <w:i/>
          <w:color w:val="000000" w:themeColor="text1"/>
        </w:rPr>
        <w:t xml:space="preserve"> </w:t>
      </w:r>
      <w:r w:rsidRPr="004E17C7">
        <w:rPr>
          <w:rStyle w:val="c9"/>
          <w:rFonts w:eastAsiaTheme="majorEastAsia"/>
          <w:bCs/>
          <w:i/>
          <w:color w:val="000000" w:themeColor="text1"/>
        </w:rPr>
        <w:t xml:space="preserve">- </w:t>
      </w:r>
      <w:r w:rsidR="005C616E">
        <w:rPr>
          <w:rStyle w:val="c1"/>
          <w:color w:val="000000" w:themeColor="text1"/>
        </w:rPr>
        <w:t>Дети исполняют роль оленей и располагаются в обручах «домиках» на краю площадки, родители в роли оленеводов стоят за шнуром на другом краю площадки лицом к детям</w:t>
      </w:r>
      <w:r w:rsidRPr="004E17C7">
        <w:rPr>
          <w:rStyle w:val="c1"/>
          <w:color w:val="000000" w:themeColor="text1"/>
        </w:rPr>
        <w:t xml:space="preserve">. </w:t>
      </w:r>
      <w:r w:rsidR="005C616E">
        <w:rPr>
          <w:rStyle w:val="c1"/>
          <w:color w:val="000000" w:themeColor="text1"/>
        </w:rPr>
        <w:t>У каждого оленевода в руках по мягкому мячу</w:t>
      </w:r>
      <w:r w:rsidRPr="004E17C7">
        <w:rPr>
          <w:rStyle w:val="c1"/>
          <w:color w:val="000000" w:themeColor="text1"/>
        </w:rPr>
        <w:t>.</w:t>
      </w:r>
      <w:r w:rsidR="005C616E">
        <w:rPr>
          <w:rStyle w:val="c1"/>
          <w:color w:val="000000" w:themeColor="text1"/>
        </w:rPr>
        <w:t xml:space="preserve"> Пока звучит музыка олени пасутся на лужайке (дети бегают по площадке), как только музыка </w:t>
      </w:r>
      <w:proofErr w:type="gramStart"/>
      <w:r w:rsidR="005C616E">
        <w:rPr>
          <w:rStyle w:val="c1"/>
          <w:color w:val="000000" w:themeColor="text1"/>
        </w:rPr>
        <w:t>остановится</w:t>
      </w:r>
      <w:proofErr w:type="gramEnd"/>
      <w:r w:rsidR="005C616E">
        <w:rPr>
          <w:rStyle w:val="c1"/>
          <w:color w:val="000000" w:themeColor="text1"/>
        </w:rPr>
        <w:t xml:space="preserve"> оленеводы стараются с места попасть в оленей мягким мячом, а олени убегают в свои «домики». Те в кого попали, выходят из игры и садятся на стульчики.</w:t>
      </w:r>
    </w:p>
    <w:p w:rsidR="005C616E" w:rsidRDefault="005C616E" w:rsidP="00BA1B5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</w:rPr>
      </w:pPr>
    </w:p>
    <w:p w:rsidR="79BE4EFA" w:rsidRPr="00A43066" w:rsidRDefault="00510387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06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</w:rPr>
        <w:t>Витаминка</w:t>
      </w:r>
      <w:proofErr w:type="spellEnd"/>
      <w:r w:rsidRPr="00A4306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</w:rPr>
        <w:t>:</w:t>
      </w:r>
      <w:r w:rsidR="00A43066" w:rsidRPr="00A4306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 xml:space="preserve"> Какие вы быстрые! А вот вам ещё одна </w:t>
      </w:r>
      <w:r w:rsidR="65791BAC" w:rsidRPr="00A43066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загадка:</w:t>
      </w:r>
    </w:p>
    <w:p w:rsidR="79BE4EFA" w:rsidRPr="00A4306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color w:val="111111"/>
          <w:sz w:val="24"/>
          <w:szCs w:val="24"/>
        </w:rPr>
        <w:t>Воздух режет ловко-ловко,</w:t>
      </w:r>
    </w:p>
    <w:p w:rsidR="79BE4EFA" w:rsidRPr="00A4306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color w:val="111111"/>
          <w:sz w:val="24"/>
          <w:szCs w:val="24"/>
        </w:rPr>
        <w:t>Палка справа, слева палка,</w:t>
      </w:r>
    </w:p>
    <w:p w:rsidR="79BE4EFA" w:rsidRPr="00A4306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color w:val="111111"/>
          <w:sz w:val="24"/>
          <w:szCs w:val="24"/>
        </w:rPr>
        <w:t>Ну а между них верёвка.</w:t>
      </w:r>
    </w:p>
    <w:p w:rsidR="79BE4EFA" w:rsidRDefault="79BE4EFA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color w:val="111111"/>
          <w:sz w:val="24"/>
          <w:szCs w:val="24"/>
        </w:rPr>
        <w:t>Это длинная… (</w:t>
      </w:r>
      <w:r w:rsidRPr="00A4306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скакалка</w:t>
      </w:r>
      <w:r w:rsidRPr="00A43066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</w:p>
    <w:p w:rsidR="00A43066" w:rsidRPr="00A43066" w:rsidRDefault="00A43066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066" w:rsidRDefault="79BE4EFA" w:rsidP="00BA1B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b/>
          <w:i/>
          <w:sz w:val="24"/>
          <w:szCs w:val="24"/>
        </w:rPr>
        <w:t>Игра</w:t>
      </w:r>
      <w:r w:rsidRPr="00A430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«Пролезь под скакалкой» </w:t>
      </w:r>
      <w:r w:rsidR="00D90990" w:rsidRPr="00A4306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(№</w:t>
      </w:r>
      <w:r w:rsidR="00BA17AE" w:rsidRPr="00A4306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5</w:t>
      </w:r>
      <w:r w:rsidR="00D90990" w:rsidRPr="00A4306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 xml:space="preserve"> фоновая музыка</w:t>
      </w:r>
      <w:r w:rsidR="00D90990" w:rsidRPr="00A4306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).</w:t>
      </w:r>
    </w:p>
    <w:p w:rsidR="00A43066" w:rsidRPr="00A43066" w:rsidRDefault="65791BAC" w:rsidP="00BA1B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Ход игры</w:t>
      </w:r>
      <w:r w:rsidRPr="00A4306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:</w:t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Две команды выстраиваются, нужно выбрать два игрока, которые должны натянуть между собой скакалку примерно на высоте груди. Все игроки должны пройти под ней, нагибаясь назад, не задев ее. </w:t>
      </w:r>
    </w:p>
    <w:p w:rsidR="00A43066" w:rsidRDefault="00A43066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43066" w:rsidRPr="00A43066" w:rsidRDefault="00A43066" w:rsidP="00BA1B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Игра «Удочка»</w:t>
      </w:r>
    </w:p>
    <w:p w:rsidR="00A43066" w:rsidRDefault="00A43066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06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Ход игры: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участники встают в круг, водящий внутри круга со скакалкой – Рыбак. Рыбак крутит скакалку по полу по кругу, остальные подпрыгивают на месте, тот до кого коснулась скакалка выходит из игры. Побеждает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тот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кто остался.</w:t>
      </w:r>
    </w:p>
    <w:p w:rsidR="00A43066" w:rsidRDefault="00A43066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7234B" w:rsidRDefault="00A7234B" w:rsidP="003474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  <w:r w:rsidRPr="003474B2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Переход от станции к станции №</w:t>
      </w:r>
      <w:r w:rsidR="00B976E8" w:rsidRPr="003474B2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3</w:t>
      </w:r>
      <w:r w:rsidRPr="003474B2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 «Паровоз букашка»</w:t>
      </w:r>
    </w:p>
    <w:p w:rsidR="003474B2" w:rsidRPr="003474B2" w:rsidRDefault="003474B2" w:rsidP="003474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</w:p>
    <w:p w:rsidR="79BE4EFA" w:rsidRPr="003474B2" w:rsidRDefault="003474B2" w:rsidP="00BA1B56">
      <w:pPr>
        <w:spacing w:after="0" w:line="240" w:lineRule="auto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Ведущий</w:t>
      </w:r>
      <w:proofErr w:type="gram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65791BAC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proofErr w:type="gramEnd"/>
      <w:r w:rsidR="65791BAC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ледующая</w:t>
      </w:r>
      <w:proofErr w:type="spellEnd"/>
      <w:r w:rsidR="65791BAC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станция: </w:t>
      </w:r>
      <w:r w:rsidR="65791BAC"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«Игровая»</w:t>
      </w:r>
      <w:proofErr w:type="gramStart"/>
      <w:r w:rsidR="65791BAC"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авайте поиграем в игру: </w:t>
      </w:r>
      <w:r w:rsidR="79BE4EFA"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«</w:t>
      </w:r>
      <w:proofErr w:type="spellStart"/>
      <w:r w:rsidR="79BE4EFA"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Да-Нет</w:t>
      </w:r>
      <w:proofErr w:type="spellEnd"/>
      <w:r w:rsidR="79BE4EFA"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».</w:t>
      </w:r>
    </w:p>
    <w:p w:rsidR="79BE4EFA" w:rsidRDefault="79BE4EFA" w:rsidP="00BA1B56">
      <w:pPr>
        <w:spacing w:after="0" w:line="240" w:lineRule="auto"/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Каша вкусная еда</w:t>
      </w:r>
      <w:proofErr w:type="gramStart"/>
      <w:r w:rsidRPr="00BA1B56">
        <w:rPr>
          <w:rFonts w:ascii="Times New Roman" w:hAnsi="Times New Roman" w:cs="Times New Roman"/>
          <w:sz w:val="24"/>
          <w:szCs w:val="24"/>
        </w:rPr>
        <w:br/>
      </w: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Э</w:t>
      </w:r>
      <w:proofErr w:type="gramEnd"/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то нам полезно? </w:t>
      </w:r>
      <w:r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(да)</w:t>
      </w:r>
    </w:p>
    <w:p w:rsidR="003474B2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9BE4EFA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Витаминка</w:t>
      </w:r>
      <w:proofErr w:type="gram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ук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зеленый иногда</w:t>
      </w:r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Нам полезен, дети? </w:t>
      </w:r>
      <w:r w:rsidR="79BE4EFA"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(да)</w:t>
      </w:r>
    </w:p>
    <w:p w:rsidR="79BE4EFA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Ведущий</w:t>
      </w:r>
      <w:proofErr w:type="gram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spellEnd"/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луже грязная вода</w:t>
      </w:r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Нам полезна иногда? </w:t>
      </w:r>
      <w:r w:rsidR="79BE4EFA"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(нет)</w:t>
      </w:r>
    </w:p>
    <w:p w:rsidR="79BE4EFA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Витаминка: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Щи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отличная еда</w:t>
      </w:r>
      <w:proofErr w:type="gramStart"/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Э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то нам полезно? </w:t>
      </w:r>
      <w:r w:rsidR="79BE4EFA"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(да)</w:t>
      </w:r>
    </w:p>
    <w:p w:rsidR="79BE4EFA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Ведущий</w:t>
      </w:r>
      <w:proofErr w:type="gram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ухоморный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суп всегда –</w:t>
      </w:r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Это нам полезно? </w:t>
      </w:r>
      <w:r w:rsidR="79BE4EFA"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(нет)</w:t>
      </w:r>
    </w:p>
    <w:p w:rsidR="79BE4EFA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Витаминка</w:t>
      </w:r>
      <w:proofErr w:type="gram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рукты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просто красота -</w:t>
      </w:r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Это нам полезно? </w:t>
      </w:r>
      <w:r w:rsidR="79BE4EFA"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(нет)</w:t>
      </w:r>
    </w:p>
    <w:p w:rsidR="79BE4EFA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Ведущий: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Грязных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ягод иногда</w:t>
      </w:r>
      <w:proofErr w:type="gramStart"/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ъесть полезно, дети? </w:t>
      </w:r>
      <w:r w:rsidR="79BE4EFA"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(нет)</w:t>
      </w:r>
    </w:p>
    <w:p w:rsidR="79BE4EFA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Витаминка</w:t>
      </w:r>
      <w:proofErr w:type="gram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вощей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растет гряда.</w:t>
      </w:r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Овощи полезны? </w:t>
      </w:r>
      <w:r w:rsidR="79BE4EFA"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(да)</w:t>
      </w:r>
    </w:p>
    <w:p w:rsidR="79BE4EFA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Ведущий</w:t>
      </w:r>
      <w:proofErr w:type="gram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ок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компотик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иногда</w:t>
      </w:r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Нам полезны, дети? </w:t>
      </w:r>
      <w:r w:rsidR="79BE4EFA"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(да)</w:t>
      </w:r>
    </w:p>
    <w:p w:rsidR="79BE4EFA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Витаминка: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Съесть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большой мешок конфет</w:t>
      </w:r>
      <w:proofErr w:type="gramStart"/>
      <w:r w:rsidR="79BE4EFA" w:rsidRPr="00BA1B56">
        <w:rPr>
          <w:rFonts w:ascii="Times New Roman" w:hAnsi="Times New Roman" w:cs="Times New Roman"/>
          <w:sz w:val="24"/>
          <w:szCs w:val="24"/>
        </w:rPr>
        <w:br/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Э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то вредно дети? </w:t>
      </w:r>
      <w:r w:rsidR="79BE4EFA" w:rsidRPr="00BA1B56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(да)</w:t>
      </w:r>
    </w:p>
    <w:p w:rsidR="79BE4EFA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Ведущий</w:t>
      </w:r>
      <w:proofErr w:type="gram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ишь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полезная еда</w:t>
      </w:r>
    </w:p>
    <w:p w:rsidR="79BE4EFA" w:rsidRPr="00BA1B56" w:rsidRDefault="79BE4EFA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На столе у нас всегда!</w:t>
      </w:r>
    </w:p>
    <w:p w:rsidR="003474B2" w:rsidRDefault="003474B2" w:rsidP="00BA1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79BE4EFA" w:rsidRDefault="003474B2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Витаминка</w:t>
      </w:r>
      <w:proofErr w:type="gramStart"/>
      <w:r w:rsidR="79BE4EFA" w:rsidRPr="00BA1B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>от</w:t>
      </w:r>
      <w:proofErr w:type="spellEnd"/>
      <w:r w:rsidR="79BE4EFA" w:rsidRPr="00BA1B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закончилось наше путешествие в страну «Здоровья».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Спасибо что посетили нашу страну!</w:t>
      </w:r>
    </w:p>
    <w:p w:rsidR="003474B2" w:rsidRDefault="003474B2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474B2" w:rsidRDefault="003474B2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тебе спасибо,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Витаминка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пригласил нас и познакомил с такой замечательной страной!</w:t>
      </w:r>
    </w:p>
    <w:p w:rsidR="003474B2" w:rsidRDefault="003474B2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474B2" w:rsidRDefault="003474B2" w:rsidP="00BA1B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Витаминка</w:t>
      </w:r>
      <w:proofErr w:type="spellEnd"/>
      <w:r w:rsidRPr="003474B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Теперь вы знаете, что есть такая страна, страна «Здоровья», приезжайте к нам еще, мы будем вас ждать! До свидания!</w:t>
      </w:r>
    </w:p>
    <w:p w:rsidR="003474B2" w:rsidRPr="00BA1B56" w:rsidRDefault="003474B2" w:rsidP="00B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5C" w:rsidRPr="00A7234B" w:rsidRDefault="003474B2" w:rsidP="003474B2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Уход в группу</w:t>
      </w:r>
      <w:r w:rsidRPr="003474B2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 №3 «Паровоз букашка»</w:t>
      </w:r>
    </w:p>
    <w:sectPr w:rsidR="00335A5C" w:rsidRPr="00A7234B" w:rsidSect="00FC50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E40"/>
    <w:multiLevelType w:val="hybridMultilevel"/>
    <w:tmpl w:val="1628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165F"/>
    <w:multiLevelType w:val="hybridMultilevel"/>
    <w:tmpl w:val="FBB4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FF"/>
    <w:multiLevelType w:val="hybridMultilevel"/>
    <w:tmpl w:val="4216A26C"/>
    <w:lvl w:ilvl="0" w:tplc="BA32A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CF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20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40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63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8C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C8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46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7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40F68"/>
    <w:multiLevelType w:val="hybridMultilevel"/>
    <w:tmpl w:val="53043AD4"/>
    <w:lvl w:ilvl="0" w:tplc="30160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47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28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24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21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CC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87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80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46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A144C"/>
    <w:multiLevelType w:val="hybridMultilevel"/>
    <w:tmpl w:val="AC107260"/>
    <w:lvl w:ilvl="0" w:tplc="4F165004">
      <w:start w:val="1"/>
      <w:numFmt w:val="decimal"/>
      <w:lvlText w:val="%1."/>
      <w:lvlJc w:val="left"/>
      <w:pPr>
        <w:ind w:left="720" w:hanging="360"/>
      </w:pPr>
    </w:lvl>
    <w:lvl w:ilvl="1" w:tplc="18003FAA">
      <w:start w:val="1"/>
      <w:numFmt w:val="lowerLetter"/>
      <w:lvlText w:val="%2."/>
      <w:lvlJc w:val="left"/>
      <w:pPr>
        <w:ind w:left="1440" w:hanging="360"/>
      </w:pPr>
    </w:lvl>
    <w:lvl w:ilvl="2" w:tplc="BFE09A68">
      <w:start w:val="1"/>
      <w:numFmt w:val="lowerRoman"/>
      <w:lvlText w:val="%3."/>
      <w:lvlJc w:val="right"/>
      <w:pPr>
        <w:ind w:left="2160" w:hanging="180"/>
      </w:pPr>
    </w:lvl>
    <w:lvl w:ilvl="3" w:tplc="FA16E7A8">
      <w:start w:val="1"/>
      <w:numFmt w:val="decimal"/>
      <w:lvlText w:val="%4."/>
      <w:lvlJc w:val="left"/>
      <w:pPr>
        <w:ind w:left="2880" w:hanging="360"/>
      </w:pPr>
    </w:lvl>
    <w:lvl w:ilvl="4" w:tplc="B968687A">
      <w:start w:val="1"/>
      <w:numFmt w:val="lowerLetter"/>
      <w:lvlText w:val="%5."/>
      <w:lvlJc w:val="left"/>
      <w:pPr>
        <w:ind w:left="3600" w:hanging="360"/>
      </w:pPr>
    </w:lvl>
    <w:lvl w:ilvl="5" w:tplc="8AC65A82">
      <w:start w:val="1"/>
      <w:numFmt w:val="lowerRoman"/>
      <w:lvlText w:val="%6."/>
      <w:lvlJc w:val="right"/>
      <w:pPr>
        <w:ind w:left="4320" w:hanging="180"/>
      </w:pPr>
    </w:lvl>
    <w:lvl w:ilvl="6" w:tplc="C7C8B7F6">
      <w:start w:val="1"/>
      <w:numFmt w:val="decimal"/>
      <w:lvlText w:val="%7."/>
      <w:lvlJc w:val="left"/>
      <w:pPr>
        <w:ind w:left="5040" w:hanging="360"/>
      </w:pPr>
    </w:lvl>
    <w:lvl w:ilvl="7" w:tplc="00D4415A">
      <w:start w:val="1"/>
      <w:numFmt w:val="lowerLetter"/>
      <w:lvlText w:val="%8."/>
      <w:lvlJc w:val="left"/>
      <w:pPr>
        <w:ind w:left="5760" w:hanging="360"/>
      </w:pPr>
    </w:lvl>
    <w:lvl w:ilvl="8" w:tplc="8C4806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52C8A"/>
    <w:multiLevelType w:val="hybridMultilevel"/>
    <w:tmpl w:val="D6A40544"/>
    <w:lvl w:ilvl="0" w:tplc="5FBA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4E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CF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0C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A5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A9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2D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A2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C5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5A24"/>
    <w:multiLevelType w:val="hybridMultilevel"/>
    <w:tmpl w:val="B71C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F1DB7"/>
    <w:multiLevelType w:val="hybridMultilevel"/>
    <w:tmpl w:val="7422A3C4"/>
    <w:lvl w:ilvl="0" w:tplc="0F128BDA">
      <w:start w:val="1"/>
      <w:numFmt w:val="decimal"/>
      <w:lvlText w:val="%1."/>
      <w:lvlJc w:val="left"/>
      <w:pPr>
        <w:ind w:left="720" w:hanging="360"/>
      </w:pPr>
    </w:lvl>
    <w:lvl w:ilvl="1" w:tplc="9D7630B2">
      <w:start w:val="1"/>
      <w:numFmt w:val="lowerLetter"/>
      <w:lvlText w:val="%2."/>
      <w:lvlJc w:val="left"/>
      <w:pPr>
        <w:ind w:left="1440" w:hanging="360"/>
      </w:pPr>
    </w:lvl>
    <w:lvl w:ilvl="2" w:tplc="861EC17A">
      <w:start w:val="1"/>
      <w:numFmt w:val="lowerRoman"/>
      <w:lvlText w:val="%3."/>
      <w:lvlJc w:val="right"/>
      <w:pPr>
        <w:ind w:left="2160" w:hanging="180"/>
      </w:pPr>
    </w:lvl>
    <w:lvl w:ilvl="3" w:tplc="19A409CE">
      <w:start w:val="1"/>
      <w:numFmt w:val="decimal"/>
      <w:lvlText w:val="%4."/>
      <w:lvlJc w:val="left"/>
      <w:pPr>
        <w:ind w:left="2880" w:hanging="360"/>
      </w:pPr>
    </w:lvl>
    <w:lvl w:ilvl="4" w:tplc="73D29E8A">
      <w:start w:val="1"/>
      <w:numFmt w:val="lowerLetter"/>
      <w:lvlText w:val="%5."/>
      <w:lvlJc w:val="left"/>
      <w:pPr>
        <w:ind w:left="3600" w:hanging="360"/>
      </w:pPr>
    </w:lvl>
    <w:lvl w:ilvl="5" w:tplc="9DD43722">
      <w:start w:val="1"/>
      <w:numFmt w:val="lowerRoman"/>
      <w:lvlText w:val="%6."/>
      <w:lvlJc w:val="right"/>
      <w:pPr>
        <w:ind w:left="4320" w:hanging="180"/>
      </w:pPr>
    </w:lvl>
    <w:lvl w:ilvl="6" w:tplc="7E68EBCC">
      <w:start w:val="1"/>
      <w:numFmt w:val="decimal"/>
      <w:lvlText w:val="%7."/>
      <w:lvlJc w:val="left"/>
      <w:pPr>
        <w:ind w:left="5040" w:hanging="360"/>
      </w:pPr>
    </w:lvl>
    <w:lvl w:ilvl="7" w:tplc="BA6AFCCA">
      <w:start w:val="1"/>
      <w:numFmt w:val="lowerLetter"/>
      <w:lvlText w:val="%8."/>
      <w:lvlJc w:val="left"/>
      <w:pPr>
        <w:ind w:left="5760" w:hanging="360"/>
      </w:pPr>
    </w:lvl>
    <w:lvl w:ilvl="8" w:tplc="7598E90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73876"/>
    <w:multiLevelType w:val="hybridMultilevel"/>
    <w:tmpl w:val="8E722836"/>
    <w:lvl w:ilvl="0" w:tplc="1A2A3014">
      <w:start w:val="1"/>
      <w:numFmt w:val="decimal"/>
      <w:lvlText w:val="%1."/>
      <w:lvlJc w:val="left"/>
      <w:pPr>
        <w:ind w:left="720" w:hanging="360"/>
      </w:pPr>
    </w:lvl>
    <w:lvl w:ilvl="1" w:tplc="D94CBC1E">
      <w:start w:val="1"/>
      <w:numFmt w:val="lowerLetter"/>
      <w:lvlText w:val="%2."/>
      <w:lvlJc w:val="left"/>
      <w:pPr>
        <w:ind w:left="1440" w:hanging="360"/>
      </w:pPr>
    </w:lvl>
    <w:lvl w:ilvl="2" w:tplc="3ECED92A">
      <w:start w:val="1"/>
      <w:numFmt w:val="lowerRoman"/>
      <w:lvlText w:val="%3."/>
      <w:lvlJc w:val="right"/>
      <w:pPr>
        <w:ind w:left="2160" w:hanging="180"/>
      </w:pPr>
    </w:lvl>
    <w:lvl w:ilvl="3" w:tplc="ABD21B14">
      <w:start w:val="1"/>
      <w:numFmt w:val="decimal"/>
      <w:lvlText w:val="%4."/>
      <w:lvlJc w:val="left"/>
      <w:pPr>
        <w:ind w:left="2880" w:hanging="360"/>
      </w:pPr>
    </w:lvl>
    <w:lvl w:ilvl="4" w:tplc="13EC9E8A">
      <w:start w:val="1"/>
      <w:numFmt w:val="lowerLetter"/>
      <w:lvlText w:val="%5."/>
      <w:lvlJc w:val="left"/>
      <w:pPr>
        <w:ind w:left="3600" w:hanging="360"/>
      </w:pPr>
    </w:lvl>
    <w:lvl w:ilvl="5" w:tplc="BB9CF9E6">
      <w:start w:val="1"/>
      <w:numFmt w:val="lowerRoman"/>
      <w:lvlText w:val="%6."/>
      <w:lvlJc w:val="right"/>
      <w:pPr>
        <w:ind w:left="4320" w:hanging="180"/>
      </w:pPr>
    </w:lvl>
    <w:lvl w:ilvl="6" w:tplc="812041F2">
      <w:start w:val="1"/>
      <w:numFmt w:val="decimal"/>
      <w:lvlText w:val="%7."/>
      <w:lvlJc w:val="left"/>
      <w:pPr>
        <w:ind w:left="5040" w:hanging="360"/>
      </w:pPr>
    </w:lvl>
    <w:lvl w:ilvl="7" w:tplc="2BD0275E">
      <w:start w:val="1"/>
      <w:numFmt w:val="lowerLetter"/>
      <w:lvlText w:val="%8."/>
      <w:lvlJc w:val="left"/>
      <w:pPr>
        <w:ind w:left="5760" w:hanging="360"/>
      </w:pPr>
    </w:lvl>
    <w:lvl w:ilvl="8" w:tplc="8BC8ECA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2358"/>
    <w:multiLevelType w:val="hybridMultilevel"/>
    <w:tmpl w:val="2B583EE0"/>
    <w:lvl w:ilvl="0" w:tplc="8D267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A2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48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60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C3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32B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E7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04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A7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B5260"/>
    <w:multiLevelType w:val="hybridMultilevel"/>
    <w:tmpl w:val="FC447024"/>
    <w:lvl w:ilvl="0" w:tplc="CE0E6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C7139"/>
    <w:multiLevelType w:val="hybridMultilevel"/>
    <w:tmpl w:val="C37E631C"/>
    <w:lvl w:ilvl="0" w:tplc="8F4CC06E">
      <w:start w:val="1"/>
      <w:numFmt w:val="decimal"/>
      <w:lvlText w:val="%1."/>
      <w:lvlJc w:val="left"/>
      <w:pPr>
        <w:ind w:left="720" w:hanging="360"/>
      </w:pPr>
    </w:lvl>
    <w:lvl w:ilvl="1" w:tplc="B5A88446">
      <w:start w:val="1"/>
      <w:numFmt w:val="lowerLetter"/>
      <w:lvlText w:val="%2."/>
      <w:lvlJc w:val="left"/>
      <w:pPr>
        <w:ind w:left="1440" w:hanging="360"/>
      </w:pPr>
    </w:lvl>
    <w:lvl w:ilvl="2" w:tplc="F54888B0">
      <w:start w:val="1"/>
      <w:numFmt w:val="lowerRoman"/>
      <w:lvlText w:val="%3."/>
      <w:lvlJc w:val="right"/>
      <w:pPr>
        <w:ind w:left="2160" w:hanging="180"/>
      </w:pPr>
    </w:lvl>
    <w:lvl w:ilvl="3" w:tplc="5158EEB6">
      <w:start w:val="1"/>
      <w:numFmt w:val="decimal"/>
      <w:lvlText w:val="%4."/>
      <w:lvlJc w:val="left"/>
      <w:pPr>
        <w:ind w:left="2880" w:hanging="360"/>
      </w:pPr>
    </w:lvl>
    <w:lvl w:ilvl="4" w:tplc="3B545076">
      <w:start w:val="1"/>
      <w:numFmt w:val="lowerLetter"/>
      <w:lvlText w:val="%5."/>
      <w:lvlJc w:val="left"/>
      <w:pPr>
        <w:ind w:left="3600" w:hanging="360"/>
      </w:pPr>
    </w:lvl>
    <w:lvl w:ilvl="5" w:tplc="572A651C">
      <w:start w:val="1"/>
      <w:numFmt w:val="lowerRoman"/>
      <w:lvlText w:val="%6."/>
      <w:lvlJc w:val="right"/>
      <w:pPr>
        <w:ind w:left="4320" w:hanging="180"/>
      </w:pPr>
    </w:lvl>
    <w:lvl w:ilvl="6" w:tplc="6B10A574">
      <w:start w:val="1"/>
      <w:numFmt w:val="decimal"/>
      <w:lvlText w:val="%7."/>
      <w:lvlJc w:val="left"/>
      <w:pPr>
        <w:ind w:left="5040" w:hanging="360"/>
      </w:pPr>
    </w:lvl>
    <w:lvl w:ilvl="7" w:tplc="DC8A523A">
      <w:start w:val="1"/>
      <w:numFmt w:val="lowerLetter"/>
      <w:lvlText w:val="%8."/>
      <w:lvlJc w:val="left"/>
      <w:pPr>
        <w:ind w:left="5760" w:hanging="360"/>
      </w:pPr>
    </w:lvl>
    <w:lvl w:ilvl="8" w:tplc="EAD20EC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87F49"/>
    <w:multiLevelType w:val="hybridMultilevel"/>
    <w:tmpl w:val="DCB21B06"/>
    <w:lvl w:ilvl="0" w:tplc="FA6C9D88">
      <w:start w:val="1"/>
      <w:numFmt w:val="decimal"/>
      <w:lvlText w:val="%1."/>
      <w:lvlJc w:val="left"/>
      <w:pPr>
        <w:ind w:left="720" w:hanging="360"/>
      </w:pPr>
    </w:lvl>
    <w:lvl w:ilvl="1" w:tplc="06ECD064">
      <w:start w:val="1"/>
      <w:numFmt w:val="lowerLetter"/>
      <w:lvlText w:val="%2."/>
      <w:lvlJc w:val="left"/>
      <w:pPr>
        <w:ind w:left="1440" w:hanging="360"/>
      </w:pPr>
    </w:lvl>
    <w:lvl w:ilvl="2" w:tplc="45D21F80">
      <w:start w:val="1"/>
      <w:numFmt w:val="lowerRoman"/>
      <w:lvlText w:val="%3."/>
      <w:lvlJc w:val="right"/>
      <w:pPr>
        <w:ind w:left="2160" w:hanging="180"/>
      </w:pPr>
    </w:lvl>
    <w:lvl w:ilvl="3" w:tplc="ED86E7C4">
      <w:start w:val="1"/>
      <w:numFmt w:val="decimal"/>
      <w:lvlText w:val="%4."/>
      <w:lvlJc w:val="left"/>
      <w:pPr>
        <w:ind w:left="2880" w:hanging="360"/>
      </w:pPr>
    </w:lvl>
    <w:lvl w:ilvl="4" w:tplc="CBEA7EC0">
      <w:start w:val="1"/>
      <w:numFmt w:val="lowerLetter"/>
      <w:lvlText w:val="%5."/>
      <w:lvlJc w:val="left"/>
      <w:pPr>
        <w:ind w:left="3600" w:hanging="360"/>
      </w:pPr>
    </w:lvl>
    <w:lvl w:ilvl="5" w:tplc="1F2E9306">
      <w:start w:val="1"/>
      <w:numFmt w:val="lowerRoman"/>
      <w:lvlText w:val="%6."/>
      <w:lvlJc w:val="right"/>
      <w:pPr>
        <w:ind w:left="4320" w:hanging="180"/>
      </w:pPr>
    </w:lvl>
    <w:lvl w:ilvl="6" w:tplc="E710EF8E">
      <w:start w:val="1"/>
      <w:numFmt w:val="decimal"/>
      <w:lvlText w:val="%7."/>
      <w:lvlJc w:val="left"/>
      <w:pPr>
        <w:ind w:left="5040" w:hanging="360"/>
      </w:pPr>
    </w:lvl>
    <w:lvl w:ilvl="7" w:tplc="AE685068">
      <w:start w:val="1"/>
      <w:numFmt w:val="lowerLetter"/>
      <w:lvlText w:val="%8."/>
      <w:lvlJc w:val="left"/>
      <w:pPr>
        <w:ind w:left="5760" w:hanging="360"/>
      </w:pPr>
    </w:lvl>
    <w:lvl w:ilvl="8" w:tplc="19C87C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27EEE"/>
    <w:multiLevelType w:val="hybridMultilevel"/>
    <w:tmpl w:val="70C6BA0A"/>
    <w:lvl w:ilvl="0" w:tplc="92D4599E">
      <w:start w:val="1"/>
      <w:numFmt w:val="decimal"/>
      <w:lvlText w:val="%1."/>
      <w:lvlJc w:val="left"/>
      <w:pPr>
        <w:ind w:left="720" w:hanging="360"/>
      </w:pPr>
    </w:lvl>
    <w:lvl w:ilvl="1" w:tplc="8A94DE2A">
      <w:start w:val="1"/>
      <w:numFmt w:val="lowerLetter"/>
      <w:lvlText w:val="%2."/>
      <w:lvlJc w:val="left"/>
      <w:pPr>
        <w:ind w:left="1440" w:hanging="360"/>
      </w:pPr>
    </w:lvl>
    <w:lvl w:ilvl="2" w:tplc="A95EFD20">
      <w:start w:val="1"/>
      <w:numFmt w:val="lowerRoman"/>
      <w:lvlText w:val="%3."/>
      <w:lvlJc w:val="right"/>
      <w:pPr>
        <w:ind w:left="2160" w:hanging="180"/>
      </w:pPr>
    </w:lvl>
    <w:lvl w:ilvl="3" w:tplc="707A6700">
      <w:start w:val="1"/>
      <w:numFmt w:val="decimal"/>
      <w:lvlText w:val="%4."/>
      <w:lvlJc w:val="left"/>
      <w:pPr>
        <w:ind w:left="2880" w:hanging="360"/>
      </w:pPr>
    </w:lvl>
    <w:lvl w:ilvl="4" w:tplc="E81E8B78">
      <w:start w:val="1"/>
      <w:numFmt w:val="lowerLetter"/>
      <w:lvlText w:val="%5."/>
      <w:lvlJc w:val="left"/>
      <w:pPr>
        <w:ind w:left="3600" w:hanging="360"/>
      </w:pPr>
    </w:lvl>
    <w:lvl w:ilvl="5" w:tplc="0F7A1646">
      <w:start w:val="1"/>
      <w:numFmt w:val="lowerRoman"/>
      <w:lvlText w:val="%6."/>
      <w:lvlJc w:val="right"/>
      <w:pPr>
        <w:ind w:left="4320" w:hanging="180"/>
      </w:pPr>
    </w:lvl>
    <w:lvl w:ilvl="6" w:tplc="EBBACD90">
      <w:start w:val="1"/>
      <w:numFmt w:val="decimal"/>
      <w:lvlText w:val="%7."/>
      <w:lvlJc w:val="left"/>
      <w:pPr>
        <w:ind w:left="5040" w:hanging="360"/>
      </w:pPr>
    </w:lvl>
    <w:lvl w:ilvl="7" w:tplc="9D7AEE0A">
      <w:start w:val="1"/>
      <w:numFmt w:val="lowerLetter"/>
      <w:lvlText w:val="%8."/>
      <w:lvlJc w:val="left"/>
      <w:pPr>
        <w:ind w:left="5760" w:hanging="360"/>
      </w:pPr>
    </w:lvl>
    <w:lvl w:ilvl="8" w:tplc="7AC8A7F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D79EB"/>
    <w:multiLevelType w:val="hybridMultilevel"/>
    <w:tmpl w:val="E93639DE"/>
    <w:lvl w:ilvl="0" w:tplc="CE0E6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432A2"/>
    <w:multiLevelType w:val="hybridMultilevel"/>
    <w:tmpl w:val="7980A1E4"/>
    <w:lvl w:ilvl="0" w:tplc="2424D75A">
      <w:start w:val="1"/>
      <w:numFmt w:val="decimal"/>
      <w:lvlText w:val="%1."/>
      <w:lvlJc w:val="left"/>
      <w:pPr>
        <w:ind w:left="720" w:hanging="360"/>
      </w:pPr>
    </w:lvl>
    <w:lvl w:ilvl="1" w:tplc="3C3414D2">
      <w:start w:val="1"/>
      <w:numFmt w:val="lowerLetter"/>
      <w:lvlText w:val="%2."/>
      <w:lvlJc w:val="left"/>
      <w:pPr>
        <w:ind w:left="1440" w:hanging="360"/>
      </w:pPr>
    </w:lvl>
    <w:lvl w:ilvl="2" w:tplc="0426A1E6">
      <w:start w:val="1"/>
      <w:numFmt w:val="lowerRoman"/>
      <w:lvlText w:val="%3."/>
      <w:lvlJc w:val="right"/>
      <w:pPr>
        <w:ind w:left="2160" w:hanging="180"/>
      </w:pPr>
    </w:lvl>
    <w:lvl w:ilvl="3" w:tplc="75861778">
      <w:start w:val="1"/>
      <w:numFmt w:val="decimal"/>
      <w:lvlText w:val="%4."/>
      <w:lvlJc w:val="left"/>
      <w:pPr>
        <w:ind w:left="2880" w:hanging="360"/>
      </w:pPr>
    </w:lvl>
    <w:lvl w:ilvl="4" w:tplc="BF781382">
      <w:start w:val="1"/>
      <w:numFmt w:val="lowerLetter"/>
      <w:lvlText w:val="%5."/>
      <w:lvlJc w:val="left"/>
      <w:pPr>
        <w:ind w:left="3600" w:hanging="360"/>
      </w:pPr>
    </w:lvl>
    <w:lvl w:ilvl="5" w:tplc="ACC6B7EE">
      <w:start w:val="1"/>
      <w:numFmt w:val="lowerRoman"/>
      <w:lvlText w:val="%6."/>
      <w:lvlJc w:val="right"/>
      <w:pPr>
        <w:ind w:left="4320" w:hanging="180"/>
      </w:pPr>
    </w:lvl>
    <w:lvl w:ilvl="6" w:tplc="B49C30FA">
      <w:start w:val="1"/>
      <w:numFmt w:val="decimal"/>
      <w:lvlText w:val="%7."/>
      <w:lvlJc w:val="left"/>
      <w:pPr>
        <w:ind w:left="5040" w:hanging="360"/>
      </w:pPr>
    </w:lvl>
    <w:lvl w:ilvl="7" w:tplc="565EE960">
      <w:start w:val="1"/>
      <w:numFmt w:val="lowerLetter"/>
      <w:lvlText w:val="%8."/>
      <w:lvlJc w:val="left"/>
      <w:pPr>
        <w:ind w:left="5760" w:hanging="360"/>
      </w:pPr>
    </w:lvl>
    <w:lvl w:ilvl="8" w:tplc="9C48177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A2B39"/>
    <w:multiLevelType w:val="hybridMultilevel"/>
    <w:tmpl w:val="A6CE9F1C"/>
    <w:lvl w:ilvl="0" w:tplc="9E8E3298">
      <w:start w:val="1"/>
      <w:numFmt w:val="decimal"/>
      <w:lvlText w:val="%1."/>
      <w:lvlJc w:val="left"/>
      <w:pPr>
        <w:ind w:left="720" w:hanging="360"/>
      </w:pPr>
    </w:lvl>
    <w:lvl w:ilvl="1" w:tplc="64C2ED5C">
      <w:start w:val="1"/>
      <w:numFmt w:val="lowerLetter"/>
      <w:lvlText w:val="%2."/>
      <w:lvlJc w:val="left"/>
      <w:pPr>
        <w:ind w:left="1440" w:hanging="360"/>
      </w:pPr>
    </w:lvl>
    <w:lvl w:ilvl="2" w:tplc="6A7CA1B8">
      <w:start w:val="1"/>
      <w:numFmt w:val="lowerRoman"/>
      <w:lvlText w:val="%3."/>
      <w:lvlJc w:val="right"/>
      <w:pPr>
        <w:ind w:left="2160" w:hanging="180"/>
      </w:pPr>
    </w:lvl>
    <w:lvl w:ilvl="3" w:tplc="BC60224E">
      <w:start w:val="1"/>
      <w:numFmt w:val="decimal"/>
      <w:lvlText w:val="%4."/>
      <w:lvlJc w:val="left"/>
      <w:pPr>
        <w:ind w:left="2880" w:hanging="360"/>
      </w:pPr>
    </w:lvl>
    <w:lvl w:ilvl="4" w:tplc="53402468">
      <w:start w:val="1"/>
      <w:numFmt w:val="lowerLetter"/>
      <w:lvlText w:val="%5."/>
      <w:lvlJc w:val="left"/>
      <w:pPr>
        <w:ind w:left="3600" w:hanging="360"/>
      </w:pPr>
    </w:lvl>
    <w:lvl w:ilvl="5" w:tplc="032E55FE">
      <w:start w:val="1"/>
      <w:numFmt w:val="lowerRoman"/>
      <w:lvlText w:val="%6."/>
      <w:lvlJc w:val="right"/>
      <w:pPr>
        <w:ind w:left="4320" w:hanging="180"/>
      </w:pPr>
    </w:lvl>
    <w:lvl w:ilvl="6" w:tplc="577C8862">
      <w:start w:val="1"/>
      <w:numFmt w:val="decimal"/>
      <w:lvlText w:val="%7."/>
      <w:lvlJc w:val="left"/>
      <w:pPr>
        <w:ind w:left="5040" w:hanging="360"/>
      </w:pPr>
    </w:lvl>
    <w:lvl w:ilvl="7" w:tplc="8DA449AE">
      <w:start w:val="1"/>
      <w:numFmt w:val="lowerLetter"/>
      <w:lvlText w:val="%8."/>
      <w:lvlJc w:val="left"/>
      <w:pPr>
        <w:ind w:left="5760" w:hanging="360"/>
      </w:pPr>
    </w:lvl>
    <w:lvl w:ilvl="8" w:tplc="13EA80B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41A8D"/>
    <w:multiLevelType w:val="hybridMultilevel"/>
    <w:tmpl w:val="738EA1E4"/>
    <w:lvl w:ilvl="0" w:tplc="27928B90">
      <w:start w:val="1"/>
      <w:numFmt w:val="decimal"/>
      <w:lvlText w:val="%1."/>
      <w:lvlJc w:val="left"/>
      <w:pPr>
        <w:ind w:left="720" w:hanging="360"/>
      </w:pPr>
    </w:lvl>
    <w:lvl w:ilvl="1" w:tplc="948AECCC">
      <w:start w:val="1"/>
      <w:numFmt w:val="lowerLetter"/>
      <w:lvlText w:val="%2."/>
      <w:lvlJc w:val="left"/>
      <w:pPr>
        <w:ind w:left="1440" w:hanging="360"/>
      </w:pPr>
    </w:lvl>
    <w:lvl w:ilvl="2" w:tplc="15EEB180">
      <w:start w:val="1"/>
      <w:numFmt w:val="lowerRoman"/>
      <w:lvlText w:val="%3."/>
      <w:lvlJc w:val="right"/>
      <w:pPr>
        <w:ind w:left="2160" w:hanging="180"/>
      </w:pPr>
    </w:lvl>
    <w:lvl w:ilvl="3" w:tplc="FFDAEF54">
      <w:start w:val="1"/>
      <w:numFmt w:val="decimal"/>
      <w:lvlText w:val="%4."/>
      <w:lvlJc w:val="left"/>
      <w:pPr>
        <w:ind w:left="2880" w:hanging="360"/>
      </w:pPr>
    </w:lvl>
    <w:lvl w:ilvl="4" w:tplc="1388C13A">
      <w:start w:val="1"/>
      <w:numFmt w:val="lowerLetter"/>
      <w:lvlText w:val="%5."/>
      <w:lvlJc w:val="left"/>
      <w:pPr>
        <w:ind w:left="3600" w:hanging="360"/>
      </w:pPr>
    </w:lvl>
    <w:lvl w:ilvl="5" w:tplc="52668A98">
      <w:start w:val="1"/>
      <w:numFmt w:val="lowerRoman"/>
      <w:lvlText w:val="%6."/>
      <w:lvlJc w:val="right"/>
      <w:pPr>
        <w:ind w:left="4320" w:hanging="180"/>
      </w:pPr>
    </w:lvl>
    <w:lvl w:ilvl="6" w:tplc="88C69AE0">
      <w:start w:val="1"/>
      <w:numFmt w:val="decimal"/>
      <w:lvlText w:val="%7."/>
      <w:lvlJc w:val="left"/>
      <w:pPr>
        <w:ind w:left="5040" w:hanging="360"/>
      </w:pPr>
    </w:lvl>
    <w:lvl w:ilvl="7" w:tplc="EDFA2C20">
      <w:start w:val="1"/>
      <w:numFmt w:val="lowerLetter"/>
      <w:lvlText w:val="%8."/>
      <w:lvlJc w:val="left"/>
      <w:pPr>
        <w:ind w:left="5760" w:hanging="360"/>
      </w:pPr>
    </w:lvl>
    <w:lvl w:ilvl="8" w:tplc="374602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17"/>
  </w:num>
  <w:num w:numId="10">
    <w:abstractNumId w:val="16"/>
  </w:num>
  <w:num w:numId="11">
    <w:abstractNumId w:val="15"/>
  </w:num>
  <w:num w:numId="12">
    <w:abstractNumId w:val="5"/>
  </w:num>
  <w:num w:numId="13">
    <w:abstractNumId w:val="8"/>
  </w:num>
  <w:num w:numId="14">
    <w:abstractNumId w:val="1"/>
  </w:num>
  <w:num w:numId="15">
    <w:abstractNumId w:val="10"/>
  </w:num>
  <w:num w:numId="16">
    <w:abstractNumId w:val="14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56AB4CA8"/>
    <w:rsid w:val="000411C8"/>
    <w:rsid w:val="000425F0"/>
    <w:rsid w:val="000736FC"/>
    <w:rsid w:val="000D4C52"/>
    <w:rsid w:val="001A4B16"/>
    <w:rsid w:val="00335A5C"/>
    <w:rsid w:val="003474B2"/>
    <w:rsid w:val="00367EF5"/>
    <w:rsid w:val="004114C0"/>
    <w:rsid w:val="004E17C7"/>
    <w:rsid w:val="00510387"/>
    <w:rsid w:val="00540B73"/>
    <w:rsid w:val="005C616E"/>
    <w:rsid w:val="00795236"/>
    <w:rsid w:val="00925416"/>
    <w:rsid w:val="00955766"/>
    <w:rsid w:val="00A43066"/>
    <w:rsid w:val="00A47684"/>
    <w:rsid w:val="00A7234B"/>
    <w:rsid w:val="00AB29ED"/>
    <w:rsid w:val="00AC10BA"/>
    <w:rsid w:val="00B36CAC"/>
    <w:rsid w:val="00B976E8"/>
    <w:rsid w:val="00BA17AE"/>
    <w:rsid w:val="00BA1B56"/>
    <w:rsid w:val="00CE321C"/>
    <w:rsid w:val="00D86BF8"/>
    <w:rsid w:val="00D90990"/>
    <w:rsid w:val="00D97207"/>
    <w:rsid w:val="00E30605"/>
    <w:rsid w:val="00E53CC1"/>
    <w:rsid w:val="00E618CF"/>
    <w:rsid w:val="00EF7863"/>
    <w:rsid w:val="00F123A6"/>
    <w:rsid w:val="00F22AD9"/>
    <w:rsid w:val="00F60328"/>
    <w:rsid w:val="00FC50A7"/>
    <w:rsid w:val="00FD08F7"/>
    <w:rsid w:val="56AB4CA8"/>
    <w:rsid w:val="65791BAC"/>
    <w:rsid w:val="79BE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7"/>
  </w:style>
  <w:style w:type="paragraph" w:styleId="1">
    <w:name w:val="heading 1"/>
    <w:basedOn w:val="a"/>
    <w:next w:val="a"/>
    <w:link w:val="10"/>
    <w:uiPriority w:val="9"/>
    <w:qFormat/>
    <w:rsid w:val="00367EF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0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7E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6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EF5"/>
  </w:style>
  <w:style w:type="character" w:styleId="a5">
    <w:name w:val="Strong"/>
    <w:basedOn w:val="a0"/>
    <w:uiPriority w:val="22"/>
    <w:qFormat/>
    <w:rsid w:val="00367EF5"/>
    <w:rPr>
      <w:b/>
      <w:bCs/>
    </w:rPr>
  </w:style>
  <w:style w:type="paragraph" w:customStyle="1" w:styleId="c5">
    <w:name w:val="c5"/>
    <w:basedOn w:val="a"/>
    <w:rsid w:val="004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17C7"/>
  </w:style>
  <w:style w:type="character" w:customStyle="1" w:styleId="c3">
    <w:name w:val="c3"/>
    <w:basedOn w:val="a0"/>
    <w:rsid w:val="004E17C7"/>
  </w:style>
  <w:style w:type="paragraph" w:customStyle="1" w:styleId="c16">
    <w:name w:val="c16"/>
    <w:basedOn w:val="a"/>
    <w:rsid w:val="004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17C7"/>
  </w:style>
  <w:style w:type="character" w:customStyle="1" w:styleId="c18">
    <w:name w:val="c18"/>
    <w:basedOn w:val="a0"/>
    <w:rsid w:val="004E17C7"/>
  </w:style>
  <w:style w:type="character" w:customStyle="1" w:styleId="c1">
    <w:name w:val="c1"/>
    <w:basedOn w:val="a0"/>
    <w:rsid w:val="004E17C7"/>
  </w:style>
  <w:style w:type="paragraph" w:customStyle="1" w:styleId="c11">
    <w:name w:val="c11"/>
    <w:basedOn w:val="a"/>
    <w:rsid w:val="004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Milky Way</dc:creator>
  <cp:keywords/>
  <dc:description/>
  <cp:lastModifiedBy>Мария</cp:lastModifiedBy>
  <cp:revision>11</cp:revision>
  <cp:lastPrinted>2022-11-16T06:30:00Z</cp:lastPrinted>
  <dcterms:created xsi:type="dcterms:W3CDTF">2021-11-22T11:29:00Z</dcterms:created>
  <dcterms:modified xsi:type="dcterms:W3CDTF">2022-11-17T11:49:00Z</dcterms:modified>
</cp:coreProperties>
</file>