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1BF" w:rsidRDefault="1D613954" w:rsidP="1D613954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Виксниньш Эльвира Юрьевна, воспитатель</w:t>
      </w:r>
      <w:r w:rsidR="00701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C251BF" w:rsidRDefault="1D613954" w:rsidP="1D613954">
      <w:pPr>
        <w:pStyle w:val="a3"/>
        <w:ind w:firstLine="453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Вербицкая Анна Васильевна, инструктор по физической культуре </w:t>
      </w:r>
    </w:p>
    <w:p w:rsidR="00C251BF" w:rsidRDefault="005E33EC" w:rsidP="1D613954">
      <w:pPr>
        <w:pStyle w:val="a3"/>
        <w:ind w:firstLine="453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1D613954"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дошкольного образовательного учреждения</w:t>
      </w:r>
    </w:p>
    <w:p w:rsidR="00C251BF" w:rsidRDefault="1D613954" w:rsidP="1D613954">
      <w:pPr>
        <w:pStyle w:val="a3"/>
        <w:ind w:firstLine="453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 №18</w:t>
      </w:r>
    </w:p>
    <w:p w:rsidR="00C251BF" w:rsidRDefault="1D613954" w:rsidP="1D613954">
      <w:pPr>
        <w:pStyle w:val="a3"/>
        <w:ind w:firstLine="453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общеразвивающего вида»</w:t>
      </w:r>
    </w:p>
    <w:p w:rsidR="00C251BF" w:rsidRDefault="1D613954" w:rsidP="1D613954">
      <w:pPr>
        <w:pStyle w:val="a3"/>
        <w:ind w:firstLine="453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Мончегорска</w:t>
      </w:r>
    </w:p>
    <w:p w:rsidR="00C251BF" w:rsidRDefault="1D613954" w:rsidP="1D6139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Июнь 2022 г.</w:t>
      </w:r>
    </w:p>
    <w:p w:rsidR="00701823" w:rsidRDefault="1D613954" w:rsidP="007018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Спортивный праздник</w:t>
      </w:r>
    </w:p>
    <w:p w:rsidR="00701823" w:rsidRDefault="00701823" w:rsidP="007018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«День юного пожарного»</w:t>
      </w:r>
    </w:p>
    <w:p w:rsidR="00C251BF" w:rsidRDefault="00701823" w:rsidP="1D6139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1D613954"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 возраст)</w:t>
      </w:r>
    </w:p>
    <w:p w:rsidR="00C251BF" w:rsidRDefault="00C251BF" w:rsidP="1D6139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51BF" w:rsidRDefault="00C251BF" w:rsidP="1D613954">
      <w:pPr>
        <w:spacing w:after="0" w:line="240" w:lineRule="auto"/>
        <w:rPr>
          <w:rStyle w:val="c8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51BF" w:rsidRDefault="1D613954" w:rsidP="1D6139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Style w:val="c8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C251BF" w:rsidRDefault="1D613954" w:rsidP="1D613954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закрепить имеющиеся знания детей о профессии пожарного и технике, помогающей человеку тушить пожар;</w:t>
      </w:r>
    </w:p>
    <w:p w:rsidR="00C251BF" w:rsidRDefault="1D613954" w:rsidP="1D613954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закрепить знания о </w:t>
      </w:r>
      <w:r w:rsidR="00701823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правилах пожарной безопасности</w:t>
      </w:r>
      <w:r w:rsidRPr="1D613954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251BF" w:rsidRDefault="1D613954" w:rsidP="1D613954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закреплять двигательный опыт, направленный на развитие физических качеств: равновесие, ловкость, координацию, мелкая моторика, ориентация в пространстве;</w:t>
      </w:r>
    </w:p>
    <w:p w:rsidR="00C251BF" w:rsidRDefault="1D613954" w:rsidP="1D613954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доставить детям удовольствие.</w:t>
      </w:r>
    </w:p>
    <w:p w:rsidR="00C251BF" w:rsidRDefault="00C251BF" w:rsidP="1D6139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51BF" w:rsidRDefault="1D613954" w:rsidP="1D613954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Материалы:</w:t>
      </w:r>
    </w:p>
    <w:p w:rsidR="00C251BF" w:rsidRDefault="1D613954" w:rsidP="1D61395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Гимнастические скамейки;</w:t>
      </w:r>
    </w:p>
    <w:p w:rsidR="00C251BF" w:rsidRDefault="1D613954" w:rsidP="1D61395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Стационарные телефоны;</w:t>
      </w:r>
    </w:p>
    <w:p w:rsidR="00C251BF" w:rsidRDefault="1D613954" w:rsidP="1D61395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Мешочки с пешком;</w:t>
      </w:r>
    </w:p>
    <w:p w:rsidR="00C251BF" w:rsidRDefault="1D613954" w:rsidP="1D61395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Огнетушители;</w:t>
      </w:r>
    </w:p>
    <w:p w:rsidR="00C251BF" w:rsidRDefault="1D613954" w:rsidP="1D61395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Бутылка-брызгалка;</w:t>
      </w:r>
    </w:p>
    <w:p w:rsidR="00C251BF" w:rsidRDefault="1D613954" w:rsidP="1D61395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Красные пластиковые мячики;</w:t>
      </w:r>
    </w:p>
    <w:p w:rsidR="00C251BF" w:rsidRDefault="1D613954" w:rsidP="1D61395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Искусственный огонь;</w:t>
      </w:r>
    </w:p>
    <w:p w:rsidR="00C251BF" w:rsidRDefault="1D613954" w:rsidP="1D61395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Конусы.</w:t>
      </w:r>
    </w:p>
    <w:p w:rsidR="00C251BF" w:rsidRDefault="00C251BF" w:rsidP="1D6139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51BF" w:rsidRDefault="1D613954" w:rsidP="1D61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Ход мероприятия.</w:t>
      </w:r>
    </w:p>
    <w:p w:rsidR="00C251BF" w:rsidRDefault="00C251BF" w:rsidP="1D61395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251BF" w:rsidRDefault="00C251BF" w:rsidP="1D61395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251BF" w:rsidRDefault="1D613954" w:rsidP="1D61395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Воспитатель</w:t>
      </w:r>
      <w:r w:rsidR="007018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:</w:t>
      </w:r>
      <w:r w:rsidRPr="1D6139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="00701823">
        <w:rPr>
          <w:rFonts w:ascii="Times New Roman" w:eastAsia="Times New Roman" w:hAnsi="Times New Roman" w:cs="Times New Roman"/>
          <w:color w:val="181818"/>
          <w:sz w:val="24"/>
          <w:szCs w:val="24"/>
        </w:rPr>
        <w:t>р</w:t>
      </w:r>
      <w:r w:rsidRPr="1D613954">
        <w:rPr>
          <w:rFonts w:ascii="Times New Roman" w:eastAsia="Times New Roman" w:hAnsi="Times New Roman" w:cs="Times New Roman"/>
          <w:color w:val="181818"/>
          <w:sz w:val="24"/>
          <w:szCs w:val="24"/>
        </w:rPr>
        <w:t>ебята, здравствуйте сейчас я загадаю вам загадку, а вы попробуйте её отгадать.</w:t>
      </w:r>
    </w:p>
    <w:p w:rsidR="00C251BF" w:rsidRDefault="1D613954" w:rsidP="1D61395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181818"/>
          <w:sz w:val="24"/>
          <w:szCs w:val="24"/>
        </w:rPr>
        <w:t>Рыжий зверь в печи сидит,</w:t>
      </w:r>
    </w:p>
    <w:p w:rsidR="00C251BF" w:rsidRDefault="1D613954" w:rsidP="1D61395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181818"/>
          <w:sz w:val="24"/>
          <w:szCs w:val="24"/>
        </w:rPr>
        <w:t>Рыжий зверь на всех сердит,</w:t>
      </w:r>
    </w:p>
    <w:p w:rsidR="00C251BF" w:rsidRDefault="1D613954" w:rsidP="1D61395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181818"/>
          <w:sz w:val="24"/>
          <w:szCs w:val="24"/>
        </w:rPr>
        <w:t>Он от злости ест дрова</w:t>
      </w:r>
    </w:p>
    <w:p w:rsidR="00C251BF" w:rsidRDefault="1D613954" w:rsidP="1D61395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181818"/>
          <w:sz w:val="24"/>
          <w:szCs w:val="24"/>
        </w:rPr>
        <w:t>Целый час, а может два.</w:t>
      </w:r>
    </w:p>
    <w:p w:rsidR="00C251BF" w:rsidRDefault="1D613954" w:rsidP="1D61395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181818"/>
          <w:sz w:val="24"/>
          <w:szCs w:val="24"/>
        </w:rPr>
        <w:t>Ты его рукой не тронь,</w:t>
      </w:r>
    </w:p>
    <w:p w:rsidR="00C251BF" w:rsidRDefault="1D613954" w:rsidP="1D61395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181818"/>
          <w:sz w:val="24"/>
          <w:szCs w:val="24"/>
        </w:rPr>
        <w:t>Искусает он ладонь.</w:t>
      </w:r>
    </w:p>
    <w:p w:rsidR="00C251BF" w:rsidRDefault="1D613954" w:rsidP="1D61395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181818"/>
          <w:sz w:val="24"/>
          <w:szCs w:val="24"/>
        </w:rPr>
        <w:t>Что это? (Огонь.)</w:t>
      </w:r>
    </w:p>
    <w:p w:rsidR="00C251BF" w:rsidRDefault="1D613954" w:rsidP="00701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Воспитатель:</w:t>
      </w:r>
      <w:r w:rsidRPr="1D613954">
        <w:rPr>
          <w:rFonts w:ascii="Times New Roman" w:eastAsia="Times New Roman" w:hAnsi="Times New Roman" w:cs="Times New Roman"/>
          <w:color w:val="181818"/>
          <w:sz w:val="24"/>
          <w:szCs w:val="24"/>
        </w:rPr>
        <w:t> правильно, ребята. Это огонь. А как вы думаете огонь нам друг или враг?</w:t>
      </w:r>
      <w:r w:rsidR="0070182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701823" w:rsidRPr="00701823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(ответы детей)</w:t>
      </w:r>
      <w:proofErr w:type="gramStart"/>
      <w:r w:rsidR="00701823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.</w:t>
      </w:r>
      <w:proofErr w:type="gramEnd"/>
      <w:r w:rsidR="00701823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 xml:space="preserve"> </w:t>
      </w:r>
      <w:r w:rsidR="00701823" w:rsidRPr="1D613954">
        <w:rPr>
          <w:rFonts w:ascii="Times New Roman" w:eastAsia="Times New Roman" w:hAnsi="Times New Roman" w:cs="Times New Roman"/>
          <w:color w:val="181818"/>
          <w:sz w:val="24"/>
          <w:szCs w:val="24"/>
        </w:rPr>
        <w:t>Д</w:t>
      </w:r>
      <w:r w:rsidRPr="1D613954">
        <w:rPr>
          <w:rFonts w:ascii="Times New Roman" w:eastAsia="Times New Roman" w:hAnsi="Times New Roman" w:cs="Times New Roman"/>
          <w:color w:val="181818"/>
          <w:sz w:val="24"/>
          <w:szCs w:val="24"/>
        </w:rPr>
        <w:t>а, ребята, огонь может быть для человека, как другом, так и врагом. Огонь дарит нам своё тепло, помогает готовить пищу, но если не осторожно обращаться с огнём, то он становится очень опасен, и превращается в злейшего врага</w:t>
      </w:r>
      <w:r w:rsidR="00701823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Pr="1D61395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Когда огонь выходит из-под контроля человека, то возникают пожары.</w:t>
      </w:r>
    </w:p>
    <w:p w:rsidR="00701823" w:rsidRDefault="00701823" w:rsidP="1D6139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Вопросы детям:</w:t>
      </w:r>
    </w:p>
    <w:p w:rsidR="00C251BF" w:rsidRDefault="00701823" w:rsidP="00701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-</w:t>
      </w:r>
      <w:r w:rsidR="1D613954" w:rsidRPr="1D613954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r w:rsidR="1D613954"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 называются люди, которые спасают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людей, животных и тушат пожар? (</w:t>
      </w:r>
      <w:r w:rsidR="1D613954"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СПАСАТЕЛИ, ПОЖАРНЫЕ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</w:p>
    <w:p w:rsidR="00701823" w:rsidRDefault="00701823" w:rsidP="00701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1D613954"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какими должны быть пожарные?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1D613954"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смелыми, храбрыми, сильными, находчивыми, сообразительными, ловкими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</w:p>
    <w:p w:rsidR="00C251BF" w:rsidRDefault="00701823" w:rsidP="00701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-ч</w:t>
      </w:r>
      <w:r w:rsidR="1D613954"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 необходимо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того</w:t>
      </w:r>
      <w:r w:rsidR="1D613954"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чтобы стать пожарным?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1D613954"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заниматься спортом, уметь слушать, быть добрым, много 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ать приёмов по спасению людей)</w:t>
      </w:r>
    </w:p>
    <w:p w:rsidR="00C251BF" w:rsidRDefault="00C251BF" w:rsidP="1D6139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51BF" w:rsidRDefault="1D613954" w:rsidP="00701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Воспитатель: </w:t>
      </w:r>
      <w:r w:rsidR="00701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еперь</w:t>
      </w:r>
      <w:r w:rsidR="00701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823"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знаем</w:t>
      </w: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какими должны быть пожарные. Для</w:t>
      </w:r>
      <w:r w:rsidR="00701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того чтобы нам стать пожарными, спасателями мы должны пройти испытания</w:t>
      </w:r>
      <w:r w:rsidR="00701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которые начнутся с приветствия.</w:t>
      </w:r>
    </w:p>
    <w:p w:rsidR="00C251BF" w:rsidRDefault="1D613954" w:rsidP="1D61395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181818"/>
          <w:sz w:val="24"/>
          <w:szCs w:val="24"/>
        </w:rPr>
        <w:t>Приветствие команд:</w:t>
      </w:r>
    </w:p>
    <w:p w:rsidR="00C251BF" w:rsidRDefault="1D613954" w:rsidP="00701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1.Команда: «Пожарные». Девиз: «Дым увидел, не зевай, нас пожарных вызывай»</w:t>
      </w:r>
    </w:p>
    <w:p w:rsidR="00C251BF" w:rsidRDefault="1D613954" w:rsidP="1D6139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2.Команда «Спасатели». Девиз: «Кто шагает дружно в ряд? Мы, спасателей отряд!»</w:t>
      </w:r>
    </w:p>
    <w:p w:rsidR="00701823" w:rsidRDefault="00701823" w:rsidP="1D6139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51BF" w:rsidRDefault="1D613954" w:rsidP="00701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Воспитатель:</w:t>
      </w: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ребята, случился пожар, что необходимо сделать в первую очередь? (ответы детей). Правильно, вызвать пожарных и сейчас мы с вами вызовем пожарных.</w:t>
      </w:r>
    </w:p>
    <w:p w:rsidR="00701823" w:rsidRDefault="00701823" w:rsidP="00701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51BF" w:rsidRDefault="1D613954" w:rsidP="00701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Эстафеты № 1. “Кто быстрее сообщит о пожаре”</w:t>
      </w: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Участник пробегает по гимнастической скамье, добегает до телефона, набирает 01 и сообщает свое имя, фамилию, адрес проживания, затем также возвращается и передает эстафету.</w:t>
      </w:r>
    </w:p>
    <w:p w:rsidR="00701823" w:rsidRDefault="00701823" w:rsidP="00701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51BF" w:rsidRDefault="1D613954" w:rsidP="00701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Воспитатель: </w:t>
      </w: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Молодцы ребята, пожарных мы вызвали, и они уже отправляются нам на помощь, но пока мы их ждем, можно попытаться задержать огонь, что нам с этим поможет? (ответы детей). Правильно, огнетушитель!</w:t>
      </w:r>
    </w:p>
    <w:p w:rsidR="00701823" w:rsidRDefault="00701823" w:rsidP="00701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51BF" w:rsidRDefault="1D613954" w:rsidP="00701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Эстафета № 2. с огнетушителем</w:t>
      </w: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каждый участник команды по очереди бежит с огнетушителем до игрушки, обегает его (тушат) и возвращается обратно, передает огнетушитель следующему, а сам становится в конец.</w:t>
      </w:r>
    </w:p>
    <w:p w:rsidR="00701823" w:rsidRDefault="00701823" w:rsidP="00701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51BF" w:rsidRDefault="1D613954" w:rsidP="00701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Воспитатель: </w:t>
      </w: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итак, наша пожарная бригада доехала без происшествий, а скажите ребята, чем можно потушить пожар? (ответы детей). Правильно, и песок, и вода помогут нам потушить пожар.</w:t>
      </w:r>
    </w:p>
    <w:p w:rsidR="00701823" w:rsidRDefault="00701823" w:rsidP="0070182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51BF" w:rsidRDefault="1D613954" w:rsidP="00701823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Эстафета № 3.  </w:t>
      </w:r>
      <w:r w:rsidRPr="1D613954">
        <w:rPr>
          <w:rFonts w:ascii="Times New Roman" w:eastAsia="Times New Roman" w:hAnsi="Times New Roman" w:cs="Times New Roman"/>
          <w:b/>
          <w:bCs/>
          <w:sz w:val="24"/>
          <w:szCs w:val="24"/>
        </w:rPr>
        <w:t>Эстафета «затуши костер»</w:t>
      </w:r>
      <w:r w:rsidRPr="1D6139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Каждый ребенок берет по 1 мешочку с песком. С расстояния 3-6 м метают мешочки в костер (корзину) по очереди.</w:t>
      </w:r>
    </w:p>
    <w:p w:rsidR="00C251BF" w:rsidRDefault="1D613954" w:rsidP="00701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Эстафета № 4. “Дружно тушим”</w:t>
      </w:r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круг детей делится на 2 полукруга. Под веселую музыку в полукругах с 2х концов в одном направлении пускаются по одной бутылке-брызгалке, наполненной водой. В центре круга- “огонь” (красные воздушные шарики). Каждый член команды должен пустить струю воды на “огонь” и передать брызгалку следующему.</w:t>
      </w:r>
    </w:p>
    <w:p w:rsidR="00701823" w:rsidRDefault="00701823" w:rsidP="00701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51BF" w:rsidRDefault="1D613954" w:rsidP="00701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</w:t>
      </w:r>
      <w:r w:rsidR="00701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в</w:t>
      </w:r>
      <w:bookmarkStart w:id="0" w:name="_GoBack"/>
      <w:bookmarkEnd w:id="0"/>
      <w:r w:rsidRPr="1D613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и закончились наши учения. Все ребята были ловкими, быстрыми, смелыми и сильными. Вы стали настоящими спасателями, пожарными. </w:t>
      </w:r>
    </w:p>
    <w:p w:rsidR="00C251BF" w:rsidRDefault="1D613954" w:rsidP="00701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1D613954">
        <w:rPr>
          <w:rFonts w:ascii="Times New Roman" w:eastAsia="Times New Roman" w:hAnsi="Times New Roman" w:cs="Times New Roman"/>
          <w:color w:val="111111"/>
          <w:sz w:val="24"/>
          <w:szCs w:val="24"/>
        </w:rPr>
        <w:t>Праздник наш кончать пора - Крикнем празднику «Ура!».</w:t>
      </w:r>
    </w:p>
    <w:p w:rsidR="00C251BF" w:rsidRDefault="00C251BF" w:rsidP="1D61395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51BF" w:rsidRDefault="00C251BF" w:rsidP="1D613954"/>
    <w:sectPr w:rsidR="00C251BF" w:rsidSect="00C251B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352D"/>
    <w:multiLevelType w:val="hybridMultilevel"/>
    <w:tmpl w:val="6C4053C2"/>
    <w:lvl w:ilvl="0" w:tplc="8F58B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4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C2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6B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E6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26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EF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86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0D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45DC8"/>
    <w:multiLevelType w:val="hybridMultilevel"/>
    <w:tmpl w:val="272C17B2"/>
    <w:lvl w:ilvl="0" w:tplc="8DA0B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8A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BEF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46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AD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C5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4C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7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66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24499"/>
    <w:multiLevelType w:val="hybridMultilevel"/>
    <w:tmpl w:val="EA9CFBFA"/>
    <w:lvl w:ilvl="0" w:tplc="6ADE1FF6">
      <w:start w:val="1"/>
      <w:numFmt w:val="decimal"/>
      <w:lvlText w:val="%1."/>
      <w:lvlJc w:val="left"/>
      <w:pPr>
        <w:ind w:left="720" w:hanging="360"/>
      </w:pPr>
    </w:lvl>
    <w:lvl w:ilvl="1" w:tplc="7F7C57F4">
      <w:start w:val="1"/>
      <w:numFmt w:val="lowerLetter"/>
      <w:lvlText w:val="%2."/>
      <w:lvlJc w:val="left"/>
      <w:pPr>
        <w:ind w:left="1440" w:hanging="360"/>
      </w:pPr>
    </w:lvl>
    <w:lvl w:ilvl="2" w:tplc="B89A6F16">
      <w:start w:val="1"/>
      <w:numFmt w:val="lowerRoman"/>
      <w:lvlText w:val="%3."/>
      <w:lvlJc w:val="right"/>
      <w:pPr>
        <w:ind w:left="2160" w:hanging="180"/>
      </w:pPr>
    </w:lvl>
    <w:lvl w:ilvl="3" w:tplc="3FA4CD5E">
      <w:start w:val="1"/>
      <w:numFmt w:val="decimal"/>
      <w:lvlText w:val="%4."/>
      <w:lvlJc w:val="left"/>
      <w:pPr>
        <w:ind w:left="2880" w:hanging="360"/>
      </w:pPr>
    </w:lvl>
    <w:lvl w:ilvl="4" w:tplc="422ADA5C">
      <w:start w:val="1"/>
      <w:numFmt w:val="lowerLetter"/>
      <w:lvlText w:val="%5."/>
      <w:lvlJc w:val="left"/>
      <w:pPr>
        <w:ind w:left="3600" w:hanging="360"/>
      </w:pPr>
    </w:lvl>
    <w:lvl w:ilvl="5" w:tplc="8AA2FF3E">
      <w:start w:val="1"/>
      <w:numFmt w:val="lowerRoman"/>
      <w:lvlText w:val="%6."/>
      <w:lvlJc w:val="right"/>
      <w:pPr>
        <w:ind w:left="4320" w:hanging="180"/>
      </w:pPr>
    </w:lvl>
    <w:lvl w:ilvl="6" w:tplc="797AD652">
      <w:start w:val="1"/>
      <w:numFmt w:val="decimal"/>
      <w:lvlText w:val="%7."/>
      <w:lvlJc w:val="left"/>
      <w:pPr>
        <w:ind w:left="5040" w:hanging="360"/>
      </w:pPr>
    </w:lvl>
    <w:lvl w:ilvl="7" w:tplc="B4E0A342">
      <w:start w:val="1"/>
      <w:numFmt w:val="lowerLetter"/>
      <w:lvlText w:val="%8."/>
      <w:lvlJc w:val="left"/>
      <w:pPr>
        <w:ind w:left="5760" w:hanging="360"/>
      </w:pPr>
    </w:lvl>
    <w:lvl w:ilvl="8" w:tplc="CE843A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5E5A09DF"/>
    <w:rsid w:val="005E33EC"/>
    <w:rsid w:val="00701823"/>
    <w:rsid w:val="00C251BF"/>
    <w:rsid w:val="1D613954"/>
    <w:rsid w:val="5E5A0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40998-278F-4122-BCE2-FDD333F2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uiPriority w:val="1"/>
    <w:rsid w:val="1D613954"/>
  </w:style>
  <w:style w:type="character" w:customStyle="1" w:styleId="apple-converted-space">
    <w:name w:val="apple-converted-space"/>
    <w:basedOn w:val="a0"/>
    <w:uiPriority w:val="1"/>
    <w:rsid w:val="1D613954"/>
  </w:style>
  <w:style w:type="paragraph" w:styleId="a3">
    <w:name w:val="No Spacing"/>
    <w:uiPriority w:val="1"/>
    <w:qFormat/>
    <w:rsid w:val="00C251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5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Milky Way</dc:creator>
  <cp:keywords/>
  <dc:description/>
  <cp:lastModifiedBy>18</cp:lastModifiedBy>
  <cp:revision>5</cp:revision>
  <dcterms:created xsi:type="dcterms:W3CDTF">2022-06-16T16:43:00Z</dcterms:created>
  <dcterms:modified xsi:type="dcterms:W3CDTF">2022-06-17T13:08:00Z</dcterms:modified>
</cp:coreProperties>
</file>