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0F1" w:rsidRPr="009E4411" w:rsidRDefault="00D62BF9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ВЫПУСКНОЙ  ПРАЗДНИК</w:t>
      </w:r>
      <w:proofErr w:type="gramEnd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«ПУТЕШЕСТВИЕ </w:t>
      </w:r>
      <w:r w:rsidR="005B1F15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ЛУКОМОРЬЮ</w:t>
      </w: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bookmarkEnd w:id="0"/>
    <w:p w:rsidR="00DF0DE4" w:rsidRPr="009E4411" w:rsidRDefault="008000F1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</w:p>
    <w:p w:rsidR="005930BA" w:rsidRPr="009E4411" w:rsidRDefault="005930B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Создать атмосферу праздника, совместного переживания радости и грусти расставания.</w:t>
      </w:r>
    </w:p>
    <w:p w:rsidR="00DF0DE4" w:rsidRPr="009E4411" w:rsidRDefault="00DF0DE4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0BA" w:rsidRPr="009E4411" w:rsidRDefault="005930BA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C424AA" w:rsidRPr="009E4411" w:rsidRDefault="005930B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8000F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Закреп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</w:t>
      </w:r>
      <w:r w:rsidR="008000F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gramEnd"/>
      <w:r w:rsidR="008000F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о культурном и нравственном поведении через погружение в мир сказки.</w:t>
      </w:r>
    </w:p>
    <w:p w:rsidR="008000F1" w:rsidRPr="009E4411" w:rsidRDefault="005930B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</w:t>
      </w:r>
      <w:r w:rsidR="005B1F1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музыкальных,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DF0DE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DF0DE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коммуникативных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способностей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 детей</w:t>
      </w:r>
      <w:r w:rsidR="005B7FA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1021" w:rsidRPr="009E4411" w:rsidRDefault="00071021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021" w:rsidRPr="009E4411" w:rsidRDefault="00DF0DE4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Наглядность</w:t>
      </w:r>
      <w:r w:rsidR="00C64C3D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оборудование</w:t>
      </w: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071021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71021" w:rsidRPr="009E4411" w:rsidRDefault="00071021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0F1" w:rsidRPr="009E4411" w:rsidRDefault="00071021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Празднично оформленный зал в стиле сказок А.С.Пушкина. </w:t>
      </w:r>
      <w:r w:rsidR="00DF0DE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Мультимедийная презентация. </w:t>
      </w:r>
      <w:r w:rsidR="00C64C3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Фонограмма.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Атрибуты для игр и танцев.</w:t>
      </w:r>
    </w:p>
    <w:p w:rsidR="00DF0DE4" w:rsidRPr="009E4411" w:rsidRDefault="00DF0DE4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004" w:rsidRPr="009E4411" w:rsidRDefault="005E72B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Муз.рук</w:t>
      </w:r>
      <w:proofErr w:type="spellEnd"/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46300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Всегда в последних числах мая</w:t>
      </w:r>
    </w:p>
    <w:p w:rsidR="00463004" w:rsidRPr="009E4411" w:rsidRDefault="00463004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5E72B7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8F5F5B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У нас в саду переполох,</w:t>
      </w:r>
    </w:p>
    <w:p w:rsidR="00463004" w:rsidRPr="009E4411" w:rsidRDefault="00463004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5E72B7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Ведь детский садик провожает</w:t>
      </w:r>
    </w:p>
    <w:p w:rsidR="00463004" w:rsidRPr="009E4411" w:rsidRDefault="00463004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5E72B7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Своих  ребят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выпускников!</w:t>
      </w:r>
    </w:p>
    <w:p w:rsidR="00463004" w:rsidRPr="009E4411" w:rsidRDefault="005E72B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46300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Просторный зал так переполнен.</w:t>
      </w:r>
    </w:p>
    <w:p w:rsidR="00463004" w:rsidRPr="009E4411" w:rsidRDefault="00463004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5E72B7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Упасть здесь яблоку нельзя,</w:t>
      </w:r>
    </w:p>
    <w:p w:rsidR="00463004" w:rsidRPr="009E4411" w:rsidRDefault="00463004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5E72B7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Своих детей отправить в школу</w:t>
      </w:r>
    </w:p>
    <w:p w:rsidR="00463004" w:rsidRPr="009E4411" w:rsidRDefault="008F5F5B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5E72B7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00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Пришли родители, друзья!</w:t>
      </w:r>
    </w:p>
    <w:p w:rsidR="009E148E" w:rsidRPr="009E4411" w:rsidRDefault="005E72B7" w:rsidP="009E4411">
      <w:pPr>
        <w:spacing w:after="0" w:line="240" w:lineRule="auto"/>
        <w:ind w:left="-1276" w:hanging="14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AD2B7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00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Бурными аплодисментами </w:t>
      </w:r>
      <w:proofErr w:type="gramStart"/>
      <w:r w:rsidR="0046300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встречайте  ВЫПУСКНИКО</w:t>
      </w:r>
      <w:r w:rsidR="009E148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9E148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детского сада </w:t>
      </w:r>
    </w:p>
    <w:p w:rsidR="00CC17D6" w:rsidRPr="009E4411" w:rsidRDefault="005E72B7" w:rsidP="009E4411">
      <w:pPr>
        <w:spacing w:after="0" w:line="240" w:lineRule="auto"/>
        <w:ind w:left="-99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E4411"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="00CC17D6" w:rsidRPr="009E4411"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Звучат праздничные фанфары.</w:t>
      </w:r>
      <w:r w:rsidR="009E148E" w:rsidRPr="009E4411"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Под музыку дети заходят в зал. </w:t>
      </w:r>
      <w:r w:rsidRPr="009E4411"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                        </w:t>
      </w:r>
    </w:p>
    <w:p w:rsidR="00CC17D6" w:rsidRPr="009E4411" w:rsidRDefault="009E148E" w:rsidP="009E4411">
      <w:pPr>
        <w:widowControl w:val="0"/>
        <w:spacing w:after="0" w:line="240" w:lineRule="auto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72B7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225A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Вот и настал </w:t>
      </w:r>
      <w:r w:rsidR="005E72B7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рас</w:t>
      </w:r>
      <w:r w:rsidR="00320861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E72B7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тавания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час-</w:t>
      </w:r>
    </w:p>
    <w:p w:rsidR="00CC17D6" w:rsidRPr="009E4411" w:rsidRDefault="00CC17D6" w:rsidP="009E4411">
      <w:pPr>
        <w:widowControl w:val="0"/>
        <w:spacing w:after="0" w:line="240" w:lineRule="auto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5E72B7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225A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Как много гостей </w:t>
      </w:r>
      <w:r w:rsidR="005E72B7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позвали</w:t>
      </w:r>
      <w:r w:rsidR="00320861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..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17D6" w:rsidRPr="009E4411" w:rsidRDefault="00CC17D6" w:rsidP="009E4411">
      <w:pPr>
        <w:widowControl w:val="0"/>
        <w:spacing w:after="0" w:line="240" w:lineRule="auto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5E72B7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25A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Выпускник</w:t>
      </w:r>
      <w:r w:rsidR="00320861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и здесь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в последний раз</w:t>
      </w:r>
    </w:p>
    <w:p w:rsidR="00CC17D6" w:rsidRPr="009E4411" w:rsidRDefault="00CC17D6" w:rsidP="009E4411">
      <w:pPr>
        <w:widowControl w:val="0"/>
        <w:spacing w:after="0" w:line="240" w:lineRule="auto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5E72B7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225A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20861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На праздник собрались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в зале.</w:t>
      </w:r>
    </w:p>
    <w:p w:rsidR="00CC17D6" w:rsidRPr="009E4411" w:rsidRDefault="00CC17D6" w:rsidP="009E4411">
      <w:pPr>
        <w:widowControl w:val="0"/>
        <w:spacing w:after="0" w:line="240" w:lineRule="auto"/>
        <w:contextualSpacing/>
        <w:jc w:val="center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</w:p>
    <w:p w:rsidR="00E225A6" w:rsidRPr="009E4411" w:rsidRDefault="00E225A6" w:rsidP="009E4411">
      <w:pPr>
        <w:widowControl w:val="0"/>
        <w:spacing w:after="0" w:line="240" w:lineRule="auto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Мы помним каждый их успех,</w:t>
      </w:r>
    </w:p>
    <w:p w:rsidR="00CC17D6" w:rsidRPr="009E4411" w:rsidRDefault="00E225A6" w:rsidP="009E4411">
      <w:pPr>
        <w:widowControl w:val="0"/>
        <w:spacing w:after="0" w:line="240" w:lineRule="auto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Ведь окружали всех любовью,</w:t>
      </w:r>
    </w:p>
    <w:p w:rsidR="00E225A6" w:rsidRPr="009E4411" w:rsidRDefault="00E225A6" w:rsidP="009E4411">
      <w:pPr>
        <w:widowControl w:val="0"/>
        <w:spacing w:after="0" w:line="240" w:lineRule="auto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Награда нам ребячий смех</w:t>
      </w:r>
    </w:p>
    <w:p w:rsidR="00CC17D6" w:rsidRPr="009E4411" w:rsidRDefault="00E225A6" w:rsidP="009E4411">
      <w:pPr>
        <w:widowControl w:val="0"/>
        <w:spacing w:after="0" w:line="240" w:lineRule="auto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Их дружба, радость и здоровье.</w:t>
      </w:r>
    </w:p>
    <w:p w:rsidR="00CC17D6" w:rsidRPr="009E4411" w:rsidRDefault="00CC17D6" w:rsidP="009E4411">
      <w:pPr>
        <w:widowControl w:val="0"/>
        <w:spacing w:after="0" w:line="240" w:lineRule="auto"/>
        <w:contextualSpacing/>
        <w:jc w:val="center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</w:p>
    <w:p w:rsidR="00320861" w:rsidRPr="009E4411" w:rsidRDefault="00CC17D6" w:rsidP="009E4411">
      <w:pPr>
        <w:widowControl w:val="0"/>
        <w:spacing w:after="0" w:line="240" w:lineRule="auto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20861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E225A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Пусть наши птенчики летят</w:t>
      </w:r>
    </w:p>
    <w:p w:rsidR="00CC17D6" w:rsidRPr="009E4411" w:rsidRDefault="00320861" w:rsidP="009E4411">
      <w:pPr>
        <w:widowControl w:val="0"/>
        <w:spacing w:after="0" w:line="240" w:lineRule="auto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Вперед по жизни стайкой тесной.</w:t>
      </w:r>
    </w:p>
    <w:p w:rsidR="00CC17D6" w:rsidRPr="009E4411" w:rsidRDefault="00CC17D6" w:rsidP="009E4411">
      <w:pPr>
        <w:widowControl w:val="0"/>
        <w:spacing w:after="0" w:line="240" w:lineRule="auto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225A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320861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="00E225A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выпускает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</w:t>
      </w:r>
    </w:p>
    <w:p w:rsidR="00BB1E41" w:rsidRPr="009E4411" w:rsidRDefault="00E225A6" w:rsidP="009E4411">
      <w:pPr>
        <w:widowControl w:val="0"/>
        <w:spacing w:after="0" w:line="240" w:lineRule="auto"/>
        <w:contextualSpacing/>
        <w:jc w:val="center"/>
        <w:rPr>
          <w:rFonts w:ascii="Times New Roman" w:eastAsia="Dotum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В мир школьный, добрый, интересный!</w:t>
      </w:r>
      <w:r w:rsidR="00CC17D6" w:rsidRPr="009E4411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 </w:t>
      </w:r>
      <w:r w:rsidR="00CC17D6" w:rsidRPr="009E4411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br/>
      </w:r>
      <w:r w:rsidR="00BB1E41" w:rsidRPr="009E4411"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ПЕСНЯ</w:t>
      </w:r>
      <w:proofErr w:type="gramStart"/>
      <w:r w:rsidR="00BB1E41" w:rsidRPr="009E4411"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 «</w:t>
      </w:r>
      <w:proofErr w:type="gramEnd"/>
      <w:r w:rsidR="00BB1E41" w:rsidRPr="009E4411"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СКОРО В ШКОЛУ»</w:t>
      </w:r>
      <w:r w:rsidR="00071021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</w:t>
      </w:r>
      <w:r w:rsidR="00BB1E41" w:rsidRPr="009E4411">
        <w:rPr>
          <w:rFonts w:ascii="Times New Roman" w:eastAsia="Dotum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музыка и слова </w:t>
      </w:r>
      <w:proofErr w:type="spellStart"/>
      <w:r w:rsidR="00BB1E41" w:rsidRPr="009E4411">
        <w:rPr>
          <w:rFonts w:ascii="Times New Roman" w:eastAsia="Dotum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З.Роот</w:t>
      </w:r>
      <w:proofErr w:type="spellEnd"/>
    </w:p>
    <w:p w:rsidR="00D26F77" w:rsidRPr="009E4411" w:rsidRDefault="00D26F77" w:rsidP="009E4411">
      <w:pPr>
        <w:widowControl w:val="0"/>
        <w:spacing w:after="0" w:line="240" w:lineRule="auto"/>
        <w:contextualSpacing/>
        <w:jc w:val="center"/>
        <w:rPr>
          <w:rFonts w:ascii="Times New Roman" w:eastAsia="Dotum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D26F77" w:rsidRPr="009E4411" w:rsidRDefault="00D26F77" w:rsidP="009E4411">
      <w:pPr>
        <w:widowControl w:val="0"/>
        <w:spacing w:after="0" w:line="240" w:lineRule="auto"/>
        <w:contextualSpacing/>
        <w:jc w:val="center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РИТМОДЕКЛАМАЦИЯ </w:t>
      </w:r>
      <w:r w:rsidR="005B1F15" w:rsidRPr="009E4411"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lang w:eastAsia="ru-RU"/>
        </w:rPr>
        <w:t>звучит</w:t>
      </w:r>
      <w:r w:rsidR="00E95ADC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5ADC" w:rsidRPr="009E4411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«Вальс» Е.Доги</w:t>
      </w:r>
    </w:p>
    <w:p w:rsidR="00D26F77" w:rsidRPr="009E4411" w:rsidRDefault="00D26F77" w:rsidP="009E4411">
      <w:pPr>
        <w:widowControl w:val="0"/>
        <w:spacing w:after="0" w:line="240" w:lineRule="auto"/>
        <w:contextualSpacing/>
        <w:jc w:val="center"/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</w:p>
    <w:p w:rsidR="00CC17D6" w:rsidRPr="009E4411" w:rsidRDefault="00E225A6" w:rsidP="009E4411">
      <w:pPr>
        <w:widowControl w:val="0"/>
        <w:spacing w:after="0" w:line="240" w:lineRule="auto"/>
        <w:ind w:left="993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Детство – лучшая пора:</w:t>
      </w:r>
    </w:p>
    <w:p w:rsidR="00CC17D6" w:rsidRPr="009E4411" w:rsidRDefault="00E225A6" w:rsidP="009E4411">
      <w:pPr>
        <w:widowControl w:val="0"/>
        <w:spacing w:after="0" w:line="240" w:lineRule="auto"/>
        <w:ind w:left="993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Книги, мячики, игрушки,</w:t>
      </w:r>
    </w:p>
    <w:p w:rsidR="00CC17D6" w:rsidRPr="009E4411" w:rsidRDefault="00E225A6" w:rsidP="009E4411">
      <w:pPr>
        <w:widowControl w:val="0"/>
        <w:spacing w:after="0" w:line="240" w:lineRule="auto"/>
        <w:ind w:left="993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Во дворе всегда игра</w:t>
      </w:r>
    </w:p>
    <w:p w:rsidR="00E225A6" w:rsidRPr="009E4411" w:rsidRDefault="00E225A6" w:rsidP="009E4411">
      <w:pPr>
        <w:widowControl w:val="0"/>
        <w:spacing w:after="0" w:line="240" w:lineRule="auto"/>
        <w:ind w:left="993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Ждут тебя друзья, подружки….</w:t>
      </w:r>
    </w:p>
    <w:p w:rsidR="00E225A6" w:rsidRPr="009E4411" w:rsidRDefault="00E225A6" w:rsidP="009E4411">
      <w:pPr>
        <w:widowControl w:val="0"/>
        <w:spacing w:after="0" w:line="240" w:lineRule="auto"/>
        <w:ind w:left="993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</w:p>
    <w:p w:rsidR="00CC17D6" w:rsidRPr="009E4411" w:rsidRDefault="009E148E" w:rsidP="009E4411">
      <w:pPr>
        <w:widowControl w:val="0"/>
        <w:spacing w:after="0" w:line="240" w:lineRule="auto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E225A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В детстве быстро мы растем.</w:t>
      </w:r>
    </w:p>
    <w:p w:rsidR="00CC17D6" w:rsidRPr="009E4411" w:rsidRDefault="00E225A6" w:rsidP="009E4411">
      <w:pPr>
        <w:widowControl w:val="0"/>
        <w:spacing w:after="0" w:line="240" w:lineRule="auto"/>
        <w:ind w:left="1843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По утрам вставали рано,</w:t>
      </w:r>
    </w:p>
    <w:p w:rsidR="00CC17D6" w:rsidRPr="009E4411" w:rsidRDefault="00E225A6" w:rsidP="009E4411">
      <w:pPr>
        <w:widowControl w:val="0"/>
        <w:spacing w:after="0" w:line="240" w:lineRule="auto"/>
        <w:ind w:left="1843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В детский садик день за днем</w:t>
      </w:r>
    </w:p>
    <w:p w:rsidR="00CC17D6" w:rsidRPr="009E4411" w:rsidRDefault="00E225A6" w:rsidP="009E4411">
      <w:pPr>
        <w:widowControl w:val="0"/>
        <w:spacing w:after="0" w:line="240" w:lineRule="auto"/>
        <w:ind w:left="1843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Нас вели за ручку мамы.</w:t>
      </w:r>
    </w:p>
    <w:p w:rsidR="00E225A6" w:rsidRPr="009E4411" w:rsidRDefault="00E225A6" w:rsidP="009E4411">
      <w:pPr>
        <w:widowControl w:val="0"/>
        <w:spacing w:after="0" w:line="240" w:lineRule="auto"/>
        <w:ind w:left="1843"/>
        <w:contextualSpacing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</w:p>
    <w:p w:rsidR="00E225A6" w:rsidRPr="009E4411" w:rsidRDefault="00CC17D6" w:rsidP="009E4411">
      <w:pPr>
        <w:widowControl w:val="0"/>
        <w:spacing w:after="0" w:line="240" w:lineRule="auto"/>
        <w:ind w:left="2977" w:hanging="2977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E225A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Хорошо здесь было жить</w:t>
      </w:r>
    </w:p>
    <w:p w:rsidR="00E225A6" w:rsidRPr="009E4411" w:rsidRDefault="00E225A6" w:rsidP="009E4411">
      <w:pPr>
        <w:widowControl w:val="0"/>
        <w:spacing w:after="0" w:line="240" w:lineRule="auto"/>
        <w:ind w:left="2977" w:hanging="2977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Рисовать, лепить, трудиться,</w:t>
      </w:r>
    </w:p>
    <w:p w:rsidR="00E225A6" w:rsidRPr="009E4411" w:rsidRDefault="00E225A6" w:rsidP="009E4411">
      <w:pPr>
        <w:widowControl w:val="0"/>
        <w:spacing w:after="0" w:line="240" w:lineRule="auto"/>
        <w:ind w:left="2977" w:hanging="2977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Научились мы дружить</w:t>
      </w:r>
    </w:p>
    <w:p w:rsidR="00E225A6" w:rsidRPr="009E4411" w:rsidRDefault="00E225A6" w:rsidP="009E4411">
      <w:pPr>
        <w:widowControl w:val="0"/>
        <w:spacing w:after="0" w:line="240" w:lineRule="auto"/>
        <w:ind w:left="2977" w:hanging="2977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А теперь пойдем учиться.</w:t>
      </w:r>
    </w:p>
    <w:p w:rsidR="00E225A6" w:rsidRPr="009E4411" w:rsidRDefault="00E225A6" w:rsidP="009E4411">
      <w:pPr>
        <w:widowControl w:val="0"/>
        <w:spacing w:after="0" w:line="240" w:lineRule="auto"/>
        <w:ind w:left="2977" w:hanging="2977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E225A6" w:rsidRPr="009E4411" w:rsidRDefault="00E225A6" w:rsidP="009E4411">
      <w:pPr>
        <w:widowControl w:val="0"/>
        <w:spacing w:after="0" w:line="240" w:lineRule="auto"/>
        <w:ind w:left="2977" w:hanging="2977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proofErr w:type="gramStart"/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Хоть  мы</w:t>
      </w:r>
      <w:proofErr w:type="gramEnd"/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ссорились подчас,</w:t>
      </w:r>
    </w:p>
    <w:p w:rsidR="00CC17D6" w:rsidRPr="009E4411" w:rsidRDefault="00E225A6" w:rsidP="009E4411">
      <w:pPr>
        <w:widowControl w:val="0"/>
        <w:spacing w:after="0" w:line="240" w:lineRule="auto"/>
        <w:ind w:left="2977" w:hanging="2977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Но умели помириться</w:t>
      </w:r>
    </w:p>
    <w:p w:rsidR="00E225A6" w:rsidRPr="009E4411" w:rsidRDefault="00E225A6" w:rsidP="009E4411">
      <w:pPr>
        <w:widowControl w:val="0"/>
        <w:spacing w:after="0" w:line="240" w:lineRule="auto"/>
        <w:ind w:left="2977" w:hanging="2977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Дружба здесь сплотила </w:t>
      </w:r>
      <w:r w:rsidR="005930B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нас</w:t>
      </w:r>
    </w:p>
    <w:p w:rsidR="00CC17D6" w:rsidRPr="009E4411" w:rsidRDefault="00E225A6" w:rsidP="009E4411">
      <w:pPr>
        <w:widowControl w:val="0"/>
        <w:spacing w:after="0" w:line="240" w:lineRule="auto"/>
        <w:ind w:left="2977" w:hanging="2977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В школе </w:t>
      </w:r>
      <w:r w:rsidR="005930B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пригодиться.</w:t>
      </w:r>
    </w:p>
    <w:p w:rsidR="00E225A6" w:rsidRPr="009E4411" w:rsidRDefault="00E225A6" w:rsidP="009E4411">
      <w:pPr>
        <w:widowControl w:val="0"/>
        <w:spacing w:after="0" w:line="240" w:lineRule="auto"/>
        <w:ind w:left="2977" w:hanging="2977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</w:p>
    <w:p w:rsidR="00CC17D6" w:rsidRPr="009E4411" w:rsidRDefault="00E225A6" w:rsidP="009E4411">
      <w:pPr>
        <w:widowControl w:val="0"/>
        <w:spacing w:after="0" w:line="240" w:lineRule="auto"/>
        <w:ind w:left="1560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Скоро в школу мы пойдем </w:t>
      </w:r>
    </w:p>
    <w:p w:rsidR="00CC17D6" w:rsidRPr="009E4411" w:rsidRDefault="00E225A6" w:rsidP="009E4411">
      <w:pPr>
        <w:widowControl w:val="0"/>
        <w:spacing w:after="0" w:line="240" w:lineRule="auto"/>
        <w:ind w:left="1560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В сентябре за парты сядем,</w:t>
      </w:r>
    </w:p>
    <w:p w:rsidR="00CC17D6" w:rsidRPr="009E4411" w:rsidRDefault="00E225A6" w:rsidP="009E4411">
      <w:pPr>
        <w:widowControl w:val="0"/>
        <w:spacing w:after="0" w:line="240" w:lineRule="auto"/>
        <w:ind w:left="1560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А сейчас для вас споем</w:t>
      </w:r>
    </w:p>
    <w:p w:rsidR="00CC17D6" w:rsidRPr="009E4411" w:rsidRDefault="00E225A6" w:rsidP="009E4411">
      <w:pPr>
        <w:widowControl w:val="0"/>
        <w:spacing w:after="0" w:line="240" w:lineRule="auto"/>
        <w:ind w:left="1560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CC17D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О любимом детском саде.</w:t>
      </w:r>
    </w:p>
    <w:p w:rsidR="00E225A6" w:rsidRPr="009E4411" w:rsidRDefault="00E225A6" w:rsidP="009E4411">
      <w:pPr>
        <w:widowControl w:val="0"/>
        <w:spacing w:after="0" w:line="240" w:lineRule="auto"/>
        <w:ind w:left="1560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</w:p>
    <w:p w:rsidR="00CC17D6" w:rsidRPr="009E4411" w:rsidRDefault="00CC17D6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ПЕСНЯ</w:t>
      </w:r>
      <w:proofErr w:type="gramStart"/>
      <w:r w:rsidRPr="009E4411">
        <w:rPr>
          <w:rFonts w:ascii="Times New Roman" w:eastAsia="Dotum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  «</w:t>
      </w:r>
      <w:proofErr w:type="gramEnd"/>
      <w:r w:rsidR="00BB1E41" w:rsidRPr="009E4411">
        <w:rPr>
          <w:rFonts w:ascii="Times New Roman" w:eastAsia="Dotum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ПТИЦЫ ПОЮТ НА РАССВЕТЕ</w:t>
      </w:r>
      <w:r w:rsidRPr="009E4411">
        <w:rPr>
          <w:rFonts w:ascii="Times New Roman" w:eastAsia="Dotum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»  </w:t>
      </w:r>
      <w:r w:rsidRPr="009E4411">
        <w:rPr>
          <w:rFonts w:ascii="Times New Roman" w:eastAsia="Dotum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музыка и слова </w:t>
      </w:r>
      <w:proofErr w:type="spellStart"/>
      <w:r w:rsidRPr="009E4411">
        <w:rPr>
          <w:rFonts w:ascii="Times New Roman" w:eastAsia="Dotum" w:hAnsi="Times New Roman" w:cs="Times New Roman"/>
          <w:b/>
          <w:i/>
          <w:color w:val="000000" w:themeColor="text1"/>
          <w:sz w:val="28"/>
          <w:szCs w:val="28"/>
          <w:lang w:eastAsia="ru-RU"/>
        </w:rPr>
        <w:t>О.Шапоренко</w:t>
      </w:r>
      <w:proofErr w:type="spellEnd"/>
    </w:p>
    <w:p w:rsidR="005930BA" w:rsidRPr="009E4411" w:rsidRDefault="005930BA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D7545" w:rsidRPr="009E4411" w:rsidRDefault="006D7545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А давайте, ребята, вспомним о том</w:t>
      </w:r>
    </w:p>
    <w:p w:rsidR="007A0C6A" w:rsidRPr="009E4411" w:rsidRDefault="006D7545" w:rsidP="009E4411">
      <w:pPr>
        <w:widowControl w:val="0"/>
        <w:spacing w:after="0" w:line="240" w:lineRule="auto"/>
        <w:ind w:hanging="993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читают </w:t>
      </w:r>
      <w:proofErr w:type="gramStart"/>
      <w:r w:rsidRPr="009E4411">
        <w:rPr>
          <w:rFonts w:ascii="Times New Roman" w:eastAsia="Dotum" w:hAnsi="Times New Roman" w:cs="Times New Roman"/>
          <w:i/>
          <w:color w:val="000000" w:themeColor="text1"/>
          <w:sz w:val="28"/>
          <w:szCs w:val="28"/>
          <w:lang w:eastAsia="ru-RU"/>
        </w:rPr>
        <w:t>стихи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Как</w:t>
      </w:r>
      <w:proofErr w:type="gramEnd"/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малышами пришли в этот дом.</w:t>
      </w:r>
    </w:p>
    <w:p w:rsidR="007A0C6A" w:rsidRPr="009E4411" w:rsidRDefault="006D7545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Как трудно к </w:t>
      </w:r>
      <w:proofErr w:type="gramStart"/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детсаду  все</w:t>
      </w:r>
      <w:proofErr w:type="gramEnd"/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привыкали.</w:t>
      </w:r>
    </w:p>
    <w:p w:rsidR="007A0C6A" w:rsidRPr="009E4411" w:rsidRDefault="006D7545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Как мам от себя никуда не пускали.</w:t>
      </w:r>
    </w:p>
    <w:p w:rsidR="007A0C6A" w:rsidRPr="009E4411" w:rsidRDefault="007A0C6A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</w:p>
    <w:p w:rsidR="007A0C6A" w:rsidRPr="009E4411" w:rsidRDefault="006D7545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Я папу за руку держала.</w:t>
      </w:r>
    </w:p>
    <w:p w:rsidR="007A0C6A" w:rsidRPr="009E4411" w:rsidRDefault="006D7545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И тихо, жалобно стонала.</w:t>
      </w:r>
    </w:p>
    <w:p w:rsidR="007A0C6A" w:rsidRPr="009E4411" w:rsidRDefault="007A0C6A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6D7545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«Ребенок душу мне порвал!»-</w:t>
      </w:r>
    </w:p>
    <w:p w:rsidR="007A0C6A" w:rsidRPr="009E4411" w:rsidRDefault="006D7545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Мой папа вечером сказал.</w:t>
      </w:r>
    </w:p>
    <w:p w:rsidR="007A0C6A" w:rsidRPr="009E4411" w:rsidRDefault="006D7545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Очень просил его пощадить</w:t>
      </w:r>
    </w:p>
    <w:p w:rsidR="007A0C6A" w:rsidRPr="009E4411" w:rsidRDefault="006D7545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Меня отказался в садик водить.</w:t>
      </w:r>
    </w:p>
    <w:p w:rsidR="007A0C6A" w:rsidRPr="009E4411" w:rsidRDefault="007A0C6A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</w:p>
    <w:p w:rsidR="007A0C6A" w:rsidRPr="009E4411" w:rsidRDefault="006D7545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Мне в ложку суп не наливался,</w:t>
      </w:r>
    </w:p>
    <w:p w:rsidR="007A0C6A" w:rsidRPr="009E4411" w:rsidRDefault="007A0C6A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6D7545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Я мимо лил, как ни старался,</w:t>
      </w:r>
    </w:p>
    <w:p w:rsidR="007A0C6A" w:rsidRPr="009E4411" w:rsidRDefault="006D7545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Зато рукою брал котлету</w:t>
      </w:r>
    </w:p>
    <w:p w:rsidR="007A0C6A" w:rsidRPr="009E4411" w:rsidRDefault="006D7545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Свою</w:t>
      </w:r>
      <w:proofErr w:type="gramStart"/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….</w:t>
      </w:r>
      <w:proofErr w:type="gramEnd"/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.потом в тарелке Светы.</w:t>
      </w:r>
    </w:p>
    <w:p w:rsidR="007A0C6A" w:rsidRPr="009E4411" w:rsidRDefault="007A0C6A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</w:p>
    <w:p w:rsidR="00D62BF9" w:rsidRPr="009E4411" w:rsidRDefault="00E225A6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</w:p>
    <w:p w:rsidR="007A0C6A" w:rsidRPr="009E4411" w:rsidRDefault="00D62BF9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E225A6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мог  ботинки</w:t>
      </w:r>
      <w:proofErr w:type="gramEnd"/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шнуровать,</w:t>
      </w:r>
    </w:p>
    <w:p w:rsidR="007A0C6A" w:rsidRPr="009E4411" w:rsidRDefault="007A0C6A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Зато </w:t>
      </w:r>
      <w:proofErr w:type="gramStart"/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придумал  их</w:t>
      </w:r>
      <w:proofErr w:type="gramEnd"/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«терять»,</w:t>
      </w:r>
    </w:p>
    <w:p w:rsidR="007A0C6A" w:rsidRPr="009E4411" w:rsidRDefault="007A0C6A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Оделась группа и гулять,</w:t>
      </w:r>
    </w:p>
    <w:p w:rsidR="007A0C6A" w:rsidRPr="009E4411" w:rsidRDefault="007A0C6A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А я ботинки шёл искать.</w:t>
      </w:r>
    </w:p>
    <w:p w:rsidR="008D209C" w:rsidRPr="009E4411" w:rsidRDefault="008D209C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</w:p>
    <w:p w:rsidR="007A0C6A" w:rsidRPr="009E4411" w:rsidRDefault="00E225A6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В затылок сунул пластилин,</w:t>
      </w:r>
    </w:p>
    <w:p w:rsidR="007A0C6A" w:rsidRPr="009E4411" w:rsidRDefault="007A0C6A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Всего-то </w:t>
      </w:r>
      <w:proofErr w:type="spellStart"/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кубичек</w:t>
      </w:r>
      <w:proofErr w:type="spellEnd"/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один.</w:t>
      </w:r>
    </w:p>
    <w:p w:rsidR="007A0C6A" w:rsidRPr="009E4411" w:rsidRDefault="007A0C6A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Не больно</w:t>
      </w:r>
      <w:r w:rsidR="00180F60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вроде ничего,</w:t>
      </w:r>
    </w:p>
    <w:p w:rsidR="007A0C6A" w:rsidRPr="009E4411" w:rsidRDefault="007A0C6A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Но брить пришлось меня всего!</w:t>
      </w:r>
    </w:p>
    <w:p w:rsidR="007A0C6A" w:rsidRPr="009E4411" w:rsidRDefault="007A0C6A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</w:p>
    <w:p w:rsidR="007A0C6A" w:rsidRPr="009E4411" w:rsidRDefault="00E225A6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180F60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А т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еперь </w:t>
      </w:r>
      <w:r w:rsidR="00180F60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нас</w:t>
      </w:r>
      <w:r w:rsidR="007A0C6A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не узнать</w:t>
      </w:r>
      <w:r w:rsidR="00180F60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, мы выросли</w:t>
      </w:r>
    </w:p>
    <w:p w:rsidR="009E148E" w:rsidRPr="009E4411" w:rsidRDefault="007A0C6A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180F60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И г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отовы </w:t>
      </w:r>
      <w:r w:rsidR="00180F60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школьную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0F60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жизнь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нач</w:t>
      </w:r>
      <w:r w:rsidR="00180F60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инать!</w:t>
      </w:r>
    </w:p>
    <w:p w:rsidR="00E225A6" w:rsidRPr="009E4411" w:rsidRDefault="00E225A6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</w:p>
    <w:p w:rsidR="00FF4D4E" w:rsidRPr="009E4411" w:rsidRDefault="00BB1E41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ПЕСНЯ</w:t>
      </w:r>
      <w:proofErr w:type="gramStart"/>
      <w:r w:rsidRPr="009E4411">
        <w:rPr>
          <w:rFonts w:ascii="Times New Roman" w:eastAsia="Dotum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  </w:t>
      </w:r>
      <w:r w:rsidRPr="009E4411">
        <w:rPr>
          <w:rFonts w:ascii="Times New Roman" w:eastAsia="Dotum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«</w:t>
      </w:r>
      <w:proofErr w:type="gramEnd"/>
      <w:r w:rsidRPr="009E4411">
        <w:rPr>
          <w:rFonts w:ascii="Times New Roman" w:eastAsia="Dotum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ТОЛЬКО В ШКОЛУ»  </w:t>
      </w:r>
      <w:r w:rsidRPr="009E4411">
        <w:rPr>
          <w:rFonts w:ascii="Times New Roman" w:eastAsia="Dotum" w:hAnsi="Times New Roman" w:cs="Times New Roman"/>
          <w:i/>
          <w:color w:val="000000" w:themeColor="text1"/>
          <w:sz w:val="28"/>
          <w:szCs w:val="28"/>
          <w:lang w:eastAsia="ru-RU"/>
        </w:rPr>
        <w:t xml:space="preserve">музыка и слова  </w:t>
      </w:r>
      <w:proofErr w:type="spellStart"/>
      <w:r w:rsidRPr="009E4411">
        <w:rPr>
          <w:rFonts w:ascii="Times New Roman" w:eastAsia="Dotum" w:hAnsi="Times New Roman" w:cs="Times New Roman"/>
          <w:i/>
          <w:color w:val="000000" w:themeColor="text1"/>
          <w:sz w:val="28"/>
          <w:szCs w:val="28"/>
          <w:lang w:eastAsia="ru-RU"/>
        </w:rPr>
        <w:t>Е.Гомоновой</w:t>
      </w:r>
      <w:proofErr w:type="spellEnd"/>
      <w:r w:rsidR="008D209C" w:rsidRPr="009E4411">
        <w:rPr>
          <w:rFonts w:ascii="Times New Roman" w:eastAsia="Dotum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E225A6" w:rsidRPr="009E4411">
        <w:rPr>
          <w:rFonts w:ascii="Times New Roman" w:eastAsia="Dotum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E225A6" w:rsidRPr="009E4411" w:rsidRDefault="00E225A6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FF4D4E" w:rsidRPr="009E4411" w:rsidRDefault="00E225A6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</w:t>
      </w:r>
      <w:r w:rsidR="00FF4D4E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Мы вальс- расставанья </w:t>
      </w:r>
      <w:proofErr w:type="gramStart"/>
      <w:r w:rsidR="00FF4D4E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станцуем  сейчас</w:t>
      </w:r>
      <w:proofErr w:type="gramEnd"/>
      <w:r w:rsidR="00FF4D4E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F4D4E" w:rsidRPr="009E4411" w:rsidRDefault="00FF4D4E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6D7545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Изящным и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скусством порадуем вас,</w:t>
      </w:r>
    </w:p>
    <w:p w:rsidR="00FF4D4E" w:rsidRPr="009E4411" w:rsidRDefault="00FF4D4E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6D7545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Ведь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мальчи</w:t>
      </w:r>
      <w:r w:rsidR="006D7545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ки все </w:t>
      </w:r>
      <w:proofErr w:type="gramStart"/>
      <w:r w:rsidR="006D7545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кавалеры</w:t>
      </w:r>
      <w:proofErr w:type="gramEnd"/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FF4D4E" w:rsidRPr="009E4411" w:rsidRDefault="00FF4D4E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А девочки</w:t>
      </w:r>
      <w:r w:rsidR="006D7545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- дамы, какие манеры!</w:t>
      </w:r>
    </w:p>
    <w:p w:rsidR="00FF4D4E" w:rsidRPr="009E4411" w:rsidRDefault="00FF4D4E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</w:p>
    <w:p w:rsidR="00FF4D4E" w:rsidRPr="009E4411" w:rsidRDefault="00E225A6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FF4D4E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Как жалко, ч</w:t>
      </w:r>
      <w:r w:rsidR="006D7545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то вальс в этом зале прощальный.</w:t>
      </w:r>
    </w:p>
    <w:p w:rsidR="00FF4D4E" w:rsidRPr="009E4411" w:rsidRDefault="00FF4D4E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Он нежный, воздушный и очень печальный.</w:t>
      </w:r>
    </w:p>
    <w:p w:rsidR="00FF4D4E" w:rsidRPr="009E4411" w:rsidRDefault="00FF4D4E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Мы будем расти и его вспоминать,</w:t>
      </w:r>
    </w:p>
    <w:p w:rsidR="00FF4D4E" w:rsidRPr="009E4411" w:rsidRDefault="00301BC8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FF4D4E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На дисках смотреть и душой трепетать.</w:t>
      </w:r>
    </w:p>
    <w:p w:rsidR="00FF4D4E" w:rsidRPr="009E4411" w:rsidRDefault="00FF4D4E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F4D4E" w:rsidRPr="009E4411" w:rsidRDefault="00E225A6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6D7545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F4D4E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>Ведь вальсом мы с детством своим расстаемся,</w:t>
      </w:r>
    </w:p>
    <w:p w:rsidR="00FF4D4E" w:rsidRPr="009E4411" w:rsidRDefault="00FF4D4E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6D7545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Но родом из детства всегда остаемся.</w:t>
      </w:r>
    </w:p>
    <w:p w:rsidR="00FF4D4E" w:rsidRPr="009E4411" w:rsidRDefault="00FF4D4E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6D7545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Нам разные танцы придется учить,</w:t>
      </w:r>
    </w:p>
    <w:p w:rsidR="00FF4D4E" w:rsidRPr="009E4411" w:rsidRDefault="00FF4D4E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6D7545"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4411"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  <w:t xml:space="preserve">  Но вальс в детсаду никогда не забыть!</w:t>
      </w:r>
    </w:p>
    <w:p w:rsidR="00FF4D4E" w:rsidRPr="009E4411" w:rsidRDefault="00FF4D4E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F4D4E" w:rsidRPr="009E4411" w:rsidRDefault="005B1F15" w:rsidP="009E4411">
      <w:pPr>
        <w:widowControl w:val="0"/>
        <w:spacing w:after="0" w:line="240" w:lineRule="auto"/>
        <w:ind w:hanging="851"/>
        <w:contextualSpacing/>
        <w:jc w:val="center"/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E4411"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</w:t>
      </w:r>
      <w:proofErr w:type="gramStart"/>
      <w:r w:rsidR="005930BA" w:rsidRPr="009E4411"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ВАЛЬС</w:t>
      </w:r>
      <w:r w:rsidRPr="009E4411"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</w:t>
      </w:r>
      <w:r w:rsidRPr="009E4411"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930BA" w:rsidRPr="009E4411"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E4411">
        <w:rPr>
          <w:rFonts w:ascii="Times New Roman" w:eastAsia="Dotum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9E4411">
        <w:rPr>
          <w:rFonts w:ascii="Times New Roman" w:eastAsia="Dotum" w:hAnsi="Times New Roman" w:cs="Times New Roman"/>
          <w:i/>
          <w:color w:val="000000" w:themeColor="text1"/>
          <w:sz w:val="28"/>
          <w:szCs w:val="28"/>
          <w:lang w:eastAsia="ru-RU"/>
        </w:rPr>
        <w:t xml:space="preserve">музыка и  слова </w:t>
      </w:r>
      <w:proofErr w:type="spellStart"/>
      <w:r w:rsidRPr="009E4411">
        <w:rPr>
          <w:rFonts w:ascii="Times New Roman" w:eastAsia="Dotum" w:hAnsi="Times New Roman" w:cs="Times New Roman"/>
          <w:i/>
          <w:color w:val="000000" w:themeColor="text1"/>
          <w:sz w:val="28"/>
          <w:szCs w:val="28"/>
          <w:lang w:eastAsia="ru-RU"/>
        </w:rPr>
        <w:t>С.Коротаевой</w:t>
      </w:r>
      <w:proofErr w:type="spellEnd"/>
    </w:p>
    <w:p w:rsidR="009E148E" w:rsidRPr="009E4411" w:rsidRDefault="009E148E" w:rsidP="009E4411">
      <w:pPr>
        <w:widowControl w:val="0"/>
        <w:spacing w:after="0" w:line="240" w:lineRule="auto"/>
        <w:contextualSpacing/>
        <w:jc w:val="both"/>
        <w:rPr>
          <w:rFonts w:ascii="Times New Roman" w:eastAsia="Dotum" w:hAnsi="Times New Roman" w:cs="Times New Roman"/>
          <w:color w:val="000000" w:themeColor="text1"/>
          <w:sz w:val="28"/>
          <w:szCs w:val="28"/>
          <w:lang w:eastAsia="ru-RU"/>
        </w:rPr>
      </w:pP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Дети, почему же вы молчите?</w:t>
      </w: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6D754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Ничего не говорите?</w:t>
      </w: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6D754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хотите  нам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сказать,</w:t>
      </w: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6D754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Кем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мечтаете  </w:t>
      </w:r>
      <w:r w:rsidR="006D754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proofErr w:type="gramEnd"/>
      <w:r w:rsidR="006D754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стать?</w:t>
      </w: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Бизнесменом буду я - пусть меня научат,</w:t>
      </w: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6D754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Маме шубу я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куплю ,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папе - джип покруче!</w:t>
      </w: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Бизнесменом - хорошо! А моделью лучше!</w:t>
      </w: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6D754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показах </w:t>
      </w:r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выступать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, пусть меня научат!</w:t>
      </w:r>
    </w:p>
    <w:p w:rsidR="006D7545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6D754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 корону получить, </w:t>
      </w:r>
    </w:p>
    <w:p w:rsidR="001F1447" w:rsidRPr="009E4411" w:rsidRDefault="006D754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К</w:t>
      </w:r>
      <w:r w:rsidR="001F1447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расотой весь мир сразить!</w:t>
      </w: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6D754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Ну, модель. Ну что такого? </w:t>
      </w:r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Я пойду в банкиры.</w:t>
      </w:r>
    </w:p>
    <w:p w:rsidR="00DF5C66" w:rsidRPr="009E4411" w:rsidRDefault="00DF5C66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Буду делать деньги я, как могут все факиры.</w:t>
      </w:r>
    </w:p>
    <w:p w:rsidR="00DF5C66" w:rsidRPr="009E4411" w:rsidRDefault="00DF5C66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Банк мой будет процветать, бизнес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надо  развивать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148E" w:rsidRPr="009E4411" w:rsidRDefault="009E148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D754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6D754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банкиром хорошо, а депутатом лучше!</w:t>
      </w: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6D754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Законы буду издавать, чтоб жизнь в России улучшать!</w:t>
      </w:r>
    </w:p>
    <w:p w:rsidR="009E148E" w:rsidRPr="009E4411" w:rsidRDefault="009E148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6D754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А у меня своя мечта -  в ней простая красота,</w:t>
      </w: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хочу стать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педагогом ,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пусть все удивляются,</w:t>
      </w: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с детсада и со школы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-  всё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начинается!!!</w:t>
      </w:r>
    </w:p>
    <w:p w:rsidR="009E148E" w:rsidRPr="009E4411" w:rsidRDefault="009E148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447" w:rsidRPr="009E4411" w:rsidRDefault="008D209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1F1447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F1447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F1447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Малышами в детсад приходят</w:t>
      </w: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И артистка, и банкир,</w:t>
      </w:r>
    </w:p>
    <w:p w:rsidR="001F1447" w:rsidRPr="009E4411" w:rsidRDefault="001F144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А потом себя находят.</w:t>
      </w:r>
    </w:p>
    <w:p w:rsidR="008D209C" w:rsidRPr="009E4411" w:rsidRDefault="00DF5C66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1F1447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Чтобы покорить весь мир.</w:t>
      </w:r>
      <w:r w:rsidR="003736FC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D2B7D" w:rsidRPr="009E4411" w:rsidRDefault="00AD2B7D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48E" w:rsidRPr="009E4411" w:rsidRDefault="006D7545" w:rsidP="009E4411">
      <w:pPr>
        <w:spacing w:after="0" w:line="240" w:lineRule="auto"/>
        <w:ind w:left="-850" w:hanging="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Муз.рук</w:t>
      </w:r>
      <w:proofErr w:type="spellEnd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-ль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E148E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E148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9E148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Дорогие дети, мы знаем, что каждый из в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 очень хочет пойти  </w:t>
      </w:r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учиться в школу,</w:t>
      </w:r>
      <w:r w:rsidR="009E148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все это в будущем, когда пролетит веселое лето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настанет золотая осень</w:t>
      </w:r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148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E148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сегодня, </w:t>
      </w:r>
      <w:proofErr w:type="gramStart"/>
      <w:r w:rsidR="009E148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прощаясь  с</w:t>
      </w:r>
      <w:proofErr w:type="gramEnd"/>
      <w:r w:rsidR="009E148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детским садом, </w:t>
      </w:r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куда </w:t>
      </w:r>
      <w:r w:rsidR="009E148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 вам хотелось </w:t>
      </w:r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попасть больше всего?</w:t>
      </w:r>
    </w:p>
    <w:p w:rsidR="007B6E6E" w:rsidRPr="009E4411" w:rsidRDefault="009E148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D2B7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 хотели бы </w:t>
      </w:r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побывать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сказк</w:t>
      </w:r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B6E6E" w:rsidRPr="009E4411" w:rsidRDefault="00DF5C66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Муз.рук</w:t>
      </w:r>
      <w:proofErr w:type="spellEnd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ль</w:t>
      </w:r>
      <w:r w:rsidR="009E148E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E148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9E148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ска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зке</w:t>
      </w:r>
      <w:r w:rsidR="009E148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? Это просто замечательно!</w:t>
      </w:r>
    </w:p>
    <w:p w:rsidR="009E148E" w:rsidRPr="009E4411" w:rsidRDefault="009E148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Ваше желание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мы  исполняем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, сказку начинаем!</w:t>
      </w:r>
    </w:p>
    <w:p w:rsidR="00DF5C66" w:rsidRPr="009E4411" w:rsidRDefault="00DF5C66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256" w:rsidRPr="009E4411" w:rsidRDefault="009E148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Звучит </w:t>
      </w:r>
      <w:r w:rsidR="008D4903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</w:t>
      </w:r>
      <w:proofErr w:type="gramEnd"/>
      <w:r w:rsidR="008D4903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дуба</w:t>
      </w:r>
      <w:r w:rsidR="006D754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545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голос дуба  аудио</w:t>
      </w:r>
      <w:r w:rsidR="008D4903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запись)</w:t>
      </w:r>
    </w:p>
    <w:p w:rsidR="009E148E" w:rsidRPr="009E4411" w:rsidRDefault="007B6E6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Дуб: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D2B7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8FC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леса, на  поляне</w:t>
      </w:r>
    </w:p>
    <w:p w:rsidR="007B6E6E" w:rsidRPr="009E4411" w:rsidRDefault="007B6E6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EC78FC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B7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Триста лет уже </w:t>
      </w:r>
      <w:r w:rsidR="00AD2B7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расту</w:t>
      </w:r>
    </w:p>
    <w:p w:rsidR="007B6E6E" w:rsidRPr="009E4411" w:rsidRDefault="007B6E6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AD2B7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C78FC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9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Все я видел, все я знаю</w:t>
      </w:r>
    </w:p>
    <w:p w:rsidR="007B6E6E" w:rsidRPr="009E4411" w:rsidRDefault="007B6E6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EC78FC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B7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8FC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Лукоморье </w:t>
      </w:r>
      <w:r w:rsidR="008E09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стерегу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78FC" w:rsidRPr="009E4411" w:rsidRDefault="00EC78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Для тебя могучий дуб</w:t>
      </w:r>
    </w:p>
    <w:p w:rsidR="00EC78FC" w:rsidRPr="009E4411" w:rsidRDefault="00EC78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Мы споем и спляшем.</w:t>
      </w:r>
    </w:p>
    <w:p w:rsidR="00EC78FC" w:rsidRPr="009E4411" w:rsidRDefault="00EC78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Ну</w:t>
      </w:r>
      <w:r w:rsidR="00DF5C6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в ответ для нас</w:t>
      </w:r>
    </w:p>
    <w:p w:rsidR="008D4903" w:rsidRPr="009E4411" w:rsidRDefault="00EC78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Ветками помашешь!</w:t>
      </w:r>
    </w:p>
    <w:p w:rsidR="00DF5C66" w:rsidRPr="009E4411" w:rsidRDefault="00DF5C66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E41" w:rsidRPr="009E4411" w:rsidRDefault="008D4903" w:rsidP="009E4411">
      <w:pPr>
        <w:spacing w:after="0" w:line="240" w:lineRule="auto"/>
        <w:ind w:hanging="426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F77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26F77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D26F77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СЮЖЕТНЫЙ</w:t>
      </w: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  <w:r w:rsidR="00EC78FC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ТАНЕЦ</w:t>
      </w:r>
      <w:proofErr w:type="gramEnd"/>
      <w:r w:rsidR="00EC78FC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  <w:r w:rsidR="00D26F77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 </w:t>
      </w:r>
      <w:r w:rsidR="005B1F15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D26F77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ВЕТКАМИ </w:t>
      </w:r>
      <w:r w:rsidR="005B1F15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  <w:r w:rsidR="00D26F77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"ЗЕЛЕНЫЕ </w:t>
      </w:r>
      <w:r w:rsidR="00EC78FC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ДУБК</w:t>
      </w:r>
      <w:r w:rsidR="00D26F77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И"</w:t>
      </w:r>
      <w:r w:rsidR="005B1F15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5B1F15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р.н.м.</w:t>
      </w:r>
    </w:p>
    <w:p w:rsidR="00DF5C66" w:rsidRPr="009E4411" w:rsidRDefault="00DF5C66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B1F15" w:rsidRPr="009E4411" w:rsidRDefault="00EC78FC" w:rsidP="009E4411">
      <w:pPr>
        <w:spacing w:after="0" w:line="240" w:lineRule="auto"/>
        <w:ind w:hanging="851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таинственная музыка</w:t>
      </w:r>
      <w:r w:rsidR="00B6295F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Из- за дуба появляются</w:t>
      </w:r>
      <w:r w:rsidR="008D4903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8D4903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взрослые </w:t>
      </w:r>
      <w:r w:rsidR="00B6295F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кошки</w:t>
      </w:r>
      <w:proofErr w:type="gramEnd"/>
      <w:r w:rsidR="00B6295F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5B1F15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5B1F15" w:rsidRPr="009E4411" w:rsidRDefault="005B1F15" w:rsidP="009E4411">
      <w:pPr>
        <w:spacing w:after="0" w:line="240" w:lineRule="auto"/>
        <w:ind w:hanging="851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т</w:t>
      </w:r>
      <w:r w:rsidR="00AD2B7D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ема дуба.</w:t>
      </w: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</w:p>
    <w:p w:rsidR="003736FC" w:rsidRPr="009E4411" w:rsidRDefault="005B1F15" w:rsidP="009E4411">
      <w:pPr>
        <w:spacing w:after="0" w:line="240" w:lineRule="auto"/>
        <w:ind w:hanging="851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</w:t>
      </w:r>
      <w:proofErr w:type="gramStart"/>
      <w:r w:rsidR="003736FC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Дуб</w:t>
      </w:r>
      <w:r w:rsidR="001442BA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</w:t>
      </w:r>
      <w:proofErr w:type="gramEnd"/>
      <w:r w:rsidR="001442BA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42B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736FC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1442B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736FC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такие?  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6295F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где мой кот ученый, что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ходит  возле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дуба по цепи кругом?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Уехал твой герой на сказочный симпозиум</w:t>
      </w:r>
      <w:r w:rsidR="001442B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А если кратко - на ученый слет котов.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Мне поручил ходить  направо</w:t>
      </w:r>
      <w:r w:rsidR="001442B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2B7D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А  мне велел  налево</w:t>
      </w:r>
      <w:r w:rsidR="00AD2B7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B7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походить.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кошка:</w:t>
      </w:r>
      <w:r w:rsidR="002C08B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</w:t>
      </w:r>
      <w:proofErr w:type="gramEnd"/>
      <w:r w:rsidR="002C08B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песни буду  петь  «</w:t>
      </w:r>
      <w:proofErr w:type="spellStart"/>
      <w:r w:rsidR="002C08B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мяум</w:t>
      </w:r>
      <w:proofErr w:type="spellEnd"/>
      <w:r w:rsidR="002C08B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2C08B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мяум</w:t>
      </w:r>
      <w:proofErr w:type="spellEnd"/>
      <w:r w:rsidR="002C08B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8E096E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ошка:</w:t>
      </w:r>
      <w:r w:rsidR="008E09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2C08B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336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Мур-</w:t>
      </w:r>
      <w:proofErr w:type="spellStart"/>
      <w:r w:rsidR="00A4336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мур</w:t>
      </w:r>
      <w:proofErr w:type="spellEnd"/>
      <w:r w:rsidR="00A4336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C08B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36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-  я</w:t>
      </w:r>
      <w:r w:rsidR="008E09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сказки буду говорить</w:t>
      </w:r>
      <w:r w:rsidR="00A4336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9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E096E" w:rsidRPr="009E4411" w:rsidRDefault="008E096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</w:t>
      </w:r>
      <w:r w:rsidR="00BD1D64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D1D6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BD1D6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Родной мне брат тот самый кот!         </w:t>
      </w:r>
    </w:p>
    <w:p w:rsidR="00A43365" w:rsidRPr="009E4411" w:rsidRDefault="008E096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</w:t>
      </w:r>
      <w:r w:rsidR="00E54256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 w:rsidR="00E5425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4336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я сестра </w:t>
      </w:r>
      <w:r w:rsidR="00BD1D6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наоборот!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кошка:</w:t>
      </w:r>
      <w:r w:rsidR="00301BC8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Какая ты сестра кота ученого?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A4336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 дать как водится, ни взять</w:t>
      </w:r>
      <w:r w:rsidR="00BD1D6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AD2B7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тому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же  вся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какая </w:t>
      </w:r>
      <w:r w:rsidR="008E09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08B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8D4903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бело-черная...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A4336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D6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ты можешь детям рассказать?!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Да я умней тебя  раз в двести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301BC8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Хоть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бело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- черный у меня окрас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кошка:</w:t>
      </w:r>
      <w:r w:rsidR="00301BC8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Моя же шерстка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черно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белая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Скажу вам по секрету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-  просто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класс!!!</w:t>
      </w:r>
    </w:p>
    <w:p w:rsidR="00A43365" w:rsidRPr="009E4411" w:rsidRDefault="00A4336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6FC" w:rsidRPr="009E4411" w:rsidRDefault="00B6295F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ТАНЕЦ_</w:t>
      </w:r>
      <w:r w:rsidR="008D4903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"</w:t>
      </w: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ССОРА КОШЕК</w:t>
      </w:r>
      <w:r w:rsidR="008D4903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"</w:t>
      </w:r>
    </w:p>
    <w:p w:rsidR="00A43365" w:rsidRPr="009E4411" w:rsidRDefault="00A43365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43365" w:rsidRPr="009E4411" w:rsidRDefault="00A43365" w:rsidP="009E4411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тема дуба.</w:t>
      </w:r>
    </w:p>
    <w:p w:rsidR="00A43365" w:rsidRPr="009E4411" w:rsidRDefault="00A43365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Дуб: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E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Вас  я помирить хочу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B6E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 не нужный прекращу.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Важна польза, а не цвет!!!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Вот дубовый мой ответ!</w:t>
      </w:r>
    </w:p>
    <w:p w:rsidR="003736FC" w:rsidRPr="009E4411" w:rsidRDefault="00DF5C66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Глядите :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6FC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камни знаний из цепи пропали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От вашей ссоры </w:t>
      </w:r>
      <w:r w:rsidR="00BD1D6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сказки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убежали.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 Лукоморью вы идите.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7B6E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D6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На место камни возвратите!</w:t>
      </w:r>
    </w:p>
    <w:p w:rsidR="003736FC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B6E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откроется</w:t>
      </w:r>
      <w:r w:rsidR="007B6E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ларец</w:t>
      </w:r>
      <w:r w:rsidR="00BD1D6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A43365" w:rsidRPr="009E4411" w:rsidRDefault="003736F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7B6E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B6E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будет </w:t>
      </w:r>
      <w:proofErr w:type="gramStart"/>
      <w:r w:rsidR="007B6E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молодец !</w:t>
      </w:r>
      <w:proofErr w:type="gramEnd"/>
      <w:r w:rsidR="00BD1D6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43365" w:rsidRPr="009E4411" w:rsidRDefault="00A4336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95F" w:rsidRPr="009E4411" w:rsidRDefault="00BD1D64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Ну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ребята? Постараемся выполнить задание Дуба?  </w:t>
      </w:r>
    </w:p>
    <w:p w:rsidR="00B6295F" w:rsidRPr="009E4411" w:rsidRDefault="00B6295F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D1D6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Тогда</w:t>
      </w:r>
      <w:proofErr w:type="gramEnd"/>
      <w:r w:rsidR="00BD1D64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отправляемся по </w:t>
      </w:r>
      <w:r w:rsidR="00EC78FC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тропинкам Лукоморья. Песню запевай.</w:t>
      </w:r>
    </w:p>
    <w:p w:rsidR="00B6295F" w:rsidRPr="009E4411" w:rsidRDefault="00B6295F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95F" w:rsidRPr="009E4411" w:rsidRDefault="00B6295F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ПЕСНЯ  «</w:t>
      </w:r>
      <w:proofErr w:type="gramEnd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ЛУКОМОРЬЕ   -  ДИВНАЯ СТРАНА »</w:t>
      </w:r>
    </w:p>
    <w:p w:rsidR="00BB1E41" w:rsidRPr="009E4411" w:rsidRDefault="00BB1E41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95F" w:rsidRPr="009E4411" w:rsidRDefault="00B6295F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Кошки вместе: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 чудеса, там Леший бродит, Русалка на ветвях сидит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… .</w:t>
      </w:r>
      <w:proofErr w:type="gramEnd"/>
      <w:r w:rsidR="00B8608B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8608B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Русалка:</w:t>
      </w:r>
      <w:r w:rsidR="00B8608B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903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8D4903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Ой</w:t>
      </w:r>
      <w:r w:rsidR="00B8608B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соскальзываю</w:t>
      </w:r>
      <w:r w:rsidR="00B8608B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8D4903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плеск воды)</w:t>
      </w:r>
    </w:p>
    <w:p w:rsidR="008D4903" w:rsidRPr="009E4411" w:rsidRDefault="008D4903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95F" w:rsidRPr="009E4411" w:rsidRDefault="008D4903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B6295F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Входит Леший под руку с Русалкой.</w:t>
      </w:r>
    </w:p>
    <w:p w:rsidR="00B8608B" w:rsidRPr="009E4411" w:rsidRDefault="00B8608B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95F" w:rsidRPr="009E4411" w:rsidRDefault="008D4903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B6295F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ВАЛЬС РУСАЛКИ С ЛЕШИМ</w:t>
      </w:r>
    </w:p>
    <w:p w:rsidR="00B8608B" w:rsidRPr="009E4411" w:rsidRDefault="00B8608B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295F" w:rsidRPr="009E4411" w:rsidRDefault="00B8608B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Леший: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D4903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6295F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Я старый, ветхий Леший,</w:t>
      </w:r>
    </w:p>
    <w:p w:rsidR="008D4903" w:rsidRPr="009E4411" w:rsidRDefault="00B8608B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8D4903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D4903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6295F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Живу во мху лесном,</w:t>
      </w:r>
    </w:p>
    <w:p w:rsidR="008D4903" w:rsidRPr="009E4411" w:rsidRDefault="008D4903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95F" w:rsidRPr="009E4411" w:rsidRDefault="004F6101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Русалка:</w:t>
      </w:r>
      <w:r w:rsidR="00B8608B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C08B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2C08B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6295F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903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Когда приходит вечер</w:t>
      </w:r>
    </w:p>
    <w:p w:rsidR="00B6295F" w:rsidRPr="009E4411" w:rsidRDefault="00B8608B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6295F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Романсы мы поём.</w:t>
      </w:r>
    </w:p>
    <w:p w:rsidR="00546456" w:rsidRPr="009E4411" w:rsidRDefault="00B6295F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B8608B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B8608B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кошка:</w:t>
      </w:r>
      <w:r w:rsidR="00B8608B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8B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вы всё романсы поёте, а </w:t>
      </w:r>
      <w:r w:rsidR="00B8608B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знают частушки!</w:t>
      </w:r>
    </w:p>
    <w:p w:rsidR="00B6295F" w:rsidRPr="009E4411" w:rsidRDefault="00B8608B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Русалка:</w:t>
      </w:r>
      <w:r w:rsidR="002C08BD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6295F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</w:t>
      </w:r>
      <w:proofErr w:type="gramEnd"/>
      <w:r w:rsidR="00B6295F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, как интересно, давай друг Леший, послушаем!</w:t>
      </w:r>
    </w:p>
    <w:p w:rsidR="00D26F77" w:rsidRPr="009E4411" w:rsidRDefault="00D26F77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95F" w:rsidRPr="009E4411" w:rsidRDefault="008D4903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</w:t>
      </w: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ШКОЛЬНЫЕ  </w:t>
      </w:r>
      <w:r w:rsidR="00B6295F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ЧАСТУШКИ</w:t>
      </w:r>
      <w:proofErr w:type="gramEnd"/>
    </w:p>
    <w:p w:rsidR="00B8608B" w:rsidRPr="009E4411" w:rsidRDefault="00B8608B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Леший: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95F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B6295F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Ой, как хорошо поёте! </w:t>
      </w:r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8D4903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нас в Лукоморье </w:t>
      </w:r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говорят,</w:t>
      </w:r>
      <w:r w:rsidR="008D4903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вы в школу собираетесь?</w:t>
      </w:r>
      <w:r w:rsidR="00B6295F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608B" w:rsidRPr="009E4411" w:rsidRDefault="00B8608B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Русалка:</w:t>
      </w:r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серьёзно, это вам не песенки петь</w:t>
      </w:r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608B" w:rsidRPr="009E4411" w:rsidRDefault="00B8608B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Леший: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школе то вы готовы? Это </w:t>
      </w:r>
      <w:proofErr w:type="gramStart"/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мы  сейчас</w:t>
      </w:r>
      <w:proofErr w:type="gramEnd"/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проверим!</w:t>
      </w:r>
    </w:p>
    <w:p w:rsidR="00B6295F" w:rsidRPr="009E4411" w:rsidRDefault="004F6101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Русалка:</w:t>
      </w:r>
      <w:r w:rsidR="0054645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54645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Сейчас узнаем!</w:t>
      </w:r>
      <w:r w:rsidR="002C08B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оценки вы будите получать.</w:t>
      </w:r>
    </w:p>
    <w:p w:rsidR="00546456" w:rsidRPr="009E4411" w:rsidRDefault="00546456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95F" w:rsidRPr="009E4411" w:rsidRDefault="00B6295F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ИГРА </w:t>
      </w:r>
      <w:r w:rsidR="004F6101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proofErr w:type="gramEnd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Собери оценки удочкой»</w:t>
      </w:r>
    </w:p>
    <w:p w:rsidR="00546456" w:rsidRPr="009E4411" w:rsidRDefault="00546456" w:rsidP="009E4411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D62BF9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Нужно удочкой поймать </w:t>
      </w:r>
      <w:proofErr w:type="gramStart"/>
      <w:r w:rsidR="00D62BF9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оценку </w:t>
      </w:r>
      <w:r w:rsidR="00B6295F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="00B6295F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B6295F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</w:t>
      </w: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удочке</w:t>
      </w:r>
      <w:proofErr w:type="gramEnd"/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r w:rsidR="00B6295F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оценке магнит)</w:t>
      </w:r>
    </w:p>
    <w:p w:rsidR="00546456" w:rsidRPr="009E4411" w:rsidRDefault="00546456" w:rsidP="009E4411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6295F" w:rsidRPr="009E4411" w:rsidRDefault="004F6101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Русалка: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6295F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Молодцы</w:t>
      </w:r>
      <w:proofErr w:type="gramEnd"/>
      <w:r w:rsidR="00B6295F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ребята. Справились со всеми заданиями. Вот вам от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 сказочный сувенир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01BC8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камень</w:t>
      </w:r>
      <w:proofErr w:type="gramEnd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5415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смекалки.</w:t>
      </w: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F6101" w:rsidRPr="009E4411" w:rsidRDefault="00B6295F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</w:t>
      </w:r>
      <w:r w:rsidR="004F6101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ший:</w:t>
      </w:r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8B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меня </w:t>
      </w:r>
      <w:r w:rsidR="004F6101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камень </w:t>
      </w:r>
      <w:r w:rsidR="002C5415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удачи.</w:t>
      </w:r>
    </w:p>
    <w:p w:rsidR="00B6295F" w:rsidRPr="009E4411" w:rsidRDefault="004F6101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Вместе: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95F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proofErr w:type="gramEnd"/>
      <w:r w:rsidR="00B6295F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свидания, желаем вам хорошо учиться! </w:t>
      </w:r>
      <w:r w:rsidR="00B6295F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(уходят)</w:t>
      </w:r>
    </w:p>
    <w:p w:rsidR="00546456" w:rsidRPr="009E4411" w:rsidRDefault="00546456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101" w:rsidRPr="009E4411" w:rsidRDefault="002C541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F6101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4F6101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кошка:</w:t>
      </w:r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442B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Отлично, ребята</w:t>
      </w:r>
      <w:r w:rsidR="001442B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6101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первые камешки нашли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. Пора отправляться дальше.</w:t>
      </w:r>
    </w:p>
    <w:p w:rsidR="002C5415" w:rsidRPr="009E4411" w:rsidRDefault="002C541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1136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Там на неведомых дорожках</w:t>
      </w:r>
    </w:p>
    <w:p w:rsidR="002C5415" w:rsidRPr="009E4411" w:rsidRDefault="002C541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1136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Следы невиданных зверей</w:t>
      </w:r>
    </w:p>
    <w:p w:rsidR="002C5415" w:rsidRPr="009E4411" w:rsidRDefault="002C541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Избушка там на курьих ножках</w:t>
      </w:r>
    </w:p>
    <w:p w:rsidR="002C5415" w:rsidRPr="009E4411" w:rsidRDefault="002C541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Стоит без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окон ,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дверей.</w:t>
      </w:r>
    </w:p>
    <w:p w:rsidR="002C5415" w:rsidRPr="009E4411" w:rsidRDefault="002C541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1136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Там ступа с Ба</w:t>
      </w:r>
      <w:r w:rsidR="001136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бою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Ягой</w:t>
      </w:r>
    </w:p>
    <w:p w:rsidR="002C5415" w:rsidRPr="009E4411" w:rsidRDefault="002C541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Идет, бредет сама собой!</w:t>
      </w:r>
    </w:p>
    <w:p w:rsidR="0011366E" w:rsidRPr="009E4411" w:rsidRDefault="0011366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BF9" w:rsidRPr="009E4411" w:rsidRDefault="0011366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зал </w:t>
      </w:r>
      <w:r w:rsidR="006446E6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"</w:t>
      </w: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6446E6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летает</w:t>
      </w:r>
      <w:proofErr w:type="gramStart"/>
      <w:r w:rsidR="006446E6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"</w:t>
      </w:r>
      <w:r w:rsidR="00301BC8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Баба</w:t>
      </w:r>
      <w:proofErr w:type="gramEnd"/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Яга.</w:t>
      </w:r>
    </w:p>
    <w:p w:rsidR="0011366E" w:rsidRPr="009E4411" w:rsidRDefault="0011366E" w:rsidP="009E4411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Б.Я.</w:t>
      </w:r>
      <w:proofErr w:type="gramStart"/>
      <w:r w:rsidR="006446E6"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D62BF9"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</w:t>
      </w:r>
      <w:proofErr w:type="gramEnd"/>
      <w:r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шум тут, что за гам, ишь, подняли тарарам!</w:t>
      </w:r>
    </w:p>
    <w:p w:rsidR="0011366E" w:rsidRPr="009E4411" w:rsidRDefault="0011366E" w:rsidP="009E4411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D62BF9"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Кто </w:t>
      </w:r>
      <w:proofErr w:type="gramStart"/>
      <w:r w:rsidR="001442BA"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шумит  здесь</w:t>
      </w:r>
      <w:proofErr w:type="gramEnd"/>
      <w:r w:rsidR="001442BA"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вот не </w:t>
      </w:r>
      <w:r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дело! Как мне это надоело!</w:t>
      </w:r>
    </w:p>
    <w:p w:rsidR="0011366E" w:rsidRPr="009E4411" w:rsidRDefault="0011366E" w:rsidP="009E4411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D62BF9"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</w:t>
      </w:r>
      <w:r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соседства, от такого никакого нет покою,  </w:t>
      </w:r>
    </w:p>
    <w:p w:rsidR="0011366E" w:rsidRPr="009E4411" w:rsidRDefault="0011366E" w:rsidP="009E4411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D62BF9"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Пожалеете еще, что </w:t>
      </w:r>
      <w:proofErr w:type="spellStart"/>
      <w:proofErr w:type="gramStart"/>
      <w:r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связалися</w:t>
      </w:r>
      <w:proofErr w:type="spellEnd"/>
      <w:r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</w:t>
      </w:r>
      <w:proofErr w:type="gramEnd"/>
      <w:r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Ягою</w:t>
      </w:r>
      <w:proofErr w:type="spellEnd"/>
      <w:r w:rsidRPr="009E4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!</w:t>
      </w:r>
    </w:p>
    <w:p w:rsidR="0011366E" w:rsidRPr="009E4411" w:rsidRDefault="0011366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Кошка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Ой, бабуля, не шуми</w:t>
      </w:r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6446E6" w:rsidRPr="009E4411" w:rsidRDefault="0011366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267B3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а  ребяток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посмотри!</w:t>
      </w:r>
    </w:p>
    <w:p w:rsidR="00BB1E41" w:rsidRPr="009E4411" w:rsidRDefault="0011366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ж выпускники, будущие первоклассники. Они уже научились вести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себя </w:t>
      </w:r>
      <w:r w:rsidR="006446E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прилично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культурно.</w:t>
      </w:r>
    </w:p>
    <w:p w:rsidR="0011366E" w:rsidRPr="009E4411" w:rsidRDefault="0011366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Б.Яга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 в школу собрались, деточки? Умненькие, аппетитненькие…. </w:t>
      </w:r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Эх, было и у меня счастливое </w:t>
      </w:r>
      <w:proofErr w:type="spellStart"/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времячко</w:t>
      </w:r>
      <w:proofErr w:type="spell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</w:t>
      </w:r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ходила в наш </w:t>
      </w:r>
      <w:proofErr w:type="spell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Лукомор</w:t>
      </w:r>
      <w:r w:rsidR="0054645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54645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сад! А потом на </w:t>
      </w:r>
      <w:proofErr w:type="spell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ступочке</w:t>
      </w:r>
      <w:proofErr w:type="spell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школу….</w:t>
      </w:r>
    </w:p>
    <w:p w:rsidR="0011366E" w:rsidRPr="009E4411" w:rsidRDefault="0011366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Кошка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B3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это на </w:t>
      </w:r>
      <w:proofErr w:type="spell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ступочке</w:t>
      </w:r>
      <w:proofErr w:type="spell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школу?</w:t>
      </w:r>
    </w:p>
    <w:p w:rsidR="0011366E" w:rsidRPr="009E4411" w:rsidRDefault="0011366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Б.Яга: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вот так! Эх, молодо, зелено! Ну, ничегошеньки не знают! Учить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 </w:t>
      </w:r>
      <w:r w:rsidR="00267B3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всему</w:t>
      </w:r>
      <w:proofErr w:type="gramEnd"/>
      <w:r w:rsidR="00267B3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надо!</w:t>
      </w:r>
    </w:p>
    <w:p w:rsidR="0011366E" w:rsidRPr="009E4411" w:rsidRDefault="0011366E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АТТРАКЦИОН  «</w:t>
      </w:r>
      <w:proofErr w:type="gramEnd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СТУПЕ В ШКОЛУ »</w:t>
      </w:r>
    </w:p>
    <w:p w:rsidR="0011366E" w:rsidRPr="009E4411" w:rsidRDefault="001442BA" w:rsidP="009E4411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строятся в </w:t>
      </w:r>
      <w:r w:rsidR="0011366E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 команд</w:t>
      </w: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="0011366E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Нужно надеть ранец, взять веник, одну ногу поставить в ведро и бежать, перетаскивая ведр</w:t>
      </w: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 – «ступу» за собой. </w:t>
      </w:r>
      <w:proofErr w:type="gramStart"/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Эстафету :</w:t>
      </w:r>
      <w:proofErr w:type="gramEnd"/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1366E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веник, ведро и ранец передать другому. Чья команда быстрее. Сначала </w:t>
      </w:r>
      <w:r w:rsidR="00267B3A" w:rsidRPr="009E441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Баба </w:t>
      </w:r>
      <w:proofErr w:type="gramStart"/>
      <w:r w:rsidR="00267B3A" w:rsidRPr="009E441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Яга </w:t>
      </w:r>
      <w:r w:rsidR="0011366E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сама</w:t>
      </w:r>
      <w:proofErr w:type="gramEnd"/>
      <w:r w:rsidR="0011366E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показывает как надо.</w:t>
      </w:r>
    </w:p>
    <w:p w:rsidR="0011366E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Баба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Яга: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6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</w:t>
      </w:r>
      <w:proofErr w:type="gramEnd"/>
      <w:r w:rsidR="0011366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хорошие из вас ученики получатся! А вот и приз победителя! Ой, а где же он окаянный! (ищет, находит)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Вот, он, драгоценный,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получайте  </w:t>
      </w: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Камень</w:t>
      </w:r>
      <w:proofErr w:type="gramEnd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победы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7B3A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Яга вручает камень детям и убегает.</w:t>
      </w:r>
    </w:p>
    <w:p w:rsidR="00267B3A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B3A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</w:t>
      </w:r>
      <w:r w:rsidR="00301BC8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: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А нам пора продолжать путешествие.</w:t>
      </w:r>
    </w:p>
    <w:p w:rsidR="00B757E5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1442B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Там царь Кощей над златом чахнет…</w:t>
      </w:r>
    </w:p>
    <w:p w:rsidR="00267B3A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57E5" w:rsidRPr="009E4411" w:rsidRDefault="00B757E5" w:rsidP="009E4411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Входит  </w:t>
      </w:r>
      <w:proofErr w:type="spellStart"/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Кощеиха</w:t>
      </w:r>
      <w:proofErr w:type="spellEnd"/>
      <w:proofErr w:type="gramEnd"/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</w:t>
      </w:r>
    </w:p>
    <w:p w:rsidR="00267B3A" w:rsidRPr="009E4411" w:rsidRDefault="00B757E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</w:p>
    <w:p w:rsidR="00D62BF9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Кощеиха</w:t>
      </w:r>
      <w:proofErr w:type="spellEnd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вместо </w:t>
      </w:r>
      <w:proofErr w:type="gramStart"/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Кощея  я</w:t>
      </w:r>
      <w:proofErr w:type="gramEnd"/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 </w:t>
      </w:r>
      <w:proofErr w:type="spellStart"/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Кощеихой</w:t>
      </w:r>
      <w:proofErr w:type="spellEnd"/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меня зовут.</w:t>
      </w:r>
    </w:p>
    <w:p w:rsidR="00D62BF9" w:rsidRPr="009E4411" w:rsidRDefault="00D62BF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B757E5" w:rsidRPr="009E4411" w:rsidRDefault="00B757E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тут русский дух, тут Русью пахнет. А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сказка  моя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такая….</w:t>
      </w:r>
    </w:p>
    <w:p w:rsidR="00267B3A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жалуется)  Чах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мой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папаша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Коще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совсем зачах над своими несметными богатствами, </w:t>
      </w:r>
      <w:r w:rsidR="00B72F3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акопленными за всю его бессмертную жизнь. </w:t>
      </w:r>
      <w:r w:rsidR="00B72F3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теперь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F3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злато, изумруды, рубины, серебро </w:t>
      </w:r>
      <w:proofErr w:type="gramStart"/>
      <w:r w:rsidR="00B72F3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-  всё</w:t>
      </w:r>
      <w:proofErr w:type="gramEnd"/>
      <w:r w:rsidR="00B72F3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моё! Вот теперь мне надо пересчитывать всё это богатство, но признаюсь вам в страшной тайне: я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считать …</w:t>
      </w:r>
      <w:r w:rsidR="00B72F3D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не умею.</w:t>
      </w:r>
    </w:p>
    <w:p w:rsidR="00B757E5" w:rsidRPr="009E4411" w:rsidRDefault="00B757E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B3A" w:rsidRPr="009E4411" w:rsidRDefault="00B72F3D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Кошка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: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B3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не стыдно, </w:t>
      </w:r>
      <w:proofErr w:type="spellStart"/>
      <w:r w:rsidR="00267B3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Коще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иха</w:t>
      </w:r>
      <w:proofErr w:type="spellEnd"/>
      <w:r w:rsidR="00267B3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! А вот наши выпускники на занятиях в детском саду научились многим премудростям, в том числе и считать. Вот послушай, как они решат задачки.</w:t>
      </w:r>
    </w:p>
    <w:p w:rsidR="00E95ADC" w:rsidRPr="009E4411" w:rsidRDefault="00E95ADC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B3A" w:rsidRPr="009E4411" w:rsidRDefault="00301BC8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267B3A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МАТЕМАТИЧЕСКИЕ ЗАДАЧКИ.</w:t>
      </w:r>
    </w:p>
    <w:p w:rsidR="002C08BD" w:rsidRPr="009E4411" w:rsidRDefault="002C08BD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7B3A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Яблоки в саду поспели, мы отведать их успели,</w:t>
      </w:r>
    </w:p>
    <w:p w:rsidR="00267B3A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Пять румяных наливных, три с кислинкой, сколько их? (восемь)</w:t>
      </w:r>
    </w:p>
    <w:p w:rsidR="00B757E5" w:rsidRPr="009E4411" w:rsidRDefault="00B757E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B3A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Под кустами у реки жили майские жуки.</w:t>
      </w:r>
    </w:p>
    <w:p w:rsidR="00267B3A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Дочка, сын, отец и мать, кто успел их сосчитать (четыре)</w:t>
      </w:r>
    </w:p>
    <w:p w:rsidR="00B757E5" w:rsidRPr="009E4411" w:rsidRDefault="00B757E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B3A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На большом диване в ряд, кук</w:t>
      </w:r>
      <w:r w:rsidR="001442B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лы Т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анины сидят.</w:t>
      </w:r>
    </w:p>
    <w:p w:rsidR="00267B3A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матрёшки, Буратино и весёлый </w:t>
      </w:r>
      <w:proofErr w:type="spell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Чипполино</w:t>
      </w:r>
      <w:proofErr w:type="spell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7B3A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Помоги Танюшке, сосчитать игрушки. (пять)</w:t>
      </w:r>
    </w:p>
    <w:p w:rsidR="00B757E5" w:rsidRPr="009E4411" w:rsidRDefault="00B757E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B3A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Коще</w:t>
      </w:r>
      <w:r w:rsidR="00B757E5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иха</w:t>
      </w:r>
      <w:proofErr w:type="spellEnd"/>
      <w:r w:rsidR="00B757E5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да! Вот это математики! А меня научите?</w:t>
      </w:r>
    </w:p>
    <w:p w:rsidR="00267B3A" w:rsidRPr="009E4411" w:rsidRDefault="00B757E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Кошка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B3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</w:t>
      </w:r>
      <w:proofErr w:type="gramEnd"/>
      <w:r w:rsidR="00267B3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научим! </w:t>
      </w:r>
    </w:p>
    <w:p w:rsidR="00267B3A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</w:t>
      </w:r>
      <w:r w:rsidR="0056152A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</w:t>
      </w:r>
      <w:proofErr w:type="gramEnd"/>
      <w:r w:rsidR="0056152A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игруш</w:t>
      </w:r>
      <w:r w:rsidR="0056152A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ками и показывают </w:t>
      </w: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варианты простых задачек</w:t>
      </w:r>
      <w:r w:rsidR="0056152A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сложение и вычитание.</w:t>
      </w: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01BC8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Коще</w:t>
      </w:r>
      <w:r w:rsidR="00B757E5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иха</w:t>
      </w:r>
      <w:proofErr w:type="spellEnd"/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учиться считать и радуется</w:t>
      </w:r>
      <w:r w:rsidR="00546456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что начинает правильно решать задачки</w:t>
      </w: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67B3A" w:rsidRPr="009E4411" w:rsidRDefault="00267B3A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Коще</w:t>
      </w:r>
      <w:r w:rsidR="00B757E5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иха</w:t>
      </w:r>
      <w:proofErr w:type="spellEnd"/>
      <w:r w:rsidR="00B757E5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здорово! Завтра же запишусь в </w:t>
      </w:r>
      <w:proofErr w:type="spell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Лукоморскую</w:t>
      </w:r>
      <w:proofErr w:type="spell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школу. А вам ребята за </w:t>
      </w:r>
      <w:r w:rsidR="0056152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то, что научили меня считать, подарю </w:t>
      </w:r>
      <w:proofErr w:type="gramStart"/>
      <w:r w:rsidR="0056152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драгоценный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7E5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камень</w:t>
      </w:r>
      <w:proofErr w:type="gramEnd"/>
      <w:r w:rsidR="00B757E5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взаимовыручки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! До свидания! (уходит)</w:t>
      </w:r>
    </w:p>
    <w:p w:rsidR="00B757E5" w:rsidRPr="009E4411" w:rsidRDefault="00B757E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7E5" w:rsidRPr="009E4411" w:rsidRDefault="00B757E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Кошка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 сказочное Лукоморье нас дальше манит…</w:t>
      </w:r>
    </w:p>
    <w:p w:rsidR="00B757E5" w:rsidRPr="009E4411" w:rsidRDefault="00B757E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Там лес и дол, видений полны,</w:t>
      </w:r>
    </w:p>
    <w:p w:rsidR="00B757E5" w:rsidRPr="009E4411" w:rsidRDefault="00B757E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Там о заре прихлынут волны,</w:t>
      </w:r>
    </w:p>
    <w:p w:rsidR="00D62BF9" w:rsidRPr="009E4411" w:rsidRDefault="00B757E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На брег песчаный и пустой, </w:t>
      </w:r>
    </w:p>
    <w:p w:rsidR="00B757E5" w:rsidRPr="009E4411" w:rsidRDefault="00D62BF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И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тридцать витязей прекрасных</w:t>
      </w:r>
    </w:p>
    <w:p w:rsidR="00D62BF9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Чредой из вод выходят ясных</w:t>
      </w:r>
    </w:p>
    <w:p w:rsidR="00B757E5" w:rsidRPr="009E4411" w:rsidRDefault="00D62BF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А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ними дядька их морской.</w:t>
      </w:r>
    </w:p>
    <w:p w:rsidR="002C08BD" w:rsidRPr="009E4411" w:rsidRDefault="002C08BD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7E5" w:rsidRPr="009E4411" w:rsidRDefault="00B757E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Под музыку входит Черномор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57E5" w:rsidRPr="009E4411" w:rsidRDefault="00B757E5" w:rsidP="009E4411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Черномор: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люди добрые!</w:t>
      </w:r>
    </w:p>
    <w:p w:rsidR="00B757E5" w:rsidRPr="009E4411" w:rsidRDefault="009F7688" w:rsidP="009E4411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 1</w:t>
      </w:r>
      <w:r w:rsidR="00B757E5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что же ты, богатырь не весел, буйну голову повесил?</w:t>
      </w:r>
    </w:p>
    <w:p w:rsidR="00B757E5" w:rsidRPr="009E4411" w:rsidRDefault="009F7688" w:rsidP="009E4411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Черномор:</w:t>
      </w:r>
      <w:r w:rsidR="00301BC8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56152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какое тут веселье.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лет стоит моё богатырское войско на защите морских просторов. Поубавилась силушка</w:t>
      </w:r>
      <w:r w:rsidR="0056152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6152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войска</w:t>
      </w:r>
      <w:proofErr w:type="gramEnd"/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моего. А без силы нам никак нельзя!</w:t>
      </w:r>
    </w:p>
    <w:p w:rsidR="00B757E5" w:rsidRPr="009E4411" w:rsidRDefault="009F7688" w:rsidP="009E4411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Кошка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: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А наши ребята закалились в детском саду, хорошую физическую подготовку получили.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56152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</w:t>
      </w:r>
      <w:proofErr w:type="gramEnd"/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научим Черномора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нашим премудростям!</w:t>
      </w:r>
    </w:p>
    <w:p w:rsidR="00E95ADC" w:rsidRPr="009E4411" w:rsidRDefault="00E95ADC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57E5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="0056152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56152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Мы вам скажем без намёков,</w:t>
      </w:r>
    </w:p>
    <w:p w:rsidR="00B757E5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Спорт, закалка, тренировка!</w:t>
      </w:r>
    </w:p>
    <w:p w:rsidR="00B757E5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 ними кто всегда дружил –</w:t>
      </w:r>
    </w:p>
    <w:p w:rsidR="00B757E5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Сохраняет много сил!</w:t>
      </w:r>
    </w:p>
    <w:p w:rsidR="00B757E5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Ну-ка, дружно все, ребятки,</w:t>
      </w:r>
    </w:p>
    <w:p w:rsidR="009F7688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Становитесь на зарядку!</w:t>
      </w:r>
    </w:p>
    <w:p w:rsidR="00B757E5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757E5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за мною повтори.</w:t>
      </w:r>
    </w:p>
    <w:p w:rsidR="009F7688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7E5" w:rsidRPr="009E4411" w:rsidRDefault="00546456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ПЕРЕСТРОЕНИЕ </w:t>
      </w:r>
      <w:r w:rsidR="009F7688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gramEnd"/>
      <w:r w:rsidR="009F7688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9E4411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ПЕСНЯ  </w:t>
      </w:r>
      <w:r w:rsid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proofErr w:type="gramEnd"/>
      <w:r w:rsidR="009E4411" w:rsidRP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ФИЗКУЛЬТУРА</w:t>
      </w:r>
      <w:r w:rsidR="009E44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9F7688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9F7688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46456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95ADC" w:rsidRPr="009E4411" w:rsidRDefault="00E95ADC" w:rsidP="009E44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F7688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И еще запоминай!</w:t>
      </w:r>
    </w:p>
    <w:p w:rsidR="009F7688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56152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 до старости быть сильным – </w:t>
      </w:r>
    </w:p>
    <w:p w:rsidR="009F7688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56152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Лени воли не давай.</w:t>
      </w:r>
    </w:p>
    <w:p w:rsidR="009F7688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56152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57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Будь подвижным, будь активным</w:t>
      </w: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56152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Соревнуйся и играй.</w:t>
      </w: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7688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Черномор: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Да, удивили вы меня! Какие молодцы!</w:t>
      </w:r>
    </w:p>
    <w:p w:rsidR="009F7688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хватает  в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Лукоморье</w:t>
      </w:r>
    </w:p>
    <w:p w:rsidR="009F7688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Спортивных  таких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ребят!</w:t>
      </w:r>
    </w:p>
    <w:p w:rsidR="009F7688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Превратили славный остров – </w:t>
      </w:r>
    </w:p>
    <w:p w:rsidR="009F7688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62BF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В богатырский детский сад!</w:t>
      </w:r>
    </w:p>
    <w:p w:rsidR="009F7688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7688" w:rsidRPr="009E4411" w:rsidRDefault="00546456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Вручаю</w:t>
      </w:r>
      <w:r w:rsidR="009F7688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F7688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вам  драгоценный</w:t>
      </w:r>
      <w:proofErr w:type="gramEnd"/>
      <w:r w:rsidR="009F7688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F7688"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камень выносливости</w:t>
      </w:r>
      <w:r w:rsidR="009F7688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 дна морского. А мне пора домой, тяжек воздух мне земной…. Прощайте, ребята… (уходит)</w:t>
      </w:r>
    </w:p>
    <w:p w:rsidR="009F7688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579" w:rsidRPr="009E4411" w:rsidRDefault="009F7688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Кошка </w:t>
      </w: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Ребята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, давайте сосчитаем, сколько мы драгоценных камней собрали? (считают 5 камней)</w:t>
      </w: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Кошка еще раз называет камни.</w:t>
      </w: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Вторая кошка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вставляет  камни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цепь.</w:t>
      </w: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тема дуба.</w:t>
      </w:r>
    </w:p>
    <w:p w:rsidR="002C08BD" w:rsidRPr="009E4411" w:rsidRDefault="002C08BD" w:rsidP="009E4411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Дуб: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Вот  и цепь  теперь цела!</w:t>
      </w: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Откр</w:t>
      </w:r>
      <w:r w:rsidR="00301BC8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ойся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крышка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ларца…..</w:t>
      </w: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ларце </w:t>
      </w:r>
      <w:proofErr w:type="gramStart"/>
      <w:r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лежит </w:t>
      </w:r>
      <w:r w:rsidR="0056152A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грамота</w:t>
      </w:r>
      <w:proofErr w:type="gramEnd"/>
      <w:r w:rsidR="002C08BD" w:rsidRPr="009E44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Кошки по очереди читают:</w:t>
      </w:r>
    </w:p>
    <w:p w:rsidR="00546456" w:rsidRPr="009E4411" w:rsidRDefault="00546456" w:rsidP="009E4411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Утром рано просыпайся, хорошенько умывайся,</w:t>
      </w: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бы в школе не зевать, носом </w:t>
      </w:r>
      <w:r w:rsidR="0054645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парту не клевать!</w:t>
      </w:r>
    </w:p>
    <w:p w:rsidR="00FF4D4E" w:rsidRPr="009E4411" w:rsidRDefault="00FF4D4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Приучай себя к порядку, не играй с вещами в прятки.</w:t>
      </w: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Каждой книжкой дорожи, в чистоте портфель держи.</w:t>
      </w:r>
    </w:p>
    <w:p w:rsidR="00FF4D4E" w:rsidRPr="009E4411" w:rsidRDefault="00FF4D4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не хихикай, стол туда-сюда не двигай.</w:t>
      </w: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Педагога уважай, и соседу не мешай.</w:t>
      </w:r>
    </w:p>
    <w:p w:rsidR="00FF4D4E" w:rsidRPr="009E4411" w:rsidRDefault="00FF4D4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365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Не дразнись, не зазнавайся,</w:t>
      </w:r>
    </w:p>
    <w:p w:rsidR="005A2579" w:rsidRPr="009E4411" w:rsidRDefault="00A4336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A257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школе всем помочь старайся.</w:t>
      </w: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Зря не хмурься, будь смелей.</w:t>
      </w: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И найдёшь себе друзей.</w:t>
      </w:r>
    </w:p>
    <w:p w:rsidR="00A43365" w:rsidRPr="009E4411" w:rsidRDefault="00A4336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Вот, ребята, все советы, их </w:t>
      </w:r>
      <w:proofErr w:type="gramStart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мудрей </w:t>
      </w:r>
      <w:r w:rsidR="00FF4D4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проще нету.</w:t>
      </w:r>
    </w:p>
    <w:p w:rsidR="00D26F77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Ты, дружок их не забудь….</w:t>
      </w: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56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Шагайте в школу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! В добрый путь!</w:t>
      </w: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579" w:rsidRPr="009E4411" w:rsidRDefault="00A4336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Кошки: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A257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5A2579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– внимание! Подарки!</w:t>
      </w:r>
    </w:p>
    <w:p w:rsidR="00FF4D4E" w:rsidRPr="009E4411" w:rsidRDefault="00FF4D4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Звучат фанфары, герои сказок раздают детям подарки</w:t>
      </w:r>
      <w:r w:rsidR="00FF4D4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4D4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( медали</w:t>
      </w:r>
      <w:proofErr w:type="gramEnd"/>
      <w:r w:rsidR="00FF4D4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FF4D4E" w:rsidRPr="009E4411" w:rsidRDefault="00FF4D4E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579" w:rsidRPr="009E4411" w:rsidRDefault="005A2579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52A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proofErr w:type="gramEnd"/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подошёл к концу наш праздник. И мы желаем нашим выпускникам хорошо учиться, и, конечно, не забывать детск</w:t>
      </w:r>
      <w:r w:rsidR="00FF4D4E"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E4411">
        <w:rPr>
          <w:rFonts w:ascii="Times New Roman" w:hAnsi="Times New Roman" w:cs="Times New Roman"/>
          <w:color w:val="000000" w:themeColor="text1"/>
          <w:sz w:val="28"/>
          <w:szCs w:val="28"/>
        </w:rPr>
        <w:t>й сад.</w:t>
      </w:r>
    </w:p>
    <w:p w:rsidR="00BB1E41" w:rsidRPr="009E4411" w:rsidRDefault="00BB1E41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3415" w:rsidRPr="009E4411" w:rsidRDefault="00B23415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000FB" w:rsidRPr="009E4411" w:rsidRDefault="009000FB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320" w:rsidRPr="009E4411" w:rsidRDefault="00AA6320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320" w:rsidRPr="009E4411" w:rsidRDefault="00AA6320" w:rsidP="009E44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6320" w:rsidRPr="009E4411" w:rsidSect="00800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6" w:bottom="14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F84" w:rsidRDefault="008F1F84" w:rsidP="00AD2B7D">
      <w:pPr>
        <w:spacing w:after="0" w:line="240" w:lineRule="auto"/>
      </w:pPr>
      <w:r>
        <w:separator/>
      </w:r>
    </w:p>
  </w:endnote>
  <w:endnote w:type="continuationSeparator" w:id="0">
    <w:p w:rsidR="008F1F84" w:rsidRDefault="008F1F84" w:rsidP="00AD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3D8" w:rsidRDefault="00F273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85693"/>
      <w:docPartObj>
        <w:docPartGallery w:val="Page Numbers (Bottom of Page)"/>
        <w:docPartUnique/>
      </w:docPartObj>
    </w:sdtPr>
    <w:sdtEndPr/>
    <w:sdtContent>
      <w:p w:rsidR="00DF0DE4" w:rsidRDefault="001E1198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08B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F0DE4" w:rsidRDefault="00DF0D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3D8" w:rsidRDefault="00F273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F84" w:rsidRDefault="008F1F84" w:rsidP="00AD2B7D">
      <w:pPr>
        <w:spacing w:after="0" w:line="240" w:lineRule="auto"/>
      </w:pPr>
      <w:r>
        <w:separator/>
      </w:r>
    </w:p>
  </w:footnote>
  <w:footnote w:type="continuationSeparator" w:id="0">
    <w:p w:rsidR="008F1F84" w:rsidRDefault="008F1F84" w:rsidP="00AD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3D8" w:rsidRDefault="00F273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378975"/>
      <w:docPartObj>
        <w:docPartGallery w:val="Page Numbers (Top of Page)"/>
        <w:docPartUnique/>
      </w:docPartObj>
    </w:sdtPr>
    <w:sdtEndPr/>
    <w:sdtContent>
      <w:p w:rsidR="00F273D8" w:rsidRDefault="00F273D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F0DE4" w:rsidRDefault="00DF0D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3D8" w:rsidRDefault="00F273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93305"/>
    <w:multiLevelType w:val="multilevel"/>
    <w:tmpl w:val="F812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0A6905"/>
    <w:multiLevelType w:val="multilevel"/>
    <w:tmpl w:val="5E90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E83"/>
    <w:rsid w:val="000341E2"/>
    <w:rsid w:val="0005353E"/>
    <w:rsid w:val="00071021"/>
    <w:rsid w:val="00087014"/>
    <w:rsid w:val="000A10A9"/>
    <w:rsid w:val="0011366E"/>
    <w:rsid w:val="001442BA"/>
    <w:rsid w:val="00180F60"/>
    <w:rsid w:val="001A11AF"/>
    <w:rsid w:val="001E1198"/>
    <w:rsid w:val="001F1447"/>
    <w:rsid w:val="00267B3A"/>
    <w:rsid w:val="00273644"/>
    <w:rsid w:val="002B7931"/>
    <w:rsid w:val="002C08BD"/>
    <w:rsid w:val="002C5415"/>
    <w:rsid w:val="002F03FD"/>
    <w:rsid w:val="00301BC8"/>
    <w:rsid w:val="00320861"/>
    <w:rsid w:val="003736FC"/>
    <w:rsid w:val="00463004"/>
    <w:rsid w:val="00466D15"/>
    <w:rsid w:val="004D358D"/>
    <w:rsid w:val="004F6101"/>
    <w:rsid w:val="00546456"/>
    <w:rsid w:val="0056152A"/>
    <w:rsid w:val="0058314D"/>
    <w:rsid w:val="005930BA"/>
    <w:rsid w:val="005A2579"/>
    <w:rsid w:val="005A28A4"/>
    <w:rsid w:val="005B1F15"/>
    <w:rsid w:val="005B7FAE"/>
    <w:rsid w:val="005E72B7"/>
    <w:rsid w:val="006446E6"/>
    <w:rsid w:val="00662E63"/>
    <w:rsid w:val="006C6EAA"/>
    <w:rsid w:val="006D7545"/>
    <w:rsid w:val="007A0C6A"/>
    <w:rsid w:val="007B2A81"/>
    <w:rsid w:val="007B6E6E"/>
    <w:rsid w:val="008000F1"/>
    <w:rsid w:val="008D209C"/>
    <w:rsid w:val="008D4903"/>
    <w:rsid w:val="008E096E"/>
    <w:rsid w:val="008F1F84"/>
    <w:rsid w:val="008F5F5B"/>
    <w:rsid w:val="009000FB"/>
    <w:rsid w:val="009E148E"/>
    <w:rsid w:val="009E4411"/>
    <w:rsid w:val="009F7688"/>
    <w:rsid w:val="00A11E83"/>
    <w:rsid w:val="00A20697"/>
    <w:rsid w:val="00A43365"/>
    <w:rsid w:val="00A60329"/>
    <w:rsid w:val="00A90688"/>
    <w:rsid w:val="00AA6320"/>
    <w:rsid w:val="00AB1A4D"/>
    <w:rsid w:val="00AC2EE3"/>
    <w:rsid w:val="00AD2B7D"/>
    <w:rsid w:val="00B23415"/>
    <w:rsid w:val="00B6295F"/>
    <w:rsid w:val="00B72F3D"/>
    <w:rsid w:val="00B757E5"/>
    <w:rsid w:val="00B802D1"/>
    <w:rsid w:val="00B8608B"/>
    <w:rsid w:val="00BB1E41"/>
    <w:rsid w:val="00BB2BE7"/>
    <w:rsid w:val="00BD1D64"/>
    <w:rsid w:val="00BE5D7A"/>
    <w:rsid w:val="00C424AA"/>
    <w:rsid w:val="00C43587"/>
    <w:rsid w:val="00C64C3D"/>
    <w:rsid w:val="00CC0564"/>
    <w:rsid w:val="00CC17D6"/>
    <w:rsid w:val="00D17800"/>
    <w:rsid w:val="00D26F77"/>
    <w:rsid w:val="00D32256"/>
    <w:rsid w:val="00D62BF9"/>
    <w:rsid w:val="00D927F3"/>
    <w:rsid w:val="00DF0DE4"/>
    <w:rsid w:val="00DF5C66"/>
    <w:rsid w:val="00E225A6"/>
    <w:rsid w:val="00E54256"/>
    <w:rsid w:val="00E95ADC"/>
    <w:rsid w:val="00EC78FC"/>
    <w:rsid w:val="00EE27FB"/>
    <w:rsid w:val="00F273D8"/>
    <w:rsid w:val="00FE547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7FAFA"/>
  <w15:docId w15:val="{0A4E29F8-DB95-4EE1-B6C5-51A25B08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B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D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B7D"/>
  </w:style>
  <w:style w:type="paragraph" w:styleId="a6">
    <w:name w:val="footer"/>
    <w:basedOn w:val="a"/>
    <w:link w:val="a7"/>
    <w:uiPriority w:val="99"/>
    <w:unhideWhenUsed/>
    <w:rsid w:val="00AD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B7D"/>
  </w:style>
  <w:style w:type="paragraph" w:styleId="a8">
    <w:name w:val="Normal (Web)"/>
    <w:basedOn w:val="a"/>
    <w:uiPriority w:val="99"/>
    <w:semiHidden/>
    <w:unhideWhenUsed/>
    <w:rsid w:val="00DF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F0DE4"/>
    <w:rPr>
      <w:b/>
      <w:bCs/>
    </w:rPr>
  </w:style>
  <w:style w:type="character" w:customStyle="1" w:styleId="apple-converted-space">
    <w:name w:val="apple-converted-space"/>
    <w:basedOn w:val="a0"/>
    <w:rsid w:val="00DF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12434-0091-4573-BAFB-282E8292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Куркин В</cp:lastModifiedBy>
  <cp:revision>33</cp:revision>
  <dcterms:created xsi:type="dcterms:W3CDTF">2015-04-29T17:48:00Z</dcterms:created>
  <dcterms:modified xsi:type="dcterms:W3CDTF">2021-12-10T05:23:00Z</dcterms:modified>
</cp:coreProperties>
</file>