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10" w:rsidRDefault="00ED3253" w:rsidP="00ED32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развлечения</w:t>
      </w:r>
      <w:r w:rsidR="00256110" w:rsidRPr="0025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56110" w:rsidRPr="002561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56110" w:rsidRPr="0025611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рождения Деда Мороза</w:t>
      </w:r>
      <w:r w:rsidR="00256110" w:rsidRPr="002561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56110" w:rsidRPr="002561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для</w:t>
      </w:r>
      <w:r w:rsidR="00256110"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6110" w:rsidRPr="0025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25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старшей и </w:t>
      </w:r>
      <w:r w:rsidR="00256110" w:rsidRPr="0025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</w:p>
    <w:p w:rsid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10" w:rsidRP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6D1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праздником День рождения Деда Мороза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историей возникновения и традициями праздника.</w:t>
      </w:r>
    </w:p>
    <w:p w:rsidR="00256110" w:rsidRPr="00FB54B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6110" w:rsidRP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интерес </w:t>
      </w:r>
      <w:r w:rsidRPr="006D1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созданию общего рисунка.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кругозор и обогащать словарный состав ребёнка.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Желание участвовать в творческих проектах, фантазию, память и речь, воспитывать уважение к новогодним традициям.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воображение.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дружеские отношения.</w:t>
      </w:r>
    </w:p>
    <w:p w:rsidR="00256110" w:rsidRPr="00256110" w:rsidRDefault="00256110" w:rsidP="0025611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56110" w:rsidRPr="00256110" w:rsidRDefault="00256110" w:rsidP="00ED325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10" w:rsidRDefault="00ED3253" w:rsidP="00ED32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М. р.: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256110"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утро, ребята! </w:t>
      </w:r>
      <w:r w:rsid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необычный день, Почему?  Потому что сегодня день рождения очень-очень доброго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необычного, сказочного героя.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вам 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поймете, о ком речь</w:t>
      </w:r>
    </w:p>
    <w:p w:rsidR="00ED3253" w:rsidRDefault="00ED3253" w:rsidP="00ED32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загадку</w:t>
      </w:r>
      <w:r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253" w:rsidRPr="00ED3253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10" w:rsidRP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спешит какой-то дед, в шубу теплую одет,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мешком, со снежком, и с метелями идет,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страшный Бармалей, не Кощей, и не Злодей,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ждут зверята и малые ребята!</w:t>
      </w:r>
    </w:p>
    <w:p w:rsidR="00256110" w:rsidRPr="00256110" w:rsidRDefault="00256110" w:rsidP="002561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несет подарков – воз, отгадали?</w:t>
      </w:r>
    </w:p>
    <w:p w:rsidR="00256110" w:rsidRPr="00256110" w:rsidRDefault="00256110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6D1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56110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uk-UA" w:eastAsia="ru-RU"/>
        </w:rPr>
        <w:t>М. р.</w:t>
      </w:r>
      <w:r w:rsidR="00256110"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56110"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-А вы знаете, какой сегодня </w:t>
      </w:r>
      <w:r w:rsidR="00256110" w:rsidRPr="00ED32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256110"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256110"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18 ноября. И в этот </w:t>
      </w:r>
      <w:r w:rsidR="00256110" w:rsidRPr="00FB54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256110" w:rsidRPr="00FB5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56110"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256110" w:rsidRPr="00ED32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Деда Мороза День рождения</w:t>
      </w:r>
      <w:r w:rsidR="00256110"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348" w:rsidRPr="00ED3253" w:rsidRDefault="00ED3253" w:rsidP="00ED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</w:t>
      </w:r>
      <w:r w:rsidR="00E92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к вам он не смог,</w:t>
      </w:r>
      <w:r w:rsidR="00B36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2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совсем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 новый год и дел у Дедушки </w:t>
      </w:r>
      <w:r w:rsidR="00E92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мороза очень много! Он сильно занят! Поэтому с нами сегодня бу</w:t>
      </w:r>
      <w:r w:rsidR="00B36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этот замечательный дедушка.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(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игрушка)</w:t>
      </w:r>
    </w:p>
    <w:p w:rsidR="00256110" w:rsidRPr="00256110" w:rsidRDefault="00256110" w:rsidP="00ED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думаете, почему </w:t>
      </w:r>
      <w:r w:rsidRPr="00ED32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рождения Деда Мороза именно сегодня</w:t>
      </w:r>
      <w:r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поздней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осенью? 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раз в это время в 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городе 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Великом Устюге </w:t>
      </w:r>
      <w:r w:rsidR="00B36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родине ДМ 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начинаются настоящие </w:t>
      </w:r>
      <w:r w:rsidRPr="00ED32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морозы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с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 права вступает матушка Зима</w:t>
      </w: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110" w:rsidRDefault="00256110" w:rsidP="00ED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мы узнаем, что наступила зима? 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(Становится холодно, выпадает снег,</w:t>
      </w:r>
      <w:r w:rsidR="00E92348"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мы надеваем теплую одежду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варежки, куртки, комбинезоны, валенки, теплые шапки, </w:t>
      </w:r>
      <w:r w:rsidRPr="00ED32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день становится коротким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 ночь длинной).</w:t>
      </w:r>
    </w:p>
    <w:p w:rsidR="00E92348" w:rsidRPr="00E92348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348" w:rsidRPr="00E92348" w:rsidRDefault="00E92348" w:rsidP="00ED325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Официальным днем Рождения Деда Мороза принято считать18 ноября. Эта дата выбрана потому, что на родине Деда Мороза, в Великом Устюге, наступают морозы. И в 2005 году дети сами выбрали этот день. В день Рождения деда Мороза в Великом Устюге устраивают гулянья, приглашают гостей со всего мира и даже организовывают прием поздравлений через специальный почтовый ящик. Поместье российского Деда Мороза расположилось в 15 километрах от Великого Устюга. Поселился там Дедушка в 1999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многочисленных помощников в усадьбе у Дедушки поселилось множество волшебных обитателей: двенадцать Месяцев, Лесовичок, Шишелка, маленькая помощница Лизонька. Есть у всей честной компании четвероногие друзья: козленок Иванушка, белый кот Кузя и безымянный белый кролик.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 ходит в красной узорчатой шубе до земли, красных рукавицах и такой же шапке. Однако при этом он настоящий модник, и нарядов у него целый шкаф! Есть там и синие шубы, и белые с золотым. А вот посох всегда один и тот же – белый.</w:t>
      </w:r>
    </w:p>
    <w:p w:rsidR="00E92348" w:rsidRPr="00E92348" w:rsidRDefault="00FB54B0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в котором он живет - </w:t>
      </w:r>
      <w:r w:rsidR="00E92348"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резной и деревянный. Комнат там 12, гостей пускают во все. В доме есть спальня Дедушки Мороза, его рабочий кабинет, комната мастериц, комната желаний.</w:t>
      </w:r>
    </w:p>
    <w:p w:rsid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домом находится тропа сказок, по которой прогуливаются сказочные персонажи, и зимний сад. В Великом Устюге расположилась мастерская помощников Деда Мороза, сувенирная лавка и специальное почтовое отделение. Вот в каком интересном месте живёт Дедушка Мороз.</w:t>
      </w:r>
    </w:p>
    <w:p w:rsidR="006D1D19" w:rsidRPr="00E92348" w:rsidRDefault="006D1D19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348" w:rsidRPr="00ED3253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 </w:t>
      </w:r>
      <w:r w:rsidRPr="00FB5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видеофрагмент </w:t>
      </w: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нашем российском Дедушке морозе</w:t>
      </w:r>
      <w:r w:rsidR="00ED3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2348" w:rsidRPr="00E92348" w:rsidRDefault="00ED3253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М. р.</w:t>
      </w:r>
      <w:r w:rsidR="00E92348" w:rsidRPr="00E9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92348"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ребята я приготовила веселые загадки.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раскрасил щеки детям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красный цвет зимой, не летом?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щиплет их за нос?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 (</w:t>
      </w: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Мороз)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комнаты стоит,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игрушками блестит.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Колется иголочка,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красива… (</w:t>
      </w: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Елочка)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Мороз играет в прятки,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белой шубке, в белой шапке?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его дочурку,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ее …</w:t>
      </w: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(Снегурочка)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он нам велит,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заставит,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подряд он веселит,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не знает.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века у нас живет,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Дружный, шумный … </w:t>
      </w: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(Хоровод)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по двору гуляет,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елочка сверкает.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хоровод.</w:t>
      </w:r>
    </w:p>
    <w:p w:rsidR="00E92348" w:rsidRPr="00E92348" w:rsidRDefault="00E92348" w:rsidP="00E92348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праздник? (</w:t>
      </w:r>
      <w:r w:rsidRPr="00E9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Новый Год)</w:t>
      </w:r>
    </w:p>
    <w:p w:rsidR="00E92348" w:rsidRPr="00E92348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348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завести веселый </w:t>
      </w:r>
      <w:r w:rsidR="00ED3253"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ED3253"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петь любиму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ю</w:t>
      </w:r>
      <w:r w:rsidR="00ED3253" w:rsidRPr="00ED325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песенку Д. М. </w:t>
      </w:r>
      <w:r w:rsidR="00ED3253"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«В лесу родилась елочка»</w:t>
      </w:r>
    </w:p>
    <w:p w:rsidR="00ED3253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</w:p>
    <w:p w:rsidR="00ED3253" w:rsidRPr="00ED3253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Садятся на места после хоровода</w:t>
      </w:r>
    </w:p>
    <w:p w:rsidR="00E92348" w:rsidRPr="00ED3253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</w:p>
    <w:p w:rsidR="00E92348" w:rsidRPr="006D1D19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М. р.: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92348"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дедушка мороз есть не только </w:t>
      </w:r>
      <w:r w:rsidR="00E92348"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России, в разных странах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есть </w:t>
      </w:r>
      <w:r w:rsidR="00E92348"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Деды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орозы и зовут их в</w:t>
      </w:r>
      <w:r w:rsidR="00E92348"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по-другому.</w:t>
      </w:r>
    </w:p>
    <w:p w:rsidR="00E92348" w:rsidRPr="006D1D19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348" w:rsidRDefault="00E92348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экран</w:t>
      </w:r>
    </w:p>
    <w:p w:rsidR="006D1D19" w:rsidRPr="00FB54B0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1D19" w:rsidRPr="00FB54B0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Видеофрагмент</w:t>
      </w:r>
      <w:r w:rsidR="00ED3253" w:rsidRPr="00FB5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</w:t>
      </w:r>
    </w:p>
    <w:p w:rsidR="006D1D19" w:rsidRPr="006D1D19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1D19" w:rsidRPr="00ED3253" w:rsidRDefault="00ED3253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М. р. 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6D1D19"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поиграть. Выберем  Дедушку мороза.  И он нас будет морозить, а нам нужно прятаться.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(в</w:t>
      </w:r>
      <w:r w:rsidRPr="00ED3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ыбирается из детей «Дед мороз», на ребенка одеваем колпачок, дается посох)</w:t>
      </w:r>
    </w:p>
    <w:p w:rsidR="006D1D19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D1D19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1D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Заморожу</w:t>
      </w:r>
      <w:r w:rsid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Игра «С посохом»</w:t>
      </w:r>
      <w:r w:rsidR="00F64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(или игры по выбору)</w:t>
      </w:r>
    </w:p>
    <w:p w:rsidR="006D1D19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1D19" w:rsidRPr="006D1D19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на день рождения мы дарим помимо подарков? </w:t>
      </w:r>
    </w:p>
    <w:p w:rsidR="006D1D19" w:rsidRPr="00FB54B0" w:rsidRDefault="006D1D19" w:rsidP="002561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B54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Добрые слова и пожелания.</w:t>
      </w:r>
    </w:p>
    <w:p w:rsidR="006D1D19" w:rsidRDefault="006D1D19" w:rsidP="006D1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каждый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  <w:r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ДМ что-</w:t>
      </w:r>
      <w:r w:rsidRPr="006D1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от души.</w:t>
      </w:r>
    </w:p>
    <w:p w:rsidR="00F64571" w:rsidRDefault="00F64571" w:rsidP="006D1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по </w:t>
      </w:r>
      <w:r w:rsidRPr="00F64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елочной игрушке.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нужно сказать пожелание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Дедушки мороза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положить игрушку с пожеланием в </w:t>
      </w:r>
      <w:r w:rsidRPr="00F64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мешок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ДМ.</w:t>
      </w:r>
      <w:r w:rsidR="00ED3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ночью Д.М. обязательно прилетит к нам в детский сад на своих санях и заберет мешок с вашими елочными игрушками и пожеланиями.</w:t>
      </w:r>
    </w:p>
    <w:p w:rsidR="00ED3253" w:rsidRDefault="00ED3253" w:rsidP="006D1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253" w:rsidRDefault="00ED3253" w:rsidP="00ED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3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М. р.: </w:t>
      </w:r>
      <w:r w:rsidR="00FB54B0" w:rsidRPr="00FB5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заведем веселый хоровод.</w:t>
      </w:r>
    </w:p>
    <w:p w:rsidR="00FB54B0" w:rsidRPr="00ED3253" w:rsidRDefault="00FB54B0" w:rsidP="00FB5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«Мы идем по кругу»</w:t>
      </w:r>
    </w:p>
    <w:p w:rsidR="00256110" w:rsidRPr="00FB54B0" w:rsidRDefault="00256110" w:rsidP="00FB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вместе скажем </w:t>
      </w:r>
      <w:r w:rsidRPr="00256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54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днём </w:t>
      </w:r>
      <w:r w:rsidRPr="00FB54B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рождения Дед Мороз</w:t>
      </w:r>
      <w:r w:rsidR="006D1D19" w:rsidRPr="00FB54B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FB54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769CB" w:rsidRPr="00FB54B0" w:rsidRDefault="000769CB" w:rsidP="002F2903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4B0">
        <w:rPr>
          <w:rFonts w:ascii="Times New Roman" w:hAnsi="Times New Roman" w:cs="Times New Roman"/>
          <w:i/>
          <w:sz w:val="28"/>
          <w:szCs w:val="28"/>
        </w:rPr>
        <w:t>Выход детей из зала под музыку</w:t>
      </w: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B0" w:rsidRDefault="00FB54B0" w:rsidP="00FB5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FB54B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 развлечения </w:t>
      </w:r>
      <w:r w:rsidRPr="00FB54B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День рождения Деда м</w:t>
      </w:r>
      <w:r w:rsidRPr="00FB54B0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ороза</w:t>
      </w:r>
      <w:r w:rsidRPr="00FB54B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FB54B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для </w:t>
      </w:r>
      <w:r w:rsidRPr="00FB54B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детей старшей и подготовительной группы</w:t>
      </w:r>
    </w:p>
    <w:p w:rsidR="00FB54B0" w:rsidRPr="00FB54B0" w:rsidRDefault="00FB54B0" w:rsidP="00FB5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</w:p>
    <w:p w:rsidR="00FB54B0" w:rsidRP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4B0">
        <w:rPr>
          <w:rFonts w:ascii="Times New Roman" w:hAnsi="Times New Roman" w:cs="Times New Roman"/>
          <w:b/>
          <w:sz w:val="40"/>
          <w:szCs w:val="40"/>
        </w:rPr>
        <w:t xml:space="preserve"> Подготовила музыкальный руководитель МБДОУ «ДС №11 «Буратино» г. Бахчисарай Республики Крым</w:t>
      </w:r>
    </w:p>
    <w:p w:rsidR="00FB54B0" w:rsidRPr="00FB54B0" w:rsidRDefault="00FB54B0" w:rsidP="00FB54B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4B0">
        <w:rPr>
          <w:rFonts w:ascii="Times New Roman" w:hAnsi="Times New Roman" w:cs="Times New Roman"/>
          <w:b/>
          <w:sz w:val="40"/>
          <w:szCs w:val="40"/>
        </w:rPr>
        <w:t>Немешина Анна Николаевна</w:t>
      </w:r>
    </w:p>
    <w:sectPr w:rsidR="00FB54B0" w:rsidRPr="00FB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48" w:rsidRDefault="00E92348" w:rsidP="00E92348">
      <w:pPr>
        <w:spacing w:after="0" w:line="240" w:lineRule="auto"/>
      </w:pPr>
      <w:r>
        <w:separator/>
      </w:r>
    </w:p>
  </w:endnote>
  <w:endnote w:type="continuationSeparator" w:id="0">
    <w:p w:rsidR="00E92348" w:rsidRDefault="00E92348" w:rsidP="00E9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48" w:rsidRDefault="00E92348" w:rsidP="00E92348">
      <w:pPr>
        <w:spacing w:after="0" w:line="240" w:lineRule="auto"/>
      </w:pPr>
      <w:r>
        <w:separator/>
      </w:r>
    </w:p>
  </w:footnote>
  <w:footnote w:type="continuationSeparator" w:id="0">
    <w:p w:rsidR="00E92348" w:rsidRDefault="00E92348" w:rsidP="00E92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C"/>
    <w:rsid w:val="000769CB"/>
    <w:rsid w:val="001E1AFC"/>
    <w:rsid w:val="00256110"/>
    <w:rsid w:val="002F2903"/>
    <w:rsid w:val="006D1D19"/>
    <w:rsid w:val="00B3697B"/>
    <w:rsid w:val="00E92348"/>
    <w:rsid w:val="00ED2277"/>
    <w:rsid w:val="00ED3253"/>
    <w:rsid w:val="00F64571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B97AF-3640-4C35-B65E-98C8DAA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56110"/>
    <w:rPr>
      <w:b/>
      <w:bCs/>
    </w:rPr>
  </w:style>
  <w:style w:type="paragraph" w:styleId="a5">
    <w:name w:val="header"/>
    <w:basedOn w:val="a"/>
    <w:link w:val="a6"/>
    <w:uiPriority w:val="99"/>
    <w:unhideWhenUsed/>
    <w:rsid w:val="00E9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348"/>
  </w:style>
  <w:style w:type="paragraph" w:styleId="a7">
    <w:name w:val="footer"/>
    <w:basedOn w:val="a"/>
    <w:link w:val="a8"/>
    <w:uiPriority w:val="99"/>
    <w:unhideWhenUsed/>
    <w:rsid w:val="00E9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2021-11-17T09:40:00Z</dcterms:created>
  <dcterms:modified xsi:type="dcterms:W3CDTF">2021-11-18T10:37:00Z</dcterms:modified>
</cp:coreProperties>
</file>