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Муниципальное бюджетное общеобразовательное учреждение </w:t>
      </w: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городского округа Королёв Московской области </w:t>
      </w: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«Средняя общеобразовательная школа №2 </w:t>
      </w:r>
    </w:p>
    <w:p w:rsidR="00C67CFD" w:rsidRPr="00DA5D0E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им. В.Н. Михайлова» корпус 2</w:t>
      </w: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  <w:t>141080, Московская обл., г. Королёв, пр-т Космонавтов, д.34А</w:t>
      </w: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</w:p>
    <w:p w:rsid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</w:p>
    <w:p w:rsidR="00DA5D0E" w:rsidRPr="00C67CFD" w:rsidRDefault="00DA5D0E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Сцен</w:t>
      </w: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арий </w:t>
      </w:r>
      <w:r w:rsidRPr="00C67CFD"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  <w:t xml:space="preserve"> </w:t>
      </w: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праздника</w:t>
      </w:r>
      <w:proofErr w:type="gramEnd"/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для подготовительной группы</w:t>
      </w: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«Осенняя история»</w:t>
      </w: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Подготовила:</w:t>
      </w:r>
    </w:p>
    <w:p w:rsidR="00C67CFD" w:rsidRP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Музыкальный руководитель</w:t>
      </w:r>
    </w:p>
    <w:p w:rsidR="00C67CFD" w:rsidRP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proofErr w:type="spellStart"/>
      <w:r w:rsidRPr="00C67C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Ханумян</w:t>
      </w:r>
      <w:proofErr w:type="spellEnd"/>
      <w:r w:rsidRPr="00C67C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Эльмира </w:t>
      </w:r>
      <w:proofErr w:type="spellStart"/>
      <w:r w:rsidRPr="00C67C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Самвеловна</w:t>
      </w:r>
      <w:proofErr w:type="spellEnd"/>
    </w:p>
    <w:p w:rsidR="00C67CFD" w:rsidRP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C67CFD" w:rsidRDefault="00C67CFD" w:rsidP="00D66BCC">
      <w:pPr>
        <w:spacing w:line="240" w:lineRule="auto"/>
        <w:jc w:val="right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C67CFD" w:rsidRPr="00C67CFD" w:rsidRDefault="00C67CFD" w:rsidP="00D66BCC">
      <w:pPr>
        <w:spacing w:line="240" w:lineRule="auto"/>
        <w:jc w:val="center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C67C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г. Королёв, 2021</w:t>
      </w:r>
    </w:p>
    <w:p w:rsidR="00DA5D0E" w:rsidRDefault="00DA5D0E" w:rsidP="00D66B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D0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Цель:</w:t>
      </w: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A5D0E" w:rsidRDefault="00DA5D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знаний детей по данной теме; повышение инт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ереса к празднику путем создания</w:t>
      </w: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радостного настроения.</w:t>
      </w:r>
    </w:p>
    <w:p w:rsidR="00DA5D0E" w:rsidRDefault="00DA5D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D0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C67CFD" w:rsidRPr="00DA5D0E" w:rsidRDefault="00DA5D0E" w:rsidP="00D66BCC">
      <w:pPr>
        <w:spacing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>1. Закреплять знания детей об осени как времени года и её приметах.</w:t>
      </w:r>
      <w:r w:rsidRPr="00DA5D0E">
        <w:rPr>
          <w:rFonts w:ascii="Times New Roman" w:hAnsi="Times New Roman" w:cs="Times New Roman"/>
          <w:sz w:val="28"/>
          <w:szCs w:val="28"/>
        </w:rPr>
        <w:br/>
      </w: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>2. Совершенствовать умения и навыки, полученные на музыкальных занятиях; поддерживать интерес детей к участию в праздниках.</w:t>
      </w:r>
      <w:r w:rsidRPr="00DA5D0E">
        <w:rPr>
          <w:rFonts w:ascii="Times New Roman" w:hAnsi="Times New Roman" w:cs="Times New Roman"/>
          <w:sz w:val="28"/>
          <w:szCs w:val="28"/>
        </w:rPr>
        <w:br/>
      </w: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доброжелательное отно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шение к </w:t>
      </w:r>
      <w:r w:rsidRPr="00DA5D0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окружающим людям, взаимовыручку и умение дружить.</w:t>
      </w:r>
    </w:p>
    <w:p w:rsidR="00EA7117" w:rsidRPr="00C67CFD" w:rsidRDefault="00EA7117" w:rsidP="00D66BCC">
      <w:pPr>
        <w:spacing w:line="240" w:lineRule="auto"/>
        <w:rPr>
          <w:color w:val="FFFFFF" w:themeColor="background1"/>
          <w:u w:val="single"/>
        </w:rPr>
      </w:pPr>
    </w:p>
    <w:p w:rsidR="00B27B97" w:rsidRPr="00DA5D0E" w:rsidRDefault="00B27B97" w:rsidP="00D66B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D0E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B27B97" w:rsidRPr="00DA5D0E" w:rsidRDefault="00B27B97" w:rsidP="00D66B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5D0E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B27B97" w:rsidRPr="00DA5D0E" w:rsidRDefault="00B27B97" w:rsidP="00D66B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5D0E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2B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B22B7">
        <w:rPr>
          <w:rFonts w:ascii="Times New Roman" w:hAnsi="Times New Roman" w:cs="Times New Roman"/>
          <w:sz w:val="28"/>
          <w:szCs w:val="28"/>
        </w:rPr>
        <w:t xml:space="preserve"> – лук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Морковь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Огурец</w:t>
      </w:r>
    </w:p>
    <w:p w:rsidR="00B27B97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Свекла</w:t>
      </w:r>
    </w:p>
    <w:p w:rsidR="00B27B97" w:rsidRPr="00AB22B7" w:rsidRDefault="00A31F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Картофель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Редиска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Помидор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Капуста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Малина</w:t>
      </w:r>
    </w:p>
    <w:p w:rsidR="00B27B9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Банан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Вишня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Яблоко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Персик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Абрикос</w:t>
      </w:r>
    </w:p>
    <w:p w:rsidR="00B27B97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 xml:space="preserve">Дождинки </w:t>
      </w:r>
    </w:p>
    <w:p w:rsidR="00B27B97" w:rsidRPr="00DA5D0E" w:rsidRDefault="00B27B97" w:rsidP="00D66B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D0E">
        <w:rPr>
          <w:rFonts w:ascii="Times New Roman" w:hAnsi="Times New Roman" w:cs="Times New Roman"/>
          <w:b/>
          <w:sz w:val="28"/>
          <w:szCs w:val="28"/>
          <w:u w:val="single"/>
        </w:rPr>
        <w:t>Реквизит:</w:t>
      </w:r>
    </w:p>
    <w:p w:rsidR="005613BA" w:rsidRDefault="00DA5D0E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Звездочки и </w:t>
      </w:r>
      <w:r w:rsidR="00202FAD" w:rsidRPr="00AB22B7">
        <w:rPr>
          <w:rFonts w:ascii="Times New Roman" w:hAnsi="Times New Roman" w:cs="Times New Roman"/>
          <w:sz w:val="28"/>
          <w:szCs w:val="28"/>
        </w:rPr>
        <w:t>листочки для танца, п</w:t>
      </w:r>
      <w:r w:rsidR="008C0C78" w:rsidRPr="00AB22B7">
        <w:rPr>
          <w:rFonts w:ascii="Times New Roman" w:hAnsi="Times New Roman" w:cs="Times New Roman"/>
          <w:sz w:val="28"/>
          <w:szCs w:val="28"/>
        </w:rPr>
        <w:t>исьмо, трон Короля Лимона,</w:t>
      </w:r>
      <w:r w:rsidR="009230F3" w:rsidRPr="00AB22B7">
        <w:rPr>
          <w:rFonts w:ascii="Times New Roman" w:hAnsi="Times New Roman" w:cs="Times New Roman"/>
          <w:sz w:val="28"/>
          <w:szCs w:val="28"/>
        </w:rPr>
        <w:t xml:space="preserve"> 4 ко</w:t>
      </w:r>
      <w:r w:rsidR="00AB22B7">
        <w:rPr>
          <w:rFonts w:ascii="Times New Roman" w:hAnsi="Times New Roman" w:cs="Times New Roman"/>
          <w:sz w:val="28"/>
          <w:szCs w:val="28"/>
        </w:rPr>
        <w:t>рзины, муляжи овощей и фруктов</w:t>
      </w:r>
      <w:r w:rsidR="009230F3" w:rsidRPr="00AB22B7">
        <w:rPr>
          <w:rFonts w:ascii="Times New Roman" w:hAnsi="Times New Roman" w:cs="Times New Roman"/>
          <w:sz w:val="28"/>
          <w:szCs w:val="28"/>
        </w:rPr>
        <w:t>, зонтики для танца</w:t>
      </w:r>
      <w:r w:rsidR="00D66BCC">
        <w:rPr>
          <w:rFonts w:ascii="Times New Roman" w:hAnsi="Times New Roman" w:cs="Times New Roman"/>
          <w:sz w:val="28"/>
          <w:szCs w:val="28"/>
        </w:rPr>
        <w:t xml:space="preserve"> дождика</w:t>
      </w:r>
      <w:r w:rsidR="009230F3" w:rsidRPr="00AB22B7">
        <w:rPr>
          <w:rFonts w:ascii="Times New Roman" w:hAnsi="Times New Roman" w:cs="Times New Roman"/>
          <w:sz w:val="28"/>
          <w:szCs w:val="28"/>
        </w:rPr>
        <w:t xml:space="preserve">, </w:t>
      </w:r>
      <w:r w:rsidR="00371937" w:rsidRPr="00AB22B7">
        <w:rPr>
          <w:rFonts w:ascii="Times New Roman" w:hAnsi="Times New Roman" w:cs="Times New Roman"/>
          <w:sz w:val="28"/>
          <w:szCs w:val="28"/>
        </w:rPr>
        <w:t>корзина с фруктами.</w:t>
      </w:r>
    </w:p>
    <w:p w:rsidR="00D66BCC" w:rsidRDefault="00D66BCC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BCC" w:rsidRDefault="00D66BCC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BCC" w:rsidRPr="00AB22B7" w:rsidRDefault="00D66BCC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97" w:rsidRPr="00AB22B7" w:rsidRDefault="00B27B9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Де</w:t>
      </w:r>
      <w:r w:rsidR="007B5BF1" w:rsidRPr="00AB22B7">
        <w:rPr>
          <w:rFonts w:ascii="Times New Roman" w:hAnsi="Times New Roman" w:cs="Times New Roman"/>
          <w:i/>
          <w:sz w:val="28"/>
          <w:szCs w:val="28"/>
        </w:rPr>
        <w:t>ти под музыку заходят в зал.</w:t>
      </w:r>
    </w:p>
    <w:p w:rsidR="007B5BF1" w:rsidRPr="00AB22B7" w:rsidRDefault="007B5BF1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AB22B7">
        <w:rPr>
          <w:rFonts w:ascii="Times New Roman" w:hAnsi="Times New Roman" w:cs="Times New Roman"/>
          <w:b/>
          <w:i/>
          <w:sz w:val="28"/>
          <w:szCs w:val="28"/>
        </w:rPr>
        <w:t>«Осенняя песенка</w:t>
      </w:r>
      <w:r w:rsidR="00AB22B7">
        <w:rPr>
          <w:rFonts w:ascii="Times New Roman" w:hAnsi="Times New Roman" w:cs="Times New Roman"/>
          <w:b/>
          <w:i/>
          <w:sz w:val="28"/>
          <w:szCs w:val="28"/>
        </w:rPr>
        <w:t>» Д. Львова-</w:t>
      </w:r>
      <w:proofErr w:type="spellStart"/>
      <w:r w:rsidR="00AB22B7">
        <w:rPr>
          <w:rFonts w:ascii="Times New Roman" w:hAnsi="Times New Roman" w:cs="Times New Roman"/>
          <w:b/>
          <w:i/>
          <w:sz w:val="28"/>
          <w:szCs w:val="28"/>
        </w:rPr>
        <w:t>Компанейца</w:t>
      </w:r>
      <w:proofErr w:type="spellEnd"/>
      <w:r w:rsidR="00AB22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7B97" w:rsidRPr="00AB22B7" w:rsidRDefault="00B27B9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22B7">
        <w:rPr>
          <w:rFonts w:ascii="Times New Roman" w:hAnsi="Times New Roman" w:cs="Times New Roman"/>
          <w:sz w:val="28"/>
          <w:szCs w:val="28"/>
          <w:u w:val="single"/>
        </w:rPr>
        <w:t>Перекличка</w:t>
      </w:r>
    </w:p>
    <w:p w:rsidR="00900095" w:rsidRPr="00AB22B7" w:rsidRDefault="00B27B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b/>
          <w:sz w:val="28"/>
          <w:szCs w:val="28"/>
        </w:rPr>
        <w:t>1.</w:t>
      </w:r>
      <w:r w:rsidRPr="00AB22B7">
        <w:rPr>
          <w:rFonts w:ascii="Times New Roman" w:hAnsi="Times New Roman" w:cs="Times New Roman"/>
          <w:sz w:val="28"/>
          <w:szCs w:val="28"/>
        </w:rPr>
        <w:t xml:space="preserve"> </w:t>
      </w:r>
      <w:r w:rsidR="00634945"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Осень наступила,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Высохли цветы,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И глядят уныло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Голые кусты.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Вянет и желтеет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Травка на лугах,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Только зеленеет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Озимь на полях.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Туча небо кроет,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Солнце не блестит,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Ветер в поле воет,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Дождик </w:t>
      </w:r>
      <w:proofErr w:type="gramStart"/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моросит..</w:t>
      </w:r>
      <w:proofErr w:type="gramEnd"/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Зашумели воды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Быстрого ручья,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Птички улетели</w:t>
      </w:r>
    </w:p>
    <w:p w:rsidR="00634945" w:rsidRPr="00AB22B7" w:rsidRDefault="00634945" w:rsidP="00D66BCC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 теплые края.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золотой карете,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с конём игривым,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Проскакала осень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По лесам и нивам.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Добрая волшебница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Всё переиначила,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Ярко-жёлтым цветом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Землю разукрасила.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С неба сонный месяц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Чуду удивляется,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Всё кругом искрится,</w:t>
      </w:r>
    </w:p>
    <w:p w:rsidR="00634945" w:rsidRPr="00AB22B7" w:rsidRDefault="00634945" w:rsidP="00D66BCC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>Всё переливается.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B22B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95" w:rsidRPr="00AB22B7">
        <w:rPr>
          <w:rFonts w:ascii="Times New Roman" w:hAnsi="Times New Roman" w:cs="Times New Roman"/>
          <w:sz w:val="28"/>
          <w:szCs w:val="28"/>
        </w:rPr>
        <w:t xml:space="preserve">Под ногой </w:t>
      </w:r>
      <w:proofErr w:type="spellStart"/>
      <w:r w:rsidR="00900095" w:rsidRPr="00AB22B7">
        <w:rPr>
          <w:rFonts w:ascii="Times New Roman" w:hAnsi="Times New Roman" w:cs="Times New Roman"/>
          <w:sz w:val="28"/>
          <w:szCs w:val="28"/>
        </w:rPr>
        <w:t>похрустывают</w:t>
      </w:r>
      <w:proofErr w:type="spellEnd"/>
      <w:r w:rsidR="00900095" w:rsidRPr="00AB22B7">
        <w:rPr>
          <w:rFonts w:ascii="Times New Roman" w:hAnsi="Times New Roman" w:cs="Times New Roman"/>
          <w:sz w:val="28"/>
          <w:szCs w:val="28"/>
        </w:rPr>
        <w:t xml:space="preserve"> льдинки,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Ничего не видно. Темнота.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И </w:t>
      </w:r>
      <w:r w:rsidR="00900095" w:rsidRPr="00AB22B7">
        <w:rPr>
          <w:rFonts w:ascii="Times New Roman" w:hAnsi="Times New Roman" w:cs="Times New Roman"/>
          <w:sz w:val="28"/>
          <w:szCs w:val="28"/>
        </w:rPr>
        <w:t>шуршат листочки - невидимки,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Облетая с каждого куста.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 ходит по дорогам лета,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Всё притихло, отдыхать легко.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Толь</w:t>
      </w:r>
      <w:r w:rsidR="00900095" w:rsidRPr="00AB22B7">
        <w:rPr>
          <w:rFonts w:ascii="Times New Roman" w:hAnsi="Times New Roman" w:cs="Times New Roman"/>
          <w:sz w:val="28"/>
          <w:szCs w:val="28"/>
        </w:rPr>
        <w:t>ко в небе празднично от света –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Небо все созвездия зажгло!..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 золотыми листиками схожи,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</w:t>
      </w:r>
      <w:r w:rsidR="00900095" w:rsidRPr="00AB22B7">
        <w:rPr>
          <w:rFonts w:ascii="Times New Roman" w:hAnsi="Times New Roman" w:cs="Times New Roman"/>
          <w:sz w:val="28"/>
          <w:szCs w:val="28"/>
        </w:rPr>
        <w:t>вёзды с неба сыплются… летят...</w:t>
      </w:r>
    </w:p>
    <w:p w:rsidR="0090009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Будто в тёмном,</w:t>
      </w:r>
      <w:r w:rsidR="00900095" w:rsidRPr="00AB22B7">
        <w:rPr>
          <w:rFonts w:ascii="Times New Roman" w:hAnsi="Times New Roman" w:cs="Times New Roman"/>
          <w:sz w:val="28"/>
          <w:szCs w:val="28"/>
        </w:rPr>
        <w:t xml:space="preserve"> звёздном небе тоже</w:t>
      </w:r>
    </w:p>
    <w:p w:rsidR="0063494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Наступил осенний листопад.</w:t>
      </w:r>
    </w:p>
    <w:p w:rsidR="00634945" w:rsidRPr="00AB22B7" w:rsidRDefault="00AB22B7" w:rsidP="00D66B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</w:t>
      </w:r>
      <w:r w:rsidR="00DA5D0E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звездочками и листочками («Аквариум – К. Сен-Санс)</w:t>
      </w:r>
    </w:p>
    <w:p w:rsidR="00634945" w:rsidRPr="00AB22B7" w:rsidRDefault="00AB22B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дети садятся на свои места.</w:t>
      </w:r>
    </w:p>
    <w:p w:rsidR="00634945" w:rsidRPr="00AB22B7" w:rsidRDefault="00634945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634945" w:rsidRPr="00AB22B7" w:rsidRDefault="00634945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Ребята, нам сегодня в сад пришло письмо. Давайте вместе откроем его и узнаем, от кого оно.</w:t>
      </w:r>
    </w:p>
    <w:p w:rsidR="00634945" w:rsidRPr="00AB22B7" w:rsidRDefault="00634945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Читает письмо:</w:t>
      </w:r>
    </w:p>
    <w:p w:rsidR="00634945" w:rsidRPr="00AB22B7" w:rsidRDefault="00634945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 xml:space="preserve">«Лимончики нас обижают. Задрали свои кислые носы вверх и думают, что они самые вкусные фрукты. Приезжайте и помогите нам. Жители страны </w:t>
      </w:r>
      <w:proofErr w:type="spellStart"/>
      <w:r w:rsidRPr="00AB22B7">
        <w:rPr>
          <w:rFonts w:ascii="Times New Roman" w:hAnsi="Times New Roman" w:cs="Times New Roman"/>
          <w:sz w:val="28"/>
          <w:szCs w:val="28"/>
        </w:rPr>
        <w:t>Огородия</w:t>
      </w:r>
      <w:proofErr w:type="spellEnd"/>
      <w:r w:rsidRPr="00AB22B7">
        <w:rPr>
          <w:rFonts w:ascii="Times New Roman" w:hAnsi="Times New Roman" w:cs="Times New Roman"/>
          <w:sz w:val="28"/>
          <w:szCs w:val="28"/>
        </w:rPr>
        <w:t>».</w:t>
      </w:r>
    </w:p>
    <w:p w:rsidR="00634945" w:rsidRPr="00AB22B7" w:rsidRDefault="0063494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</w:t>
      </w:r>
      <w:r w:rsidR="000F5790" w:rsidRPr="00AB22B7">
        <w:rPr>
          <w:rFonts w:ascii="Times New Roman" w:hAnsi="Times New Roman" w:cs="Times New Roman"/>
          <w:sz w:val="28"/>
          <w:szCs w:val="28"/>
        </w:rPr>
        <w:t>ети, мы же поможем</w:t>
      </w:r>
      <w:r w:rsidR="00915727" w:rsidRPr="00AB22B7">
        <w:rPr>
          <w:rFonts w:ascii="Times New Roman" w:hAnsi="Times New Roman" w:cs="Times New Roman"/>
          <w:sz w:val="28"/>
          <w:szCs w:val="28"/>
        </w:rPr>
        <w:t>?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А сейчас все приготовились к полету: все закрыли глазки! Раз, два, три – в страну </w:t>
      </w:r>
      <w:proofErr w:type="spellStart"/>
      <w:r w:rsidRPr="00AB22B7">
        <w:rPr>
          <w:rFonts w:ascii="Times New Roman" w:hAnsi="Times New Roman" w:cs="Times New Roman"/>
          <w:sz w:val="28"/>
          <w:szCs w:val="28"/>
        </w:rPr>
        <w:t>Огородию</w:t>
      </w:r>
      <w:proofErr w:type="spellEnd"/>
      <w:r w:rsidRPr="00AB22B7">
        <w:rPr>
          <w:rFonts w:ascii="Times New Roman" w:hAnsi="Times New Roman" w:cs="Times New Roman"/>
          <w:sz w:val="28"/>
          <w:szCs w:val="28"/>
        </w:rPr>
        <w:t xml:space="preserve"> нас перенеси!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 xml:space="preserve">Пока дети </w:t>
      </w:r>
      <w:r w:rsidR="00AB22B7">
        <w:rPr>
          <w:rFonts w:ascii="Times New Roman" w:hAnsi="Times New Roman" w:cs="Times New Roman"/>
          <w:i/>
          <w:sz w:val="28"/>
          <w:szCs w:val="28"/>
        </w:rPr>
        <w:t xml:space="preserve">закрывают глаза и звучит звук </w:t>
      </w:r>
      <w:r w:rsidRPr="00AB22B7">
        <w:rPr>
          <w:rFonts w:ascii="Times New Roman" w:hAnsi="Times New Roman" w:cs="Times New Roman"/>
          <w:i/>
          <w:sz w:val="28"/>
          <w:szCs w:val="28"/>
        </w:rPr>
        <w:t xml:space="preserve">полета в </w:t>
      </w:r>
      <w:proofErr w:type="spellStart"/>
      <w:r w:rsidRPr="00AB22B7">
        <w:rPr>
          <w:rFonts w:ascii="Times New Roman" w:hAnsi="Times New Roman" w:cs="Times New Roman"/>
          <w:i/>
          <w:sz w:val="28"/>
          <w:szCs w:val="28"/>
        </w:rPr>
        <w:t>Огородию</w:t>
      </w:r>
      <w:proofErr w:type="spellEnd"/>
      <w:r w:rsidRPr="00AB22B7">
        <w:rPr>
          <w:rFonts w:ascii="Times New Roman" w:hAnsi="Times New Roman" w:cs="Times New Roman"/>
          <w:i/>
          <w:sz w:val="28"/>
          <w:szCs w:val="28"/>
        </w:rPr>
        <w:t>, появляется Король Лимон и садится на свой трон.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Вас приветствуют Лимоны!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Мы всю жизнь сидим на троне.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Благородны и нежны,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Для здоровья всем нужны.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Нам очень приятно с вами познакомиться. Вы, несомненно, очень красивы и полезны. Но нам бы хотелось встретиться и с остальными жителями вашей страны.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Род наш очень благороден,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От налогов он свободен.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Мы совсем не бедняки,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Замок виден у реки.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Множество у нас забот,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нам ваш простой народ!..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Король Лимон</w:t>
      </w:r>
      <w:r w:rsidR="00AB22B7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B22B7">
        <w:rPr>
          <w:rFonts w:ascii="Times New Roman" w:hAnsi="Times New Roman" w:cs="Times New Roman"/>
          <w:i/>
          <w:sz w:val="28"/>
          <w:szCs w:val="28"/>
        </w:rPr>
        <w:t xml:space="preserve"> уходит из зала.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915727" w:rsidRPr="00AB22B7" w:rsidRDefault="0091572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Ребята, а вам интересно, кто еще живет в этой стране?</w:t>
      </w:r>
    </w:p>
    <w:p w:rsidR="00915727" w:rsidRPr="00AB22B7" w:rsidRDefault="0091572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915727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Тогда давайте посмотрим.</w:t>
      </w:r>
    </w:p>
    <w:p w:rsidR="008C0C78" w:rsidRPr="00AB22B7" w:rsidRDefault="008C0C78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lastRenderedPageBreak/>
        <w:t>Выходят дети, которые играют ро</w:t>
      </w:r>
      <w:r w:rsidR="00B02B67" w:rsidRPr="00AB22B7">
        <w:rPr>
          <w:rFonts w:ascii="Times New Roman" w:hAnsi="Times New Roman" w:cs="Times New Roman"/>
          <w:i/>
          <w:sz w:val="28"/>
          <w:szCs w:val="28"/>
        </w:rPr>
        <w:t>ли овощей.</w:t>
      </w:r>
    </w:p>
    <w:p w:rsidR="008C0C78" w:rsidRPr="00AB22B7" w:rsidRDefault="008C0C78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ЧИПОЛЛИНО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AB22B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B22B7">
        <w:rPr>
          <w:rFonts w:ascii="Times New Roman" w:hAnsi="Times New Roman" w:cs="Times New Roman"/>
          <w:sz w:val="28"/>
          <w:szCs w:val="28"/>
        </w:rPr>
        <w:t>, горький лук,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Меня боятся все вокруг.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Кто меня раздевает,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Но витаминов у меня не счесть,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Все, что захочешь, в луке есть!</w:t>
      </w:r>
    </w:p>
    <w:p w:rsidR="008C0C78" w:rsidRPr="00AB22B7" w:rsidRDefault="008C0C78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МОРКОВЬ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морковка иль морковь,</w:t>
      </w:r>
    </w:p>
    <w:p w:rsidR="008C0C78" w:rsidRPr="00AB22B7" w:rsidRDefault="008C0C7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Из меня салат </w:t>
      </w:r>
      <w:r w:rsidR="00197885" w:rsidRPr="00AB22B7">
        <w:rPr>
          <w:rFonts w:ascii="Times New Roman" w:hAnsi="Times New Roman" w:cs="Times New Roman"/>
          <w:sz w:val="28"/>
          <w:szCs w:val="28"/>
        </w:rPr>
        <w:t>готовь,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Положи и в борщ, и в суп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Из гороха и из круп,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Куда хочешь добавляй 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сырой употребляй.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Сладкая и сочная,</w:t>
      </w:r>
    </w:p>
    <w:p w:rsidR="00197885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Любима всеми очень я!</w:t>
      </w:r>
    </w:p>
    <w:p w:rsidR="00197885" w:rsidRPr="00AB22B7" w:rsidRDefault="00197885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ОГУРЕЦ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длинный и зеленый,</w:t>
      </w:r>
    </w:p>
    <w:p w:rsidR="00197885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 свежий, то соленый.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Расту я в огороде,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Любим во всем народе,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Вот какой я молодец,</w:t>
      </w:r>
    </w:p>
    <w:p w:rsidR="00197885" w:rsidRPr="00AB22B7" w:rsidRDefault="0019788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Называюсь огурец!</w:t>
      </w:r>
    </w:p>
    <w:p w:rsidR="00197885" w:rsidRPr="00AB22B7" w:rsidRDefault="00E05230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СВЕКЛА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 сарафанчик я одета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Фиолетового цвета.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А зеленые косички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Вверх взлетели, словно птички.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Вышла я из-под земли,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Чтоб увидеть вы смогли,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Как кругла и весела</w:t>
      </w:r>
    </w:p>
    <w:p w:rsidR="00E05230" w:rsidRPr="00AB22B7" w:rsidRDefault="00E05230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Раскрасавица свекла!</w:t>
      </w:r>
    </w:p>
    <w:p w:rsidR="00634945" w:rsidRPr="00AB22B7" w:rsidRDefault="00A31F0E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КАРТОФЕЛЬ</w:t>
      </w:r>
    </w:p>
    <w:p w:rsidR="00A31F0E" w:rsidRPr="00AB22B7" w:rsidRDefault="00A31F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на любом столе – любимый самый,</w:t>
      </w:r>
    </w:p>
    <w:p w:rsidR="00A31F0E" w:rsidRPr="00AB22B7" w:rsidRDefault="00A31F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в честь меня пора давать салют!</w:t>
      </w:r>
    </w:p>
    <w:p w:rsidR="00A31F0E" w:rsidRPr="00AB22B7" w:rsidRDefault="00A31F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Ведь из картофеля на кухне мама</w:t>
      </w:r>
    </w:p>
    <w:p w:rsidR="00A31F0E" w:rsidRPr="00AB22B7" w:rsidRDefault="00A31F0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Вам приготовит сотню разных блюд!</w:t>
      </w:r>
    </w:p>
    <w:p w:rsidR="00A31F0E" w:rsidRPr="00AB22B7" w:rsidRDefault="00A31F0E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РЕДИСКА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весь день стою, ребятки,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2B7">
        <w:rPr>
          <w:rFonts w:ascii="Times New Roman" w:hAnsi="Times New Roman" w:cs="Times New Roman"/>
          <w:sz w:val="28"/>
          <w:szCs w:val="28"/>
        </w:rPr>
        <w:t>Вверх  тормашками</w:t>
      </w:r>
      <w:proofErr w:type="gramEnd"/>
      <w:r w:rsidRPr="00AB22B7">
        <w:rPr>
          <w:rFonts w:ascii="Times New Roman" w:hAnsi="Times New Roman" w:cs="Times New Roman"/>
          <w:sz w:val="28"/>
          <w:szCs w:val="28"/>
        </w:rPr>
        <w:t xml:space="preserve"> на грядке.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Розовый мой нос в земле,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Хвост на солнышке в тепле.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Есть меня приятно с хрустом,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2B7">
        <w:rPr>
          <w:rFonts w:ascii="Times New Roman" w:hAnsi="Times New Roman" w:cs="Times New Roman"/>
          <w:sz w:val="28"/>
          <w:szCs w:val="28"/>
        </w:rPr>
        <w:t>Я ж</w:t>
      </w:r>
      <w:proofErr w:type="gramEnd"/>
      <w:r w:rsidRPr="00AB22B7">
        <w:rPr>
          <w:rFonts w:ascii="Times New Roman" w:hAnsi="Times New Roman" w:cs="Times New Roman"/>
          <w:sz w:val="28"/>
          <w:szCs w:val="28"/>
        </w:rPr>
        <w:t xml:space="preserve"> не зря родня капусты.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Но, сперва, склонись ты низко,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Чтобы выдернуть редиску!</w:t>
      </w:r>
    </w:p>
    <w:p w:rsidR="00CC0AD0" w:rsidRPr="00AB22B7" w:rsidRDefault="00CC0AD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12A" w:rsidRPr="00AB22B7" w:rsidRDefault="00DE012A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ПОМИДОР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Помидор я, иль томат,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Витаминами богат,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 вид я не ужасный: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Круглый я и красный,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Положить меня в салат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Каждый будет очень рад!</w:t>
      </w:r>
    </w:p>
    <w:p w:rsidR="00DE012A" w:rsidRPr="00AB22B7" w:rsidRDefault="00DE012A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КАПУСТА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До чего же я нарядна,</w:t>
      </w:r>
    </w:p>
    <w:p w:rsidR="00DE012A" w:rsidRPr="00AB22B7" w:rsidRDefault="00DE012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Круглобока, зелена!</w:t>
      </w:r>
    </w:p>
    <w:p w:rsidR="00DE012A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на огородной грядке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Сразу издали видна!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– царица овощей,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Без меня не сваришь щей!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в солянке тоже пусто,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Если нету в ней капусты!</w:t>
      </w:r>
    </w:p>
    <w:p w:rsidR="002D0228" w:rsidRPr="00AB22B7" w:rsidRDefault="002D0228" w:rsidP="00D66B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2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B22B7">
        <w:rPr>
          <w:rFonts w:ascii="Times New Roman" w:hAnsi="Times New Roman" w:cs="Times New Roman"/>
          <w:b/>
          <w:i/>
          <w:sz w:val="28"/>
          <w:szCs w:val="28"/>
        </w:rPr>
        <w:t>Пляска овощей» («</w:t>
      </w:r>
      <w:proofErr w:type="spellStart"/>
      <w:r w:rsidR="00AB22B7">
        <w:rPr>
          <w:rFonts w:ascii="Times New Roman" w:hAnsi="Times New Roman" w:cs="Times New Roman"/>
          <w:b/>
          <w:i/>
          <w:sz w:val="28"/>
          <w:szCs w:val="28"/>
        </w:rPr>
        <w:t>Ливенская</w:t>
      </w:r>
      <w:proofErr w:type="spellEnd"/>
      <w:r w:rsidR="00AB22B7">
        <w:rPr>
          <w:rFonts w:ascii="Times New Roman" w:hAnsi="Times New Roman" w:cs="Times New Roman"/>
          <w:b/>
          <w:i/>
          <w:sz w:val="28"/>
          <w:szCs w:val="28"/>
        </w:rPr>
        <w:t xml:space="preserve"> полька»)</w:t>
      </w:r>
    </w:p>
    <w:p w:rsidR="002D0228" w:rsidRPr="00AB22B7" w:rsidRDefault="002D0228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После танца дети садятся на свои места.</w:t>
      </w:r>
    </w:p>
    <w:p w:rsidR="002D0228" w:rsidRPr="00AB22B7" w:rsidRDefault="00AB22B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«Песенка фруктов» Н. Зарецкой.</w:t>
      </w:r>
    </w:p>
    <w:p w:rsidR="002D0228" w:rsidRPr="00AB22B7" w:rsidRDefault="002D0228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МАЛИНА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– полезная малина,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Прогоню от вас ангину.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А с малиною варенье </w:t>
      </w:r>
    </w:p>
    <w:p w:rsidR="002D0228" w:rsidRPr="00AB22B7" w:rsidRDefault="002D0228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Всем поднимет настроенье.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228" w:rsidRPr="00AB22B7" w:rsidRDefault="0037193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БАНАН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Из тропических лесов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 вам приехал в гости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на парочку часов,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А иначе хвостик мой замерзнет на снегу,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Здесь расти я не могу.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ведь житель теплых стран,</w:t>
      </w:r>
    </w:p>
    <w:p w:rsidR="00371937" w:rsidRPr="00AB22B7" w:rsidRDefault="0037193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Самый сладкий фрукт – банан!</w:t>
      </w:r>
    </w:p>
    <w:p w:rsidR="00C733DA" w:rsidRPr="00AB22B7" w:rsidRDefault="00C733DA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ВИШНЯ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на дереве вишу,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Как в ушах сережка.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По секрету вам скажу,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кисла немножко.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Хоть покушай от души,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Хоть картину напиши,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Ведь не будет лишней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 натюрморте вишня!</w:t>
      </w:r>
    </w:p>
    <w:p w:rsidR="00C733DA" w:rsidRPr="00AB22B7" w:rsidRDefault="00C733DA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ЯБЛОКО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– яблоко, но не простое,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Спелое, сочное, просто золотое.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Имею витаминов целый сундучок,</w:t>
      </w:r>
    </w:p>
    <w:p w:rsidR="00C733DA" w:rsidRPr="00AB22B7" w:rsidRDefault="00C733DA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Давай-ка откуси у меня бочек.</w:t>
      </w:r>
    </w:p>
    <w:p w:rsidR="00E05230" w:rsidRPr="00AB22B7" w:rsidRDefault="00E05230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3DA" w:rsidRPr="00AB22B7" w:rsidRDefault="00C733DA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ПЕРСИК</w:t>
      </w:r>
    </w:p>
    <w:p w:rsidR="00C733DA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Не хотите ли покушать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Шарик с </w:t>
      </w:r>
      <w:proofErr w:type="gramStart"/>
      <w:r w:rsidRPr="00AB22B7">
        <w:rPr>
          <w:rFonts w:ascii="Times New Roman" w:hAnsi="Times New Roman" w:cs="Times New Roman"/>
          <w:sz w:val="28"/>
          <w:szCs w:val="28"/>
        </w:rPr>
        <w:t>кожурой  из</w:t>
      </w:r>
      <w:proofErr w:type="gramEnd"/>
      <w:r w:rsidRPr="00AB22B7">
        <w:rPr>
          <w:rFonts w:ascii="Times New Roman" w:hAnsi="Times New Roman" w:cs="Times New Roman"/>
          <w:sz w:val="28"/>
          <w:szCs w:val="28"/>
        </w:rPr>
        <w:t xml:space="preserve"> плюша?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Необычный я, не гладкий,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Но полезный, сочный, сладкий.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люблю жару и юг,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Холод мне – совсем не друг.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 южном я рожден Китае,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Персики там каждый знает!</w:t>
      </w:r>
    </w:p>
    <w:p w:rsidR="008B6297" w:rsidRPr="00AB22B7" w:rsidRDefault="008B629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АБРИКОС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Чтобы стать таким красивым 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на ветке зрел для вас.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Формой я похож на сливу,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Но вкусней ее в сто раз!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Накопив всю сладость лета,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Стал я солнечного цвета.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Пахнет ароматней роз</w:t>
      </w:r>
    </w:p>
    <w:p w:rsidR="008B6297" w:rsidRPr="00AB22B7" w:rsidRDefault="008B629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Сочный спелый абрикос!</w:t>
      </w:r>
    </w:p>
    <w:p w:rsidR="00E15D6C" w:rsidRPr="00AB22B7" w:rsidRDefault="00E15D6C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E15D6C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Здравствуйте, дорогие овощи, фрукты и ягоды! Мы очень рады, что наконец-то пришли в вашу страну! Расскажите, что же с вами случилось?</w:t>
      </w:r>
    </w:p>
    <w:p w:rsidR="00126322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МАЛИНА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Нас Лимоны обижают,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 налоги повышают.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за грядки, и за поле,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за воду, и за волю.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Нам нигде от них не скрыться,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Чуть не так, начнут браниться.</w:t>
      </w:r>
    </w:p>
    <w:p w:rsidR="00126322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Да что вы? Мы с ребятами видели Короля Лимона. Он очень благородный и вежливый.</w:t>
      </w:r>
    </w:p>
    <w:p w:rsidR="00126322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ЧИПОЛЛИНО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ж, пока лимонов нет,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Вам откроем свой секрет: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Любим в игры мы играть,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Любим песни распевать.</w:t>
      </w:r>
    </w:p>
    <w:p w:rsidR="00126322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126322" w:rsidRPr="00AB22B7" w:rsidRDefault="00126322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Ну</w:t>
      </w:r>
      <w:r w:rsidR="000F5790" w:rsidRPr="00AB22B7">
        <w:rPr>
          <w:rFonts w:ascii="Times New Roman" w:hAnsi="Times New Roman" w:cs="Times New Roman"/>
          <w:sz w:val="28"/>
          <w:szCs w:val="28"/>
        </w:rPr>
        <w:t>,</w:t>
      </w:r>
      <w:r w:rsidRPr="00AB22B7">
        <w:rPr>
          <w:rFonts w:ascii="Times New Roman" w:hAnsi="Times New Roman" w:cs="Times New Roman"/>
          <w:sz w:val="28"/>
          <w:szCs w:val="28"/>
        </w:rPr>
        <w:t xml:space="preserve"> тогда давайте поиграем.</w:t>
      </w:r>
    </w:p>
    <w:p w:rsidR="00126322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2B7">
        <w:rPr>
          <w:rFonts w:ascii="Times New Roman" w:hAnsi="Times New Roman" w:cs="Times New Roman"/>
          <w:b/>
          <w:i/>
          <w:sz w:val="28"/>
          <w:szCs w:val="28"/>
        </w:rPr>
        <w:t>Игра «Найди свой домик».</w:t>
      </w:r>
    </w:p>
    <w:p w:rsidR="00126322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Ведущая объясняет правила игры:</w:t>
      </w:r>
    </w:p>
    <w:p w:rsidR="0098488F" w:rsidRPr="00AB22B7" w:rsidRDefault="00126322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 xml:space="preserve"> Перед зрителями стоят Яблоко, </w:t>
      </w:r>
      <w:r w:rsidR="0098488F" w:rsidRPr="00AB22B7">
        <w:rPr>
          <w:rFonts w:ascii="Times New Roman" w:hAnsi="Times New Roman" w:cs="Times New Roman"/>
          <w:i/>
          <w:sz w:val="28"/>
          <w:szCs w:val="28"/>
        </w:rPr>
        <w:t>Помидор, Вишня и Капуста с пустыми ко</w:t>
      </w:r>
      <w:r w:rsidR="00AB22B7">
        <w:rPr>
          <w:rFonts w:ascii="Times New Roman" w:hAnsi="Times New Roman" w:cs="Times New Roman"/>
          <w:i/>
          <w:sz w:val="28"/>
          <w:szCs w:val="28"/>
        </w:rPr>
        <w:t>рзинками. Муляжи овощей и фруктов</w:t>
      </w:r>
      <w:r w:rsidR="0098488F" w:rsidRPr="00AB22B7">
        <w:rPr>
          <w:rFonts w:ascii="Times New Roman" w:hAnsi="Times New Roman" w:cs="Times New Roman"/>
          <w:i/>
          <w:sz w:val="28"/>
          <w:szCs w:val="28"/>
        </w:rPr>
        <w:t xml:space="preserve"> раскиданы на полу. Звучит музыка, дети бегают врассыпную по залу. Когда музыка замолкает, каждый ребенок выбирает любой овощ\фрукт и ищет свой домик. </w:t>
      </w:r>
    </w:p>
    <w:p w:rsidR="00126322" w:rsidRPr="00AB22B7" w:rsidRDefault="0098488F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Игра проводится 2-3 раза. После игры дети садятся.</w:t>
      </w:r>
    </w:p>
    <w:p w:rsidR="0098488F" w:rsidRPr="00AB22B7" w:rsidRDefault="0098488F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Заходит </w:t>
      </w:r>
      <w:r w:rsidR="00AB22B7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AB22B7">
        <w:rPr>
          <w:rFonts w:ascii="Times New Roman" w:hAnsi="Times New Roman" w:cs="Times New Roman"/>
          <w:i/>
          <w:sz w:val="28"/>
          <w:szCs w:val="28"/>
        </w:rPr>
        <w:t>Король Лимон.</w:t>
      </w:r>
    </w:p>
    <w:p w:rsidR="0098488F" w:rsidRPr="00AB22B7" w:rsidRDefault="0098488F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за возгласы и смех?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Здесь не могут без потех!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Про налоги не забыли?</w:t>
      </w:r>
    </w:p>
    <w:p w:rsidR="007B5BF1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7B5BF1" w:rsidRPr="00AB22B7">
        <w:rPr>
          <w:rFonts w:ascii="Times New Roman" w:hAnsi="Times New Roman" w:cs="Times New Roman"/>
          <w:sz w:val="28"/>
          <w:szCs w:val="28"/>
        </w:rPr>
        <w:t>их заплатили?</w:t>
      </w:r>
    </w:p>
    <w:p w:rsidR="0098488F" w:rsidRPr="00AB22B7" w:rsidRDefault="0098488F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Уважаемый Король Лимон, посмотрите вокруг – на дворе осень. Урожай весь собран: на деревьях уже нет фруктов, а на полях – овощей.</w:t>
      </w:r>
    </w:p>
    <w:p w:rsidR="0098488F" w:rsidRPr="00AB22B7" w:rsidRDefault="0098488F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за осень к нам пришла,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Овощи все унесла?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Почему поля пусты?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Голы почему кусты?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за осень, расскажите?</w:t>
      </w:r>
    </w:p>
    <w:p w:rsidR="0098488F" w:rsidRPr="00AB22B7" w:rsidRDefault="0098488F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Меня, Лимона, просветите.</w:t>
      </w:r>
    </w:p>
    <w:p w:rsidR="0098488F" w:rsidRPr="00AB22B7" w:rsidRDefault="00AB22B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«Осенняя загадка» Е.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Гобиной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После песни дети садятся на места.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Звучит музыка, заходит Осень.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Над вами пролетая,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Решила отдохнуть,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Немножечко вздремнуть.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Ведь урожай с полей собрали,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 деревьев фрукты поснимали.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Из ягод вкусное варенье,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Сварили всем для угощенья.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Но что я вижу? Здесь – беда!</w:t>
      </w:r>
    </w:p>
    <w:p w:rsidR="007B5BF1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рада вам помочь всегда!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C43E1B" w:rsidRPr="00AB22B7" w:rsidRDefault="00941A59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Как хорошо, что вы зашли к нам на праздник. Понимаете, Лимончики – это южные плоды, там всегда тепло, даже когда зима. Поэтому они не знают, что такое осень.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Тогда, ребята, почитайте Королю Лимону стихи про осень.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Выходят дети, читаю</w:t>
      </w:r>
      <w:r w:rsidR="00AB22B7">
        <w:rPr>
          <w:rFonts w:ascii="Times New Roman" w:hAnsi="Times New Roman" w:cs="Times New Roman"/>
          <w:i/>
          <w:sz w:val="28"/>
          <w:szCs w:val="28"/>
        </w:rPr>
        <w:t>щие стихи.</w:t>
      </w:r>
    </w:p>
    <w:p w:rsidR="00951FDC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b/>
          <w:sz w:val="28"/>
          <w:szCs w:val="28"/>
        </w:rPr>
        <w:t>1.</w:t>
      </w:r>
      <w:r w:rsidRPr="00AB22B7">
        <w:rPr>
          <w:rFonts w:ascii="Times New Roman" w:hAnsi="Times New Roman" w:cs="Times New Roman"/>
          <w:sz w:val="28"/>
          <w:szCs w:val="28"/>
        </w:rPr>
        <w:t xml:space="preserve"> </w:t>
      </w:r>
      <w:r w:rsidR="00951FDC" w:rsidRPr="00AB22B7">
        <w:rPr>
          <w:rFonts w:ascii="Times New Roman" w:hAnsi="Times New Roman" w:cs="Times New Roman"/>
          <w:sz w:val="28"/>
          <w:szCs w:val="28"/>
        </w:rPr>
        <w:t>Желтой краской кто-то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Выкрасил леса,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Стали отчего-то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Ниже небеса,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Ярче запылали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Кисточки рябин.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 цветы увяли,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Лишь свежа полынь.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спросил у папы: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- Что случилось вдруг?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ответил папа: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- Это осень, друг.</w:t>
      </w:r>
    </w:p>
    <w:p w:rsidR="00900095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00095" w:rsidRPr="00AB22B7">
        <w:rPr>
          <w:rFonts w:ascii="Times New Roman" w:hAnsi="Times New Roman" w:cs="Times New Roman"/>
          <w:sz w:val="28"/>
          <w:szCs w:val="28"/>
        </w:rPr>
        <w:t>Превращаются леса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 расписные паруса.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Снова осень, снова листья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Без начала, без конца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За рекой и у крыльца.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 Вот они плывут куда-то —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 назад, а то вперёд.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От рассвета до заката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Ветер их на части рвёт.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Целый день дожди косые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Тянут нити сквозь леса,</w:t>
      </w:r>
    </w:p>
    <w:p w:rsidR="00900095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Словно чинят расписные,</w:t>
      </w:r>
    </w:p>
    <w:p w:rsidR="00951FDC" w:rsidRPr="00AB22B7" w:rsidRDefault="00900095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Золотые паруса...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b/>
          <w:sz w:val="28"/>
          <w:szCs w:val="28"/>
        </w:rPr>
        <w:t>3.</w:t>
      </w:r>
      <w:r w:rsidRPr="00AB22B7">
        <w:rPr>
          <w:rFonts w:ascii="Times New Roman" w:hAnsi="Times New Roman" w:cs="Times New Roman"/>
          <w:sz w:val="28"/>
          <w:szCs w:val="28"/>
        </w:rPr>
        <w:t xml:space="preserve"> Осень скверы украшает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Разноцветною листвой.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 кормит урожаем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Птиц, зверей и нас с тобой.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 в садах, и в огороде,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 в лесу, и у воды.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Всевозможные плоды.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 полях идёт уборка —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Собирают люди хлеб.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Тащит мышка зёрна в норку,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Чтобы был зимой обед.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Сушат белочки коренья,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Запасают пчёлы мёд.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Варит бабушка варенье,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 погреб яблоки кладёт.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Уродился урожай —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Собирай дары природы!</w:t>
      </w:r>
    </w:p>
    <w:p w:rsidR="00951FDC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 холод, в стужу, в непогоду</w:t>
      </w:r>
    </w:p>
    <w:p w:rsidR="00941A59" w:rsidRPr="00AB22B7" w:rsidRDefault="00951FD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Пригодится урожай!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 ж, нам осень не указ!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Новый я прочту приказ!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«Ягодам всем, овощам,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Фруктам знать по волостям: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Чтоб отныне воду пить,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Нужно деньги заплатить.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Новый мы введем налог,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несите деньги в срок.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Дождь пройдет, и мигом в кассу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Заплатите деньги сразу!»</w:t>
      </w:r>
    </w:p>
    <w:p w:rsidR="00941A59" w:rsidRPr="00AB22B7" w:rsidRDefault="00941A59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Посмотрите, что за новость!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Есть у вас, Лимоны, совесть?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Я – дождливая пора,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Дождь могу пустить с утра.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Прикажу, гром загремит,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Молния все осветит!</w:t>
      </w:r>
    </w:p>
    <w:p w:rsidR="00941A59" w:rsidRPr="00AB22B7" w:rsidRDefault="00DA5D0E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Взмахивает</w:t>
      </w:r>
      <w:r w:rsidR="00941A59" w:rsidRPr="00AB22B7">
        <w:rPr>
          <w:rFonts w:ascii="Times New Roman" w:hAnsi="Times New Roman" w:cs="Times New Roman"/>
          <w:i/>
          <w:sz w:val="28"/>
          <w:szCs w:val="28"/>
        </w:rPr>
        <w:t xml:space="preserve"> рукой, звучит шум дождя и грома.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Ливень пусть теперь идет,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Всем покоя не дает.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Ну-ка, капли, выходите,</w:t>
      </w:r>
    </w:p>
    <w:p w:rsidR="00941A59" w:rsidRPr="00AB22B7" w:rsidRDefault="00941A59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для всех вы попляшите!</w:t>
      </w:r>
    </w:p>
    <w:p w:rsidR="00941A59" w:rsidRPr="00AB22B7" w:rsidRDefault="00AB22B7" w:rsidP="00D66B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«Танец дождика» («Дождик»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Парцхаладзе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минус)</w:t>
      </w:r>
    </w:p>
    <w:p w:rsidR="00ED673C" w:rsidRPr="00AB22B7" w:rsidRDefault="00ED673C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ED673C" w:rsidRPr="00AB22B7" w:rsidRDefault="00ED673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Мы – достойные персоны,</w:t>
      </w:r>
    </w:p>
    <w:p w:rsidR="00ED673C" w:rsidRPr="00AB22B7" w:rsidRDefault="00ED673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Кисло-сладкие лимоны.</w:t>
      </w:r>
    </w:p>
    <w:p w:rsidR="00ED673C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Вы – богиня, спору нет,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2B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B22B7">
        <w:rPr>
          <w:rFonts w:ascii="Times New Roman" w:hAnsi="Times New Roman" w:cs="Times New Roman"/>
          <w:sz w:val="28"/>
          <w:szCs w:val="28"/>
        </w:rPr>
        <w:t xml:space="preserve"> большой секрет.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Вы грозу с дождем зовете, 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Солнце за собой ведете.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Огороды и поля –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Это ваша вся земля.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9230F3" w:rsidRPr="00AB22B7" w:rsidRDefault="009230F3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Ваше королевское величество, а вы знаете, какие фрукты, ягоды и овощи проживают в вашем королевстве?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Конечно!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Тогда назовите имена овощей.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Король Лимон называет имена и все невпопад.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9230F3" w:rsidRPr="00AB22B7" w:rsidRDefault="009230F3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Тогда, может быть, вы знаете имена этих фруктов и ягод?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Король Лимон путается в ответах.</w:t>
      </w:r>
    </w:p>
    <w:p w:rsidR="009230F3" w:rsidRPr="00AB22B7" w:rsidRDefault="009230F3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9230F3" w:rsidRPr="00AB22B7" w:rsidRDefault="00C43E1B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Как не с</w:t>
      </w:r>
      <w:r w:rsidR="009230F3" w:rsidRPr="00AB22B7">
        <w:rPr>
          <w:rFonts w:ascii="Times New Roman" w:hAnsi="Times New Roman" w:cs="Times New Roman"/>
          <w:sz w:val="28"/>
          <w:szCs w:val="28"/>
        </w:rPr>
        <w:t>тыдно не знать имена жителей вашей большой страны. А наши ребята могут не только и</w:t>
      </w:r>
      <w:r w:rsidR="00B02B67" w:rsidRPr="00AB22B7">
        <w:rPr>
          <w:rFonts w:ascii="Times New Roman" w:hAnsi="Times New Roman" w:cs="Times New Roman"/>
          <w:sz w:val="28"/>
          <w:szCs w:val="28"/>
        </w:rPr>
        <w:t>х назвать, но и узнать их по загадкам.</w:t>
      </w:r>
    </w:p>
    <w:p w:rsidR="009230F3" w:rsidRPr="00AB22B7" w:rsidRDefault="00DA5D0E" w:rsidP="00D66B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202FAD" w:rsidRPr="00AB22B7" w:rsidRDefault="006D6CE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1. </w:t>
      </w:r>
      <w:r w:rsidR="00202FAD" w:rsidRPr="00AB22B7">
        <w:rPr>
          <w:rFonts w:ascii="Times New Roman" w:hAnsi="Times New Roman" w:cs="Times New Roman"/>
          <w:sz w:val="28"/>
          <w:szCs w:val="28"/>
        </w:rPr>
        <w:t>В начале лета созревает,</w:t>
      </w:r>
    </w:p>
    <w:p w:rsidR="00202FAD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И цветом красным удивляет.</w:t>
      </w:r>
    </w:p>
    <w:p w:rsidR="00202FAD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По вкусу нежна и приятна,</w:t>
      </w:r>
    </w:p>
    <w:p w:rsidR="00B02B67" w:rsidRPr="00AB22B7" w:rsidRDefault="00202FAD" w:rsidP="00D66B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И очень она ароматна. </w:t>
      </w:r>
      <w:r w:rsidRPr="00AB22B7">
        <w:rPr>
          <w:rFonts w:ascii="Times New Roman" w:hAnsi="Times New Roman" w:cs="Times New Roman"/>
          <w:i/>
          <w:sz w:val="28"/>
          <w:szCs w:val="28"/>
        </w:rPr>
        <w:t>(клубника)</w:t>
      </w:r>
    </w:p>
    <w:p w:rsidR="006D6CEE" w:rsidRPr="00AB22B7" w:rsidRDefault="006D6CE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2. Небольшой такой, ребята,</w:t>
      </w:r>
    </w:p>
    <w:p w:rsidR="006D6CEE" w:rsidRPr="00AB22B7" w:rsidRDefault="006D6CE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Золотистый, горьковатый.</w:t>
      </w:r>
    </w:p>
    <w:p w:rsidR="006D6CEE" w:rsidRPr="00AB22B7" w:rsidRDefault="006D6CE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Он на грядке вырастает,</w:t>
      </w:r>
    </w:p>
    <w:p w:rsidR="006D6CEE" w:rsidRPr="00AB22B7" w:rsidRDefault="006D6CEE" w:rsidP="00D66B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И всех плакать заставляет. </w:t>
      </w:r>
      <w:r w:rsidRPr="00AB22B7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3E7C9C" w:rsidRPr="00AB22B7" w:rsidRDefault="006D6CEE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3. </w:t>
      </w:r>
      <w:r w:rsidR="003E7C9C" w:rsidRPr="00AB22B7">
        <w:rPr>
          <w:rFonts w:ascii="Times New Roman" w:hAnsi="Times New Roman" w:cs="Times New Roman"/>
          <w:sz w:val="28"/>
          <w:szCs w:val="28"/>
        </w:rPr>
        <w:t>Этот вкусный жёлтый плод</w:t>
      </w:r>
    </w:p>
    <w:p w:rsidR="003E7C9C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 нам из Африки плывёт.</w:t>
      </w:r>
    </w:p>
    <w:p w:rsidR="003E7C9C" w:rsidRPr="00AB22B7" w:rsidRDefault="003E7C9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Обезьянам в зоопарке</w:t>
      </w:r>
    </w:p>
    <w:p w:rsidR="006D6CEE" w:rsidRPr="00AB22B7" w:rsidRDefault="003E7C9C" w:rsidP="00D66B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Пищу круглый год даёт. </w:t>
      </w:r>
      <w:r w:rsidRPr="00AB22B7">
        <w:rPr>
          <w:rFonts w:ascii="Times New Roman" w:hAnsi="Times New Roman" w:cs="Times New Roman"/>
          <w:i/>
          <w:sz w:val="28"/>
          <w:szCs w:val="28"/>
        </w:rPr>
        <w:t>(банан)</w:t>
      </w:r>
    </w:p>
    <w:p w:rsidR="003E7C9C" w:rsidRPr="00AB22B7" w:rsidRDefault="003E7C9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lastRenderedPageBreak/>
        <w:t>4. В зелёной палатке</w:t>
      </w:r>
    </w:p>
    <w:p w:rsidR="003E7C9C" w:rsidRPr="00AB22B7" w:rsidRDefault="003E7C9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Колобки спят сладко.</w:t>
      </w:r>
    </w:p>
    <w:p w:rsidR="003E7C9C" w:rsidRPr="00AB22B7" w:rsidRDefault="003E7C9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Много круглых крошек!</w:t>
      </w:r>
    </w:p>
    <w:p w:rsidR="003E7C9C" w:rsidRPr="00AB22B7" w:rsidRDefault="003E7C9C" w:rsidP="00D66B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AB22B7">
        <w:rPr>
          <w:rFonts w:ascii="Times New Roman" w:hAnsi="Times New Roman" w:cs="Times New Roman"/>
          <w:i/>
          <w:sz w:val="28"/>
          <w:szCs w:val="28"/>
        </w:rPr>
        <w:t>(горошек)</w:t>
      </w:r>
    </w:p>
    <w:p w:rsidR="00202FAD" w:rsidRPr="00AB22B7" w:rsidRDefault="003E7C9C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5. </w:t>
      </w:r>
      <w:r w:rsidR="00202FAD" w:rsidRPr="00AB22B7">
        <w:rPr>
          <w:rFonts w:ascii="Times New Roman" w:hAnsi="Times New Roman" w:cs="Times New Roman"/>
          <w:sz w:val="28"/>
          <w:szCs w:val="28"/>
        </w:rPr>
        <w:t>Он почти как апельсин,</w:t>
      </w:r>
    </w:p>
    <w:p w:rsidR="00202FAD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 толстой кожей, сочный.</w:t>
      </w:r>
    </w:p>
    <w:p w:rsidR="00202FAD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Недостаток лишь один –</w:t>
      </w:r>
    </w:p>
    <w:p w:rsidR="003E7C9C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Кислый очень, очень. </w:t>
      </w:r>
      <w:r w:rsidRPr="00AB22B7">
        <w:rPr>
          <w:rFonts w:ascii="Times New Roman" w:hAnsi="Times New Roman" w:cs="Times New Roman"/>
          <w:i/>
          <w:sz w:val="28"/>
          <w:szCs w:val="28"/>
        </w:rPr>
        <w:t>(лимон)</w:t>
      </w:r>
    </w:p>
    <w:p w:rsidR="007B5BF1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6. Сладкая, а не мед.</w:t>
      </w:r>
    </w:p>
    <w:p w:rsidR="00202FAD" w:rsidRPr="00AB22B7" w:rsidRDefault="00202FAD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Желтая, а не луна.</w:t>
      </w:r>
    </w:p>
    <w:p w:rsidR="00202FAD" w:rsidRPr="00AB22B7" w:rsidRDefault="00202FAD" w:rsidP="00D66B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С хвостом, а не мышь. </w:t>
      </w:r>
      <w:r w:rsidRPr="00AB22B7">
        <w:rPr>
          <w:rFonts w:ascii="Times New Roman" w:hAnsi="Times New Roman" w:cs="Times New Roman"/>
          <w:i/>
          <w:sz w:val="28"/>
          <w:szCs w:val="28"/>
        </w:rPr>
        <w:t>(репа)</w:t>
      </w:r>
    </w:p>
    <w:p w:rsidR="002E6DA7" w:rsidRPr="00AB22B7" w:rsidRDefault="002E6DA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Ах, мне очень стыдно!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Да…не зря который год</w:t>
      </w:r>
    </w:p>
    <w:p w:rsidR="00900095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Сердится на меня народ!</w:t>
      </w:r>
    </w:p>
    <w:p w:rsidR="002E6DA7" w:rsidRPr="00AB22B7" w:rsidRDefault="002E6DA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Прикажу я вам дружить,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Вместе с фруктами вам жить.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 отважны, благородны,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От налогов все свободны,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Надо вам не ссориться – 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Работа будет спориться.</w:t>
      </w:r>
    </w:p>
    <w:p w:rsidR="002E6DA7" w:rsidRPr="00AB22B7" w:rsidRDefault="002E6DA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КОРОЛЬ ЛИМОН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Дорогие ребята, я осознал свой плохой поступок.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Должен я с народом дружить,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Налоги все отменить.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Пусть в </w:t>
      </w:r>
      <w:proofErr w:type="spellStart"/>
      <w:r w:rsidRPr="00AB22B7">
        <w:rPr>
          <w:rFonts w:ascii="Times New Roman" w:hAnsi="Times New Roman" w:cs="Times New Roman"/>
          <w:sz w:val="28"/>
          <w:szCs w:val="28"/>
        </w:rPr>
        <w:t>Огородии</w:t>
      </w:r>
      <w:proofErr w:type="spellEnd"/>
      <w:r w:rsidRPr="00AB22B7">
        <w:rPr>
          <w:rFonts w:ascii="Times New Roman" w:hAnsi="Times New Roman" w:cs="Times New Roman"/>
          <w:sz w:val="28"/>
          <w:szCs w:val="28"/>
        </w:rPr>
        <w:t xml:space="preserve"> нашей</w:t>
      </w:r>
    </w:p>
    <w:p w:rsidR="002E6DA7" w:rsidRPr="00AB22B7" w:rsidRDefault="002E6DA7" w:rsidP="00D6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 жители радостно пляшут!</w:t>
      </w:r>
    </w:p>
    <w:p w:rsidR="002E6DA7" w:rsidRPr="00AB22B7" w:rsidRDefault="00D66BCC" w:rsidP="00D66B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Хоровод </w:t>
      </w:r>
      <w:r w:rsidR="00AB22B7">
        <w:rPr>
          <w:rFonts w:ascii="Times New Roman" w:hAnsi="Times New Roman" w:cs="Times New Roman"/>
          <w:b/>
          <w:i/>
          <w:sz w:val="28"/>
          <w:szCs w:val="28"/>
        </w:rPr>
        <w:t>«Огородная-хороводная» неизвестного автора.</w:t>
      </w:r>
      <w:r w:rsidR="002E6DA7" w:rsidRPr="00AB2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6DA7" w:rsidRPr="00AB22B7" w:rsidRDefault="002E6DA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Король Лимон прощается и</w:t>
      </w:r>
      <w:r w:rsidR="00AB22B7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B22B7">
        <w:rPr>
          <w:rFonts w:ascii="Times New Roman" w:hAnsi="Times New Roman" w:cs="Times New Roman"/>
          <w:i/>
          <w:sz w:val="28"/>
          <w:szCs w:val="28"/>
        </w:rPr>
        <w:t xml:space="preserve"> уходит из зала.</w:t>
      </w:r>
    </w:p>
    <w:p w:rsidR="002E6DA7" w:rsidRPr="00AB22B7" w:rsidRDefault="002E6DA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371937" w:rsidRPr="00AB22B7" w:rsidRDefault="002E6DA7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Вот как хорошо все закончилось. Мы сделали все возможное, чтобы Король Лимон понял, как несправедливо он обращался со своими подданными. </w:t>
      </w:r>
      <w:r w:rsidR="000F5790" w:rsidRPr="00AB22B7">
        <w:rPr>
          <w:rFonts w:ascii="Times New Roman" w:hAnsi="Times New Roman" w:cs="Times New Roman"/>
          <w:sz w:val="28"/>
          <w:szCs w:val="28"/>
        </w:rPr>
        <w:t>Спасибо и тебе, золотая Осень! Твоя помощь нам очень пригодилась.</w:t>
      </w:r>
    </w:p>
    <w:p w:rsidR="002E6DA7" w:rsidRPr="00AB22B7" w:rsidRDefault="002E6DA7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2E6DA7" w:rsidRPr="00AB22B7" w:rsidRDefault="000F5790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Всегда рада вам помочь! Вот, примите мой подарок, очень уж он сладок!</w:t>
      </w:r>
    </w:p>
    <w:p w:rsidR="000F5790" w:rsidRPr="00AB22B7" w:rsidRDefault="000F5790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Отдает корзину с фруктами Ведущей.</w:t>
      </w:r>
    </w:p>
    <w:p w:rsidR="000F5790" w:rsidRPr="00AB22B7" w:rsidRDefault="000F5790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0F5790" w:rsidRPr="00AB22B7" w:rsidRDefault="000F5790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Спасибо тебе, Осень! Ребята, давайте поблагодарим нашу красавицу-Осень за угощенья. </w:t>
      </w:r>
    </w:p>
    <w:p w:rsidR="000F5790" w:rsidRPr="00AB22B7" w:rsidRDefault="000F5790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Все дружно благодарят Осень.</w:t>
      </w:r>
    </w:p>
    <w:p w:rsidR="000F5790" w:rsidRPr="00AB22B7" w:rsidRDefault="000F5790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ОСЕНЬ</w:t>
      </w:r>
    </w:p>
    <w:p w:rsidR="000F5790" w:rsidRPr="00AB22B7" w:rsidRDefault="000F5790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До свиданья, детвора! Ждут меня дела.</w:t>
      </w:r>
    </w:p>
    <w:p w:rsidR="00C43E1B" w:rsidRPr="00AB22B7" w:rsidRDefault="000F5790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2B7">
        <w:rPr>
          <w:rFonts w:ascii="Times New Roman" w:hAnsi="Times New Roman" w:cs="Times New Roman"/>
          <w:i/>
          <w:sz w:val="28"/>
          <w:szCs w:val="28"/>
        </w:rPr>
        <w:t>Осень прощается и уходит</w:t>
      </w:r>
      <w:r w:rsidR="00EA7117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B22B7">
        <w:rPr>
          <w:rFonts w:ascii="Times New Roman" w:hAnsi="Times New Roman" w:cs="Times New Roman"/>
          <w:i/>
          <w:sz w:val="28"/>
          <w:szCs w:val="28"/>
        </w:rPr>
        <w:t xml:space="preserve"> из зала.</w:t>
      </w:r>
    </w:p>
    <w:p w:rsidR="000F5790" w:rsidRPr="00AB22B7" w:rsidRDefault="000F5790" w:rsidP="00D66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>ВЕДУЩАЯ</w:t>
      </w:r>
    </w:p>
    <w:p w:rsidR="000F5790" w:rsidRPr="00AB22B7" w:rsidRDefault="000F5790" w:rsidP="00D6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B7">
        <w:rPr>
          <w:rFonts w:ascii="Times New Roman" w:hAnsi="Times New Roman" w:cs="Times New Roman"/>
          <w:sz w:val="28"/>
          <w:szCs w:val="28"/>
        </w:rPr>
        <w:t xml:space="preserve">Ребята, а нам пора возвращаться из </w:t>
      </w:r>
      <w:proofErr w:type="spellStart"/>
      <w:r w:rsidRPr="00AB22B7">
        <w:rPr>
          <w:rFonts w:ascii="Times New Roman" w:hAnsi="Times New Roman" w:cs="Times New Roman"/>
          <w:sz w:val="28"/>
          <w:szCs w:val="28"/>
        </w:rPr>
        <w:t>Огородии</w:t>
      </w:r>
      <w:proofErr w:type="spellEnd"/>
      <w:r w:rsidRPr="00AB22B7">
        <w:rPr>
          <w:rFonts w:ascii="Times New Roman" w:hAnsi="Times New Roman" w:cs="Times New Roman"/>
          <w:sz w:val="28"/>
          <w:szCs w:val="28"/>
        </w:rPr>
        <w:t xml:space="preserve"> в детский садик.</w:t>
      </w:r>
    </w:p>
    <w:p w:rsidR="00EA7117" w:rsidRPr="00EA7117" w:rsidRDefault="00EA7117" w:rsidP="00D66B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покидают зал.</w:t>
      </w:r>
    </w:p>
    <w:p w:rsidR="002E6DA7" w:rsidRPr="00AB22B7" w:rsidRDefault="002E6DA7" w:rsidP="002E6DA7">
      <w:pPr>
        <w:rPr>
          <w:rFonts w:ascii="Times New Roman" w:hAnsi="Times New Roman" w:cs="Times New Roman"/>
          <w:sz w:val="28"/>
          <w:szCs w:val="28"/>
        </w:rPr>
      </w:pPr>
    </w:p>
    <w:p w:rsidR="002E6DA7" w:rsidRPr="00AB22B7" w:rsidRDefault="002E6DA7" w:rsidP="002E6D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B97" w:rsidRPr="00AB22B7" w:rsidRDefault="00B27B97" w:rsidP="00B27B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7B97" w:rsidRPr="00AB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D6"/>
    <w:rsid w:val="000F5790"/>
    <w:rsid w:val="00126322"/>
    <w:rsid w:val="00163570"/>
    <w:rsid w:val="00197885"/>
    <w:rsid w:val="00202FAD"/>
    <w:rsid w:val="002D0228"/>
    <w:rsid w:val="002E6DA7"/>
    <w:rsid w:val="00371937"/>
    <w:rsid w:val="003E7C9C"/>
    <w:rsid w:val="005613BA"/>
    <w:rsid w:val="00634945"/>
    <w:rsid w:val="006B45D6"/>
    <w:rsid w:val="006D6CEE"/>
    <w:rsid w:val="007B5BF1"/>
    <w:rsid w:val="007C206F"/>
    <w:rsid w:val="008B6297"/>
    <w:rsid w:val="008C0C78"/>
    <w:rsid w:val="00900095"/>
    <w:rsid w:val="00915727"/>
    <w:rsid w:val="009230F3"/>
    <w:rsid w:val="00941A59"/>
    <w:rsid w:val="00951FDC"/>
    <w:rsid w:val="0098488F"/>
    <w:rsid w:val="00A31F0E"/>
    <w:rsid w:val="00AB22B7"/>
    <w:rsid w:val="00B02B67"/>
    <w:rsid w:val="00B27B97"/>
    <w:rsid w:val="00C43E1B"/>
    <w:rsid w:val="00C67CFD"/>
    <w:rsid w:val="00C733DA"/>
    <w:rsid w:val="00CC0AD0"/>
    <w:rsid w:val="00D66BCC"/>
    <w:rsid w:val="00D80792"/>
    <w:rsid w:val="00DA5D0E"/>
    <w:rsid w:val="00DE012A"/>
    <w:rsid w:val="00E05230"/>
    <w:rsid w:val="00E15D6C"/>
    <w:rsid w:val="00EA7117"/>
    <w:rsid w:val="00E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CB693-EDF3-4C68-818B-D7531CC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4945"/>
  </w:style>
  <w:style w:type="paragraph" w:styleId="a3">
    <w:name w:val="Normal (Web)"/>
    <w:basedOn w:val="a"/>
    <w:uiPriority w:val="99"/>
    <w:semiHidden/>
    <w:unhideWhenUsed/>
    <w:rsid w:val="0095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F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67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67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9987-67B3-405A-8029-AF4FE22F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20</cp:revision>
  <dcterms:created xsi:type="dcterms:W3CDTF">2021-09-06T10:12:00Z</dcterms:created>
  <dcterms:modified xsi:type="dcterms:W3CDTF">2021-11-10T19:56:00Z</dcterms:modified>
</cp:coreProperties>
</file>