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F3" w:rsidRPr="00900401" w:rsidRDefault="006D6B57" w:rsidP="0000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0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="0099630D" w:rsidRPr="00900401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99630D" w:rsidRPr="00900401">
        <w:rPr>
          <w:rFonts w:ascii="Times New Roman" w:hAnsi="Times New Roman" w:cs="Times New Roman"/>
          <w:b/>
          <w:sz w:val="28"/>
          <w:szCs w:val="28"/>
        </w:rPr>
        <w:t>-игры по развитию речи «</w:t>
      </w:r>
      <w:r w:rsidR="00C03C1D" w:rsidRPr="00900401">
        <w:rPr>
          <w:rFonts w:ascii="Times New Roman" w:hAnsi="Times New Roman" w:cs="Times New Roman"/>
          <w:b/>
          <w:sz w:val="28"/>
          <w:szCs w:val="28"/>
        </w:rPr>
        <w:t>Гость из будущего</w:t>
      </w:r>
      <w:r w:rsidR="0099630D" w:rsidRPr="00900401">
        <w:rPr>
          <w:rFonts w:ascii="Times New Roman" w:hAnsi="Times New Roman" w:cs="Times New Roman"/>
          <w:b/>
          <w:sz w:val="28"/>
          <w:szCs w:val="28"/>
        </w:rPr>
        <w:t>»</w:t>
      </w:r>
    </w:p>
    <w:p w:rsidR="0099630D" w:rsidRPr="00093DD1" w:rsidRDefault="0099630D" w:rsidP="001439F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D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093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D4403" w:rsidRPr="0009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Доставить детям радость и удовольствие от игр </w:t>
      </w:r>
      <w:r w:rsidR="009D4403" w:rsidRPr="00093DD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развивающей</w:t>
      </w:r>
      <w:r w:rsidR="009D4403" w:rsidRPr="00093DD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D4403" w:rsidRPr="00093DD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направленности</w:t>
      </w:r>
      <w:r w:rsidR="009D4403" w:rsidRPr="0009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Поддерживать интерес к интеллектуальной деятельности, желание играть, проявляя настойчивость, целеустремлённость, взаимопомощь. Закрепить у детей знания полученные ранее.</w:t>
      </w:r>
    </w:p>
    <w:p w:rsidR="00841FB6" w:rsidRPr="00093DD1" w:rsidRDefault="00841FB6" w:rsidP="00841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093DD1" w:rsidRDefault="009D4403" w:rsidP="00093D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Социально-личностное 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4403" w:rsidRPr="009D4403" w:rsidRDefault="009D4403" w:rsidP="00093D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отношение к окружающим, желание оказывать помощь, проявлять заботу.</w:t>
      </w:r>
    </w:p>
    <w:p w:rsidR="009D4403" w:rsidRPr="00093DD1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Познавательно-речевое 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9D4403" w:rsidRPr="00093DD1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Развивать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грамматический строй 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D4403" w:rsidRPr="00093DD1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связную речь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память, логическое мышление, творческое воображение. </w:t>
      </w:r>
    </w:p>
    <w:p w:rsidR="009D4403" w:rsidRPr="00093DD1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Продолжить работу по активизации и уточнению словаря детей. Уточнять и расширять словарный запас. </w:t>
      </w:r>
    </w:p>
    <w:p w:rsidR="009D4403" w:rsidRPr="00093DD1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фонематическое восприятие; упражнять в 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чувства ритма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интонационную выразительность 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4403" w:rsidRPr="00093DD1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93D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93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правильного речевого дыхания;</w:t>
      </w:r>
    </w:p>
    <w:p w:rsidR="00093DD1" w:rsidRPr="009D4403" w:rsidRDefault="00093DD1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совершенствовать навык дифференциации звуков;</w:t>
      </w:r>
    </w:p>
    <w:p w:rsidR="009D4403" w:rsidRPr="00093DD1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4403" w:rsidRPr="00093DD1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 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4403" w:rsidRPr="00093DD1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Развивать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положительное отношение ребёнка к себе, к другим людям и окружающему миру. </w:t>
      </w:r>
    </w:p>
    <w:p w:rsidR="009D4403" w:rsidRPr="009D4403" w:rsidRDefault="009D4403" w:rsidP="009D44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эмоционального благополучного климата в 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9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D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умение включаться в ситуацию, </w:t>
      </w:r>
      <w:r w:rsidRPr="00093D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09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прийти на помощь.</w:t>
      </w:r>
    </w:p>
    <w:p w:rsidR="00841FB6" w:rsidRPr="00900401" w:rsidRDefault="00841FB6" w:rsidP="0009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B6" w:rsidRPr="00900401" w:rsidRDefault="00841FB6" w:rsidP="00841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обеспечение:</w:t>
      </w:r>
    </w:p>
    <w:p w:rsidR="00841FB6" w:rsidRPr="00900401" w:rsidRDefault="00841FB6" w:rsidP="00841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робот (робот из картона, аудиозапись его речи);</w:t>
      </w:r>
    </w:p>
    <w:p w:rsidR="00841FB6" w:rsidRPr="00900401" w:rsidRDefault="00841FB6" w:rsidP="0084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по лексическим темам;</w:t>
      </w:r>
    </w:p>
    <w:p w:rsidR="001439FC" w:rsidRPr="00900401" w:rsidRDefault="001439FC" w:rsidP="0084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картинки;</w:t>
      </w:r>
      <w:bookmarkStart w:id="0" w:name="_GoBack"/>
      <w:bookmarkEnd w:id="0"/>
    </w:p>
    <w:p w:rsidR="00841FB6" w:rsidRPr="00900401" w:rsidRDefault="00841FB6" w:rsidP="0084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презентация.</w:t>
      </w:r>
    </w:p>
    <w:p w:rsidR="001439FC" w:rsidRPr="00900401" w:rsidRDefault="001439FC" w:rsidP="00E82070">
      <w:pPr>
        <w:rPr>
          <w:rFonts w:ascii="Times New Roman" w:hAnsi="Times New Roman" w:cs="Times New Roman"/>
          <w:sz w:val="28"/>
          <w:szCs w:val="28"/>
        </w:rPr>
      </w:pPr>
    </w:p>
    <w:p w:rsidR="005E26C7" w:rsidRPr="00900401" w:rsidRDefault="005E26C7" w:rsidP="005E26C7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040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</w:t>
      </w:r>
      <w:proofErr w:type="gram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дравствуйте, дорогие ребята! Сегодня на нашем занятии присутствуют гости, давайте поздороваемся с ними. Но я вам предлагаю не просто поздороваться, а сделать  с разными эмоциями</w:t>
      </w:r>
      <w:proofErr w:type="gram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0040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90040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русть, радость, удивление, испуг, злость).</w:t>
      </w:r>
    </w:p>
    <w:p w:rsidR="005E26C7" w:rsidRPr="00900401" w:rsidRDefault="00900401" w:rsidP="005E26C7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040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В: </w:t>
      </w:r>
      <w:r w:rsidR="005E26C7" w:rsidRPr="0090040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Сегодня мы с вами, дети, очень </w:t>
      </w:r>
      <w:proofErr w:type="gramStart"/>
      <w:r w:rsidR="005E26C7" w:rsidRPr="0090040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</w:t>
      </w:r>
      <w:proofErr w:type="gramEnd"/>
      <w:r w:rsidR="005E26C7" w:rsidRPr="0090040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проведем время, поиграем в интересные игры.</w:t>
      </w:r>
    </w:p>
    <w:p w:rsidR="005E26C7" w:rsidRPr="00900401" w:rsidRDefault="005E26C7" w:rsidP="005E2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 из-за шторы. Воспитатель идет туда и выносит робота из картона.</w:t>
      </w:r>
    </w:p>
    <w:p w:rsidR="005E26C7" w:rsidRPr="00900401" w:rsidRDefault="005E26C7" w:rsidP="005E2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Робот: Здравствуйте, ребята. Меня зовут </w:t>
      </w:r>
      <w:proofErr w:type="spell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Логот</w:t>
      </w:r>
      <w:proofErr w:type="spell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живу на другой плане, хожу там в детский </w:t>
      </w:r>
      <w:proofErr w:type="gram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</w:t>
      </w:r>
      <w:proofErr w:type="gram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вы. Мы тоже дружелюбные и хотели с вами познакомиться, для этого я и прилетел к вам. Но космический пират </w:t>
      </w:r>
      <w:proofErr w:type="spell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Звукомор</w:t>
      </w:r>
      <w:proofErr w:type="spell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напал на мой корабль и разрушил ег</w:t>
      </w:r>
      <w:r w:rsidR="00E01FD6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Напоследок сказал, что части</w:t>
      </w: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моего корабля спрятал у вас в группе.  Прошу вас помогите мне найти их.</w:t>
      </w:r>
      <w:r w:rsidR="00AA43B9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A43B9" w:rsidRPr="00900401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1</w:t>
      </w:r>
    </w:p>
    <w:p w:rsidR="005E26C7" w:rsidRPr="00900401" w:rsidRDefault="005E26C7" w:rsidP="005E2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Ребята, поможем </w:t>
      </w:r>
      <w:proofErr w:type="spell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Логоту</w:t>
      </w:r>
      <w:proofErr w:type="spell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добраться до его дома? Но где же нам найти их, ведь у нас очень большая группа!? </w:t>
      </w:r>
      <w:proofErr w:type="spell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Хотяяяя</w:t>
      </w:r>
      <w:proofErr w:type="spell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</w:t>
      </w:r>
      <w:proofErr w:type="gram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</w:t>
      </w:r>
      <w:proofErr w:type="gram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догадываюсь где можно поискать их, когда я пришла к вам сразу обратила внимание что под столом находится какая-то коробочка. Давайте посмотрим что там.</w:t>
      </w:r>
    </w:p>
    <w:p w:rsidR="005E26C7" w:rsidRPr="00900401" w:rsidRDefault="005E26C7" w:rsidP="005E2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Достают коробку, но открыть ее не могут, замечают конверт, открываю</w:t>
      </w:r>
      <w:r w:rsidR="00E01FD6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 В. читает письмо «Все части корабля я спрятал в вашей группе, просто так эту коробку не открыть, они заколдована. Подуйте на нее и тогда она откроется</w:t>
      </w: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gram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попробуем ребята, уж очень хочется помочь нашему гостю?!</w:t>
      </w:r>
    </w:p>
    <w:p w:rsidR="00E01FD6" w:rsidRPr="00900401" w:rsidRDefault="00E01FD6" w:rsidP="005E2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Дуют, но коробка не открывается.</w:t>
      </w:r>
    </w:p>
    <w:p w:rsidR="00E01FD6" w:rsidRPr="00900401" w:rsidRDefault="00E01FD6" w:rsidP="005E2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Не открывается, </w:t>
      </w:r>
      <w:proofErr w:type="gram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</w:t>
      </w:r>
      <w:proofErr w:type="gram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правильно дуем, давайте попробуем еще раз</w:t>
      </w:r>
      <w:r w:rsidR="00AA43B9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63100" w:rsidRPr="00900401" w:rsidRDefault="005E26C7" w:rsidP="00D631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900401">
        <w:rPr>
          <w:color w:val="000000"/>
          <w:sz w:val="28"/>
          <w:szCs w:val="28"/>
          <w:shd w:val="clear" w:color="auto" w:fill="FFFFFF"/>
        </w:rPr>
        <w:t xml:space="preserve">В.: </w:t>
      </w:r>
      <w:r w:rsidR="00AA43B9" w:rsidRPr="00900401">
        <w:rPr>
          <w:color w:val="000000"/>
          <w:sz w:val="28"/>
          <w:szCs w:val="28"/>
          <w:shd w:val="clear" w:color="auto" w:fill="FFFFFF"/>
        </w:rPr>
        <w:t>Наконец-то, а</w:t>
      </w:r>
      <w:r w:rsidRPr="0090040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00401">
        <w:rPr>
          <w:color w:val="000000"/>
          <w:sz w:val="28"/>
          <w:szCs w:val="28"/>
          <w:shd w:val="clear" w:color="auto" w:fill="FFFFFF"/>
        </w:rPr>
        <w:t>вот</w:t>
      </w:r>
      <w:proofErr w:type="gramEnd"/>
      <w:r w:rsidRPr="00900401">
        <w:rPr>
          <w:color w:val="000000"/>
          <w:sz w:val="28"/>
          <w:szCs w:val="28"/>
          <w:shd w:val="clear" w:color="auto" w:fill="FFFFFF"/>
        </w:rPr>
        <w:t xml:space="preserve"> кажется и первое задание, так-так что же тут нужно сд</w:t>
      </w:r>
      <w:r w:rsidR="00AA43B9" w:rsidRPr="00900401">
        <w:rPr>
          <w:color w:val="000000"/>
          <w:sz w:val="28"/>
          <w:szCs w:val="28"/>
          <w:shd w:val="clear" w:color="auto" w:fill="FFFFFF"/>
        </w:rPr>
        <w:t>елать. Ну конечно, тут нужно убрать лишнюю картинку</w:t>
      </w:r>
      <w:r w:rsidRPr="00900401">
        <w:rPr>
          <w:color w:val="000000"/>
          <w:sz w:val="28"/>
          <w:szCs w:val="28"/>
          <w:shd w:val="clear" w:color="auto" w:fill="FFFFFF"/>
        </w:rPr>
        <w:t xml:space="preserve">. Давайте попробуем, ребята. </w:t>
      </w:r>
    </w:p>
    <w:p w:rsidR="00D63100" w:rsidRPr="00900401" w:rsidRDefault="00AA43B9" w:rsidP="00D631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НАЙДИ ЛИШНЕЕ</w:t>
      </w:r>
    </w:p>
    <w:p w:rsidR="00D63100" w:rsidRPr="00900401" w:rsidRDefault="00AA43B9" w:rsidP="00D631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Вот и все, мы выполнили первое задание </w:t>
      </w:r>
      <w:proofErr w:type="spellStart"/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Звукомора</w:t>
      </w:r>
      <w:proofErr w:type="spellEnd"/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и первая часть корабля нашего гостя, </w:t>
      </w:r>
      <w:r w:rsidR="00D63100"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обманул нас злодей. А самое главное тут </w:t>
      </w:r>
      <w:proofErr w:type="gramStart"/>
      <w:r w:rsidR="00D63100"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подсказка</w:t>
      </w:r>
      <w:proofErr w:type="gramEnd"/>
      <w:r w:rsidR="00D63100"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искать</w:t>
      </w:r>
      <w:r w:rsidR="00E01FD6"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следующую коробку «</w:t>
      </w:r>
      <w:r w:rsidR="00E01FD6" w:rsidRPr="009004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куст, а с листочками, Не рубашка, а сшита, Не человек, а рассказывает»</w:t>
      </w:r>
      <w:r w:rsidR="00E01FD6" w:rsidRPr="00900401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D63100"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те</w:t>
      </w:r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63100"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63100" w:rsidRPr="00900401" w:rsidRDefault="00D63100" w:rsidP="00D631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Урра</w:t>
      </w:r>
      <w:proofErr w:type="spellEnd"/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Молодцы, ребята, как лихо вы справляетесь с заданиями </w:t>
      </w:r>
      <w:proofErr w:type="spellStart"/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Звукомора</w:t>
      </w:r>
      <w:proofErr w:type="spellEnd"/>
      <w:r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мы очень скоро найдем все детали.</w:t>
      </w:r>
      <w:r w:rsidR="00AA43B9" w:rsidRPr="0090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A43B9" w:rsidRPr="00900401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2</w:t>
      </w:r>
    </w:p>
    <w:p w:rsidR="005E26C7" w:rsidRPr="00900401" w:rsidRDefault="00E52D10" w:rsidP="005E2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Смотр</w:t>
      </w:r>
      <w:r w:rsidR="00AA43B9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ите, тут действительно есть конверт, </w:t>
      </w:r>
      <w:proofErr w:type="gramStart"/>
      <w:r w:rsidR="00AA43B9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</w:t>
      </w:r>
      <w:proofErr w:type="gramEnd"/>
      <w:r w:rsidR="00AA43B9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задание. Давайте откроем</w:t>
      </w: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тоже все понятно</w:t>
      </w:r>
      <w:r w:rsidR="00AA43B9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этот хитрец запутать нас решил</w:t>
      </w: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Давайте </w:t>
      </w:r>
      <w:r w:rsidR="00AA43B9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proofErr w:type="gramStart"/>
      <w:r w:rsidR="00AA43B9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послушаете</w:t>
      </w:r>
      <w:proofErr w:type="gramEnd"/>
      <w:r w:rsidR="00AA43B9"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скажите правильно ли я говорю.</w:t>
      </w:r>
      <w:r w:rsidRPr="00900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Слушайте внимательно.</w:t>
      </w:r>
    </w:p>
    <w:p w:rsidR="00D54108" w:rsidRPr="00D54108" w:rsidRDefault="00D54108" w:rsidP="00D5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розах растут сады.</w:t>
      </w:r>
    </w:p>
    <w:p w:rsidR="00D54108" w:rsidRPr="00D54108" w:rsidRDefault="00D54108" w:rsidP="00D5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убирает Рому.</w:t>
      </w:r>
    </w:p>
    <w:p w:rsidR="00D54108" w:rsidRPr="00D54108" w:rsidRDefault="00D54108" w:rsidP="00D5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Куры кормят Марусю.</w:t>
      </w:r>
    </w:p>
    <w:p w:rsidR="00D54108" w:rsidRPr="00D54108" w:rsidRDefault="00D54108" w:rsidP="00D5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поймала рыбака.</w:t>
      </w:r>
    </w:p>
    <w:p w:rsidR="00D54108" w:rsidRPr="00D54108" w:rsidRDefault="00D54108" w:rsidP="00D5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шарф надел Егора.</w:t>
      </w:r>
    </w:p>
    <w:p w:rsidR="005E26C7" w:rsidRPr="00900401" w:rsidRDefault="005E26C7" w:rsidP="005E2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FC8" w:rsidRPr="00900401" w:rsidRDefault="0082196D" w:rsidP="00020BF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900401">
        <w:rPr>
          <w:sz w:val="28"/>
          <w:szCs w:val="28"/>
        </w:rPr>
        <w:t>Р</w:t>
      </w:r>
      <w:proofErr w:type="gramEnd"/>
      <w:r w:rsidR="00785FC8" w:rsidRPr="00900401">
        <w:rPr>
          <w:sz w:val="28"/>
          <w:szCs w:val="28"/>
        </w:rPr>
        <w:t xml:space="preserve">: </w:t>
      </w:r>
      <w:r w:rsidR="00E434E7" w:rsidRPr="00900401">
        <w:rPr>
          <w:sz w:val="28"/>
          <w:szCs w:val="28"/>
        </w:rPr>
        <w:t>«</w:t>
      </w:r>
      <w:r w:rsidR="00785FC8" w:rsidRPr="00900401">
        <w:rPr>
          <w:sz w:val="28"/>
          <w:szCs w:val="28"/>
        </w:rPr>
        <w:t>Молодцы, ребята</w:t>
      </w:r>
      <w:r w:rsidR="00E434E7" w:rsidRPr="00900401">
        <w:rPr>
          <w:sz w:val="28"/>
          <w:szCs w:val="28"/>
        </w:rPr>
        <w:t xml:space="preserve">! </w:t>
      </w:r>
      <w:r w:rsidR="00BC4E8E" w:rsidRPr="00900401">
        <w:rPr>
          <w:sz w:val="28"/>
          <w:szCs w:val="28"/>
        </w:rPr>
        <w:t xml:space="preserve"> Еще одну деталь добыли! Да и вообще со</w:t>
      </w:r>
      <w:r w:rsidR="00E434E7" w:rsidRPr="00900401">
        <w:rPr>
          <w:sz w:val="28"/>
          <w:szCs w:val="28"/>
        </w:rPr>
        <w:t xml:space="preserve"> всеми заданиями вы хорошо справляетесь и можно немного отдохнуть!»</w:t>
      </w:r>
      <w:r w:rsidR="00D54108" w:rsidRPr="00900401">
        <w:rPr>
          <w:sz w:val="28"/>
          <w:szCs w:val="28"/>
        </w:rPr>
        <w:t xml:space="preserve"> </w:t>
      </w:r>
      <w:r w:rsidR="00D54108" w:rsidRPr="00900401">
        <w:rPr>
          <w:b/>
          <w:sz w:val="56"/>
          <w:szCs w:val="56"/>
        </w:rPr>
        <w:t>3</w:t>
      </w:r>
    </w:p>
    <w:p w:rsidR="00BC4E8E" w:rsidRPr="00900401" w:rsidRDefault="00BC4E8E" w:rsidP="00020BF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BC4E8E" w:rsidRPr="00900401" w:rsidRDefault="00BC4E8E" w:rsidP="00020BF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00401">
        <w:rPr>
          <w:sz w:val="28"/>
          <w:szCs w:val="28"/>
        </w:rPr>
        <w:t xml:space="preserve">В: Да, </w:t>
      </w:r>
      <w:proofErr w:type="gramStart"/>
      <w:r w:rsidRPr="00900401">
        <w:rPr>
          <w:sz w:val="28"/>
          <w:szCs w:val="28"/>
        </w:rPr>
        <w:t>действительно</w:t>
      </w:r>
      <w:proofErr w:type="gramEnd"/>
      <w:r w:rsidRPr="00900401">
        <w:rPr>
          <w:sz w:val="28"/>
          <w:szCs w:val="28"/>
        </w:rPr>
        <w:t xml:space="preserve"> почему бы нам и не отв</w:t>
      </w:r>
      <w:r w:rsidR="00CD5652" w:rsidRPr="00900401">
        <w:rPr>
          <w:sz w:val="28"/>
          <w:szCs w:val="28"/>
        </w:rPr>
        <w:t>лечься, давайте немного разомнемся</w:t>
      </w:r>
      <w:r w:rsidRPr="00900401">
        <w:rPr>
          <w:sz w:val="28"/>
          <w:szCs w:val="28"/>
        </w:rPr>
        <w:t>.</w:t>
      </w:r>
      <w:r w:rsidR="00CD5652" w:rsidRPr="00900401">
        <w:rPr>
          <w:sz w:val="28"/>
          <w:szCs w:val="28"/>
        </w:rPr>
        <w:t xml:space="preserve"> А потом прочтем где искать новое задание</w:t>
      </w:r>
    </w:p>
    <w:p w:rsidR="00CD5652" w:rsidRPr="00900401" w:rsidRDefault="00CD5652" w:rsidP="00CD565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00401">
        <w:rPr>
          <w:sz w:val="28"/>
          <w:szCs w:val="28"/>
        </w:rPr>
        <w:t>Раз, два, три, четыре, пять, </w:t>
      </w:r>
      <w:r w:rsidRPr="00900401">
        <w:rPr>
          <w:sz w:val="28"/>
          <w:szCs w:val="28"/>
        </w:rPr>
        <w:br/>
        <w:t>Будем лето мы встречать. (Шагать на месте)</w:t>
      </w:r>
      <w:r w:rsidRPr="00900401">
        <w:rPr>
          <w:sz w:val="28"/>
          <w:szCs w:val="28"/>
        </w:rPr>
        <w:br/>
        <w:t>Лето красное иди. </w:t>
      </w:r>
      <w:r w:rsidRPr="00900401">
        <w:rPr>
          <w:sz w:val="28"/>
          <w:szCs w:val="28"/>
        </w:rPr>
        <w:br/>
        <w:t>Нам тепло и свет дари</w:t>
      </w:r>
      <w:proofErr w:type="gramStart"/>
      <w:r w:rsidRPr="00900401">
        <w:rPr>
          <w:sz w:val="28"/>
          <w:szCs w:val="28"/>
        </w:rPr>
        <w:t>.</w:t>
      </w:r>
      <w:proofErr w:type="gramEnd"/>
      <w:r w:rsidRPr="00900401">
        <w:rPr>
          <w:sz w:val="28"/>
          <w:szCs w:val="28"/>
        </w:rPr>
        <w:t xml:space="preserve"> (</w:t>
      </w:r>
      <w:proofErr w:type="gramStart"/>
      <w:r w:rsidRPr="00900401">
        <w:rPr>
          <w:sz w:val="28"/>
          <w:szCs w:val="28"/>
        </w:rPr>
        <w:t>х</w:t>
      </w:r>
      <w:proofErr w:type="gramEnd"/>
      <w:r w:rsidRPr="00900401">
        <w:rPr>
          <w:sz w:val="28"/>
          <w:szCs w:val="28"/>
        </w:rPr>
        <w:t>лопать в ладоши)</w:t>
      </w:r>
      <w:r w:rsidRPr="00900401">
        <w:rPr>
          <w:sz w:val="28"/>
          <w:szCs w:val="28"/>
        </w:rPr>
        <w:br/>
        <w:t>Травы в поле вырастайте (поднять вверх руки)</w:t>
      </w:r>
      <w:r w:rsidRPr="00900401">
        <w:rPr>
          <w:sz w:val="28"/>
          <w:szCs w:val="28"/>
        </w:rPr>
        <w:br/>
        <w:t>Бабочки вокруг летайте,</w:t>
      </w:r>
      <w:r w:rsidRPr="00900401">
        <w:rPr>
          <w:sz w:val="28"/>
          <w:szCs w:val="28"/>
        </w:rPr>
        <w:br/>
        <w:t>Зрейте ягоды, грибы.</w:t>
      </w:r>
      <w:r w:rsidRPr="00900401">
        <w:rPr>
          <w:sz w:val="28"/>
          <w:szCs w:val="28"/>
        </w:rPr>
        <w:br/>
        <w:t>Лес и речка нас мани.</w:t>
      </w:r>
    </w:p>
    <w:p w:rsidR="00CD5652" w:rsidRPr="00900401" w:rsidRDefault="00CD5652" w:rsidP="00CD5652">
      <w:pPr>
        <w:pStyle w:val="a3"/>
        <w:shd w:val="clear" w:color="auto" w:fill="FFFFFF"/>
        <w:spacing w:before="225" w:beforeAutospacing="0" w:after="225" w:afterAutospacing="0"/>
        <w:rPr>
          <w:color w:val="868686"/>
          <w:sz w:val="28"/>
          <w:szCs w:val="28"/>
        </w:rPr>
      </w:pPr>
    </w:p>
    <w:p w:rsidR="00CD5652" w:rsidRPr="00CD5652" w:rsidRDefault="00CD5652" w:rsidP="00CD5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Логоритмическое</w:t>
      </w:r>
      <w:proofErr w:type="spellEnd"/>
      <w:r w:rsidRPr="0090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упражнение: « Радуга – дуга»</w:t>
      </w:r>
    </w:p>
    <w:tbl>
      <w:tblPr>
        <w:tblW w:w="941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6075"/>
      </w:tblGrid>
      <w:tr w:rsidR="00CD5652" w:rsidRPr="00CD5652" w:rsidTr="00CD5652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радуга-дуга.        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поклон.</w:t>
            </w:r>
          </w:p>
        </w:tc>
      </w:tr>
      <w:tr w:rsidR="00CD5652" w:rsidRPr="00CD5652" w:rsidTr="00CD5652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Разноцветный мостик!        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 разводят руки в стороны,  «рисуя» в воздухе дугу.</w:t>
            </w:r>
          </w:p>
        </w:tc>
      </w:tr>
      <w:tr w:rsidR="00CD5652" w:rsidRPr="00CD5652" w:rsidTr="00CD5652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радуга-дуга!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Вновь выполняют поклон.</w:t>
            </w:r>
          </w:p>
        </w:tc>
      </w:tr>
      <w:tr w:rsidR="00CD5652" w:rsidRPr="00CD5652" w:rsidTr="00CD5652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Принимай нас в гости.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кругу, взявшись за руки.</w:t>
            </w:r>
          </w:p>
        </w:tc>
      </w:tr>
      <w:tr w:rsidR="00CD5652" w:rsidRPr="00CD5652" w:rsidTr="00CD5652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 радуге бегом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Бегут по кругу друг за другом, высоко поднимая</w:t>
            </w:r>
          </w:p>
        </w:tc>
      </w:tr>
      <w:tr w:rsidR="00CD5652" w:rsidRPr="00CD5652" w:rsidTr="00CD5652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Пробежимся босиком.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колени.</w:t>
            </w:r>
          </w:p>
        </w:tc>
      </w:tr>
      <w:tr w:rsidR="00CD5652" w:rsidRPr="00CD5652" w:rsidTr="00CD5652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радугу </w:t>
            </w:r>
            <w:proofErr w:type="gramStart"/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угу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яйцом в круг, делают четыре прыжка на носках.</w:t>
            </w:r>
          </w:p>
        </w:tc>
      </w:tr>
      <w:tr w:rsidR="00CD5652" w:rsidRPr="00CD5652" w:rsidTr="00CD5652">
        <w:trPr>
          <w:trHeight w:val="112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1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Перепрыгнем на бегу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1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ещё 4 прыжка на носках</w:t>
            </w:r>
          </w:p>
        </w:tc>
      </w:tr>
      <w:tr w:rsidR="00CD5652" w:rsidRPr="00CD5652" w:rsidTr="00CD5652">
        <w:trPr>
          <w:trHeight w:val="162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опять бегом</w:t>
            </w:r>
            <w:proofErr w:type="gramStart"/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бегом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Бегут по кругу друг за другом, высоко поднимая колени</w:t>
            </w:r>
          </w:p>
        </w:tc>
      </w:tr>
      <w:tr w:rsidR="00CD5652" w:rsidRPr="00CD5652" w:rsidTr="00CD5652">
        <w:trPr>
          <w:trHeight w:val="11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Пробежимся босиком.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652" w:rsidRPr="00CD5652" w:rsidTr="00CD5652">
        <w:trPr>
          <w:trHeight w:val="13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52" w:rsidRPr="00CD5652" w:rsidRDefault="00CD5652" w:rsidP="00CD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D5652" w:rsidRPr="00900401" w:rsidRDefault="00CD5652" w:rsidP="00CD5652">
      <w:pPr>
        <w:pStyle w:val="a3"/>
        <w:shd w:val="clear" w:color="auto" w:fill="FFFFFF"/>
        <w:spacing w:before="225" w:beforeAutospacing="0" w:after="225" w:afterAutospacing="0"/>
        <w:rPr>
          <w:color w:val="868686"/>
          <w:sz w:val="28"/>
          <w:szCs w:val="28"/>
        </w:rPr>
      </w:pPr>
    </w:p>
    <w:p w:rsidR="00E434E7" w:rsidRPr="00900401" w:rsidRDefault="00E434E7" w:rsidP="00020BF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900401">
        <w:rPr>
          <w:sz w:val="28"/>
          <w:szCs w:val="28"/>
        </w:rPr>
        <w:t>Р</w:t>
      </w:r>
      <w:proofErr w:type="gramEnd"/>
      <w:r w:rsidRPr="00900401">
        <w:rPr>
          <w:sz w:val="28"/>
          <w:szCs w:val="28"/>
        </w:rPr>
        <w:t>: «Отлично повеселилис</w:t>
      </w:r>
      <w:r w:rsidR="00BC4E8E" w:rsidRPr="00900401">
        <w:rPr>
          <w:sz w:val="28"/>
          <w:szCs w:val="28"/>
        </w:rPr>
        <w:t>ь мне очень понравилось</w:t>
      </w:r>
      <w:r w:rsidRPr="00900401">
        <w:rPr>
          <w:sz w:val="28"/>
          <w:szCs w:val="28"/>
        </w:rPr>
        <w:t>, но мой корабль сам не починится</w:t>
      </w:r>
      <w:r w:rsidR="007574F7" w:rsidRPr="00900401">
        <w:rPr>
          <w:sz w:val="28"/>
          <w:szCs w:val="28"/>
        </w:rPr>
        <w:t>. Поэтому давайте продолжим»</w:t>
      </w:r>
      <w:r w:rsidR="00CD5652" w:rsidRPr="00900401">
        <w:rPr>
          <w:sz w:val="28"/>
          <w:szCs w:val="28"/>
        </w:rPr>
        <w:t xml:space="preserve"> </w:t>
      </w:r>
      <w:r w:rsidR="00CD5652" w:rsidRPr="00900401">
        <w:rPr>
          <w:b/>
          <w:sz w:val="56"/>
          <w:szCs w:val="56"/>
        </w:rPr>
        <w:t>4</w:t>
      </w:r>
    </w:p>
    <w:p w:rsidR="007574F7" w:rsidRPr="00900401" w:rsidRDefault="00BC4E8E" w:rsidP="00020BF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00401">
        <w:rPr>
          <w:sz w:val="28"/>
          <w:szCs w:val="28"/>
        </w:rPr>
        <w:lastRenderedPageBreak/>
        <w:t xml:space="preserve">В: Действительно, немного отвлеклись. </w:t>
      </w:r>
      <w:proofErr w:type="gramStart"/>
      <w:r w:rsidRPr="00900401">
        <w:rPr>
          <w:sz w:val="28"/>
          <w:szCs w:val="28"/>
        </w:rPr>
        <w:t>Давайте</w:t>
      </w:r>
      <w:proofErr w:type="gramEnd"/>
      <w:r w:rsidRPr="00900401">
        <w:rPr>
          <w:sz w:val="28"/>
          <w:szCs w:val="28"/>
        </w:rPr>
        <w:t xml:space="preserve"> скорее узнаем где же следующее задание. «</w:t>
      </w:r>
      <w:r w:rsidR="00CD5652" w:rsidRPr="00900401">
        <w:rPr>
          <w:sz w:val="28"/>
          <w:szCs w:val="28"/>
          <w:shd w:val="clear" w:color="auto" w:fill="FFFFFF"/>
        </w:rPr>
        <w:t>Это просто волшебство,</w:t>
      </w:r>
      <w:r w:rsidR="00CD5652" w:rsidRPr="00900401">
        <w:rPr>
          <w:sz w:val="28"/>
          <w:szCs w:val="28"/>
        </w:rPr>
        <w:br/>
      </w:r>
      <w:r w:rsidR="00CD5652" w:rsidRPr="00900401">
        <w:rPr>
          <w:sz w:val="28"/>
          <w:szCs w:val="28"/>
          <w:shd w:val="clear" w:color="auto" w:fill="FFFFFF"/>
        </w:rPr>
        <w:t xml:space="preserve">                Демонстрирует он всё,</w:t>
      </w:r>
      <w:r w:rsidR="00CD5652" w:rsidRPr="00900401">
        <w:rPr>
          <w:sz w:val="28"/>
          <w:szCs w:val="28"/>
        </w:rPr>
        <w:br/>
      </w:r>
      <w:r w:rsidR="00CD5652" w:rsidRPr="00900401">
        <w:rPr>
          <w:sz w:val="28"/>
          <w:szCs w:val="28"/>
          <w:shd w:val="clear" w:color="auto" w:fill="FFFFFF"/>
        </w:rPr>
        <w:t xml:space="preserve">                Есть театр и кино,</w:t>
      </w:r>
      <w:r w:rsidR="00CD5652" w:rsidRPr="00900401">
        <w:rPr>
          <w:sz w:val="28"/>
          <w:szCs w:val="28"/>
        </w:rPr>
        <w:br/>
      </w:r>
      <w:r w:rsidR="00CD5652" w:rsidRPr="00900401">
        <w:rPr>
          <w:sz w:val="28"/>
          <w:szCs w:val="28"/>
          <w:shd w:val="clear" w:color="auto" w:fill="FFFFFF"/>
        </w:rPr>
        <w:t xml:space="preserve">                Есть мультфильмы у него!</w:t>
      </w:r>
      <w:r w:rsidRPr="00900401">
        <w:rPr>
          <w:sz w:val="28"/>
          <w:szCs w:val="28"/>
        </w:rPr>
        <w:t>» Идемте, ребята!</w:t>
      </w:r>
    </w:p>
    <w:p w:rsidR="00CD5652" w:rsidRPr="00900401" w:rsidRDefault="00CD5652" w:rsidP="00CD56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</w:t>
      </w:r>
    </w:p>
    <w:p w:rsidR="00CD5652" w:rsidRPr="00900401" w:rsidRDefault="00CD5652" w:rsidP="00CD56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Ух, </w:t>
      </w:r>
      <w:proofErr w:type="gramStart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gramEnd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интересное задание. Но и его мы легко выполним. Так ведь, ребята?!</w:t>
      </w:r>
    </w:p>
    <w:p w:rsidR="003F3C6A" w:rsidRPr="00900401" w:rsidRDefault="003F3C6A" w:rsidP="00CD56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ВЫПОЛНЯЮТ ЗАДАНИЕ С ПРЕЗЕНТАЦИИ</w:t>
      </w:r>
    </w:p>
    <w:p w:rsidR="003F3C6A" w:rsidRPr="00900401" w:rsidRDefault="003F3C6A" w:rsidP="00CD56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 ребята, для нас такие задачки сущие пустяки. А вот и нужный нам конвертик.</w:t>
      </w:r>
    </w:p>
    <w:p w:rsidR="003F3C6A" w:rsidRPr="00900401" w:rsidRDefault="003F3C6A" w:rsidP="003F3C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«И с этим заданием вы легко справились. И мой корабль почти собран, осталось всего одно задание!» </w:t>
      </w:r>
      <w:r w:rsidRPr="00900401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5</w:t>
      </w:r>
    </w:p>
    <w:p w:rsidR="003F3C6A" w:rsidRPr="00900401" w:rsidRDefault="003F3C6A" w:rsidP="00CD56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сказке летал на нём Аладдин,</w:t>
      </w:r>
      <w:r w:rsidRPr="0090040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004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группе он тоже необходим.</w:t>
      </w:r>
    </w:p>
    <w:p w:rsidR="007574F7" w:rsidRPr="00900401" w:rsidRDefault="00BC4E8E" w:rsidP="00020BF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900401">
        <w:rPr>
          <w:sz w:val="28"/>
          <w:szCs w:val="28"/>
        </w:rPr>
        <w:t>В</w:t>
      </w:r>
      <w:r w:rsidR="007574F7" w:rsidRPr="00900401">
        <w:rPr>
          <w:sz w:val="28"/>
          <w:szCs w:val="28"/>
        </w:rPr>
        <w:t>: «А тут ребята нет ника</w:t>
      </w:r>
      <w:r w:rsidR="003F3C6A" w:rsidRPr="00900401">
        <w:rPr>
          <w:sz w:val="28"/>
          <w:szCs w:val="28"/>
        </w:rPr>
        <w:t>кого конверта, тут только с манная крупа</w:t>
      </w:r>
      <w:r w:rsidR="00A15F9A" w:rsidRPr="00900401">
        <w:rPr>
          <w:sz w:val="28"/>
          <w:szCs w:val="28"/>
        </w:rPr>
        <w:t>.</w:t>
      </w:r>
      <w:proofErr w:type="gramEnd"/>
      <w:r w:rsidR="00A15F9A" w:rsidRPr="00900401">
        <w:rPr>
          <w:sz w:val="28"/>
          <w:szCs w:val="28"/>
        </w:rPr>
        <w:t xml:space="preserve"> </w:t>
      </w:r>
      <w:proofErr w:type="spellStart"/>
      <w:r w:rsidR="00A15F9A" w:rsidRPr="00900401">
        <w:rPr>
          <w:sz w:val="28"/>
          <w:szCs w:val="28"/>
        </w:rPr>
        <w:t>Ааааааа</w:t>
      </w:r>
      <w:proofErr w:type="spellEnd"/>
      <w:r w:rsidR="00A15F9A" w:rsidRPr="00900401">
        <w:rPr>
          <w:sz w:val="28"/>
          <w:szCs w:val="28"/>
        </w:rPr>
        <w:t xml:space="preserve">, </w:t>
      </w:r>
      <w:r w:rsidR="007574F7" w:rsidRPr="00900401">
        <w:rPr>
          <w:sz w:val="28"/>
          <w:szCs w:val="28"/>
        </w:rPr>
        <w:t xml:space="preserve">я </w:t>
      </w:r>
      <w:proofErr w:type="gramStart"/>
      <w:r w:rsidR="007574F7" w:rsidRPr="00900401">
        <w:rPr>
          <w:sz w:val="28"/>
          <w:szCs w:val="28"/>
        </w:rPr>
        <w:t>кажется</w:t>
      </w:r>
      <w:proofErr w:type="gramEnd"/>
      <w:r w:rsidR="007574F7" w:rsidRPr="00900401">
        <w:rPr>
          <w:sz w:val="28"/>
          <w:szCs w:val="28"/>
        </w:rPr>
        <w:t xml:space="preserve"> догадываюсь что нам нужно с этим сделать. Давайте</w:t>
      </w:r>
      <w:r w:rsidR="00A15F9A" w:rsidRPr="00900401">
        <w:rPr>
          <w:sz w:val="28"/>
          <w:szCs w:val="28"/>
        </w:rPr>
        <w:t xml:space="preserve"> будем дуть на манку и найдем</w:t>
      </w:r>
      <w:r w:rsidR="007574F7" w:rsidRPr="00900401">
        <w:rPr>
          <w:sz w:val="28"/>
          <w:szCs w:val="28"/>
        </w:rPr>
        <w:t xml:space="preserve"> там задание!»</w:t>
      </w:r>
    </w:p>
    <w:p w:rsidR="00020BF6" w:rsidRPr="00900401" w:rsidRDefault="00BC4E8E" w:rsidP="00E820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5F9A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: «Точ</w:t>
      </w:r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посмотрите тут картинки, </w:t>
      </w:r>
      <w:r w:rsidR="003F3C6A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нужно разложить по коробочкам</w:t>
      </w:r>
      <w:r w:rsidR="00A15F9A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="003F3C6A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картинки в названии которых есть звук </w:t>
      </w:r>
      <w:proofErr w:type="gramStart"/>
      <w:r w:rsidR="003F3C6A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3F3C6A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положим к буратино, а в которых есть звук Л к </w:t>
      </w:r>
      <w:proofErr w:type="spellStart"/>
      <w:r w:rsidR="003F3C6A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Лунтику</w:t>
      </w:r>
      <w:proofErr w:type="spellEnd"/>
      <w:r w:rsidR="003F3C6A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3C6A" w:rsidRPr="00900401" w:rsidRDefault="003F3C6A" w:rsidP="00E820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4C4" w:rsidRPr="00900401" w:rsidRDefault="003F3C6A" w:rsidP="00E82070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Ну вот и все, весь корабль мы собрали. Теперь </w:t>
      </w:r>
      <w:proofErr w:type="spellStart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Логот</w:t>
      </w:r>
      <w:proofErr w:type="spellEnd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можешь отправляться на свою планету.</w:t>
      </w:r>
    </w:p>
    <w:p w:rsidR="00006F74" w:rsidRPr="00900401" w:rsidRDefault="00900401" w:rsidP="00E820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: «Спасибо за помощь</w:t>
      </w:r>
      <w:r w:rsidR="00006F74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A14C4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вам я хочу сказать, что вы очень сообразительные и дружелюбные дети</w:t>
      </w:r>
      <w:proofErr w:type="gramStart"/>
      <w:r w:rsidR="00AA14C4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6F74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900401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6</w:t>
      </w:r>
    </w:p>
    <w:p w:rsidR="00006F74" w:rsidRPr="00900401" w:rsidRDefault="00006F74" w:rsidP="00E820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Л: « Спасибо и тебе </w:t>
      </w:r>
      <w:proofErr w:type="spellStart"/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Логот</w:t>
      </w:r>
      <w:proofErr w:type="spellEnd"/>
      <w:r w:rsidR="00AA14C4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нам с ребятами очень понравилось и мы рады, что мы смогли тебе помочь»</w:t>
      </w:r>
    </w:p>
    <w:p w:rsidR="00006F74" w:rsidRPr="00900401" w:rsidRDefault="00006F74" w:rsidP="00E820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Л: «</w:t>
      </w:r>
      <w:r w:rsidR="00AA14C4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теперь нам пор</w:t>
      </w:r>
      <w:r w:rsidR="00C90613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прощаться</w:t>
      </w:r>
      <w:r w:rsidR="00900401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. До свидания!</w:t>
      </w:r>
      <w:r w:rsidR="00C90613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A14C4" w:rsidRP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401" w:rsidRPr="00900401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7</w:t>
      </w:r>
    </w:p>
    <w:sectPr w:rsidR="00006F74" w:rsidRPr="0090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2F"/>
    <w:rsid w:val="00006F74"/>
    <w:rsid w:val="00020BF6"/>
    <w:rsid w:val="00093DD1"/>
    <w:rsid w:val="000F082F"/>
    <w:rsid w:val="001439FC"/>
    <w:rsid w:val="002B04EE"/>
    <w:rsid w:val="002B7393"/>
    <w:rsid w:val="002D1FB6"/>
    <w:rsid w:val="003F3C6A"/>
    <w:rsid w:val="004C2249"/>
    <w:rsid w:val="00544C81"/>
    <w:rsid w:val="005868F3"/>
    <w:rsid w:val="005E26C7"/>
    <w:rsid w:val="006D6B57"/>
    <w:rsid w:val="007574F7"/>
    <w:rsid w:val="00785FC8"/>
    <w:rsid w:val="0082196D"/>
    <w:rsid w:val="0083173D"/>
    <w:rsid w:val="00841FB6"/>
    <w:rsid w:val="0085168A"/>
    <w:rsid w:val="008674E7"/>
    <w:rsid w:val="00887F34"/>
    <w:rsid w:val="00900401"/>
    <w:rsid w:val="00963AFA"/>
    <w:rsid w:val="0099630D"/>
    <w:rsid w:val="009D4403"/>
    <w:rsid w:val="00A15F9A"/>
    <w:rsid w:val="00A36BDA"/>
    <w:rsid w:val="00A6419C"/>
    <w:rsid w:val="00AA14C4"/>
    <w:rsid w:val="00AA43B9"/>
    <w:rsid w:val="00BC4E8E"/>
    <w:rsid w:val="00C03C1D"/>
    <w:rsid w:val="00C90613"/>
    <w:rsid w:val="00CD5652"/>
    <w:rsid w:val="00D54108"/>
    <w:rsid w:val="00D63100"/>
    <w:rsid w:val="00D8748B"/>
    <w:rsid w:val="00E01FD6"/>
    <w:rsid w:val="00E270CE"/>
    <w:rsid w:val="00E434E7"/>
    <w:rsid w:val="00E52D10"/>
    <w:rsid w:val="00E82070"/>
    <w:rsid w:val="00E85B6C"/>
    <w:rsid w:val="00EF30F7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4EE"/>
  </w:style>
  <w:style w:type="character" w:customStyle="1" w:styleId="c0">
    <w:name w:val="c0"/>
    <w:basedOn w:val="a0"/>
    <w:rsid w:val="002B04EE"/>
  </w:style>
  <w:style w:type="character" w:customStyle="1" w:styleId="c6">
    <w:name w:val="c6"/>
    <w:basedOn w:val="a0"/>
    <w:rsid w:val="002B04EE"/>
  </w:style>
  <w:style w:type="paragraph" w:styleId="a3">
    <w:name w:val="Normal (Web)"/>
    <w:basedOn w:val="a"/>
    <w:uiPriority w:val="99"/>
    <w:semiHidden/>
    <w:unhideWhenUsed/>
    <w:rsid w:val="0002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30D"/>
    <w:rPr>
      <w:b/>
      <w:bCs/>
    </w:rPr>
  </w:style>
  <w:style w:type="paragraph" w:customStyle="1" w:styleId="c8">
    <w:name w:val="c8"/>
    <w:basedOn w:val="a"/>
    <w:rsid w:val="0084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F34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CD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D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4EE"/>
  </w:style>
  <w:style w:type="character" w:customStyle="1" w:styleId="c0">
    <w:name w:val="c0"/>
    <w:basedOn w:val="a0"/>
    <w:rsid w:val="002B04EE"/>
  </w:style>
  <w:style w:type="character" w:customStyle="1" w:styleId="c6">
    <w:name w:val="c6"/>
    <w:basedOn w:val="a0"/>
    <w:rsid w:val="002B04EE"/>
  </w:style>
  <w:style w:type="paragraph" w:styleId="a3">
    <w:name w:val="Normal (Web)"/>
    <w:basedOn w:val="a"/>
    <w:uiPriority w:val="99"/>
    <w:semiHidden/>
    <w:unhideWhenUsed/>
    <w:rsid w:val="0002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30D"/>
    <w:rPr>
      <w:b/>
      <w:bCs/>
    </w:rPr>
  </w:style>
  <w:style w:type="paragraph" w:customStyle="1" w:styleId="c8">
    <w:name w:val="c8"/>
    <w:basedOn w:val="a"/>
    <w:rsid w:val="0084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F34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CD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D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2021-05-24T06:41:00Z</cp:lastPrinted>
  <dcterms:created xsi:type="dcterms:W3CDTF">2020-11-24T06:00:00Z</dcterms:created>
  <dcterms:modified xsi:type="dcterms:W3CDTF">2021-05-24T15:25:00Z</dcterms:modified>
</cp:coreProperties>
</file>