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92" w:rsidRDefault="006D0492" w:rsidP="002159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0492" w:rsidRDefault="006D049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3FF7" w:rsidRPr="00215957" w:rsidRDefault="007C3FF7" w:rsidP="002159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3FF7" w:rsidRPr="002A550C" w:rsidRDefault="007C3FF7" w:rsidP="002159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0492" w:rsidRDefault="006D0492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0492" w:rsidRDefault="006D0492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0492" w:rsidRDefault="006D0492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0492" w:rsidRDefault="006D0492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0492" w:rsidRDefault="006D0492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0492" w:rsidRDefault="006D0492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0492" w:rsidRDefault="006D0492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0492" w:rsidRDefault="006D0492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0492" w:rsidRDefault="006D0492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0492" w:rsidRDefault="006D0492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0492" w:rsidRDefault="006D0492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0492" w:rsidRDefault="006D0492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0492" w:rsidRDefault="006D0492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0492" w:rsidRDefault="006D0492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0492" w:rsidRDefault="006D0492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0492" w:rsidRPr="006D0492" w:rsidRDefault="006D0492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для участия в конкурсе: «Лучший конспект занятия по музыкальному воспитанию»</w:t>
      </w:r>
    </w:p>
    <w:p w:rsidR="006D57BA" w:rsidRPr="002A550C" w:rsidRDefault="006D0492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 конкурсной работы: тематическое занятие «</w:t>
      </w:r>
      <w:r w:rsidR="007C3FF7" w:rsidRPr="002A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народного единства России».</w:t>
      </w:r>
    </w:p>
    <w:p w:rsidR="006D57BA" w:rsidRPr="002A550C" w:rsidRDefault="007C3FF7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 ДОУ ОАО РЖД Донец Татьяна Леонидовна</w:t>
      </w:r>
    </w:p>
    <w:p w:rsidR="006D57BA" w:rsidRDefault="006D57BA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0492" w:rsidRDefault="006D0492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0492" w:rsidRDefault="006D0492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0492" w:rsidRDefault="006D0492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0492" w:rsidRDefault="006D0492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0492" w:rsidRDefault="006D0492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0492" w:rsidRDefault="006D0492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0492" w:rsidRDefault="006D0492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0492" w:rsidRDefault="006D0492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0492" w:rsidRDefault="006D0492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0492" w:rsidRDefault="006D0492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0492" w:rsidRDefault="006D0492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0492" w:rsidRDefault="006D0492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0492" w:rsidRDefault="006D0492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0492" w:rsidRDefault="006D0492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0492" w:rsidRDefault="006D0492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0492" w:rsidRDefault="006D0492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0492" w:rsidRDefault="006D0492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0492" w:rsidRPr="002A550C" w:rsidRDefault="006D0492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0CBB" w:rsidRPr="002A550C" w:rsidRDefault="00215957" w:rsidP="006D0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50C">
        <w:rPr>
          <w:rFonts w:ascii="Times New Roman" w:hAnsi="Times New Roman" w:cs="Times New Roman"/>
          <w:sz w:val="28"/>
          <w:szCs w:val="28"/>
        </w:rPr>
        <w:t xml:space="preserve">Цель: </w:t>
      </w:r>
      <w:r w:rsidR="008F0CBB" w:rsidRPr="002A550C">
        <w:rPr>
          <w:rFonts w:ascii="Times New Roman" w:hAnsi="Times New Roman" w:cs="Times New Roman"/>
          <w:sz w:val="28"/>
          <w:szCs w:val="28"/>
        </w:rPr>
        <w:t>Познакомить детей с праздником - «День народного единства», историей его возникновения.</w:t>
      </w:r>
    </w:p>
    <w:p w:rsidR="008F0CBB" w:rsidRPr="002A550C" w:rsidRDefault="008F0CBB" w:rsidP="006D0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50C">
        <w:rPr>
          <w:rFonts w:ascii="Times New Roman" w:hAnsi="Times New Roman" w:cs="Times New Roman"/>
          <w:sz w:val="28"/>
          <w:szCs w:val="28"/>
        </w:rPr>
        <w:t xml:space="preserve"> Задачи:</w:t>
      </w:r>
      <w:r w:rsidR="00215957" w:rsidRPr="002A550C">
        <w:rPr>
          <w:rFonts w:ascii="Times New Roman" w:hAnsi="Times New Roman" w:cs="Times New Roman"/>
          <w:sz w:val="28"/>
          <w:szCs w:val="28"/>
        </w:rPr>
        <w:t xml:space="preserve"> </w:t>
      </w:r>
      <w:r w:rsidRPr="002A550C">
        <w:rPr>
          <w:rFonts w:ascii="Times New Roman" w:hAnsi="Times New Roman" w:cs="Times New Roman"/>
          <w:sz w:val="28"/>
          <w:szCs w:val="28"/>
        </w:rPr>
        <w:t xml:space="preserve">Образовательные:  Ознакомление воспитанников с наиболее примечательными </w:t>
      </w:r>
      <w:r w:rsidR="00215957" w:rsidRPr="002A550C">
        <w:rPr>
          <w:rFonts w:ascii="Times New Roman" w:hAnsi="Times New Roman" w:cs="Times New Roman"/>
          <w:sz w:val="28"/>
          <w:szCs w:val="28"/>
        </w:rPr>
        <w:t>событиями, сыгравшими</w:t>
      </w:r>
      <w:r w:rsidRPr="002A550C">
        <w:rPr>
          <w:rFonts w:ascii="Times New Roman" w:hAnsi="Times New Roman" w:cs="Times New Roman"/>
          <w:sz w:val="28"/>
          <w:szCs w:val="28"/>
        </w:rPr>
        <w:t xml:space="preserve"> ключевую роль в истории России;  Формирование познавательных интересов к культурному наследию предков через ознакомление с праздником,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повторить современную символику России.</w:t>
      </w:r>
      <w:r w:rsidRPr="002A55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CBB" w:rsidRPr="002A550C" w:rsidRDefault="008F0CBB" w:rsidP="006D0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50C">
        <w:rPr>
          <w:rFonts w:ascii="Times New Roman" w:hAnsi="Times New Roman" w:cs="Times New Roman"/>
          <w:sz w:val="28"/>
          <w:szCs w:val="28"/>
        </w:rPr>
        <w:t xml:space="preserve">Развивающие:  Развитие свободного общения </w:t>
      </w:r>
      <w:proofErr w:type="gramStart"/>
      <w:r w:rsidRPr="002A550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A550C">
        <w:rPr>
          <w:rFonts w:ascii="Times New Roman" w:hAnsi="Times New Roman" w:cs="Times New Roman"/>
          <w:sz w:val="28"/>
          <w:szCs w:val="28"/>
        </w:rPr>
        <w:t xml:space="preserve"> взрослыми и сверстниками. Развивать словарный запас (единение, патриотизм, народ и др.)</w:t>
      </w:r>
    </w:p>
    <w:p w:rsidR="006D57BA" w:rsidRPr="002A550C" w:rsidRDefault="008F0CBB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550C">
        <w:rPr>
          <w:rFonts w:ascii="Times New Roman" w:hAnsi="Times New Roman" w:cs="Times New Roman"/>
          <w:sz w:val="28"/>
          <w:szCs w:val="28"/>
        </w:rPr>
        <w:t xml:space="preserve"> Воспитательные:  Воспитывать гражданские и патриотические чувства, любовь к Родине, уважения к народным героям.</w:t>
      </w:r>
    </w:p>
    <w:p w:rsidR="00F16E97" w:rsidRPr="002A550C" w:rsidRDefault="00F16E97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</w:t>
      </w:r>
    </w:p>
    <w:p w:rsidR="00F16E97" w:rsidRPr="002A550C" w:rsidRDefault="00F16E97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4 ноября вся наша страна отмечает День народного Единства. И сегодня мы с вами вспомним, что это за праздник. Во все времена русские люди любили свою Родину, дружили, помогали друг другу, объединялись, когда Родине грозила беда, и вместе защищали её от врагов.</w:t>
      </w:r>
    </w:p>
    <w:p w:rsidR="008F0CBB" w:rsidRPr="002A550C" w:rsidRDefault="00115AB9" w:rsidP="006D04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550C">
        <w:rPr>
          <w:b/>
          <w:bCs/>
          <w:sz w:val="28"/>
          <w:szCs w:val="28"/>
        </w:rPr>
        <w:t xml:space="preserve"> </w:t>
      </w:r>
      <w:r w:rsidR="002A550C" w:rsidRPr="002A550C">
        <w:rPr>
          <w:b/>
          <w:bCs/>
          <w:sz w:val="28"/>
          <w:szCs w:val="28"/>
        </w:rPr>
        <w:t>Воспитатель</w:t>
      </w:r>
      <w:proofErr w:type="gramStart"/>
      <w:r w:rsidR="002A550C" w:rsidRPr="002A550C">
        <w:rPr>
          <w:b/>
          <w:bCs/>
          <w:sz w:val="28"/>
          <w:szCs w:val="28"/>
        </w:rPr>
        <w:t xml:space="preserve"> </w:t>
      </w:r>
      <w:r w:rsidRPr="002A550C">
        <w:rPr>
          <w:b/>
          <w:bCs/>
          <w:sz w:val="28"/>
          <w:szCs w:val="28"/>
        </w:rPr>
        <w:t>:</w:t>
      </w:r>
      <w:proofErr w:type="gramEnd"/>
      <w:r w:rsidRPr="002A550C">
        <w:rPr>
          <w:b/>
          <w:bCs/>
          <w:sz w:val="28"/>
          <w:szCs w:val="28"/>
        </w:rPr>
        <w:t> </w:t>
      </w:r>
      <w:r w:rsidRPr="002A550C">
        <w:rPr>
          <w:sz w:val="28"/>
          <w:szCs w:val="28"/>
        </w:rPr>
        <w:t>На карте мира не найдёшь</w:t>
      </w:r>
    </w:p>
    <w:p w:rsidR="00115AB9" w:rsidRPr="002A550C" w:rsidRDefault="00115AB9" w:rsidP="006D04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550C">
        <w:rPr>
          <w:sz w:val="28"/>
          <w:szCs w:val="28"/>
        </w:rPr>
        <w:t>Тот дом, в котором ты живёшь,</w:t>
      </w:r>
    </w:p>
    <w:p w:rsidR="00115AB9" w:rsidRPr="002A550C" w:rsidRDefault="00115AB9" w:rsidP="006D04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550C">
        <w:rPr>
          <w:sz w:val="28"/>
          <w:szCs w:val="28"/>
        </w:rPr>
        <w:t>И даже улицы родной</w:t>
      </w:r>
    </w:p>
    <w:p w:rsidR="00115AB9" w:rsidRPr="002A550C" w:rsidRDefault="00115AB9" w:rsidP="006D04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550C">
        <w:rPr>
          <w:sz w:val="28"/>
          <w:szCs w:val="28"/>
        </w:rPr>
        <w:t>Мы не найдём на карте той.</w:t>
      </w:r>
    </w:p>
    <w:p w:rsidR="00115AB9" w:rsidRPr="002A550C" w:rsidRDefault="00115AB9" w:rsidP="006D04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550C">
        <w:rPr>
          <w:sz w:val="28"/>
          <w:szCs w:val="28"/>
        </w:rPr>
        <w:t>Но мы всегда на ней найдём</w:t>
      </w:r>
    </w:p>
    <w:p w:rsidR="00115AB9" w:rsidRPr="002A550C" w:rsidRDefault="00115AB9" w:rsidP="006D04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550C">
        <w:rPr>
          <w:sz w:val="28"/>
          <w:szCs w:val="28"/>
        </w:rPr>
        <w:t>Свою страну – наш общий дом.</w:t>
      </w:r>
    </w:p>
    <w:p w:rsidR="00115AB9" w:rsidRPr="002A550C" w:rsidRDefault="002A550C" w:rsidP="006D04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550C">
        <w:rPr>
          <w:b/>
          <w:bCs/>
          <w:color w:val="000000"/>
          <w:sz w:val="28"/>
          <w:szCs w:val="28"/>
        </w:rPr>
        <w:t>Воспитатель:</w:t>
      </w:r>
      <w:r w:rsidR="00115AB9" w:rsidRPr="002A550C">
        <w:rPr>
          <w:b/>
          <w:bCs/>
          <w:color w:val="000000"/>
          <w:sz w:val="28"/>
          <w:szCs w:val="28"/>
        </w:rPr>
        <w:t> </w:t>
      </w:r>
      <w:r w:rsidR="00115AB9" w:rsidRPr="002A550C">
        <w:rPr>
          <w:color w:val="000000"/>
          <w:sz w:val="28"/>
          <w:szCs w:val="28"/>
        </w:rPr>
        <w:t>В какой стране мы живём, ребята?</w:t>
      </w:r>
    </w:p>
    <w:p w:rsidR="00115AB9" w:rsidRPr="002A550C" w:rsidRDefault="00115AB9" w:rsidP="006D04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550C">
        <w:rPr>
          <w:b/>
          <w:bCs/>
          <w:color w:val="000000"/>
          <w:sz w:val="28"/>
          <w:szCs w:val="28"/>
        </w:rPr>
        <w:t>Дети:</w:t>
      </w:r>
      <w:r w:rsidRPr="002A550C">
        <w:rPr>
          <w:color w:val="000000"/>
          <w:sz w:val="28"/>
          <w:szCs w:val="28"/>
        </w:rPr>
        <w:t> В России.</w:t>
      </w:r>
    </w:p>
    <w:p w:rsidR="00115AB9" w:rsidRPr="002A550C" w:rsidRDefault="00115AB9" w:rsidP="006D04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550C">
        <w:rPr>
          <w:color w:val="000000"/>
          <w:sz w:val="28"/>
          <w:szCs w:val="28"/>
        </w:rPr>
        <w:t>На экране появляется физическая карта России.</w:t>
      </w:r>
    </w:p>
    <w:p w:rsidR="00115AB9" w:rsidRPr="002A550C" w:rsidRDefault="002A550C" w:rsidP="006D04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550C">
        <w:rPr>
          <w:b/>
          <w:bCs/>
          <w:color w:val="000000"/>
          <w:sz w:val="28"/>
          <w:szCs w:val="28"/>
        </w:rPr>
        <w:t>Воспитатель:</w:t>
      </w:r>
      <w:r w:rsidR="00115AB9" w:rsidRPr="002A550C">
        <w:rPr>
          <w:b/>
          <w:bCs/>
          <w:color w:val="000000"/>
          <w:sz w:val="28"/>
          <w:szCs w:val="28"/>
        </w:rPr>
        <w:t> </w:t>
      </w:r>
      <w:r w:rsidR="00115AB9" w:rsidRPr="002A550C">
        <w:rPr>
          <w:color w:val="000000"/>
          <w:sz w:val="28"/>
          <w:szCs w:val="28"/>
        </w:rPr>
        <w:t>Правильно. И сегодня у нашей страны праздник. 4 ноября Россия отмечает День народного единства.</w:t>
      </w:r>
    </w:p>
    <w:p w:rsidR="00115AB9" w:rsidRPr="002A550C" w:rsidRDefault="00115AB9" w:rsidP="006D04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550C">
        <w:rPr>
          <w:b/>
          <w:bCs/>
          <w:color w:val="000000"/>
          <w:sz w:val="28"/>
          <w:szCs w:val="28"/>
        </w:rPr>
        <w:t>Воспитатель 2: </w:t>
      </w:r>
      <w:r w:rsidRPr="002A550C">
        <w:rPr>
          <w:color w:val="000000"/>
          <w:sz w:val="28"/>
          <w:szCs w:val="28"/>
        </w:rPr>
        <w:t>Как вы думаете, что такое народное единство?</w:t>
      </w:r>
    </w:p>
    <w:p w:rsidR="00115AB9" w:rsidRPr="002A550C" w:rsidRDefault="00115AB9" w:rsidP="006D04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550C">
        <w:rPr>
          <w:color w:val="000000"/>
          <w:sz w:val="28"/>
          <w:szCs w:val="28"/>
        </w:rPr>
        <w:t>Ответы детей.</w:t>
      </w:r>
    </w:p>
    <w:p w:rsidR="00115AB9" w:rsidRPr="002A550C" w:rsidRDefault="00115AB9" w:rsidP="006D04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550C">
        <w:rPr>
          <w:b/>
          <w:bCs/>
          <w:color w:val="000000"/>
          <w:sz w:val="28"/>
          <w:szCs w:val="28"/>
        </w:rPr>
        <w:t>Воспитатель 1: </w:t>
      </w:r>
      <w:r w:rsidRPr="002A550C">
        <w:rPr>
          <w:color w:val="000000"/>
          <w:sz w:val="28"/>
          <w:szCs w:val="28"/>
        </w:rPr>
        <w:t>Все вы по-своему правы. Но лучше всего об этом сказала В. Орлова в своём стихотворении «Я и Мы».</w:t>
      </w:r>
    </w:p>
    <w:p w:rsidR="00115AB9" w:rsidRPr="002A550C" w:rsidRDefault="002A550C" w:rsidP="006D04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550C">
        <w:rPr>
          <w:b/>
          <w:bCs/>
          <w:color w:val="000000"/>
          <w:sz w:val="28"/>
          <w:szCs w:val="28"/>
        </w:rPr>
        <w:t>Воспитатель</w:t>
      </w:r>
      <w:r w:rsidR="00115AB9" w:rsidRPr="002A550C">
        <w:rPr>
          <w:b/>
          <w:bCs/>
          <w:color w:val="000000"/>
          <w:sz w:val="28"/>
          <w:szCs w:val="28"/>
        </w:rPr>
        <w:t>:</w:t>
      </w:r>
      <w:r w:rsidR="00115AB9" w:rsidRPr="002A550C">
        <w:rPr>
          <w:color w:val="000000"/>
          <w:sz w:val="28"/>
          <w:szCs w:val="28"/>
        </w:rPr>
        <w:t> Очень много слов на свете,</w:t>
      </w:r>
    </w:p>
    <w:p w:rsidR="00115AB9" w:rsidRPr="002A550C" w:rsidRDefault="00115AB9" w:rsidP="006D049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A550C">
        <w:rPr>
          <w:color w:val="000000"/>
          <w:sz w:val="28"/>
          <w:szCs w:val="28"/>
        </w:rPr>
        <w:t>Как снежинок у зимы.</w:t>
      </w:r>
    </w:p>
    <w:p w:rsidR="00115AB9" w:rsidRPr="002A550C" w:rsidRDefault="00115AB9" w:rsidP="006D049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A550C">
        <w:rPr>
          <w:color w:val="000000"/>
          <w:sz w:val="28"/>
          <w:szCs w:val="28"/>
        </w:rPr>
        <w:t>Но возьмём, к примеру, эти:</w:t>
      </w:r>
    </w:p>
    <w:p w:rsidR="00115AB9" w:rsidRPr="002A550C" w:rsidRDefault="00115AB9" w:rsidP="006D049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A550C">
        <w:rPr>
          <w:color w:val="000000"/>
          <w:sz w:val="28"/>
          <w:szCs w:val="28"/>
        </w:rPr>
        <w:t>Слово «Я» и слово «Мы».</w:t>
      </w:r>
    </w:p>
    <w:p w:rsidR="00115AB9" w:rsidRPr="002A550C" w:rsidRDefault="00115AB9" w:rsidP="006D049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A550C">
        <w:rPr>
          <w:color w:val="000000"/>
          <w:sz w:val="28"/>
          <w:szCs w:val="28"/>
        </w:rPr>
        <w:t>«Я» на свете одиноко,</w:t>
      </w:r>
    </w:p>
    <w:p w:rsidR="00115AB9" w:rsidRPr="002A550C" w:rsidRDefault="00115AB9" w:rsidP="006D049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A550C">
        <w:rPr>
          <w:color w:val="000000"/>
          <w:sz w:val="28"/>
          <w:szCs w:val="28"/>
        </w:rPr>
        <w:t>В «Я» не очень много прока.</w:t>
      </w:r>
    </w:p>
    <w:p w:rsidR="00115AB9" w:rsidRPr="002A550C" w:rsidRDefault="00115AB9" w:rsidP="006D049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A550C">
        <w:rPr>
          <w:color w:val="000000"/>
          <w:sz w:val="28"/>
          <w:szCs w:val="28"/>
        </w:rPr>
        <w:t>Одному или одной</w:t>
      </w:r>
    </w:p>
    <w:p w:rsidR="00115AB9" w:rsidRPr="002A550C" w:rsidRDefault="00115AB9" w:rsidP="006D049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A550C">
        <w:rPr>
          <w:color w:val="000000"/>
          <w:sz w:val="28"/>
          <w:szCs w:val="28"/>
        </w:rPr>
        <w:t>Трудно справиться с бедой.</w:t>
      </w:r>
    </w:p>
    <w:p w:rsidR="00115AB9" w:rsidRPr="002A550C" w:rsidRDefault="00115AB9" w:rsidP="006D049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A550C">
        <w:rPr>
          <w:color w:val="000000"/>
          <w:sz w:val="28"/>
          <w:szCs w:val="28"/>
        </w:rPr>
        <w:t>Слово «Мы» сильней, чем «Я».</w:t>
      </w:r>
    </w:p>
    <w:p w:rsidR="00115AB9" w:rsidRPr="002A550C" w:rsidRDefault="00115AB9" w:rsidP="006D049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A550C">
        <w:rPr>
          <w:color w:val="000000"/>
          <w:sz w:val="28"/>
          <w:szCs w:val="28"/>
        </w:rPr>
        <w:t>Мы – семья, и мы – друзья.</w:t>
      </w:r>
    </w:p>
    <w:p w:rsidR="00115AB9" w:rsidRPr="002A550C" w:rsidRDefault="00115AB9" w:rsidP="006D049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A550C">
        <w:rPr>
          <w:color w:val="000000"/>
          <w:sz w:val="28"/>
          <w:szCs w:val="28"/>
        </w:rPr>
        <w:t>Мы – народ, и мы – едины.</w:t>
      </w:r>
    </w:p>
    <w:p w:rsidR="00115AB9" w:rsidRPr="002A550C" w:rsidRDefault="00115AB9" w:rsidP="006D049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A550C">
        <w:rPr>
          <w:color w:val="000000"/>
          <w:sz w:val="28"/>
          <w:szCs w:val="28"/>
        </w:rPr>
        <w:t>Вместе мы непобедимы.</w:t>
      </w:r>
    </w:p>
    <w:p w:rsidR="00115AB9" w:rsidRPr="002A550C" w:rsidRDefault="00115AB9" w:rsidP="006D04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550C">
        <w:rPr>
          <w:b/>
          <w:bCs/>
          <w:color w:val="000000"/>
          <w:sz w:val="28"/>
          <w:szCs w:val="28"/>
        </w:rPr>
        <w:lastRenderedPageBreak/>
        <w:t>Воспитатель 2: </w:t>
      </w:r>
      <w:r w:rsidRPr="002A550C">
        <w:rPr>
          <w:color w:val="000000"/>
          <w:sz w:val="28"/>
          <w:szCs w:val="28"/>
        </w:rPr>
        <w:t>Единство народа в дружбе </w:t>
      </w:r>
    </w:p>
    <w:p w:rsidR="00F16E97" w:rsidRPr="002A550C" w:rsidRDefault="00215957" w:rsidP="006D04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550C">
        <w:rPr>
          <w:color w:val="000000"/>
          <w:sz w:val="28"/>
          <w:szCs w:val="28"/>
        </w:rPr>
        <w:t>Дети читают четверостишья</w:t>
      </w:r>
      <w:r w:rsidR="002A550C" w:rsidRPr="002A550C">
        <w:rPr>
          <w:color w:val="000000"/>
          <w:sz w:val="28"/>
          <w:szCs w:val="28"/>
        </w:rPr>
        <w:t>:</w:t>
      </w:r>
    </w:p>
    <w:p w:rsidR="00F16E97" w:rsidRPr="002A550C" w:rsidRDefault="00F16E97" w:rsidP="006D0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1:</w:t>
      </w:r>
    </w:p>
    <w:p w:rsidR="00F16E97" w:rsidRPr="002A550C" w:rsidRDefault="00F16E97" w:rsidP="006D0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Родиной зовем?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Край, в котором мы растем</w:t>
      </w:r>
      <w:proofErr w:type="gramStart"/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березки, вдоль которых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Рядом с мамой мы идем.</w:t>
      </w:r>
    </w:p>
    <w:p w:rsidR="00F16E97" w:rsidRPr="002A550C" w:rsidRDefault="00F16E97" w:rsidP="006D0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2:</w:t>
      </w:r>
    </w:p>
    <w:p w:rsidR="00F16E97" w:rsidRPr="002A550C" w:rsidRDefault="00F16E97" w:rsidP="006D0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Родиной зовём?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Поле с тонким колоском,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праздники и песни,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Тёплый вечер за окном.</w:t>
      </w:r>
    </w:p>
    <w:p w:rsidR="00F16E97" w:rsidRPr="002A550C" w:rsidRDefault="00F16E97" w:rsidP="006D0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3:</w:t>
      </w:r>
    </w:p>
    <w:p w:rsidR="00F16E97" w:rsidRPr="002A550C" w:rsidRDefault="00F16E97" w:rsidP="006D0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Родиной зовём?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Всё, что в сердце бережём,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 небом синим-синим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Флаг России над Кремлём.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55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(В.Степанов)</w:t>
      </w:r>
    </w:p>
    <w:p w:rsidR="00F16E97" w:rsidRPr="002A550C" w:rsidRDefault="00F16E97" w:rsidP="006D0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F16E97" w:rsidRPr="002A550C" w:rsidRDefault="00F16E97" w:rsidP="006D0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Россия моя, где слова отыскать,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 песне моей о тебе рассказать: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ромашках, озерах, бескрайних лесах,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полях, о просторах, о светлых мечтах!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 том, как крепилась, </w:t>
      </w:r>
      <w:proofErr w:type="gramStart"/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покуда</w:t>
      </w:r>
      <w:proofErr w:type="gramEnd"/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беда,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 том, как гордилась сынами всегда.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звучи, моя песня, звучи же скорей,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России, о Родине милой моей!</w:t>
      </w:r>
    </w:p>
    <w:p w:rsidR="007C3FF7" w:rsidRPr="002A550C" w:rsidRDefault="007C3FF7" w:rsidP="006D04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16E97" w:rsidRPr="00B96C21" w:rsidRDefault="00F16E97" w:rsidP="006D0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C2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Песня "Моя Россия", муз. Г.Струве</w:t>
      </w:r>
    </w:p>
    <w:p w:rsidR="007C3FF7" w:rsidRPr="002A550C" w:rsidRDefault="007C3FF7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6E97" w:rsidRPr="002A550C" w:rsidRDefault="00F16E97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</w:t>
      </w:r>
    </w:p>
    <w:p w:rsidR="00F16E97" w:rsidRPr="002A550C" w:rsidRDefault="00F16E97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 Флаг России.</w:t>
      </w:r>
    </w:p>
    <w:p w:rsidR="00F16E97" w:rsidRPr="002A550C" w:rsidRDefault="00F16E97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и все страны мира, все государства, существующие на земле, Россия имеет свой флаг. С чем у вас ассоциируется цвета на флаге.</w:t>
      </w:r>
    </w:p>
    <w:p w:rsidR="00F16E97" w:rsidRPr="002A550C" w:rsidRDefault="00F16E97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F16E97" w:rsidRPr="002A550C" w:rsidRDefault="00F16E97" w:rsidP="006D0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1:</w:t>
      </w:r>
    </w:p>
    <w:p w:rsidR="00F16E97" w:rsidRPr="002A550C" w:rsidRDefault="00F16E97" w:rsidP="006D0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берёзы, белые снега,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Белые на небе тают облака,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Белые туманы и цветущий сад,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Журавли над нами белые летят.</w:t>
      </w:r>
    </w:p>
    <w:p w:rsidR="00F16E97" w:rsidRPr="002A550C" w:rsidRDefault="00F16E97" w:rsidP="006D0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2:</w:t>
      </w:r>
    </w:p>
    <w:p w:rsidR="00F16E97" w:rsidRPr="002A550C" w:rsidRDefault="00F16E97" w:rsidP="006D0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Синие озёра, цепи синих гор</w:t>
      </w:r>
      <w:proofErr w:type="gramStart"/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асстелился в поле васильков ковёр.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Солнышко сияет в синих небесах,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 россиянок синие глаза.</w:t>
      </w:r>
    </w:p>
    <w:p w:rsidR="00F16E97" w:rsidRPr="002A550C" w:rsidRDefault="00F16E97" w:rsidP="006D0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3:</w:t>
      </w:r>
    </w:p>
    <w:p w:rsidR="00F16E97" w:rsidRPr="002A550C" w:rsidRDefault="00F16E97" w:rsidP="006D0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рябина под окном растёт,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красном сарафане девочка идёт,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зимою белой, ну-ка посмотри,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Красные на ветках птицы-снегири.</w:t>
      </w:r>
    </w:p>
    <w:p w:rsidR="007C3FF7" w:rsidRPr="002A550C" w:rsidRDefault="007C3FF7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5AB9" w:rsidRPr="002A550C" w:rsidRDefault="00115AB9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«Собери флаг  России».</w:t>
      </w:r>
    </w:p>
    <w:p w:rsidR="00205B65" w:rsidRPr="002A550C" w:rsidRDefault="00B96C21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 w:rsidR="00205B65" w:rsidRPr="002A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3:</w:t>
      </w:r>
      <w:r w:rsidR="00205B65"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 Герб России.</w:t>
      </w:r>
    </w:p>
    <w:p w:rsidR="00F16E97" w:rsidRPr="002A550C" w:rsidRDefault="00205B65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215957"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5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Обратите внимание, что на нашем гербе у орла две головы, значит, он не пропустит ни одного врага. В лапах орла символы власти скипетр и держава, такие в старину были у русских царей. </w:t>
      </w:r>
    </w:p>
    <w:p w:rsidR="00F16E97" w:rsidRPr="002A550C" w:rsidRDefault="00F16E97" w:rsidP="006D0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России величавой</w:t>
      </w:r>
      <w:proofErr w:type="gramStart"/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гербе орёл двуглавый,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на запад, на восток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смотреть бы сразу мог.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Сильный, мудрый он и гордый.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- России дух свободный.</w:t>
      </w:r>
    </w:p>
    <w:p w:rsidR="00F16E97" w:rsidRPr="002A550C" w:rsidRDefault="00F16E97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6E97" w:rsidRPr="002A550C" w:rsidRDefault="00F16E97" w:rsidP="006D0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знаете ли вы о том, что каждое государство имеет не только герб и флаг,</w:t>
      </w:r>
      <w:r w:rsidR="00D63FDE" w:rsidRPr="002A55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D63FDE"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ещё и главную музыку страны?</w:t>
      </w:r>
      <w:proofErr w:type="gramStart"/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16E97" w:rsidRPr="002A550C" w:rsidRDefault="00F16E97" w:rsidP="006D0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</w:t>
      </w:r>
      <w:r w:rsidR="00215957"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называется? Правильно, - это Гимн России!</w:t>
      </w:r>
    </w:p>
    <w:p w:rsidR="00215957" w:rsidRPr="002A550C" w:rsidRDefault="00D63FDE" w:rsidP="006D0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флаг поднимается во время торжественных мероприятий, праздников, и в это время всегда звучит гимн Российской Федерации.</w:t>
      </w:r>
    </w:p>
    <w:p w:rsidR="00D63FDE" w:rsidRPr="002A550C" w:rsidRDefault="00D63FDE" w:rsidP="006D0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же и мы послушаем торжественный гимн нашей России!</w:t>
      </w:r>
    </w:p>
    <w:p w:rsidR="007C3FF7" w:rsidRPr="002A550C" w:rsidRDefault="00D63FDE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надо</w:t>
      </w:r>
      <w:r w:rsidR="00F16E97"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слушать гимн, вы знаете? Давайте встанем. Пусть прозвучит сейчас для нас один куплет Гимна Великой нашей Державы - России!</w:t>
      </w:r>
    </w:p>
    <w:p w:rsidR="007C3FF7" w:rsidRPr="002A550C" w:rsidRDefault="00F16E97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Звучит "Гимн Российской Федерации"</w:t>
      </w:r>
      <w:r w:rsidRPr="002A55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- 1 куплет</w:t>
      </w:r>
    </w:p>
    <w:p w:rsidR="00F16E97" w:rsidRPr="002A550C" w:rsidRDefault="00F16E97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и взрослые слушают его стоя. Затем садятся</w:t>
      </w:r>
    </w:p>
    <w:p w:rsidR="00F3462C" w:rsidRPr="002A550C" w:rsidRDefault="00F3462C" w:rsidP="006D0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Воспитатель: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скажите какой характер у гимна?</w:t>
      </w:r>
    </w:p>
    <w:p w:rsidR="00F3462C" w:rsidRPr="002A550C" w:rsidRDefault="00F3462C" w:rsidP="006D0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Дети: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величественный, торжественный, который прославляет нашу страну.</w:t>
      </w:r>
    </w:p>
    <w:p w:rsidR="00F3462C" w:rsidRPr="002A550C" w:rsidRDefault="00F3462C" w:rsidP="006D0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</w:t>
      </w:r>
      <w:r w:rsidRPr="002A55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давайте мы с вами сейчас </w:t>
      </w:r>
      <w:proofErr w:type="gramStart"/>
      <w:r w:rsidRPr="002A55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покажем как вели</w:t>
      </w:r>
      <w:r w:rsidR="009D697E" w:rsidRPr="002A55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чава</w:t>
      </w:r>
      <w:proofErr w:type="gramEnd"/>
      <w:r w:rsidR="009D697E" w:rsidRPr="002A55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наша страна.</w:t>
      </w:r>
    </w:p>
    <w:p w:rsidR="00F3462C" w:rsidRPr="002A550C" w:rsidRDefault="00F3462C" w:rsidP="006D0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Физкультурная минутка</w:t>
      </w:r>
      <w:r w:rsidRPr="002A55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 (1 мин)</w:t>
      </w:r>
    </w:p>
    <w:p w:rsidR="00F3462C" w:rsidRPr="002A550C" w:rsidRDefault="00F3462C" w:rsidP="006D0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Поезжай за моря-океаны, («едут»)</w:t>
      </w:r>
    </w:p>
    <w:p w:rsidR="00F3462C" w:rsidRPr="002A550C" w:rsidRDefault="00F3462C" w:rsidP="006D0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всею землей пролети: («летят»)</w:t>
      </w:r>
    </w:p>
    <w:p w:rsidR="00F3462C" w:rsidRPr="002A550C" w:rsidRDefault="00F3462C" w:rsidP="006D0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 свете различные страны, (разводят руки в стороны)</w:t>
      </w:r>
    </w:p>
    <w:p w:rsidR="00F3462C" w:rsidRPr="002A550C" w:rsidRDefault="00F3462C" w:rsidP="006D0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такой, как у нас, не найти</w:t>
      </w:r>
      <w:proofErr w:type="gramStart"/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трицательно качают головой)</w:t>
      </w:r>
    </w:p>
    <w:p w:rsidR="00F3462C" w:rsidRPr="002A550C" w:rsidRDefault="00F3462C" w:rsidP="006D0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Глубоки наши светлые воды, (приседают)</w:t>
      </w:r>
    </w:p>
    <w:p w:rsidR="00F3462C" w:rsidRPr="002A550C" w:rsidRDefault="00F3462C" w:rsidP="006D0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Широка и привольна земля, (встают, руки в стороны)</w:t>
      </w:r>
    </w:p>
    <w:p w:rsidR="00F3462C" w:rsidRPr="002A550C" w:rsidRDefault="00F3462C" w:rsidP="006D0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гремят, не смолкая, заводы, (стучат руками перед собой)</w:t>
      </w:r>
    </w:p>
    <w:p w:rsidR="00F3462C" w:rsidRPr="00B96C21" w:rsidRDefault="00F3462C" w:rsidP="006D0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И шумят, расцветая поля</w:t>
      </w:r>
      <w:proofErr w:type="gramStart"/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лавные взмахи руками)</w:t>
      </w:r>
    </w:p>
    <w:p w:rsidR="00F16E97" w:rsidRPr="002A550C" w:rsidRDefault="00F16E97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0492" w:rsidRDefault="006D0492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6E97" w:rsidRPr="002A550C" w:rsidRDefault="00F16E97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Слайд </w:t>
      </w:r>
      <w:r w:rsidR="007C3FF7" w:rsidRPr="002A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7C3FF7" w:rsidRPr="002A550C" w:rsidRDefault="00F16E97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живем с вами в России, самой большой стране на Земле. Населяют Россию люди разных национальностей, но всех объединяет язык общения - русский.</w:t>
      </w:r>
      <w:r w:rsidRPr="002A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Столица России город Москва.</w:t>
      </w:r>
    </w:p>
    <w:p w:rsidR="007C3FF7" w:rsidRPr="002A550C" w:rsidRDefault="00F16E97" w:rsidP="006D0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- это Красная площадь.</w:t>
      </w:r>
    </w:p>
    <w:p w:rsidR="007C3FF7" w:rsidRPr="002A550C" w:rsidRDefault="00F16E97" w:rsidP="006D0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- это башни Кремля.</w:t>
      </w:r>
    </w:p>
    <w:p w:rsidR="00F16E97" w:rsidRPr="002A550C" w:rsidRDefault="00F16E97" w:rsidP="006D0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 - это сердце России, которое любит тебя.</w:t>
      </w:r>
    </w:p>
    <w:p w:rsidR="000D7F0C" w:rsidRPr="002A550C" w:rsidRDefault="007C3FF7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5</w:t>
      </w:r>
    </w:p>
    <w:p w:rsidR="000D7F0C" w:rsidRPr="002A550C" w:rsidRDefault="000D7F0C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столице находится правительство страны. Здесь живут и работают президент и премьер-министр.</w:t>
      </w:r>
    </w:p>
    <w:p w:rsidR="00F16E97" w:rsidRPr="002A550C" w:rsidRDefault="00F16E97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F16E97" w:rsidRPr="002A550C" w:rsidRDefault="00F16E97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и Единство... Только задумайтесь над этими словами. Россия много раз подвергалась испытаниям, не раз переживала трудные лихие времена, времена войн и вражды. В стране был страшный голод, и на престол вставал то один, то другой царь.</w:t>
      </w:r>
    </w:p>
    <w:p w:rsidR="00F16E97" w:rsidRPr="002A550C" w:rsidRDefault="00F16E97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E97" w:rsidRPr="002A550C" w:rsidRDefault="007C3FF7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6</w:t>
      </w:r>
    </w:p>
    <w:p w:rsidR="00F16E97" w:rsidRPr="002A550C" w:rsidRDefault="00F16E97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6E97" w:rsidRPr="002A550C" w:rsidRDefault="00F16E97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Новгороде жил в то время Кузьма Минин. На площади собралось много народу, и сказал он народу: "...Наше Отечество погибает, но мы можем его спасти. Не пощадим своей жизни для избавления России". А князь Пожарский возглавил войско. И началась война за Москву.</w:t>
      </w:r>
    </w:p>
    <w:p w:rsidR="00F16E97" w:rsidRPr="002A550C" w:rsidRDefault="00F16E97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Никакая вражеская сила не могла остановить их.</w:t>
      </w:r>
    </w:p>
    <w:p w:rsidR="00F16E97" w:rsidRPr="002A550C" w:rsidRDefault="00F16E97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улицах Москвы шли бои, город горел. Но воины Минина и Пожарского сражались, чтобы победить. И победили!</w:t>
      </w:r>
    </w:p>
    <w:p w:rsidR="00F16E97" w:rsidRPr="002A550C" w:rsidRDefault="00F16E97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Россия благодарила Кузьму Минина и Дмитрия Пожарского. Победить врага можно было только, объединив весь народ России.</w:t>
      </w:r>
    </w:p>
    <w:p w:rsidR="00F3462C" w:rsidRPr="002A550C" w:rsidRDefault="00F3462C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Красной площади поставлен и памятник, на котором написано "Гражданину Минину и князю Пожарскому. Благодарная Россия".</w:t>
      </w:r>
    </w:p>
    <w:p w:rsidR="009D697E" w:rsidRPr="002A550C" w:rsidRDefault="009D697E" w:rsidP="006D0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детском саду растут защитники </w:t>
      </w:r>
      <w:r w:rsidR="00B96C21"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отечества,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50C"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будущие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солдаты</w:t>
      </w:r>
      <w:r w:rsidR="00B96C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697E" w:rsidRPr="00B96C21" w:rsidRDefault="009D697E" w:rsidP="006D0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B96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альчики поют песню «Мы солдаты» музыка Г.Ларионовой </w:t>
      </w:r>
    </w:p>
    <w:p w:rsidR="00D63FDE" w:rsidRPr="002A550C" w:rsidRDefault="00D63FDE" w:rsidP="006D0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-А сейчас я предлагаю  вспомнить  мудрые пословицы и поговорки о смелости, отваге, Родине. Кто вспомнит, поднимайте руку, мы с удовольствием вас послушаем.</w:t>
      </w:r>
    </w:p>
    <w:p w:rsidR="00D63FDE" w:rsidRPr="002A550C" w:rsidRDefault="00D63FDE" w:rsidP="006D0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D63FDE" w:rsidRPr="002A550C" w:rsidRDefault="00D63FDE" w:rsidP="006D0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-Смелость силе воевода.</w:t>
      </w:r>
    </w:p>
    <w:p w:rsidR="00D63FDE" w:rsidRPr="002A550C" w:rsidRDefault="00D63FDE" w:rsidP="006D0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-Тот герой кто за Родину горой.</w:t>
      </w:r>
    </w:p>
    <w:p w:rsidR="00D63FDE" w:rsidRPr="002A550C" w:rsidRDefault="00D63FDE" w:rsidP="006D0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-За край свой насмерть стой.</w:t>
      </w:r>
    </w:p>
    <w:p w:rsidR="00D63FDE" w:rsidRPr="002A550C" w:rsidRDefault="00D63FDE" w:rsidP="006D0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 погибай, а товарища выручай.</w:t>
      </w:r>
    </w:p>
    <w:p w:rsidR="00D63FDE" w:rsidRPr="002A550C" w:rsidRDefault="00D63FDE" w:rsidP="006D0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-Жить - Родине служить.</w:t>
      </w:r>
    </w:p>
    <w:p w:rsidR="00D63FDE" w:rsidRPr="002A550C" w:rsidRDefault="00D63FDE" w:rsidP="006D0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тот герой, кто награду ждёт, а тот герой, кто за народ идёт.</w:t>
      </w:r>
    </w:p>
    <w:p w:rsidR="00D63FDE" w:rsidRPr="002A550C" w:rsidRDefault="00D63FDE" w:rsidP="006D0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дружба велика, будет Родина крепка.</w:t>
      </w:r>
    </w:p>
    <w:p w:rsidR="00D63FDE" w:rsidRPr="002A550C" w:rsidRDefault="00D63FDE" w:rsidP="006D0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D63FDE" w:rsidRPr="002A550C" w:rsidRDefault="00D63FDE" w:rsidP="006D0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- Замечательно! Много пословиц и поговорок мы сегодня услышали. Помните всегда, ребята: нам надо держаться вместе, помогать друг другу, уметь прощать и забывать обиды.</w:t>
      </w:r>
    </w:p>
    <w:p w:rsidR="00F3462C" w:rsidRPr="002A550C" w:rsidRDefault="00F3462C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7</w:t>
      </w:r>
    </w:p>
    <w:p w:rsidR="000D7F0C" w:rsidRPr="00B96C21" w:rsidRDefault="000D7F0C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 w:rsidRPr="00B96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B96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16E97" w:rsidRPr="002A550C" w:rsidRDefault="00F16E97" w:rsidP="006D0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Деревни, села, города.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поклоном русскому народу.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празднует свободу.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День единства навсегда!</w:t>
      </w:r>
    </w:p>
    <w:p w:rsidR="00F16E97" w:rsidRPr="002A550C" w:rsidRDefault="00F16E97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пришла пора поиграть нам детвора, показать силушку богатырскую.</w:t>
      </w:r>
    </w:p>
    <w:p w:rsidR="002A550C" w:rsidRPr="002A550C" w:rsidRDefault="006D57BA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="00F16E97" w:rsidRPr="002A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детей: "</w:t>
      </w:r>
      <w:r w:rsidRPr="002A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Перетяни канат</w:t>
      </w:r>
      <w:r w:rsidR="002A550C" w:rsidRPr="002A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F16E97" w:rsidRPr="002A550C" w:rsidRDefault="00F16E97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16E97" w:rsidRPr="002A550C" w:rsidRDefault="00F16E97" w:rsidP="006D0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поднималась Русь с колен.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руках с иконой перед битвой,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Благословенная</w:t>
      </w:r>
      <w:proofErr w:type="gramEnd"/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молитвой.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звон грядущих перемен.</w:t>
      </w:r>
    </w:p>
    <w:p w:rsidR="00F16E97" w:rsidRPr="002A550C" w:rsidRDefault="000D7F0C" w:rsidP="006D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8</w:t>
      </w:r>
    </w:p>
    <w:p w:rsidR="006D57BA" w:rsidRPr="002A550C" w:rsidRDefault="00F16E97" w:rsidP="006D04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Россия - единая, могучая, бескрайняя, гостеприимная - протягивает руку дружбы и раскрывает объятья всем народам и соседям, всем, кто желает жить на земле мирно! И люди могут быть счастливы только тогда, когда на их земле царит мир и дружба.</w:t>
      </w:r>
      <w:r w:rsidR="006D57BA"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Соединяет людей и народы дружба. Вместе они живут счастливо, а у настоящей дружбы, как поется в песне, не бывает выходных.</w:t>
      </w:r>
    </w:p>
    <w:p w:rsidR="00F16E97" w:rsidRPr="002A550C" w:rsidRDefault="00F16E97" w:rsidP="006D04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E97" w:rsidRPr="002A550C" w:rsidRDefault="00F16E97" w:rsidP="006D04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</w:p>
    <w:p w:rsidR="00F16E97" w:rsidRPr="002A550C" w:rsidRDefault="00F16E97" w:rsidP="006D049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дружба, наша вера с нами будет навсегда,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сила, наша воля. Не погибнет никогда!</w:t>
      </w:r>
    </w:p>
    <w:p w:rsidR="000D7F0C" w:rsidRPr="002A550C" w:rsidRDefault="006D57BA" w:rsidP="006D049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6D57BA" w:rsidRPr="002A550C" w:rsidRDefault="006D57BA" w:rsidP="006D0492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 круг,</w:t>
      </w:r>
    </w:p>
    <w:p w:rsidR="006D57BA" w:rsidRPr="002A550C" w:rsidRDefault="006D57BA" w:rsidP="006D0492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твой друг и ты мой друг.</w:t>
      </w:r>
    </w:p>
    <w:p w:rsidR="006D57BA" w:rsidRPr="002A550C" w:rsidRDefault="006D57BA" w:rsidP="006D0492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возьмемся</w:t>
      </w:r>
    </w:p>
    <w:p w:rsidR="006D57BA" w:rsidRPr="002A550C" w:rsidRDefault="006D57BA" w:rsidP="006D0492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улыбнемся.</w:t>
      </w:r>
    </w:p>
    <w:p w:rsidR="007C3FF7" w:rsidRPr="002A550C" w:rsidRDefault="007C3FF7" w:rsidP="006D04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57BA" w:rsidRPr="002A550C" w:rsidRDefault="00B96C21" w:rsidP="006D04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Хоровод «Шире круг» музыка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Д.Львова-Компанейца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16E97" w:rsidRPr="002A550C" w:rsidRDefault="00B96C21" w:rsidP="006D04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9</w:t>
      </w:r>
    </w:p>
    <w:p w:rsidR="00F16E97" w:rsidRPr="002A550C" w:rsidRDefault="00F16E97" w:rsidP="006D04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Дорогие друзья! Наша праздничная программа подошла к концу. Мы желаем вам мира, добра и благополучия. Еще раз с праздником - с Днем Народного Единства.</w:t>
      </w:r>
    </w:p>
    <w:p w:rsidR="00F16E97" w:rsidRPr="002A550C" w:rsidRDefault="00F16E97" w:rsidP="006D04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Нас всех объединяет Россия, и пусть наша любовь к Отечеству послужит общему благу! Желаем всем крепкого здоровья, счастья, успехов в делах. С праздником!</w:t>
      </w:r>
    </w:p>
    <w:p w:rsidR="00F16E97" w:rsidRPr="002A550C" w:rsidRDefault="00F16E97" w:rsidP="006D04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 музыку песни "Моя Россия", муз. Г.Струве </w:t>
      </w:r>
      <w:r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уходят из зала</w:t>
      </w:r>
      <w:r w:rsidR="00215957" w:rsidRPr="002A5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6E97" w:rsidRPr="002A550C" w:rsidRDefault="00F16E97" w:rsidP="00215957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E97" w:rsidRPr="002A550C" w:rsidRDefault="00F16E97" w:rsidP="00F16E9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CF9" w:rsidRPr="002A550C" w:rsidRDefault="002D7CF9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sectPr w:rsidR="002D7CF9" w:rsidRPr="002A550C" w:rsidSect="002D7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F16E97"/>
    <w:rsid w:val="000B01F9"/>
    <w:rsid w:val="000D7F0C"/>
    <w:rsid w:val="00115AB9"/>
    <w:rsid w:val="00205B65"/>
    <w:rsid w:val="00215957"/>
    <w:rsid w:val="002A550C"/>
    <w:rsid w:val="002D7CF9"/>
    <w:rsid w:val="00553B9B"/>
    <w:rsid w:val="006D0492"/>
    <w:rsid w:val="006D57BA"/>
    <w:rsid w:val="007C3FF7"/>
    <w:rsid w:val="008F0CBB"/>
    <w:rsid w:val="009D697E"/>
    <w:rsid w:val="00B96C21"/>
    <w:rsid w:val="00CF2529"/>
    <w:rsid w:val="00D63FDE"/>
    <w:rsid w:val="00F16E97"/>
    <w:rsid w:val="00F3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16E97"/>
    <w:rPr>
      <w:i/>
      <w:iCs/>
    </w:rPr>
  </w:style>
  <w:style w:type="character" w:styleId="a5">
    <w:name w:val="Strong"/>
    <w:basedOn w:val="a0"/>
    <w:uiPriority w:val="22"/>
    <w:qFormat/>
    <w:rsid w:val="00F16E97"/>
    <w:rPr>
      <w:b/>
      <w:bCs/>
    </w:rPr>
  </w:style>
  <w:style w:type="paragraph" w:customStyle="1" w:styleId="text-right">
    <w:name w:val="text-right"/>
    <w:basedOn w:val="a"/>
    <w:rsid w:val="00F16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52754">
                  <w:blockQuote w:val="1"/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7944">
                  <w:blockQuote w:val="1"/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6486">
                  <w:blockQuote w:val="1"/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1591">
                  <w:blockQuote w:val="1"/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3223">
                  <w:blockQuote w:val="1"/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40574">
                  <w:blockQuote w:val="1"/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3541">
                  <w:blockQuote w:val="1"/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46942">
                  <w:blockQuote w:val="1"/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3046">
                  <w:blockQuote w:val="1"/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0484">
                  <w:blockQuote w:val="1"/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5861">
                  <w:blockQuote w:val="1"/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62482">
                  <w:blockQuote w:val="1"/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51151">
                  <w:blockQuote w:val="1"/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5807">
                  <w:blockQuote w:val="1"/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8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78856">
              <w:marLeft w:val="0"/>
              <w:marRight w:val="0"/>
              <w:marTop w:val="288"/>
              <w:marBottom w:val="0"/>
              <w:divBdr>
                <w:top w:val="single" w:sz="4" w:space="6" w:color="EAEAEA"/>
                <w:left w:val="none" w:sz="0" w:space="0" w:color="auto"/>
                <w:bottom w:val="single" w:sz="4" w:space="12" w:color="EAEAEA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7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2021-09-26T09:16:00Z</dcterms:created>
  <dcterms:modified xsi:type="dcterms:W3CDTF">2021-09-27T09:47:00Z</dcterms:modified>
</cp:coreProperties>
</file>