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C3" w:rsidRPr="00175F22" w:rsidRDefault="00175F22" w:rsidP="00CF0A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Сцен</w:t>
      </w:r>
      <w:r w:rsidR="004D6B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арий развлечения, посвященное к</w:t>
      </w:r>
      <w:r w:rsidR="006106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Дню солнца «</w:t>
      </w:r>
      <w:r w:rsidR="00CF0AC3" w:rsidRPr="00175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есеннее солнышко»</w:t>
      </w:r>
      <w:r w:rsidR="00C33619" w:rsidRPr="00175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CF0AC3" w:rsidRPr="00C33619" w:rsidRDefault="00C33619" w:rsidP="00C33619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54595F"/>
          <w:sz w:val="24"/>
          <w:szCs w:val="24"/>
          <w:lang w:eastAsia="ru-RU"/>
        </w:rPr>
      </w:pPr>
      <w:r w:rsidRPr="00C3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C3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33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создать у детей радостное настроение. </w:t>
      </w:r>
      <w:r w:rsidRPr="00C3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F0AC3" w:rsidRPr="00C3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F0AC3" w:rsidRPr="00C33619" w:rsidRDefault="00610692" w:rsidP="00C33619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физические качества</w:t>
      </w:r>
      <w:r w:rsidR="00CF0AC3" w:rsidRPr="00C3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10692" w:rsidRDefault="00C33619" w:rsidP="00C33619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61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развивать коммуникативные навыки</w:t>
      </w:r>
      <w:r w:rsidR="00CF0AC3" w:rsidRPr="00C3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10692" w:rsidRPr="00610692" w:rsidRDefault="00610692" w:rsidP="00610692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воспитывать стремление оказывать помощь.</w:t>
      </w:r>
    </w:p>
    <w:p w:rsidR="00CF0AC3" w:rsidRDefault="004D6B7A" w:rsidP="00610692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D6B7A" w:rsidRDefault="004D6B7A" w:rsidP="00C33619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4D6B7A" w:rsidRPr="00610692" w:rsidRDefault="00610692" w:rsidP="00610692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</w:t>
      </w:r>
      <w:r w:rsidR="004D6B7A" w:rsidRPr="0061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узыкальная колонка,</w:t>
      </w:r>
    </w:p>
    <w:p w:rsidR="004D6B7A" w:rsidRPr="00610692" w:rsidRDefault="00610692" w:rsidP="00610692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</w:t>
      </w:r>
      <w:r w:rsidR="00817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арусель (пособие чудо-парашют)</w:t>
      </w:r>
    </w:p>
    <w:p w:rsidR="004D6B7A" w:rsidRPr="00610692" w:rsidRDefault="00610692" w:rsidP="00610692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</w:t>
      </w:r>
      <w:r w:rsidR="004D6B7A" w:rsidRPr="0061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енточки по количеству детей.</w:t>
      </w:r>
    </w:p>
    <w:p w:rsidR="00CF0AC3" w:rsidRDefault="00CF0AC3" w:rsidP="00CF0AC3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610D3"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="00610692">
        <w:rPr>
          <w:rFonts w:ascii="Times New Roman" w:hAnsi="Times New Roman" w:cs="Times New Roman"/>
          <w:b/>
          <w:bCs/>
          <w:sz w:val="24"/>
          <w:szCs w:val="24"/>
        </w:rPr>
        <w:t xml:space="preserve"> развлечения</w:t>
      </w:r>
      <w:r w:rsidRPr="00B610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61B5" w:rsidRPr="00E202A3" w:rsidRDefault="006861B5" w:rsidP="00E202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02A3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 веселую музыку дети заходят в зал.</w:t>
      </w:r>
    </w:p>
    <w:p w:rsidR="00597359" w:rsidRDefault="00E202A3" w:rsidP="00C33619">
      <w:pPr>
        <w:shd w:val="clear" w:color="auto" w:fill="FFFFFF"/>
        <w:jc w:val="lef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2A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E25F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2E2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61B5" w:rsidRPr="006861B5">
        <w:rPr>
          <w:rFonts w:ascii="Verdana" w:eastAsia="Times New Roman" w:hAnsi="Verdana" w:cs="Times New Roman"/>
          <w:b/>
          <w:bCs/>
          <w:color w:val="54595F"/>
          <w:sz w:val="26"/>
          <w:szCs w:val="26"/>
          <w:lang w:eastAsia="ru-RU"/>
        </w:rPr>
        <w:t xml:space="preserve"> </w:t>
      </w:r>
      <w:r w:rsidR="00CF0AC3" w:rsidRPr="002E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 солнце светит, в воздухе тепло. И куда ни глянешь, все кругом светло!  </w:t>
      </w:r>
      <w:r w:rsidR="008409B9" w:rsidRPr="002E2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Ярче солнышко свети!</w:t>
      </w:r>
      <w:r w:rsidR="008409B9" w:rsidRPr="002E25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09B9" w:rsidRPr="002E2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детишек весели!</w:t>
      </w:r>
      <w:r w:rsidR="002A7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409B9" w:rsidRPr="002A7A6E" w:rsidRDefault="002A7A6E" w:rsidP="00C33619">
      <w:pPr>
        <w:shd w:val="clear" w:color="auto" w:fill="FFFFFF"/>
        <w:jc w:val="left"/>
        <w:textAlignment w:val="baseline"/>
        <w:rPr>
          <w:rFonts w:ascii="Verdana" w:eastAsia="Times New Roman" w:hAnsi="Verdana" w:cs="Times New Roman"/>
          <w:b/>
          <w:bCs/>
          <w:color w:val="54595F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солнышко куда-то спряталось</w:t>
      </w:r>
      <w:r w:rsidR="008409B9" w:rsidRPr="002E2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солнышко позовем к нам поиграть</w:t>
      </w:r>
      <w:r w:rsidR="008409B9" w:rsidRPr="002E2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09B9" w:rsidRPr="00597359" w:rsidRDefault="008409B9" w:rsidP="00C33619">
      <w:pPr>
        <w:shd w:val="clear" w:color="auto" w:fill="FFFFFF"/>
        <w:jc w:val="left"/>
        <w:textAlignment w:val="baseline"/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 w:rsidRPr="002E25F6">
        <w:rPr>
          <w:rFonts w:ascii="Times New Roman" w:eastAsia="Times New Roman" w:hAnsi="Times New Roman" w:cs="Times New Roman"/>
          <w:color w:val="17586D"/>
          <w:sz w:val="24"/>
          <w:szCs w:val="24"/>
          <w:u w:val="single"/>
          <w:lang w:eastAsia="ru-RU"/>
        </w:rPr>
        <w:br/>
      </w:r>
      <w:r w:rsidRPr="005973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>Упражнение «Солнышко»</w:t>
      </w:r>
    </w:p>
    <w:p w:rsidR="008409B9" w:rsidRPr="000547EE" w:rsidRDefault="008409B9" w:rsidP="000547EE">
      <w:pPr>
        <w:jc w:val="left"/>
        <w:textAlignment w:val="baseline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proofErr w:type="gramStart"/>
      <w:r w:rsidRPr="00597359">
        <w:rPr>
          <w:rFonts w:ascii="Times New Roman" w:eastAsia="Times New Roman" w:hAnsi="Times New Roman" w:cs="Times New Roman"/>
          <w:iCs/>
          <w:color w:val="000000" w:themeColor="text1"/>
          <w:sz w:val="24"/>
          <w:lang w:eastAsia="ru-RU"/>
        </w:rPr>
        <w:t>Солнышко-ведрышко, (</w:t>
      </w:r>
      <w:r w:rsidRPr="0059735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тянут поднятые руки вверх</w:t>
      </w:r>
      <w:r w:rsidRPr="00597359">
        <w:rPr>
          <w:rFonts w:ascii="Times New Roman" w:eastAsia="Times New Roman" w:hAnsi="Times New Roman" w:cs="Times New Roman"/>
          <w:iCs/>
          <w:color w:val="000000" w:themeColor="text1"/>
          <w:sz w:val="24"/>
          <w:lang w:eastAsia="ru-RU"/>
        </w:rPr>
        <w:t>)</w:t>
      </w:r>
      <w:r w:rsidRPr="00597359">
        <w:rPr>
          <w:rFonts w:ascii="Times New Roman" w:eastAsia="Times New Roman" w:hAnsi="Times New Roman" w:cs="Times New Roman"/>
          <w:iCs/>
          <w:color w:val="000000" w:themeColor="text1"/>
          <w:sz w:val="24"/>
          <w:szCs w:val="21"/>
          <w:lang w:eastAsia="ru-RU"/>
        </w:rPr>
        <w:br/>
      </w:r>
      <w:r w:rsidR="000547EE" w:rsidRPr="00597359">
        <w:rPr>
          <w:rFonts w:ascii="Times New Roman" w:eastAsia="Times New Roman" w:hAnsi="Times New Roman" w:cs="Times New Roman"/>
          <w:iCs/>
          <w:color w:val="000000" w:themeColor="text1"/>
          <w:sz w:val="24"/>
          <w:lang w:eastAsia="ru-RU"/>
        </w:rPr>
        <w:t>Выгляни в окошечко,</w:t>
      </w:r>
      <w:r w:rsidRPr="00597359">
        <w:rPr>
          <w:rFonts w:ascii="Times New Roman" w:eastAsia="Times New Roman" w:hAnsi="Times New Roman" w:cs="Times New Roman"/>
          <w:iCs/>
          <w:color w:val="000000" w:themeColor="text1"/>
          <w:sz w:val="24"/>
          <w:lang w:eastAsia="ru-RU"/>
        </w:rPr>
        <w:t xml:space="preserve"> (</w:t>
      </w:r>
      <w:r w:rsidRPr="0059735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делают «окошко», правая и левая руки параллельно</w:t>
      </w:r>
      <w:r w:rsidRPr="00597359">
        <w:rPr>
          <w:rFonts w:ascii="Times New Roman" w:eastAsia="Times New Roman" w:hAnsi="Times New Roman" w:cs="Times New Roman"/>
          <w:iCs/>
          <w:color w:val="000000" w:themeColor="text1"/>
          <w:sz w:val="24"/>
          <w:lang w:eastAsia="ru-RU"/>
        </w:rPr>
        <w:t>)</w:t>
      </w:r>
      <w:r w:rsidRPr="00597359">
        <w:rPr>
          <w:rFonts w:ascii="Times New Roman" w:eastAsia="Times New Roman" w:hAnsi="Times New Roman" w:cs="Times New Roman"/>
          <w:iCs/>
          <w:color w:val="000000" w:themeColor="text1"/>
          <w:sz w:val="24"/>
          <w:szCs w:val="21"/>
          <w:lang w:eastAsia="ru-RU"/>
        </w:rPr>
        <w:br/>
      </w:r>
      <w:r w:rsidRPr="00597359">
        <w:rPr>
          <w:rFonts w:ascii="Times New Roman" w:eastAsia="Times New Roman" w:hAnsi="Times New Roman" w:cs="Times New Roman"/>
          <w:iCs/>
          <w:color w:val="000000" w:themeColor="text1"/>
          <w:sz w:val="24"/>
          <w:lang w:eastAsia="ru-RU"/>
        </w:rPr>
        <w:t xml:space="preserve">Красное, нарядись, </w:t>
      </w:r>
      <w:r w:rsidRPr="0059735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(«фонарики»)</w:t>
      </w:r>
      <w:r w:rsidRPr="00597359">
        <w:rPr>
          <w:rFonts w:ascii="Times New Roman" w:eastAsia="Times New Roman" w:hAnsi="Times New Roman" w:cs="Times New Roman"/>
          <w:iCs/>
          <w:color w:val="000000" w:themeColor="text1"/>
          <w:sz w:val="24"/>
          <w:szCs w:val="21"/>
          <w:lang w:eastAsia="ru-RU"/>
        </w:rPr>
        <w:br/>
      </w:r>
      <w:r w:rsidRPr="00597359">
        <w:rPr>
          <w:rFonts w:ascii="Times New Roman" w:eastAsia="Times New Roman" w:hAnsi="Times New Roman" w:cs="Times New Roman"/>
          <w:iCs/>
          <w:color w:val="000000" w:themeColor="text1"/>
          <w:sz w:val="24"/>
          <w:lang w:eastAsia="ru-RU"/>
        </w:rPr>
        <w:t>Ясное покажись! (</w:t>
      </w:r>
      <w:r w:rsidRPr="0059735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тянут поднятые руки вверх</w:t>
      </w:r>
      <w:r w:rsidRPr="00597359">
        <w:rPr>
          <w:rFonts w:ascii="Times New Roman" w:eastAsia="Times New Roman" w:hAnsi="Times New Roman" w:cs="Times New Roman"/>
          <w:iCs/>
          <w:color w:val="000000" w:themeColor="text1"/>
          <w:sz w:val="24"/>
          <w:lang w:eastAsia="ru-RU"/>
        </w:rPr>
        <w:t>)</w:t>
      </w:r>
      <w:r w:rsidRPr="006861B5">
        <w:rPr>
          <w:rFonts w:ascii="Times New Roman" w:eastAsia="Times New Roman" w:hAnsi="Times New Roman" w:cs="Times New Roman"/>
          <w:color w:val="FF0000"/>
          <w:sz w:val="24"/>
          <w:szCs w:val="21"/>
          <w:lang w:eastAsia="ru-RU"/>
        </w:rPr>
        <w:br/>
      </w:r>
      <w:r w:rsidRPr="008409B9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                                                                        Входит Солнышко.</w:t>
      </w:r>
      <w:proofErr w:type="gramEnd"/>
    </w:p>
    <w:p w:rsidR="008409B9" w:rsidRPr="008409B9" w:rsidRDefault="008409B9" w:rsidP="002E25F6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409B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Солнышко</w:t>
      </w:r>
      <w:r w:rsidR="0061069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.</w:t>
      </w:r>
      <w:r w:rsidRPr="008409B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Здравствуйте, мои друзья!</w:t>
      </w:r>
      <w:r w:rsidRPr="008409B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Звали вы меня? Вот я!</w:t>
      </w:r>
    </w:p>
    <w:p w:rsidR="008409B9" w:rsidRPr="000547EE" w:rsidRDefault="00610692" w:rsidP="008409B9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Воспитатель.</w:t>
      </w:r>
      <w:r w:rsidR="008409B9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З</w:t>
      </w:r>
      <w:r w:rsidR="003C1EFF" w:rsidRPr="003C1EF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дравствуй, солнышко</w:t>
      </w:r>
      <w:r w:rsidR="003C1EF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, </w:t>
      </w:r>
      <w:r w:rsidR="008409B9" w:rsidRPr="008409B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ребята </w:t>
      </w:r>
      <w:r w:rsidR="003C1EFF" w:rsidRPr="00597359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>хотят с тобой поиграть</w:t>
      </w:r>
      <w:r w:rsidR="00597359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>.</w:t>
      </w:r>
    </w:p>
    <w:p w:rsidR="002E25F6" w:rsidRPr="006861B5" w:rsidRDefault="002E25F6" w:rsidP="002E25F6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5F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Упражнение </w:t>
      </w:r>
      <w:r w:rsidRPr="0068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861B5" w:rsidRPr="0068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Утром солнышко встает</w:t>
      </w:r>
      <w:r w:rsidRPr="0068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E25F6" w:rsidRPr="002E25F6" w:rsidRDefault="002E25F6" w:rsidP="002E25F6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Вот как солнышко встает (</w:t>
      </w: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>м</w:t>
      </w:r>
      <w:r w:rsidRPr="002E25F6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едленно поднимаются</w:t>
      </w: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>)</w:t>
      </w:r>
    </w:p>
    <w:p w:rsidR="002E25F6" w:rsidRDefault="002E25F6" w:rsidP="002E25F6">
      <w:pPr>
        <w:jc w:val="left"/>
        <w:textAlignment w:val="baseline"/>
        <w:rPr>
          <w:rFonts w:ascii="Times New Roman" w:eastAsia="Times New Roman" w:hAnsi="Times New Roman" w:cs="Times New Roman"/>
          <w:i/>
          <w:szCs w:val="26"/>
          <w:lang w:eastAsia="ru-RU"/>
        </w:rPr>
      </w:pPr>
      <w:r w:rsidRPr="002E25F6">
        <w:rPr>
          <w:rFonts w:ascii="Times New Roman" w:eastAsia="Times New Roman" w:hAnsi="Times New Roman" w:cs="Times New Roman"/>
          <w:sz w:val="24"/>
          <w:szCs w:val="26"/>
          <w:lang w:eastAsia="ru-RU"/>
        </w:rPr>
        <w:t>Выше, выше, выше!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2E25F6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(</w:t>
      </w:r>
      <w:r w:rsidRPr="002E25F6">
        <w:rPr>
          <w:rFonts w:ascii="Times New Roman" w:eastAsia="Times New Roman" w:hAnsi="Times New Roman" w:cs="Times New Roman"/>
          <w:i/>
          <w:sz w:val="24"/>
          <w:lang w:eastAsia="ru-RU"/>
        </w:rPr>
        <w:t>медленно поднимают руки вверх)</w:t>
      </w:r>
    </w:p>
    <w:p w:rsidR="002E25F6" w:rsidRDefault="002E25F6" w:rsidP="002E25F6">
      <w:pPr>
        <w:jc w:val="left"/>
        <w:textAlignment w:val="baseline"/>
        <w:rPr>
          <w:rFonts w:ascii="Times New Roman" w:eastAsia="Times New Roman" w:hAnsi="Times New Roman" w:cs="Times New Roman"/>
          <w:i/>
          <w:szCs w:val="26"/>
          <w:lang w:eastAsia="ru-RU"/>
        </w:rPr>
      </w:pPr>
      <w:r w:rsidRPr="002E25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 ночи солнышко зайдет </w:t>
      </w:r>
      <w:r w:rsidRPr="002E2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(медленно приседают)</w:t>
      </w:r>
    </w:p>
    <w:p w:rsidR="002E25F6" w:rsidRDefault="002E25F6" w:rsidP="002E25F6">
      <w:pPr>
        <w:jc w:val="lef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5F6">
        <w:rPr>
          <w:rFonts w:ascii="Times New Roman" w:eastAsia="Times New Roman" w:hAnsi="Times New Roman" w:cs="Times New Roman"/>
          <w:sz w:val="24"/>
          <w:szCs w:val="26"/>
          <w:lang w:eastAsia="ru-RU"/>
        </w:rPr>
        <w:t>Ниже, ниже, ниже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</w:t>
      </w:r>
      <w:r w:rsidRPr="002E2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2E2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едленно опускают руки)</w:t>
      </w:r>
    </w:p>
    <w:p w:rsidR="002E25F6" w:rsidRDefault="002E25F6" w:rsidP="002E25F6">
      <w:pPr>
        <w:jc w:val="lef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5F6">
        <w:rPr>
          <w:rFonts w:ascii="Times New Roman" w:eastAsia="Times New Roman" w:hAnsi="Times New Roman" w:cs="Times New Roman"/>
          <w:sz w:val="24"/>
          <w:szCs w:val="26"/>
          <w:lang w:eastAsia="ru-RU"/>
        </w:rPr>
        <w:t>Хорошо, хорошо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Pr="002E2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(делают «пружинку»)</w:t>
      </w:r>
    </w:p>
    <w:p w:rsidR="002E25F6" w:rsidRPr="002E25F6" w:rsidRDefault="002E25F6" w:rsidP="002E25F6">
      <w:pPr>
        <w:jc w:val="lef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5F6">
        <w:rPr>
          <w:rFonts w:ascii="Times New Roman" w:eastAsia="Times New Roman" w:hAnsi="Times New Roman" w:cs="Times New Roman"/>
          <w:sz w:val="24"/>
          <w:szCs w:val="26"/>
          <w:lang w:eastAsia="ru-RU"/>
        </w:rPr>
        <w:t>Солнышко смеется,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2E2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(качая головой и улыбаясь)</w:t>
      </w:r>
    </w:p>
    <w:p w:rsidR="002E25F6" w:rsidRPr="002E25F6" w:rsidRDefault="002E25F6" w:rsidP="002E25F6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E25F6">
        <w:rPr>
          <w:rFonts w:ascii="Times New Roman" w:eastAsia="Times New Roman" w:hAnsi="Times New Roman" w:cs="Times New Roman"/>
          <w:sz w:val="24"/>
          <w:szCs w:val="26"/>
          <w:lang w:eastAsia="ru-RU"/>
        </w:rPr>
        <w:t>А под солнышком всем</w:t>
      </w:r>
    </w:p>
    <w:p w:rsidR="002E25F6" w:rsidRDefault="002E25F6" w:rsidP="002E25F6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2E25F6">
        <w:rPr>
          <w:rFonts w:ascii="Times New Roman" w:eastAsia="Times New Roman" w:hAnsi="Times New Roman" w:cs="Times New Roman"/>
          <w:sz w:val="24"/>
          <w:szCs w:val="26"/>
          <w:lang w:eastAsia="ru-RU"/>
        </w:rPr>
        <w:t>Весело поется</w:t>
      </w:r>
      <w:r w:rsidRPr="002E25F6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</w:t>
      </w:r>
      <w:r w:rsidRPr="002E25F6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(Хлопают в ладоши)</w:t>
      </w:r>
    </w:p>
    <w:p w:rsidR="002E25F6" w:rsidRPr="002E25F6" w:rsidRDefault="002E25F6" w:rsidP="002E25F6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Cs/>
          <w:i/>
          <w:szCs w:val="26"/>
          <w:lang w:eastAsia="ru-RU"/>
        </w:rPr>
      </w:pPr>
    </w:p>
    <w:p w:rsidR="003C1EFF" w:rsidRPr="003C1EFF" w:rsidRDefault="0071447F" w:rsidP="000F09B1">
      <w:pPr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Солнышко.</w:t>
      </w:r>
      <w:r w:rsidR="000F09B1" w:rsidRPr="000F09B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  <w:r w:rsidR="000F09B1" w:rsidRPr="000F09B1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Начиная новый день –</w:t>
      </w:r>
      <w:r w:rsidR="000F09B1" w:rsidRPr="000F09B1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Мне, друзья, светить не лень,</w:t>
      </w:r>
      <w:r w:rsidR="000F09B1" w:rsidRPr="000F09B1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Солнце на небе встает,</w:t>
      </w:r>
      <w:r w:rsidR="000F09B1" w:rsidRPr="000F09B1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Веселиться всех зовет.</w:t>
      </w:r>
      <w:r w:rsidR="000F09B1" w:rsidRPr="000F09B1">
        <w:rPr>
          <w:rFonts w:ascii="Times New Roman" w:eastAsia="Times New Roman" w:hAnsi="Times New Roman" w:cs="Times New Roman"/>
          <w:b/>
          <w:bCs/>
          <w:sz w:val="24"/>
          <w:szCs w:val="21"/>
          <w:u w:val="single"/>
          <w:lang w:eastAsia="ru-RU"/>
        </w:rPr>
        <w:br/>
      </w:r>
      <w:r w:rsidR="003C1EFF" w:rsidRPr="003C1EFF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скажите мне, ребятки,</w:t>
      </w:r>
      <w:r w:rsidR="003C1EFF" w:rsidRPr="003C1EFF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3C1EFF" w:rsidRPr="003C1EFF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Кто из вас день начинает с зарядки?</w:t>
      </w:r>
    </w:p>
    <w:p w:rsidR="003C1EFF" w:rsidRPr="000547EE" w:rsidRDefault="003C1EFF" w:rsidP="003C1EFF">
      <w:pPr>
        <w:jc w:val="left"/>
        <w:textAlignment w:val="baseline"/>
        <w:rPr>
          <w:rFonts w:ascii="Times New Roman" w:hAnsi="Times New Roman" w:cs="Times New Roman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3C1EFF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</w:t>
      </w:r>
      <w:r w:rsidR="0071447F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.</w:t>
      </w:r>
      <w:r w:rsidRPr="003C1EFF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Наши ребят</w:t>
      </w:r>
      <w:r w:rsidR="000547E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</w:t>
      </w:r>
      <w:r w:rsidRPr="003C1EFF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начинают день с зарядки.</w:t>
      </w:r>
      <w:r w:rsidRPr="003C1EFF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3C1EFF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Мы сейчас тебе расскажем и движения покажем.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547EE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      </w:t>
      </w:r>
      <w:r w:rsidRPr="000547EE">
        <w:rPr>
          <w:rFonts w:ascii="Times New Roman" w:hAnsi="Times New Roman" w:cs="Times New Roman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Танец «Зайцы делают зарядку»</w:t>
      </w:r>
    </w:p>
    <w:p w:rsidR="000547EE" w:rsidRPr="000547EE" w:rsidRDefault="000547EE" w:rsidP="003C1EFF">
      <w:pPr>
        <w:jc w:val="left"/>
        <w:textAlignment w:val="baseline"/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597359">
        <w:rPr>
          <w:rStyle w:val="a3"/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Вступление.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1. Зайцы встали по порядку, (наклоны головы)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Зайцы делают зарядку, Саша тоже не ленись - На зарядку становись.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Припев: Прыг-скок, руки вверх (2 прыжка на месте, 2 хлопка над головой)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Прыг-скок, руки вниз (2 прыжка на месте, 2 хлопка внизу)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А теперь давай, дружок, подтянись</w:t>
      </w:r>
      <w:proofErr w:type="gramStart"/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.</w:t>
      </w:r>
      <w:proofErr w:type="gramEnd"/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(</w:t>
      </w:r>
      <w:proofErr w:type="gramStart"/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п</w:t>
      </w:r>
      <w:proofErr w:type="gramEnd"/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однять руки вверх и встать на носочки)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lastRenderedPageBreak/>
        <w:t>2. Рядом ежик травку топчет, Маршируют на месте</w:t>
      </w:r>
      <w:proofErr w:type="gramStart"/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З</w:t>
      </w:r>
      <w:proofErr w:type="gramEnd"/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аниматься с нами хочет.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Будем с ежиком шагать,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Выше ноги поднимать.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Припев: </w:t>
      </w:r>
      <w:proofErr w:type="gramStart"/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Топ-топ, шаг вперед, (2 притопа, шаг вперед)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Топ-топ, шаг назад. (2 притопа, шаг назад)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А теперь в ладошки хлопнуть.</w:t>
      </w:r>
      <w:proofErr w:type="gramEnd"/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Встали и стоять. (Хлопают)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proofErr w:type="gramStart"/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( </w:t>
      </w:r>
      <w:proofErr w:type="gramEnd"/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2 раза)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Проигрыш. (Свободно пританцовывают)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3. А лягушки на кувшинке («Пружинка»- колени в стороны, руки как у лягушек)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Дружно вытянули спинки,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Ставят лапки на бока</w:t>
      </w:r>
      <w:proofErr w:type="gramStart"/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И</w:t>
      </w:r>
      <w:proofErr w:type="gramEnd"/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качаются слегка.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Припев: Кач-кач, вправо, влево, (переваливаются с ноги на ногу)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Кач-кач, влево, вправо.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Вот такая лягушачья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И зарядка, и забава.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proofErr w:type="gramStart"/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( </w:t>
      </w:r>
      <w:proofErr w:type="gramEnd"/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2 раза)</w:t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9735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Окончание. (Хлопают)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547EE"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Солнышко выносит «Чудо-парашют»</w:t>
      </w:r>
    </w:p>
    <w:p w:rsidR="003C1EFF" w:rsidRDefault="000547EE" w:rsidP="003C1EFF">
      <w:pPr>
        <w:jc w:val="left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547EE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Солнышко</w:t>
      </w:r>
      <w:r w:rsidR="0071447F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. </w:t>
      </w:r>
      <w:r w:rsidRPr="000547E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Молодцы, ребята! Зарядку мы с вами сделали.</w:t>
      </w:r>
      <w:r w:rsidRPr="000547EE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0547E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сейчас приглашаю вас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 п</w:t>
      </w:r>
      <w:r w:rsidRPr="000547E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рокатиться на солнечной карусели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0547EE" w:rsidRPr="000547EE" w:rsidRDefault="000547EE" w:rsidP="000547EE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547EE">
        <w:rPr>
          <w:rFonts w:ascii="Times New Roman" w:hAnsi="Times New Roman" w:cs="Times New Roman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Игра «Карусели»</w:t>
      </w:r>
    </w:p>
    <w:p w:rsidR="00C33619" w:rsidRPr="00C33619" w:rsidRDefault="00C33619" w:rsidP="000547EE">
      <w:pPr>
        <w:jc w:val="lef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619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(Каждый ребенок держится за ленточку, проводится под музыку игра)</w:t>
      </w:r>
      <w:r w:rsidRPr="00AA16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36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Еле -еле, еле-еле</w:t>
      </w:r>
      <w:r w:rsidRPr="00C33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 медленно идут по кругу</w:t>
      </w:r>
      <w:proofErr w:type="gramStart"/>
      <w:r w:rsidRPr="00C33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C336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C336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акружились карусели.</w:t>
      </w:r>
      <w:r w:rsidRPr="00C33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C336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потом, потом, потом</w:t>
      </w:r>
      <w:r w:rsidRPr="00C33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 ускоряют темп</w:t>
      </w:r>
      <w:proofErr w:type="gramStart"/>
      <w:r w:rsidRPr="00C33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C336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C336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 бегом, бегом, бегом.</w:t>
      </w:r>
      <w:r w:rsidRPr="00C33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C336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Тише, тише,</w:t>
      </w:r>
      <w:r w:rsidRPr="00C33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 постепенно замедляют движения</w:t>
      </w:r>
      <w:proofErr w:type="gramStart"/>
      <w:r w:rsidRPr="00C33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C336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C336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 спешите, карусель остановите.</w:t>
      </w:r>
      <w:r w:rsidRPr="00C33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C336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 и два, раз и два</w:t>
      </w:r>
      <w:r w:rsidRPr="00C33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 идут медленно</w:t>
      </w:r>
      <w:proofErr w:type="gramStart"/>
      <w:r w:rsidRPr="00C33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C336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C336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 и кончилась игра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33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 останавливаются</w:t>
      </w:r>
      <w:r w:rsidRPr="00C3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547EE" w:rsidRPr="006861B5" w:rsidRDefault="0071447F" w:rsidP="000547EE">
      <w:pPr>
        <w:jc w:val="lef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Ведущая.</w:t>
      </w:r>
      <w:r w:rsidR="000547EE" w:rsidRPr="000547EE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="000547EE" w:rsidRPr="00597359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Бывает у солнышка день выходной,</w:t>
      </w:r>
      <w:r w:rsidR="000547EE" w:rsidRPr="00597359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br/>
        <w:t>На улице дождик идет проливной.</w:t>
      </w:r>
      <w:r w:rsidR="000547EE" w:rsidRPr="00597359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br/>
        <w:t>Мы гулять не пойдем –</w:t>
      </w:r>
      <w:r w:rsidR="000547EE" w:rsidRPr="00597359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br/>
        <w:t xml:space="preserve">Лучше </w:t>
      </w:r>
      <w:r w:rsidR="00597359" w:rsidRPr="00597359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лучики солнышку </w:t>
      </w:r>
      <w:r w:rsidR="000547EE" w:rsidRPr="00597359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соберем</w:t>
      </w:r>
    </w:p>
    <w:p w:rsidR="000547EE" w:rsidRPr="006861B5" w:rsidRDefault="000547EE" w:rsidP="000F09B1">
      <w:pPr>
        <w:jc w:val="lef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</w:p>
    <w:p w:rsidR="000F09B1" w:rsidRPr="000F09B1" w:rsidRDefault="000F09B1" w:rsidP="000F09B1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F09B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Игра с солнышком «Подари солнышку лучики»</w:t>
      </w:r>
    </w:p>
    <w:p w:rsidR="000F09B1" w:rsidRPr="000F09B1" w:rsidRDefault="000F09B1" w:rsidP="000F09B1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>(</w:t>
      </w:r>
      <w:r w:rsidRPr="000F09B1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На полу лежит солнышко без лучиков, дети под веселую музыку выкладывают лучики вокруг солнышк</w:t>
      </w: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>а)</w:t>
      </w:r>
    </w:p>
    <w:p w:rsidR="007D0770" w:rsidRPr="00C33619" w:rsidRDefault="00C33619" w:rsidP="002E25F6">
      <w:pPr>
        <w:jc w:val="left"/>
        <w:rPr>
          <w:rFonts w:ascii="Times New Roman" w:hAnsi="Times New Roman" w:cs="Times New Roman"/>
          <w:sz w:val="44"/>
        </w:rPr>
      </w:pPr>
      <w:r w:rsidRPr="00C3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Солнышко</w:t>
      </w:r>
      <w:r w:rsidR="00714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33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Очень</w:t>
      </w:r>
      <w:r w:rsidRPr="00C3361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весело мне было с вами, но пора возвращаться домой на небо.</w:t>
      </w:r>
      <w:r w:rsidRPr="00C33619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361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Ведущий</w:t>
      </w:r>
      <w:r w:rsidR="0071447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Спасибо тебе, солнышко</w:t>
      </w:r>
      <w:r w:rsidRPr="00C3361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, что поиграло с нами. С тобой очень хорошо, тепло, весело. Выглядывай почаще в свое окошечко, согревая нас своим теплом.</w:t>
      </w:r>
      <w:r w:rsidRPr="00C3361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</w:p>
    <w:sectPr w:rsidR="007D0770" w:rsidRPr="00C33619" w:rsidSect="00CF0AC3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DD8"/>
    <w:multiLevelType w:val="hybridMultilevel"/>
    <w:tmpl w:val="247AE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573A"/>
    <w:multiLevelType w:val="hybridMultilevel"/>
    <w:tmpl w:val="3120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AC3"/>
    <w:rsid w:val="000547EE"/>
    <w:rsid w:val="000F09B1"/>
    <w:rsid w:val="00175F22"/>
    <w:rsid w:val="00191C75"/>
    <w:rsid w:val="0022153B"/>
    <w:rsid w:val="002A4B28"/>
    <w:rsid w:val="002A7A6E"/>
    <w:rsid w:val="002E25F6"/>
    <w:rsid w:val="003B06C3"/>
    <w:rsid w:val="003C1EFF"/>
    <w:rsid w:val="003D6D5F"/>
    <w:rsid w:val="004413F3"/>
    <w:rsid w:val="004D6B7A"/>
    <w:rsid w:val="00597359"/>
    <w:rsid w:val="00610692"/>
    <w:rsid w:val="006861B5"/>
    <w:rsid w:val="006D44B7"/>
    <w:rsid w:val="0071447F"/>
    <w:rsid w:val="0074246A"/>
    <w:rsid w:val="007D0770"/>
    <w:rsid w:val="00803E48"/>
    <w:rsid w:val="00817AE7"/>
    <w:rsid w:val="008409B9"/>
    <w:rsid w:val="008B3F87"/>
    <w:rsid w:val="0097446E"/>
    <w:rsid w:val="009E215A"/>
    <w:rsid w:val="00B81BF3"/>
    <w:rsid w:val="00C33619"/>
    <w:rsid w:val="00C67A2D"/>
    <w:rsid w:val="00CC6A7A"/>
    <w:rsid w:val="00CF0AC3"/>
    <w:rsid w:val="00D078EB"/>
    <w:rsid w:val="00E14F97"/>
    <w:rsid w:val="00E202A3"/>
    <w:rsid w:val="00E336DD"/>
    <w:rsid w:val="00E75C86"/>
    <w:rsid w:val="00EC69F0"/>
    <w:rsid w:val="00F7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AC3"/>
    <w:rPr>
      <w:b/>
      <w:bCs/>
    </w:rPr>
  </w:style>
  <w:style w:type="paragraph" w:styleId="a4">
    <w:name w:val="List Paragraph"/>
    <w:basedOn w:val="a"/>
    <w:uiPriority w:val="34"/>
    <w:qFormat/>
    <w:rsid w:val="004D6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доу18</cp:lastModifiedBy>
  <cp:revision>7</cp:revision>
  <dcterms:created xsi:type="dcterms:W3CDTF">2021-04-29T05:02:00Z</dcterms:created>
  <dcterms:modified xsi:type="dcterms:W3CDTF">2021-05-17T12:22:00Z</dcterms:modified>
</cp:coreProperties>
</file>