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1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C102F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Государственное дошкольное бюджетное учреждение № 28 </w:t>
      </w:r>
    </w:p>
    <w:p w:rsidR="00C102F9" w:rsidRP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C102F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Пушкинского района г</w:t>
      </w:r>
      <w:proofErr w:type="gramStart"/>
      <w:r w:rsidRPr="00C102F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.С</w:t>
      </w:r>
      <w:proofErr w:type="gramEnd"/>
      <w:r w:rsidRPr="00C102F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анкт-Петербурга</w:t>
      </w:r>
    </w:p>
    <w:p w:rsidR="00C102F9" w:rsidRP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Pr="00E9799B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979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8 МАРТА ДЛЯ СТАРШЕЙ ГРУППЫ </w:t>
      </w:r>
    </w:p>
    <w:p w:rsidR="00C102F9" w:rsidRPr="00E9799B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979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 МАМА ДЛЯ ГНОМИКА»</w:t>
      </w:r>
    </w:p>
    <w:p w:rsidR="00C102F9" w:rsidRPr="00E9799B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Pr="00E9799B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</w:t>
      </w:r>
      <w:r w:rsidRPr="00C102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Составила</w:t>
      </w:r>
      <w:proofErr w:type="gramStart"/>
      <w:r w:rsidRPr="00C102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Музыкальный руководитель</w:t>
      </w:r>
    </w:p>
    <w:p w:rsidR="00C102F9" w:rsidRP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Фукалова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Анна Сергеевна</w:t>
      </w: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102F9" w:rsidRPr="00C102F9" w:rsidRDefault="00C102F9" w:rsidP="00613C3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г.</w:t>
      </w:r>
      <w:r w:rsidR="00D205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Пушкин, 2023г.</w:t>
      </w:r>
    </w:p>
    <w:p w:rsidR="00D20551" w:rsidRDefault="00D20551" w:rsidP="00C102F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799B" w:rsidRPr="00E9799B" w:rsidRDefault="00E9799B" w:rsidP="00E9799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799B">
        <w:rPr>
          <w:b/>
          <w:color w:val="000000"/>
          <w:sz w:val="28"/>
          <w:szCs w:val="28"/>
        </w:rPr>
        <w:lastRenderedPageBreak/>
        <w:t>Программные задачи:</w:t>
      </w:r>
    </w:p>
    <w:p w:rsidR="00E9799B" w:rsidRP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799B">
        <w:rPr>
          <w:color w:val="000000"/>
          <w:sz w:val="28"/>
          <w:szCs w:val="28"/>
        </w:rPr>
        <w:t>- создание праздничного настроения у детей и родителей накануне праздника 8 марта;</w:t>
      </w:r>
    </w:p>
    <w:p w:rsidR="00E9799B" w:rsidRP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799B">
        <w:rPr>
          <w:color w:val="000000"/>
          <w:sz w:val="28"/>
          <w:szCs w:val="28"/>
        </w:rPr>
        <w:t>- формирование творческих и музыкальных способностей у детей дошкольного возраста;</w:t>
      </w:r>
    </w:p>
    <w:p w:rsidR="00E9799B" w:rsidRP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799B">
        <w:rPr>
          <w:color w:val="000000"/>
          <w:sz w:val="28"/>
          <w:szCs w:val="28"/>
        </w:rPr>
        <w:t>- закрепление подготовленного материала.</w:t>
      </w:r>
    </w:p>
    <w:p w:rsid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799B">
        <w:rPr>
          <w:color w:val="000000"/>
          <w:sz w:val="28"/>
          <w:szCs w:val="28"/>
        </w:rPr>
        <w:t xml:space="preserve">Действующие лица: </w:t>
      </w:r>
      <w:r>
        <w:rPr>
          <w:color w:val="000000"/>
          <w:sz w:val="28"/>
          <w:szCs w:val="28"/>
        </w:rPr>
        <w:t xml:space="preserve"> Мама – взрослый</w:t>
      </w:r>
    </w:p>
    <w:p w:rsid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Дети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7 Гномов</w:t>
      </w:r>
    </w:p>
    <w:p w:rsid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Айболит</w:t>
      </w:r>
    </w:p>
    <w:p w:rsid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Белоснежка</w:t>
      </w:r>
    </w:p>
    <w:p w:rsid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3 Василисы</w:t>
      </w:r>
    </w:p>
    <w:p w:rsidR="00E9799B" w:rsidRPr="00E9799B" w:rsidRDefault="00E9799B" w:rsidP="00E979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Золотая рыбка</w:t>
      </w:r>
    </w:p>
    <w:p w:rsidR="00723EE8" w:rsidRPr="00E9799B" w:rsidRDefault="00E9799B" w:rsidP="00E9799B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D0BB0" w:rsidRPr="00C102F9">
        <w:rPr>
          <w:b/>
          <w:bCs/>
          <w:i/>
          <w:color w:val="111111"/>
          <w:sz w:val="28"/>
          <w:szCs w:val="28"/>
          <w:bdr w:val="none" w:sz="0" w:space="0" w:color="auto" w:frame="1"/>
        </w:rPr>
        <w:t>Выход детей « Праздник бабушек и мам»</w:t>
      </w:r>
      <w:r w:rsidR="00C102F9">
        <w:rPr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. </w:t>
      </w:r>
      <w:r w:rsidR="004E5E33" w:rsidRPr="00C102F9">
        <w:rPr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CD0BB0" w:rsidRPr="00C102F9">
        <w:rPr>
          <w:b/>
          <w:bCs/>
          <w:i/>
          <w:color w:val="111111"/>
          <w:sz w:val="28"/>
          <w:szCs w:val="28"/>
          <w:bdr w:val="none" w:sz="0" w:space="0" w:color="auto" w:frame="1"/>
        </w:rPr>
        <w:t>Останавливаются полукругом</w:t>
      </w:r>
    </w:p>
    <w:p w:rsidR="00723EE8" w:rsidRPr="00C102F9" w:rsidRDefault="00F45E50" w:rsidP="00DF3D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C102F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Ребенок: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Много праздников на свете –</w:t>
      </w:r>
      <w:r w:rsidR="001679F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proofErr w:type="gramStart"/>
      <w:r w:rsidR="001679F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( </w:t>
      </w:r>
      <w:proofErr w:type="gramEnd"/>
      <w:r w:rsidR="001679F4" w:rsidRPr="00C102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читают дети</w:t>
      </w:r>
      <w:r w:rsidR="001679F4"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)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Целый год нескучно нам.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всех больше любят дети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Праздник бабушек и мам.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  <w:proofErr w:type="gramStart"/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этот день пусть расцветают</w:t>
      </w:r>
      <w:proofErr w:type="gramStart"/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 цветы – идет весна.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зима скорей растает!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Праздник начинать пора!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  <w:proofErr w:type="gramStart"/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proofErr w:type="gramEnd"/>
      <w:r w:rsidRPr="00C102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Представление покажем,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поздравим, и споем.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сегодня скажет каждый,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C17034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он счастлив! Ну, начнем?</w:t>
      </w:r>
    </w:p>
    <w:p w:rsidR="00A3360D" w:rsidRPr="00C102F9" w:rsidRDefault="00DF3D4B" w:rsidP="00A3360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C102F9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241300" cy="241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3360D"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ПЕСНЯ </w:t>
      </w:r>
      <w:r w:rsidR="00CD0BB0"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ПРО ВЕСНУ</w:t>
      </w:r>
      <w:proofErr w:type="gramEnd"/>
    </w:p>
    <w:p w:rsidR="00F45E50" w:rsidRPr="00C102F9" w:rsidRDefault="00F45E50" w:rsidP="00A3360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4A4C15" w:rsidRPr="00C102F9" w:rsidRDefault="00846074" w:rsidP="00A3360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proofErr w:type="gramStart"/>
      <w:r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C10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дети  долго совещались,</w:t>
      </w:r>
      <w:r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5E50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своим мамам подарить?</w:t>
      </w:r>
      <w:r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5E50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в нашем двадцать первом веке</w:t>
      </w:r>
      <w:proofErr w:type="gramStart"/>
      <w:r w:rsidRPr="00C102F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5E50"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</w:t>
      </w:r>
      <w:proofErr w:type="gramEnd"/>
      <w:r w:rsidRPr="00C102F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 трудно чем-то удивить!</w:t>
      </w:r>
    </w:p>
    <w:p w:rsidR="00F45E50" w:rsidRPr="00C102F9" w:rsidRDefault="00F45E50" w:rsidP="004A4C15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C15" w:rsidRPr="00C102F9" w:rsidRDefault="004A4C15" w:rsidP="004A4C15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F45E50"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мамы в день весенний</w:t>
      </w:r>
    </w:p>
    <w:p w:rsidR="004A4C15" w:rsidRPr="00C102F9" w:rsidRDefault="00F45E50" w:rsidP="004A4C15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A4C15"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угощенье.</w:t>
      </w:r>
    </w:p>
    <w:p w:rsidR="004A4C15" w:rsidRPr="00C102F9" w:rsidRDefault="00F45E50" w:rsidP="004A4C15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A4C15"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пирог ей испечём</w:t>
      </w:r>
    </w:p>
    <w:p w:rsidR="004A4C15" w:rsidRPr="004A4C15" w:rsidRDefault="00F45E50" w:rsidP="004A4C15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A4C15" w:rsidRPr="00C1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поздравим с женским днём!</w:t>
      </w:r>
    </w:p>
    <w:p w:rsidR="00AE04DE" w:rsidRDefault="00846074" w:rsidP="00A33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D0B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DF3D4B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241300" cy="2413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4DE" w:rsidRPr="00AE04D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РЕЧЕВАЯ ИГРА</w:t>
      </w:r>
      <w:r w:rsidR="00AE04D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« ПРАЗДНИЧНЫЙ ПИРОГ»</w:t>
      </w:r>
    </w:p>
    <w:p w:rsidR="001F495A" w:rsidRPr="001F495A" w:rsidRDefault="001F495A" w:rsidP="001F495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1F495A">
        <w:rPr>
          <w:b/>
          <w:i/>
          <w:color w:val="111111"/>
          <w:sz w:val="28"/>
          <w:szCs w:val="28"/>
        </w:rPr>
        <w:t>Дети встают в круг и поют слова игры на мелодию песни </w:t>
      </w:r>
      <w:r w:rsidRPr="001F49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</w:p>
    <w:p w:rsidR="001F495A" w:rsidRPr="001F495A" w:rsidRDefault="001F495A" w:rsidP="00F45E50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45E50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Встали все на место замесили тесто! </w:t>
      </w:r>
      <w:r w:rsidRPr="001F49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(идут по кругу взявшись за руки и поют)</w:t>
      </w:r>
    </w:p>
    <w:p w:rsidR="001F495A" w:rsidRPr="001F495A" w:rsidRDefault="00F45E50" w:rsidP="00F45E5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1F495A" w:rsidRPr="001F495A">
        <w:rPr>
          <w:color w:val="111111"/>
          <w:sz w:val="28"/>
          <w:szCs w:val="28"/>
        </w:rPr>
        <w:t>Раз месили, два месили </w:t>
      </w:r>
      <w:r w:rsidR="001F495A" w:rsidRPr="001F495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(правой рукой имитируют замес теста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1F495A" w:rsidRPr="001F49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кругообразно)</w:t>
      </w:r>
      <w:r w:rsidR="001F495A" w:rsidRPr="001F495A">
        <w:rPr>
          <w:b/>
          <w:color w:val="111111"/>
          <w:sz w:val="28"/>
          <w:szCs w:val="28"/>
        </w:rPr>
        <w:t>.</w:t>
      </w:r>
    </w:p>
    <w:p w:rsidR="001F495A" w:rsidRPr="001F495A" w:rsidRDefault="001F495A" w:rsidP="00F45E5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495A">
        <w:rPr>
          <w:color w:val="111111"/>
          <w:sz w:val="28"/>
          <w:szCs w:val="28"/>
        </w:rPr>
        <w:t>Что-то положить забыли</w:t>
      </w:r>
      <w:r w:rsidRPr="001F495A">
        <w:rPr>
          <w:b/>
          <w:color w:val="111111"/>
          <w:sz w:val="28"/>
          <w:szCs w:val="28"/>
        </w:rPr>
        <w:t>останавливаются)</w:t>
      </w:r>
      <w:r w:rsidRPr="001F495A">
        <w:rPr>
          <w:color w:val="111111"/>
          <w:sz w:val="28"/>
          <w:szCs w:val="28"/>
        </w:rPr>
        <w:t>.</w:t>
      </w:r>
    </w:p>
    <w:p w:rsidR="001F495A" w:rsidRPr="001F495A" w:rsidRDefault="001F495A" w:rsidP="00F45E5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Ведущая</w:t>
      </w:r>
      <w:r w:rsidRPr="00F45E50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Что для мамы мы положим?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45E5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без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F495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F495A" w:rsidRPr="00E9799B" w:rsidRDefault="001F495A" w:rsidP="001679F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F495A">
        <w:rPr>
          <w:color w:val="111111"/>
          <w:sz w:val="28"/>
          <w:szCs w:val="28"/>
        </w:rPr>
        <w:t>: Радости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 прикладывают обе руки к сердцу и затем вытягивают их вперед)</w:t>
      </w:r>
    </w:p>
    <w:p w:rsidR="001F495A" w:rsidRPr="001F495A" w:rsidRDefault="001F495A" w:rsidP="001679F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F495A">
        <w:rPr>
          <w:b/>
          <w:i/>
          <w:color w:val="111111"/>
          <w:sz w:val="28"/>
          <w:szCs w:val="28"/>
        </w:rPr>
        <w:t>Звучит </w:t>
      </w:r>
      <w:r w:rsidRPr="001F495A">
        <w:rPr>
          <w:rStyle w:val="a5"/>
          <w:i/>
          <w:color w:val="111111"/>
          <w:sz w:val="28"/>
          <w:szCs w:val="28"/>
          <w:bdr w:val="none" w:sz="0" w:space="0" w:color="auto" w:frame="1"/>
        </w:rPr>
        <w:t>музыка</w:t>
      </w:r>
      <w:r w:rsidRPr="001F495A">
        <w:rPr>
          <w:i/>
          <w:color w:val="111111"/>
          <w:sz w:val="28"/>
          <w:szCs w:val="28"/>
        </w:rPr>
        <w:t>:</w:t>
      </w:r>
    </w:p>
    <w:p w:rsidR="001F495A" w:rsidRPr="00E9799B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45E50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Месим с радостью мы тесто, вот ему уже и тесно!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proofErr w:type="gramStart"/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идут по кругу взявшись</w:t>
      </w:r>
      <w:proofErr w:type="gramEnd"/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за руки)</w:t>
      </w:r>
    </w:p>
    <w:p w:rsidR="001F495A" w:rsidRPr="001F495A" w:rsidRDefault="001F495A" w:rsidP="004A4C1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45E50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Раз месили, два месили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правой рукой имитируют замес теста кругообразн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о)</w:t>
      </w:r>
      <w:proofErr w:type="gramStart"/>
      <w:r w:rsidRPr="001F495A">
        <w:rPr>
          <w:color w:val="111111"/>
          <w:sz w:val="28"/>
          <w:szCs w:val="28"/>
        </w:rPr>
        <w:t>.</w:t>
      </w:r>
      <w:r w:rsidRPr="001F495A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1F495A">
        <w:rPr>
          <w:color w:val="111111"/>
          <w:sz w:val="28"/>
          <w:szCs w:val="28"/>
          <w:u w:val="single"/>
          <w:bdr w:val="none" w:sz="0" w:space="0" w:color="auto" w:frame="1"/>
        </w:rPr>
        <w:t>то-то положить забыли</w:t>
      </w:r>
      <w:r w:rsidRPr="001F495A">
        <w:rPr>
          <w:color w:val="111111"/>
          <w:sz w:val="28"/>
          <w:szCs w:val="28"/>
        </w:rPr>
        <w:t>: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(останавливаются)</w:t>
      </w:r>
    </w:p>
    <w:p w:rsidR="001F495A" w:rsidRPr="001F495A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4A4C15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Что для бабушки положим?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(без </w:t>
      </w:r>
      <w:r w:rsidRPr="001F495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F495A" w:rsidRPr="001F495A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A4C15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Здоровья! 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прикладывают обе руки к сердцу и затем вытягивают их вперед)</w:t>
      </w:r>
      <w:r w:rsidRPr="00E9799B">
        <w:rPr>
          <w:b/>
          <w:color w:val="111111"/>
          <w:sz w:val="28"/>
          <w:szCs w:val="28"/>
        </w:rPr>
        <w:t>.</w:t>
      </w:r>
    </w:p>
    <w:p w:rsidR="001F495A" w:rsidRPr="001F495A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4C15">
        <w:rPr>
          <w:b/>
          <w:i/>
          <w:color w:val="111111"/>
          <w:sz w:val="28"/>
          <w:szCs w:val="28"/>
        </w:rPr>
        <w:t>Звучит</w:t>
      </w:r>
      <w:r w:rsidRPr="004A4C15">
        <w:rPr>
          <w:i/>
          <w:color w:val="111111"/>
          <w:sz w:val="28"/>
          <w:szCs w:val="28"/>
        </w:rPr>
        <w:t> </w:t>
      </w:r>
      <w:r w:rsidRPr="004A4C15">
        <w:rPr>
          <w:rStyle w:val="a5"/>
          <w:i/>
          <w:color w:val="111111"/>
          <w:sz w:val="28"/>
          <w:szCs w:val="28"/>
          <w:bdr w:val="none" w:sz="0" w:space="0" w:color="auto" w:frame="1"/>
        </w:rPr>
        <w:t>музыка</w:t>
      </w:r>
      <w:r w:rsidRPr="001F495A">
        <w:rPr>
          <w:color w:val="111111"/>
          <w:sz w:val="28"/>
          <w:szCs w:val="28"/>
        </w:rPr>
        <w:t>:</w:t>
      </w:r>
    </w:p>
    <w:p w:rsidR="001F495A" w:rsidRPr="00E9799B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5E50">
        <w:rPr>
          <w:b/>
          <w:i/>
          <w:color w:val="111111"/>
          <w:sz w:val="28"/>
          <w:szCs w:val="28"/>
          <w:bdr w:val="none" w:sz="0" w:space="0" w:color="auto" w:frame="1"/>
        </w:rPr>
        <w:t>Дети</w:t>
      </w:r>
      <w:r w:rsidRPr="004A4C15">
        <w:rPr>
          <w:b/>
          <w:i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Месим со здоровьем тесто, вот ему уже и тесно! 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идут по кругу взявшись</w:t>
      </w:r>
      <w:proofErr w:type="gramEnd"/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за руки)</w:t>
      </w:r>
    </w:p>
    <w:p w:rsidR="001F495A" w:rsidRPr="00E9799B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F495A">
        <w:rPr>
          <w:color w:val="111111"/>
          <w:sz w:val="28"/>
          <w:szCs w:val="28"/>
        </w:rPr>
        <w:t xml:space="preserve"> Раз месили, два месили,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правой рукой имитируют замес теста кругообразно)</w:t>
      </w:r>
      <w:r w:rsidRPr="00E9799B">
        <w:rPr>
          <w:b/>
          <w:color w:val="111111"/>
          <w:sz w:val="28"/>
          <w:szCs w:val="28"/>
        </w:rPr>
        <w:t>.</w:t>
      </w:r>
    </w:p>
    <w:p w:rsidR="001F495A" w:rsidRPr="00E9799B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F495A">
        <w:rPr>
          <w:color w:val="111111"/>
          <w:sz w:val="28"/>
          <w:szCs w:val="28"/>
          <w:u w:val="single"/>
          <w:bdr w:val="none" w:sz="0" w:space="0" w:color="auto" w:frame="1"/>
        </w:rPr>
        <w:t>Что-то положить забыли</w:t>
      </w:r>
      <w:r w:rsidRPr="001F495A">
        <w:rPr>
          <w:color w:val="111111"/>
          <w:sz w:val="28"/>
          <w:szCs w:val="28"/>
        </w:rPr>
        <w:t>: </w:t>
      </w:r>
      <w:r w:rsidRPr="00E9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(останавливаются)</w:t>
      </w:r>
      <w:r w:rsidRPr="00E9799B">
        <w:rPr>
          <w:b/>
          <w:color w:val="111111"/>
          <w:sz w:val="28"/>
          <w:szCs w:val="28"/>
        </w:rPr>
        <w:t>.</w:t>
      </w:r>
    </w:p>
    <w:p w:rsidR="001F495A" w:rsidRPr="001F495A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4A4C15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Что для девочек положим 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(без </w:t>
      </w:r>
      <w:r w:rsidRPr="001F495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Pr="001F495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F495A" w:rsidRPr="001F495A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A4C15">
        <w:rPr>
          <w:b/>
          <w:color w:val="111111"/>
          <w:sz w:val="28"/>
          <w:szCs w:val="28"/>
        </w:rPr>
        <w:t>:</w:t>
      </w:r>
      <w:r w:rsidRPr="001F495A">
        <w:rPr>
          <w:color w:val="111111"/>
          <w:sz w:val="28"/>
          <w:szCs w:val="28"/>
        </w:rPr>
        <w:t xml:space="preserve"> Успеха и приправим смехом! (</w:t>
      </w:r>
      <w:r w:rsidRPr="00E9799B">
        <w:rPr>
          <w:b/>
          <w:i/>
          <w:color w:val="111111"/>
          <w:sz w:val="28"/>
          <w:szCs w:val="28"/>
        </w:rPr>
        <w:t>вытягивают обе руки вперед, а затем выполняют правой рукой, как будто бы, присыпание </w:t>
      </w:r>
      <w:proofErr w:type="spellStart"/>
      <w:r w:rsidRPr="00E9799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пирога</w:t>
      </w:r>
      <w:proofErr w:type="gramStart"/>
      <w:r w:rsidRPr="00E9799B">
        <w:rPr>
          <w:b/>
          <w:i/>
          <w:color w:val="111111"/>
          <w:sz w:val="28"/>
          <w:szCs w:val="28"/>
        </w:rPr>
        <w:t>,т</w:t>
      </w:r>
      <w:proofErr w:type="gramEnd"/>
      <w:r w:rsidRPr="00E9799B">
        <w:rPr>
          <w:b/>
          <w:i/>
          <w:color w:val="111111"/>
          <w:sz w:val="28"/>
          <w:szCs w:val="28"/>
        </w:rPr>
        <w:t>ремя</w:t>
      </w:r>
      <w:proofErr w:type="spellEnd"/>
      <w:r w:rsidRPr="00E9799B">
        <w:rPr>
          <w:b/>
          <w:i/>
          <w:color w:val="111111"/>
          <w:sz w:val="28"/>
          <w:szCs w:val="28"/>
        </w:rPr>
        <w:t xml:space="preserve"> пальцами</w:t>
      </w:r>
      <w:r w:rsidRPr="001F495A">
        <w:rPr>
          <w:color w:val="111111"/>
          <w:sz w:val="28"/>
          <w:szCs w:val="28"/>
        </w:rPr>
        <w:t>)</w:t>
      </w:r>
    </w:p>
    <w:p w:rsidR="001F495A" w:rsidRPr="00E9799B" w:rsidRDefault="001F495A" w:rsidP="001F495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F45E5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F495A">
        <w:rPr>
          <w:color w:val="111111"/>
          <w:sz w:val="28"/>
          <w:szCs w:val="28"/>
        </w:rPr>
        <w:t>: Есть и радость, и успех – хватит </w:t>
      </w:r>
      <w:r w:rsidRPr="001F495A">
        <w:rPr>
          <w:rStyle w:val="a5"/>
          <w:color w:val="111111"/>
          <w:sz w:val="28"/>
          <w:szCs w:val="28"/>
          <w:bdr w:val="none" w:sz="0" w:space="0" w:color="auto" w:frame="1"/>
        </w:rPr>
        <w:t>пирога для всех</w:t>
      </w:r>
      <w:proofErr w:type="gramStart"/>
      <w:r w:rsidRPr="001F495A">
        <w:rPr>
          <w:color w:val="111111"/>
          <w:sz w:val="28"/>
          <w:szCs w:val="28"/>
        </w:rPr>
        <w:t>!</w:t>
      </w:r>
      <w:r w:rsidR="004A4C15">
        <w:rPr>
          <w:color w:val="111111"/>
          <w:sz w:val="28"/>
          <w:szCs w:val="28"/>
        </w:rPr>
        <w:t>(</w:t>
      </w:r>
      <w:proofErr w:type="gramEnd"/>
      <w:r w:rsidR="004A4C15">
        <w:rPr>
          <w:color w:val="111111"/>
          <w:sz w:val="28"/>
          <w:szCs w:val="28"/>
        </w:rPr>
        <w:t xml:space="preserve"> </w:t>
      </w:r>
      <w:r w:rsidR="004A4C15" w:rsidRPr="00E9799B">
        <w:rPr>
          <w:b/>
          <w:i/>
          <w:color w:val="111111"/>
          <w:sz w:val="28"/>
          <w:szCs w:val="28"/>
        </w:rPr>
        <w:t>поворачиваются лицом к зрителям )</w:t>
      </w:r>
    </w:p>
    <w:p w:rsidR="001F495A" w:rsidRPr="00AE04DE" w:rsidRDefault="001F495A" w:rsidP="00A336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679F4" w:rsidRDefault="004A4C15" w:rsidP="00A336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2324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Ведущая:</w:t>
      </w:r>
      <w:r w:rsidR="00E9799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А еще поздравим маму</w:t>
      </w:r>
    </w:p>
    <w:p w:rsidR="001679F4" w:rsidRPr="004A4C15" w:rsidRDefault="001679F4" w:rsidP="00A336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</w:t>
      </w:r>
      <w:r w:rsidR="00E9799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Ласковыми мы словами.</w:t>
      </w:r>
    </w:p>
    <w:p w:rsidR="00F45E50" w:rsidRDefault="00F45E50" w:rsidP="00A33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3360D" w:rsidRPr="00F45E50" w:rsidRDefault="001679F4" w:rsidP="00A33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Дети перестраиваются </w:t>
      </w:r>
    </w:p>
    <w:p w:rsidR="00FC0A02" w:rsidRPr="00A3360D" w:rsidRDefault="00FC0A02" w:rsidP="00A336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E50">
        <w:rPr>
          <w:rStyle w:val="c0"/>
          <w:b/>
          <w:color w:val="111111"/>
          <w:sz w:val="28"/>
          <w:szCs w:val="28"/>
        </w:rPr>
        <w:t>Ребенок.</w:t>
      </w:r>
      <w:r w:rsidRPr="00A3360D">
        <w:rPr>
          <w:rStyle w:val="c0"/>
          <w:color w:val="111111"/>
          <w:sz w:val="28"/>
          <w:szCs w:val="28"/>
        </w:rPr>
        <w:t xml:space="preserve"> Лучше мамы никого не найти на свете,</w:t>
      </w:r>
    </w:p>
    <w:p w:rsidR="00FC0A02" w:rsidRPr="00A3360D" w:rsidRDefault="004E5E33" w:rsidP="00FC0A0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        </w:t>
      </w:r>
      <w:r w:rsidR="00FC0A02" w:rsidRPr="00A3360D">
        <w:rPr>
          <w:rStyle w:val="c0"/>
          <w:color w:val="111111"/>
          <w:sz w:val="28"/>
          <w:szCs w:val="28"/>
        </w:rPr>
        <w:t>Даже солнце без нее будто бы не светит.</w:t>
      </w:r>
    </w:p>
    <w:p w:rsidR="00FC0A02" w:rsidRPr="00A3360D" w:rsidRDefault="00FC0A02" w:rsidP="004E5E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E50">
        <w:rPr>
          <w:rStyle w:val="c0"/>
          <w:b/>
          <w:color w:val="111111"/>
          <w:sz w:val="28"/>
          <w:szCs w:val="28"/>
        </w:rPr>
        <w:t>Ребенок</w:t>
      </w:r>
      <w:r w:rsidRPr="00A3360D">
        <w:rPr>
          <w:rStyle w:val="c0"/>
          <w:color w:val="111111"/>
          <w:sz w:val="28"/>
          <w:szCs w:val="28"/>
        </w:rPr>
        <w:t>: Наши мамы так красивы, да к тому ж трудолюбивы.</w:t>
      </w:r>
    </w:p>
    <w:p w:rsidR="00FC0A02" w:rsidRPr="00A3360D" w:rsidRDefault="004E5E33" w:rsidP="00FC0A0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      </w:t>
      </w:r>
      <w:r w:rsidR="00FC0A02" w:rsidRPr="00A3360D">
        <w:rPr>
          <w:rStyle w:val="c0"/>
          <w:color w:val="111111"/>
          <w:sz w:val="28"/>
          <w:szCs w:val="28"/>
        </w:rPr>
        <w:t>За старанье и заботу маму ценят на работе!</w:t>
      </w:r>
    </w:p>
    <w:p w:rsidR="00FC0A02" w:rsidRPr="00A3360D" w:rsidRDefault="00FC0A02" w:rsidP="004E5E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E50">
        <w:rPr>
          <w:rStyle w:val="c0"/>
          <w:b/>
          <w:color w:val="111111"/>
          <w:sz w:val="28"/>
          <w:szCs w:val="28"/>
        </w:rPr>
        <w:t>Ребенок</w:t>
      </w:r>
      <w:r w:rsidRPr="00A3360D">
        <w:rPr>
          <w:rStyle w:val="c0"/>
          <w:color w:val="111111"/>
          <w:sz w:val="28"/>
          <w:szCs w:val="28"/>
        </w:rPr>
        <w:t>. Ну, а дома-то без мамы, мы бы все пропали с вами,</w:t>
      </w:r>
    </w:p>
    <w:p w:rsidR="00FC0A02" w:rsidRPr="00A3360D" w:rsidRDefault="004E5E33" w:rsidP="00FC0A0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       </w:t>
      </w:r>
      <w:r w:rsidR="00FC0A02" w:rsidRPr="00A3360D">
        <w:rPr>
          <w:rStyle w:val="c0"/>
          <w:color w:val="111111"/>
          <w:sz w:val="28"/>
          <w:szCs w:val="28"/>
        </w:rPr>
        <w:t>Все дела ее не счесть, даже некогда присесть!</w:t>
      </w:r>
    </w:p>
    <w:p w:rsidR="00FC0A02" w:rsidRPr="00A3360D" w:rsidRDefault="00FC0A02" w:rsidP="004E5E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E50">
        <w:rPr>
          <w:rStyle w:val="c0"/>
          <w:b/>
          <w:color w:val="111111"/>
          <w:sz w:val="28"/>
          <w:szCs w:val="28"/>
        </w:rPr>
        <w:t>Ребенок.</w:t>
      </w:r>
      <w:r w:rsidRPr="00A3360D">
        <w:rPr>
          <w:rStyle w:val="c0"/>
          <w:color w:val="111111"/>
          <w:sz w:val="28"/>
          <w:szCs w:val="28"/>
        </w:rPr>
        <w:t xml:space="preserve"> Мама — лучшая подруга, даже если рядом вьюга,</w:t>
      </w:r>
    </w:p>
    <w:p w:rsidR="00FC0A02" w:rsidRPr="00F45E50" w:rsidRDefault="004E5E33" w:rsidP="00FC0A02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45E50">
        <w:rPr>
          <w:rStyle w:val="c0"/>
          <w:b/>
          <w:color w:val="111111"/>
          <w:sz w:val="28"/>
          <w:szCs w:val="28"/>
        </w:rPr>
        <w:t xml:space="preserve">           </w:t>
      </w:r>
      <w:r w:rsidR="00FC0A02" w:rsidRPr="00F45E50">
        <w:rPr>
          <w:rStyle w:val="c0"/>
          <w:b/>
          <w:color w:val="111111"/>
          <w:sz w:val="28"/>
          <w:szCs w:val="28"/>
        </w:rPr>
        <w:t>Она книги мне читает, ночью сказки сочиняет.</w:t>
      </w:r>
    </w:p>
    <w:p w:rsidR="00FC0A02" w:rsidRPr="00A3360D" w:rsidRDefault="00FC0A02" w:rsidP="004E5E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E50">
        <w:rPr>
          <w:rStyle w:val="c0"/>
          <w:b/>
          <w:color w:val="111111"/>
          <w:sz w:val="28"/>
          <w:szCs w:val="28"/>
        </w:rPr>
        <w:t>Ребенок.</w:t>
      </w:r>
      <w:r w:rsidRPr="00A3360D">
        <w:rPr>
          <w:rStyle w:val="c0"/>
          <w:color w:val="111111"/>
          <w:sz w:val="28"/>
          <w:szCs w:val="28"/>
        </w:rPr>
        <w:t xml:space="preserve"> Пусть льется песенка ручьем и сердце мамы согревает,</w:t>
      </w:r>
    </w:p>
    <w:p w:rsidR="00FC0A02" w:rsidRPr="00A3360D" w:rsidRDefault="004E5E33" w:rsidP="00FC0A0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       </w:t>
      </w:r>
      <w:r w:rsidR="00FC0A02" w:rsidRPr="00A3360D">
        <w:rPr>
          <w:rStyle w:val="c0"/>
          <w:color w:val="111111"/>
          <w:sz w:val="28"/>
          <w:szCs w:val="28"/>
        </w:rPr>
        <w:t>Мы в ней про мамочку споем, нежней которой не бывает!</w:t>
      </w:r>
    </w:p>
    <w:p w:rsidR="00A3360D" w:rsidRPr="00F544A8" w:rsidRDefault="00DF3D4B" w:rsidP="00A336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F544A8">
        <w:rPr>
          <w:b/>
          <w:noProof/>
          <w:color w:val="333333"/>
          <w:sz w:val="28"/>
          <w:szCs w:val="28"/>
          <w:shd w:val="clear" w:color="auto" w:fill="FAFAFA"/>
        </w:rPr>
        <w:drawing>
          <wp:inline distT="0" distB="0" distL="0" distR="0">
            <wp:extent cx="241300" cy="2413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60D" w:rsidRPr="00F544A8">
        <w:rPr>
          <w:rStyle w:val="c0"/>
          <w:b/>
          <w:color w:val="111111"/>
          <w:sz w:val="28"/>
          <w:szCs w:val="28"/>
        </w:rPr>
        <w:t xml:space="preserve">ПЕСНЯ </w:t>
      </w:r>
      <w:r w:rsidR="00846074" w:rsidRPr="00F544A8">
        <w:rPr>
          <w:rStyle w:val="c0"/>
          <w:b/>
          <w:color w:val="111111"/>
          <w:sz w:val="28"/>
          <w:szCs w:val="28"/>
        </w:rPr>
        <w:t xml:space="preserve"> « ДЕНЬ СЕГОДНЯ НЕОБЫЧНЫЙ»</w:t>
      </w:r>
    </w:p>
    <w:p w:rsidR="004E5E33" w:rsidRDefault="004E5E33" w:rsidP="001679F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4E5E33" w:rsidRDefault="001679F4" w:rsidP="001679F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679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4E5E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Pr="001679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A3360D" w:rsidRPr="004371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Без танца веселого Праздник не ярок,</w:t>
      </w:r>
      <w:r w:rsidR="00A3360D" w:rsidRPr="004371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5E3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CD0B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Примите, дорогие мамы,</w:t>
      </w:r>
      <w:r w:rsidR="004371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наш </w:t>
      </w:r>
      <w:r w:rsidR="00AE04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танец</w:t>
      </w:r>
      <w:r w:rsidR="00CD0BB0" w:rsidRPr="004371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подарок</w:t>
      </w:r>
      <w:r w:rsidR="00A3360D" w:rsidRPr="004371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A3360D" w:rsidRPr="004371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5E5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E3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A3360D" w:rsidRPr="004371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Этот танец, без сомненья,</w:t>
      </w:r>
    </w:p>
    <w:p w:rsidR="00A3360D" w:rsidRPr="001679F4" w:rsidRDefault="00F45E50" w:rsidP="001679F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A3360D" w:rsidRPr="004371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Всем поднимет настроение!</w:t>
      </w:r>
    </w:p>
    <w:p w:rsidR="00FC0A02" w:rsidRDefault="00DF3D4B" w:rsidP="00DF3D4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AFAFA"/>
          <w:lang w:eastAsia="ru-RU"/>
        </w:rPr>
        <w:lastRenderedPageBreak/>
        <w:drawing>
          <wp:inline distT="0" distB="0" distL="0" distR="0">
            <wp:extent cx="241300" cy="2413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1D2" w:rsidRPr="00CD0B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 УЛЫБНИСЬ»</w:t>
      </w:r>
    </w:p>
    <w:p w:rsidR="00613C31" w:rsidRDefault="00613C31" w:rsidP="00613C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13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садятся на стуль</w:t>
      </w:r>
      <w:r w:rsidR="004E5E3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</w:t>
      </w:r>
    </w:p>
    <w:p w:rsidR="00FC0A02" w:rsidRPr="00613C31" w:rsidRDefault="00613C31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1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сказано и спето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3C31" w:rsidRPr="00613C31" w:rsidRDefault="004E5E33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C31" w:rsidRPr="0061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с любовью это!</w:t>
      </w:r>
    </w:p>
    <w:p w:rsidR="00613C31" w:rsidRPr="00613C31" w:rsidRDefault="004E5E33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13C31" w:rsidRPr="0061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 главный впереди –</w:t>
      </w:r>
    </w:p>
    <w:p w:rsidR="00613C31" w:rsidRPr="00F45E50" w:rsidRDefault="00613C31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</w:t>
      </w:r>
      <w:proofErr w:type="gramStart"/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двери отвори!</w:t>
      </w:r>
    </w:p>
    <w:p w:rsidR="00613C31" w:rsidRPr="00F45E50" w:rsidRDefault="00613C31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Звучит волшебная музыка, мальчики одевают колпачки гномов </w:t>
      </w:r>
    </w:p>
    <w:p w:rsidR="009F5D17" w:rsidRPr="004E5E33" w:rsidRDefault="004E5E33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proofErr w:type="gramStart"/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9F5D17" w:rsidRPr="004E5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 поднимается </w:t>
      </w:r>
    </w:p>
    <w:p w:rsidR="009F5D17" w:rsidRPr="004E5E33" w:rsidRDefault="004E5E33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9F5D17" w:rsidRPr="004E5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начинается</w:t>
      </w:r>
    </w:p>
    <w:p w:rsidR="009F5D17" w:rsidRPr="004E5E33" w:rsidRDefault="004E5E33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9F5D17" w:rsidRPr="004E5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гномы спозаранку</w:t>
      </w:r>
    </w:p>
    <w:p w:rsidR="009F5D17" w:rsidRPr="004E5E33" w:rsidRDefault="004E5E33" w:rsidP="0061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9F5D17" w:rsidRPr="004E5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весеннюю полянку.</w:t>
      </w:r>
    </w:p>
    <w:p w:rsidR="00723EE8" w:rsidRPr="00F544A8" w:rsidRDefault="0001392E" w:rsidP="00F544A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ВЫХОД </w:t>
      </w:r>
      <w:proofErr w:type="gramStart"/>
      <w:r w:rsidRPr="00F544A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-Т</w:t>
      </w:r>
      <w:proofErr w:type="gramEnd"/>
      <w:r w:rsidRPr="00F544A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АНЕЦ ГНОМОВ  (</w:t>
      </w:r>
      <w:r w:rsidRPr="00F544A8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танцуют все, кроме младшего, который выходит после окончания танца, плачет)</w:t>
      </w:r>
    </w:p>
    <w:p w:rsidR="00723EE8" w:rsidRPr="00F45E50" w:rsidRDefault="00723EE8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1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Братец, хватит, успокойся!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Прекрати уже реветь!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будем веселиться,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Улыбаться, песни петь!</w:t>
      </w:r>
    </w:p>
    <w:p w:rsidR="00723EE8" w:rsidRPr="00F45E50" w:rsidRDefault="00723EE8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7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могу, мне так тоскливо!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душе скребут коты…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знаю, куда деться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от этой пустоты…</w:t>
      </w:r>
    </w:p>
    <w:p w:rsidR="00723EE8" w:rsidRPr="00F45E50" w:rsidRDefault="00723EE8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2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братец заболел,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что-то не то съел?</w:t>
      </w:r>
    </w:p>
    <w:p w:rsidR="00723EE8" w:rsidRPr="00F45E50" w:rsidRDefault="004E5E33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Отведем его к врачу.</w:t>
      </w:r>
    </w:p>
    <w:p w:rsidR="00723EE8" w:rsidRPr="00F45E50" w:rsidRDefault="00723EE8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7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лечиться не хочу!</w:t>
      </w:r>
    </w:p>
    <w:p w:rsidR="00723EE8" w:rsidRPr="00F45E50" w:rsidRDefault="00723EE8" w:rsidP="00013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2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доктор Айболит</w:t>
      </w:r>
    </w:p>
    <w:p w:rsidR="00723EE8" w:rsidRPr="00F45E50" w:rsidRDefault="004E5E33" w:rsidP="0001392E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быстро исцелит!</w:t>
      </w:r>
    </w:p>
    <w:p w:rsidR="00723EE8" w:rsidRDefault="00723EE8" w:rsidP="00723E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марш шагают по кругу, появляется Айболит)</w:t>
      </w:r>
    </w:p>
    <w:p w:rsidR="00F544A8" w:rsidRPr="00F544A8" w:rsidRDefault="00F544A8" w:rsidP="00F544A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ВЫХОД  АЙБОЛИТА</w:t>
      </w:r>
    </w:p>
    <w:p w:rsidR="00790C1F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45E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осматривая 7 </w:t>
      </w:r>
      <w:r w:rsidRPr="00F45E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гнома</w:t>
      </w:r>
      <w:r w:rsidRPr="00F45E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Так! Дышите – не дышите…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откройте, помолчите…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лечил ежей и белок,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Крокодилов и слонов,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что случилось с 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гномом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ответ я не готов</w:t>
      </w:r>
      <w:proofErr w:type="gramStart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3EE8"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723EE8"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723EE8"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ожимает плечами)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душевной его боли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лекарства нет.</w:t>
      </w:r>
    </w:p>
    <w:p w:rsidR="00723EE8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3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Братцы, может Белоснежка</w:t>
      </w:r>
    </w:p>
    <w:p w:rsidR="00723EE8" w:rsidRPr="00F45E50" w:rsidRDefault="004E5E33" w:rsidP="00790C1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поможет, даст совет?</w:t>
      </w:r>
    </w:p>
    <w:p w:rsidR="00723EE8" w:rsidRPr="00F45E50" w:rsidRDefault="00723EE8" w:rsidP="00723E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марш шагают по кругу, появляется Белоснежка)</w:t>
      </w:r>
    </w:p>
    <w:p w:rsidR="00790C1F" w:rsidRPr="00F544A8" w:rsidRDefault="00AE04DE" w:rsidP="00F544A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ВЫХОД БЕЛОСНЕЖКИ</w:t>
      </w:r>
    </w:p>
    <w:p w:rsidR="00723EE8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Гном3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здравствуй, Белоснежка,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 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гномик захворал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совсем не веселится,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трудиться перестал.</w:t>
      </w:r>
    </w:p>
    <w:p w:rsidR="00723EE8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Белоснежка</w:t>
      </w: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друзья мои родные,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могу сказать в ответ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от мачехи достался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предмет.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мой зеркальце скажи,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всю правду расскажи…</w:t>
      </w:r>
    </w:p>
    <w:p w:rsidR="00723EE8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Зеркало</w:t>
      </w:r>
      <w:r w:rsidRP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Обойди весь мир вокруг,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знай заранее,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теплее рук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нежнее маминых.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на свете глаз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Ласковей и строже.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 каждому из нас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людей дороже.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путей, дорог вокруг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Обойди по свету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</w:t>
      </w:r>
      <w:proofErr w:type="gramStart"/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самый лучший друг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мамы </w:t>
      </w:r>
      <w:proofErr w:type="gramStart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3EE8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proofErr w:type="gramStart"/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она разгадка в сказке!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хватает 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гному ласки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</w:t>
      </w:r>
      <w:proofErr w:type="gramEnd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нам идти,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мамочку найти?</w:t>
      </w:r>
    </w:p>
    <w:p w:rsidR="00723EE8" w:rsidRPr="00F45E50" w:rsidRDefault="00723EE8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Белоснежка</w:t>
      </w: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вам свернуть направо,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лесной тропинке вниз,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сейчас как раз проходит</w:t>
      </w:r>
    </w:p>
    <w:p w:rsidR="00723EE8" w:rsidRPr="00F45E50" w:rsidRDefault="004E5E33" w:rsidP="00790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Слёт Премудрых Василис.</w:t>
      </w:r>
    </w:p>
    <w:p w:rsidR="00723EE8" w:rsidRPr="00F45E50" w:rsidRDefault="00723EE8" w:rsidP="00723E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45E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марш шагают друг за другом, выходят Василисы)</w:t>
      </w:r>
    </w:p>
    <w:p w:rsidR="00AE04DE" w:rsidRPr="00F544A8" w:rsidRDefault="00AE04DE" w:rsidP="00F544A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 </w:t>
      </w:r>
      <w:r w:rsidR="00F544A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544A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ВАСИЛИС</w:t>
      </w:r>
    </w:p>
    <w:p w:rsidR="004E5E33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5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Василисы, вы мудры,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свете знаете,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просим, помогите,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маму отыщите.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Василиса</w:t>
      </w:r>
      <w:proofErr w:type="gramStart"/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бывала на горах,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лесах и на полях,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небу я летала,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 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гномов не встречала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Василиса 2</w:t>
      </w: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науки изучала,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книжек прочитала,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 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гномов были мамы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такого не </w:t>
      </w:r>
      <w:proofErr w:type="gramStart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слыхала</w:t>
      </w:r>
      <w:proofErr w:type="gramEnd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Василиса 3</w:t>
      </w: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Видите, какая штука –</w:t>
      </w:r>
    </w:p>
    <w:p w:rsidR="00723EE8" w:rsidRPr="00F45E50" w:rsidRDefault="004E5E33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поможет здесь наука!</w:t>
      </w:r>
    </w:p>
    <w:p w:rsidR="00D14271" w:rsidRPr="00F45E50" w:rsidRDefault="004E5E33" w:rsidP="00D14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рыбке золотой сходите,</w:t>
      </w:r>
    </w:p>
    <w:p w:rsidR="00723EE8" w:rsidRPr="00F45E50" w:rsidRDefault="004E5E33" w:rsidP="00D14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F033B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чудо попросите!</w:t>
      </w:r>
    </w:p>
    <w:p w:rsidR="00723EE8" w:rsidRPr="00F45E50" w:rsidRDefault="00723EE8" w:rsidP="00723E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марш </w:t>
      </w:r>
      <w:r w:rsidRPr="00F45E5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гномы</w:t>
      </w:r>
      <w:r w:rsidRPr="00F45E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шагают по кругу и выстраиваются в шеренгу, под звуки моря появляется Золотая Рыбка)</w:t>
      </w:r>
    </w:p>
    <w:p w:rsidR="00AE04DE" w:rsidRPr="00F544A8" w:rsidRDefault="00AE04DE" w:rsidP="00F544A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РЫБКИ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6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Рыбка, рыбка помоги,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ты перепиши,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ты сверши такое,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жили мы в покое,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каждого из нас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была сейчас!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Золотая рыбка</w:t>
      </w:r>
      <w:r w:rsidRPr="00F45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спорить я не буду,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Ждёте чуд</w:t>
      </w:r>
      <w:proofErr w:type="gramStart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вам чудо!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снять вам колпачки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три раза покружиться,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мамы родной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милом доме очутиться!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помните друзья,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F54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обижать нельзя.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лучший друг на свете,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знают все-все дети!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мамочку любить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послушными вам быть!</w:t>
      </w:r>
    </w:p>
    <w:p w:rsidR="00723EE8" w:rsidRPr="00F45E50" w:rsidRDefault="00723EE8" w:rsidP="00723E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 </w:t>
      </w:r>
      <w:r w:rsidR="00797E88"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волшебные </w:t>
      </w: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звуки  </w:t>
      </w:r>
      <w:r w:rsidRPr="00F45E5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гномики </w:t>
      </w:r>
      <w:r w:rsidR="00797E88" w:rsidRPr="00F45E5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кружатся</w:t>
      </w: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r w:rsidR="00797E88"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снимают колпачки, возвращаются на стульчики.</w:t>
      </w: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F45E5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Гном7 </w:t>
      </w:r>
      <w:r w:rsidR="00F544A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E5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засыпает</w:t>
      </w:r>
      <w:r w:rsidRPr="00F45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Подходит </w:t>
      </w:r>
      <w:r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5E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23EE8" w:rsidRPr="00F45E50" w:rsidRDefault="00E9799B" w:rsidP="00E979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Сынок, просыпайся, нам в садик пора!</w:t>
      </w:r>
    </w:p>
    <w:p w:rsidR="00723EE8" w:rsidRPr="00F45E50" w:rsidRDefault="00723EE8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proofErr w:type="gramStart"/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proofErr w:type="gramEnd"/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 </w:t>
      </w:r>
      <w:r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приснился мне сказочный сон,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будто бы я был маленький </w:t>
      </w:r>
      <w:r w:rsidR="00723EE8" w:rsidRPr="00F45E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мамочка, как же люблю я тебя,</w:t>
      </w:r>
    </w:p>
    <w:p w:rsidR="00723EE8" w:rsidRPr="00F45E50" w:rsidRDefault="00FF033B" w:rsidP="003278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723EE8" w:rsidRPr="00F45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самая лучшая ты у меня! </w:t>
      </w:r>
      <w:r w:rsidR="00723EE8" w:rsidRPr="00F45E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23EE8" w:rsidRPr="00F45E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обнимаются)</w:t>
      </w:r>
    </w:p>
    <w:p w:rsidR="00D14271" w:rsidRPr="00D20551" w:rsidRDefault="00DF3D4B" w:rsidP="004E56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20551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241300" cy="2413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CAB" w:rsidRPr="00D20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 МАМА- ПЕРВОЕ СЛОВО»</w:t>
      </w:r>
      <w:r w:rsidR="00D20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D20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D20551" w:rsidRPr="00D205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gramEnd"/>
      <w:r w:rsidR="00D20551" w:rsidRPr="00D205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цветами)</w:t>
      </w:r>
    </w:p>
    <w:p w:rsidR="00D14271" w:rsidRPr="00E9799B" w:rsidRDefault="00F544A8" w:rsidP="00E979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544A8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Ребенок.</w:t>
      </w:r>
      <w:r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Скромный наш концерт окончен,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не празднику конец.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Мы для </w:t>
      </w:r>
      <w:r w:rsidR="001232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старались очень,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Каждый – просто молодец!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4A8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Поздравляет </w:t>
      </w:r>
      <w:r w:rsidR="001232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сердечно</w:t>
      </w:r>
      <w:proofErr w:type="gramStart"/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день весенний детвора,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 желает </w:t>
      </w:r>
      <w:r w:rsidR="001232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им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конечно,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Счастья, долгих лет труда,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4A8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Ребенок.</w:t>
      </w:r>
      <w:r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улыбок, и веселья,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E9799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олько радостных забот,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Лишь приятных сновидений,</w:t>
      </w:r>
      <w:r w:rsidR="00E9799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9799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</w:t>
      </w:r>
      <w:r w:rsidR="004E5666" w:rsidRPr="004E566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везд счастливый </w:t>
      </w:r>
      <w:r w:rsidR="00E9799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хоровод!</w:t>
      </w:r>
    </w:p>
    <w:sectPr w:rsidR="00D14271" w:rsidRPr="00E9799B" w:rsidSect="00C10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8" type="#_x0000_t75" style="width:18.75pt;height:18.75pt;visibility:visible;mso-wrap-style:square" o:bullet="t">
        <v:imagedata r:id="rId1" o:title=""/>
      </v:shape>
    </w:pict>
  </w:numPicBullet>
  <w:abstractNum w:abstractNumId="0">
    <w:nsid w:val="00D17DF3"/>
    <w:multiLevelType w:val="hybridMultilevel"/>
    <w:tmpl w:val="3544018E"/>
    <w:lvl w:ilvl="0" w:tplc="DC9AC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D25F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5EE7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8A92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4255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8494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FA3E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F02A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D098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18F45A8"/>
    <w:multiLevelType w:val="hybridMultilevel"/>
    <w:tmpl w:val="20A8436C"/>
    <w:lvl w:ilvl="0" w:tplc="E5BE6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A2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6A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C1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C8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EF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A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4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AC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0514FE"/>
    <w:multiLevelType w:val="hybridMultilevel"/>
    <w:tmpl w:val="1E503FA8"/>
    <w:lvl w:ilvl="0" w:tplc="9B5ED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01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20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C6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87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E4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89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A8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AB2B27"/>
    <w:multiLevelType w:val="hybridMultilevel"/>
    <w:tmpl w:val="8722938E"/>
    <w:lvl w:ilvl="0" w:tplc="1902A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6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A8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2D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43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E7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4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84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81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7416A8"/>
    <w:multiLevelType w:val="hybridMultilevel"/>
    <w:tmpl w:val="E2BAAFAA"/>
    <w:lvl w:ilvl="0" w:tplc="95BE3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CB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8F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C6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0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E0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3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6D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F51FED"/>
    <w:multiLevelType w:val="hybridMultilevel"/>
    <w:tmpl w:val="DFDA2F8C"/>
    <w:lvl w:ilvl="0" w:tplc="9728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6E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00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29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A0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C1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C0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A5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A016355"/>
    <w:multiLevelType w:val="hybridMultilevel"/>
    <w:tmpl w:val="05026200"/>
    <w:lvl w:ilvl="0" w:tplc="FE581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02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65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4D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A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C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81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A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24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C8E4724"/>
    <w:multiLevelType w:val="hybridMultilevel"/>
    <w:tmpl w:val="C9A0775C"/>
    <w:lvl w:ilvl="0" w:tplc="AA365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CB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48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0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0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02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8B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CA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C3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87"/>
    <w:rsid w:val="0001392E"/>
    <w:rsid w:val="000C2CAB"/>
    <w:rsid w:val="000F76C8"/>
    <w:rsid w:val="0012324F"/>
    <w:rsid w:val="001679F4"/>
    <w:rsid w:val="00184FCC"/>
    <w:rsid w:val="001E433D"/>
    <w:rsid w:val="001F495A"/>
    <w:rsid w:val="00256DB0"/>
    <w:rsid w:val="00287F87"/>
    <w:rsid w:val="003047FD"/>
    <w:rsid w:val="003278A2"/>
    <w:rsid w:val="004371D2"/>
    <w:rsid w:val="004A4C15"/>
    <w:rsid w:val="004E5666"/>
    <w:rsid w:val="004E5E33"/>
    <w:rsid w:val="00613C31"/>
    <w:rsid w:val="00723EE8"/>
    <w:rsid w:val="00790C1F"/>
    <w:rsid w:val="00797E88"/>
    <w:rsid w:val="007D36DE"/>
    <w:rsid w:val="00846074"/>
    <w:rsid w:val="009F5D17"/>
    <w:rsid w:val="00A3360D"/>
    <w:rsid w:val="00AE04DE"/>
    <w:rsid w:val="00B93333"/>
    <w:rsid w:val="00C102F9"/>
    <w:rsid w:val="00C17034"/>
    <w:rsid w:val="00CD0BB0"/>
    <w:rsid w:val="00D14271"/>
    <w:rsid w:val="00D20551"/>
    <w:rsid w:val="00D40862"/>
    <w:rsid w:val="00DA0C80"/>
    <w:rsid w:val="00DF3D4B"/>
    <w:rsid w:val="00E9799B"/>
    <w:rsid w:val="00F45E50"/>
    <w:rsid w:val="00F51411"/>
    <w:rsid w:val="00F544A8"/>
    <w:rsid w:val="00F94515"/>
    <w:rsid w:val="00FC0A02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862"/>
    <w:pPr>
      <w:spacing w:after="0" w:line="240" w:lineRule="auto"/>
    </w:pPr>
  </w:style>
  <w:style w:type="paragraph" w:customStyle="1" w:styleId="c1">
    <w:name w:val="c1"/>
    <w:basedOn w:val="a"/>
    <w:rsid w:val="00FC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A02"/>
  </w:style>
  <w:style w:type="paragraph" w:styleId="a4">
    <w:name w:val="Normal (Web)"/>
    <w:basedOn w:val="a"/>
    <w:uiPriority w:val="99"/>
    <w:unhideWhenUsed/>
    <w:rsid w:val="001F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95A"/>
    <w:rPr>
      <w:b/>
      <w:bCs/>
    </w:rPr>
  </w:style>
  <w:style w:type="paragraph" w:customStyle="1" w:styleId="c10">
    <w:name w:val="c10"/>
    <w:basedOn w:val="a"/>
    <w:rsid w:val="004E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5666"/>
  </w:style>
  <w:style w:type="character" w:customStyle="1" w:styleId="c9">
    <w:name w:val="c9"/>
    <w:basedOn w:val="a0"/>
    <w:rsid w:val="004E5666"/>
  </w:style>
  <w:style w:type="paragraph" w:styleId="a6">
    <w:name w:val="Balloon Text"/>
    <w:basedOn w:val="a"/>
    <w:link w:val="a7"/>
    <w:uiPriority w:val="99"/>
    <w:semiHidden/>
    <w:unhideWhenUsed/>
    <w:rsid w:val="004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Ульяна</dc:creator>
  <cp:keywords/>
  <dc:description/>
  <cp:lastModifiedBy>HP</cp:lastModifiedBy>
  <cp:revision>25</cp:revision>
  <dcterms:created xsi:type="dcterms:W3CDTF">2021-01-21T11:00:00Z</dcterms:created>
  <dcterms:modified xsi:type="dcterms:W3CDTF">2023-05-06T18:53:00Z</dcterms:modified>
</cp:coreProperties>
</file>