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E089" w14:textId="65BBDBA6" w:rsidR="00157171" w:rsidRDefault="00157171" w:rsidP="0015717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Сценарий новогоднего утренника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с применением ИКТ</w:t>
      </w:r>
    </w:p>
    <w:p w14:paraId="79C1C4FA" w14:textId="77777777" w:rsidR="00157171" w:rsidRDefault="00157171" w:rsidP="0015717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для детей старшего дошкольного возраста</w:t>
      </w:r>
    </w:p>
    <w:p w14:paraId="19AEA987" w14:textId="72E64C96" w:rsidR="00157171" w:rsidRDefault="00157171" w:rsidP="0015717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«Новогоднее послание Дедушки Мороза или</w:t>
      </w:r>
    </w:p>
    <w:p w14:paraId="7CFC2E29" w14:textId="5138D56B" w:rsidR="00157171" w:rsidRPr="00157171" w:rsidRDefault="00157171" w:rsidP="0015717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космические приключения Снегурочки»</w:t>
      </w:r>
    </w:p>
    <w:p w14:paraId="7183DFAA" w14:textId="77777777" w:rsidR="00157171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праздничную атмосферу, доставить радость детям.</w:t>
      </w:r>
    </w:p>
    <w:p w14:paraId="6B2877DD" w14:textId="77777777" w:rsidR="00157171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DC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52DC5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витие коммуникативных навыков, воображения и фантазии;</w:t>
      </w:r>
    </w:p>
    <w:p w14:paraId="0A8B43E9" w14:textId="77777777" w:rsidR="00157171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творческие способности детей в различных видах музыкальной деятельности;</w:t>
      </w:r>
    </w:p>
    <w:p w14:paraId="1BB90768" w14:textId="77777777" w:rsidR="00157171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-привлечь всех детей к активному участию в празднике;</w:t>
      </w:r>
    </w:p>
    <w:p w14:paraId="245DD861" w14:textId="77777777" w:rsidR="00157171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выразительно исполнять танцевальные, певческие, стихотворные номера;</w:t>
      </w:r>
    </w:p>
    <w:p w14:paraId="3F42D289" w14:textId="77777777" w:rsidR="00157171" w:rsidRPr="00976670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артистические способности. </w:t>
      </w:r>
    </w:p>
    <w:p w14:paraId="0193AEAF" w14:textId="77777777" w:rsidR="00157171" w:rsidRDefault="00157171" w:rsidP="0015717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Ведущая, Снегурочка, Космический разбойник(взрослые); мальчики-роботы, девочки-звёздочки, девочка-Луна.</w:t>
      </w:r>
      <w:r w:rsidRPr="00115E1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15E14">
        <w:rPr>
          <w:rFonts w:ascii="Times New Roman" w:hAnsi="Times New Roman" w:cs="Times New Roman"/>
          <w:i/>
          <w:iCs/>
          <w:sz w:val="28"/>
          <w:szCs w:val="28"/>
        </w:rPr>
        <w:t xml:space="preserve">Дети под музыку заходят </w:t>
      </w:r>
      <w:r w:rsidRPr="00115E1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15E14">
        <w:rPr>
          <w:rFonts w:ascii="Times New Roman" w:hAnsi="Times New Roman" w:cs="Times New Roman"/>
          <w:sz w:val="28"/>
          <w:szCs w:val="28"/>
        </w:rPr>
        <w:t xml:space="preserve">1 ребенок: Все скорей сюда бегите, собирайтесь в этот зал, </w:t>
      </w:r>
      <w:r w:rsidRPr="00115E14">
        <w:rPr>
          <w:rFonts w:ascii="Times New Roman" w:hAnsi="Times New Roman" w:cs="Times New Roman"/>
          <w:sz w:val="28"/>
          <w:szCs w:val="28"/>
        </w:rPr>
        <w:br/>
        <w:t>                  Если видеть вы хотите</w:t>
      </w:r>
      <w:r w:rsidRPr="00115E14">
        <w:rPr>
          <w:rFonts w:ascii="Times New Roman" w:hAnsi="Times New Roman" w:cs="Times New Roman"/>
          <w:sz w:val="28"/>
          <w:szCs w:val="28"/>
        </w:rPr>
        <w:br/>
        <w:t xml:space="preserve">                  Новогодний карнавал!</w:t>
      </w:r>
      <w:r w:rsidRPr="00115E14">
        <w:rPr>
          <w:rFonts w:ascii="Times New Roman" w:hAnsi="Times New Roman" w:cs="Times New Roman"/>
          <w:sz w:val="28"/>
          <w:szCs w:val="28"/>
        </w:rPr>
        <w:br/>
        <w:t>2 ребенок: Будут маски, будут пляски, так давайте поскорей,</w:t>
      </w:r>
      <w:r w:rsidRPr="00115E14">
        <w:rPr>
          <w:rFonts w:ascii="Times New Roman" w:hAnsi="Times New Roman" w:cs="Times New Roman"/>
          <w:sz w:val="28"/>
          <w:szCs w:val="28"/>
        </w:rPr>
        <w:br/>
        <w:t>                  Соберемся возле елки, чтоб приветствовать гостей</w:t>
      </w:r>
      <w:r w:rsidRPr="00115E14">
        <w:rPr>
          <w:rFonts w:ascii="Times New Roman" w:hAnsi="Times New Roman" w:cs="Times New Roman"/>
          <w:sz w:val="28"/>
          <w:szCs w:val="28"/>
        </w:rPr>
        <w:br/>
        <w:t xml:space="preserve">3 ребенок: Все готово к их приходу, Дед Мороз нам адрес дал. </w:t>
      </w:r>
      <w:r w:rsidRPr="00115E14">
        <w:rPr>
          <w:rFonts w:ascii="Times New Roman" w:hAnsi="Times New Roman" w:cs="Times New Roman"/>
          <w:sz w:val="28"/>
          <w:szCs w:val="28"/>
        </w:rPr>
        <w:br/>
        <w:t>                  Начинаем! Начинаем!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E14">
        <w:rPr>
          <w:rFonts w:ascii="Times New Roman" w:hAnsi="Times New Roman" w:cs="Times New Roman"/>
          <w:sz w:val="28"/>
          <w:szCs w:val="28"/>
        </w:rPr>
        <w:t>Новогодний карнавал!</w:t>
      </w:r>
    </w:p>
    <w:p w14:paraId="19A12C0B" w14:textId="77777777" w:rsidR="00157171" w:rsidRDefault="00157171" w:rsidP="0015717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5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Исполняется песня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З.Роот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«Новогодние часы» </w:t>
      </w:r>
    </w:p>
    <w:p w14:paraId="57236BE0" w14:textId="77777777" w:rsidR="00157171" w:rsidRPr="000E034F" w:rsidRDefault="00157171" w:rsidP="001571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ребёнок: </w:t>
      </w:r>
      <w:r w:rsidRPr="000E034F">
        <w:rPr>
          <w:rFonts w:ascii="Times New Roman" w:hAnsi="Times New Roman" w:cs="Times New Roman"/>
          <w:sz w:val="28"/>
          <w:szCs w:val="28"/>
        </w:rPr>
        <w:t xml:space="preserve">Лесом частым, полем вьюжным </w:t>
      </w:r>
    </w:p>
    <w:p w14:paraId="04EE5977" w14:textId="77777777" w:rsidR="00157171" w:rsidRPr="000E034F" w:rsidRDefault="00157171" w:rsidP="00157171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34F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E034F">
        <w:rPr>
          <w:rFonts w:ascii="Times New Roman" w:hAnsi="Times New Roman" w:cs="Times New Roman"/>
          <w:sz w:val="28"/>
          <w:szCs w:val="28"/>
        </w:rPr>
        <w:t xml:space="preserve">Славный праздник к нам идет. </w:t>
      </w:r>
    </w:p>
    <w:p w14:paraId="46EAE75F" w14:textId="77777777" w:rsidR="00157171" w:rsidRPr="000E034F" w:rsidRDefault="00157171" w:rsidP="00157171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34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034F">
        <w:rPr>
          <w:rFonts w:ascii="Times New Roman" w:hAnsi="Times New Roman" w:cs="Times New Roman"/>
          <w:sz w:val="28"/>
          <w:szCs w:val="28"/>
        </w:rPr>
        <w:t>Так давайте скажем дружно...</w:t>
      </w:r>
    </w:p>
    <w:p w14:paraId="3CBB09BE" w14:textId="77777777" w:rsidR="00157171" w:rsidRPr="00440D21" w:rsidRDefault="00157171" w:rsidP="00157171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34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034F">
        <w:rPr>
          <w:rFonts w:ascii="Times New Roman" w:hAnsi="Times New Roman" w:cs="Times New Roman"/>
          <w:sz w:val="28"/>
          <w:szCs w:val="28"/>
        </w:rPr>
        <w:t>Здравствуй, здравствуй, Новый год!</w:t>
      </w:r>
    </w:p>
    <w:p w14:paraId="6E719CE1" w14:textId="77777777" w:rsidR="00157171" w:rsidRPr="00440D21" w:rsidRDefault="00157171" w:rsidP="00157171">
      <w:pPr>
        <w:shd w:val="clear" w:color="auto" w:fill="FFFFFF"/>
        <w:spacing w:after="0" w:line="240" w:lineRule="auto"/>
        <w:ind w:left="235" w:right="730" w:hanging="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40D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40D21">
        <w:rPr>
          <w:rFonts w:ascii="Times New Roman" w:hAnsi="Times New Roman" w:cs="Times New Roman"/>
          <w:sz w:val="28"/>
          <w:szCs w:val="28"/>
        </w:rPr>
        <w:t xml:space="preserve"> окном ложится снег, </w:t>
      </w:r>
    </w:p>
    <w:p w14:paraId="179C624C" w14:textId="77777777" w:rsidR="00157171" w:rsidRPr="00440D21" w:rsidRDefault="00157171" w:rsidP="00157171">
      <w:pPr>
        <w:shd w:val="clear" w:color="auto" w:fill="FFFFFF"/>
        <w:spacing w:after="0" w:line="240" w:lineRule="auto"/>
        <w:ind w:left="235" w:right="730" w:hanging="211"/>
        <w:rPr>
          <w:rFonts w:ascii="Times New Roman" w:hAnsi="Times New Roman" w:cs="Times New Roman"/>
          <w:sz w:val="28"/>
          <w:szCs w:val="28"/>
        </w:rPr>
      </w:pPr>
      <w:r w:rsidRPr="00440D2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40D21">
        <w:rPr>
          <w:rFonts w:ascii="Times New Roman" w:hAnsi="Times New Roman" w:cs="Times New Roman"/>
          <w:sz w:val="28"/>
          <w:szCs w:val="28"/>
        </w:rPr>
        <w:t>Снег пушистый, новогодний.</w:t>
      </w:r>
    </w:p>
    <w:p w14:paraId="6573A924" w14:textId="77777777" w:rsidR="00157171" w:rsidRPr="00440D21" w:rsidRDefault="00157171" w:rsidP="00157171">
      <w:pPr>
        <w:shd w:val="clear" w:color="auto" w:fill="FFFFFF"/>
        <w:spacing w:after="0" w:line="240" w:lineRule="auto"/>
        <w:ind w:left="235" w:right="730" w:hanging="211"/>
        <w:rPr>
          <w:rFonts w:ascii="Times New Roman" w:hAnsi="Times New Roman" w:cs="Times New Roman"/>
          <w:sz w:val="28"/>
          <w:szCs w:val="28"/>
        </w:rPr>
      </w:pPr>
      <w:r w:rsidRPr="00440D2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0D21">
        <w:rPr>
          <w:rFonts w:ascii="Times New Roman" w:hAnsi="Times New Roman" w:cs="Times New Roman"/>
          <w:sz w:val="28"/>
          <w:szCs w:val="28"/>
        </w:rPr>
        <w:t xml:space="preserve">В зале музыка и смех, </w:t>
      </w:r>
    </w:p>
    <w:p w14:paraId="212CB860" w14:textId="77777777" w:rsidR="00157171" w:rsidRPr="00440D21" w:rsidRDefault="00157171" w:rsidP="00157171">
      <w:pPr>
        <w:shd w:val="clear" w:color="auto" w:fill="FFFFFF"/>
        <w:spacing w:after="0" w:line="240" w:lineRule="auto"/>
        <w:ind w:left="235" w:right="730" w:hanging="211"/>
        <w:rPr>
          <w:rFonts w:ascii="Times New Roman" w:hAnsi="Times New Roman" w:cs="Times New Roman"/>
          <w:sz w:val="28"/>
          <w:szCs w:val="28"/>
        </w:rPr>
      </w:pPr>
      <w:r w:rsidRPr="00440D2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0D21">
        <w:rPr>
          <w:rFonts w:ascii="Times New Roman" w:hAnsi="Times New Roman" w:cs="Times New Roman"/>
          <w:sz w:val="28"/>
          <w:szCs w:val="28"/>
        </w:rPr>
        <w:t xml:space="preserve"> Карнавал у нас сегодня.</w:t>
      </w:r>
    </w:p>
    <w:p w14:paraId="4BA9FCBD" w14:textId="77777777" w:rsidR="00157171" w:rsidRPr="00440D21" w:rsidRDefault="00157171" w:rsidP="00157171">
      <w:pPr>
        <w:shd w:val="clear" w:color="auto" w:fill="FFFFFF"/>
        <w:spacing w:after="0" w:line="240" w:lineRule="auto"/>
        <w:ind w:left="230" w:right="1459" w:hanging="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40D21">
        <w:rPr>
          <w:rFonts w:ascii="Times New Roman" w:hAnsi="Times New Roman" w:cs="Times New Roman"/>
          <w:sz w:val="28"/>
          <w:szCs w:val="28"/>
        </w:rPr>
        <w:t>Собрала</w:t>
      </w:r>
      <w:proofErr w:type="gramEnd"/>
      <w:r w:rsidRPr="00440D21">
        <w:rPr>
          <w:rFonts w:ascii="Times New Roman" w:hAnsi="Times New Roman" w:cs="Times New Roman"/>
          <w:sz w:val="28"/>
          <w:szCs w:val="28"/>
        </w:rPr>
        <w:t xml:space="preserve"> друзей-ребят </w:t>
      </w:r>
    </w:p>
    <w:p w14:paraId="5351AB89" w14:textId="77777777" w:rsidR="00157171" w:rsidRPr="00440D21" w:rsidRDefault="00157171" w:rsidP="00157171">
      <w:pPr>
        <w:shd w:val="clear" w:color="auto" w:fill="FFFFFF"/>
        <w:spacing w:after="0" w:line="240" w:lineRule="auto"/>
        <w:ind w:left="230" w:right="1459" w:hanging="221"/>
        <w:rPr>
          <w:rFonts w:ascii="Times New Roman" w:hAnsi="Times New Roman" w:cs="Times New Roman"/>
          <w:sz w:val="28"/>
          <w:szCs w:val="28"/>
        </w:rPr>
      </w:pPr>
      <w:r w:rsidRPr="00440D2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D2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0D21">
        <w:rPr>
          <w:rFonts w:ascii="Times New Roman" w:hAnsi="Times New Roman" w:cs="Times New Roman"/>
          <w:sz w:val="28"/>
          <w:szCs w:val="28"/>
        </w:rPr>
        <w:t xml:space="preserve">Замечательная ёлка. </w:t>
      </w:r>
    </w:p>
    <w:p w14:paraId="7F2E8E8B" w14:textId="77777777" w:rsidR="00157171" w:rsidRPr="00440D21" w:rsidRDefault="00157171" w:rsidP="00157171">
      <w:pPr>
        <w:shd w:val="clear" w:color="auto" w:fill="FFFFFF"/>
        <w:spacing w:after="0" w:line="240" w:lineRule="auto"/>
        <w:ind w:left="230" w:right="1459" w:hanging="221"/>
        <w:rPr>
          <w:rFonts w:ascii="Times New Roman" w:hAnsi="Times New Roman" w:cs="Times New Roman"/>
          <w:sz w:val="28"/>
          <w:szCs w:val="28"/>
        </w:rPr>
      </w:pPr>
      <w:r w:rsidRPr="00440D2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0D21">
        <w:rPr>
          <w:rFonts w:ascii="Times New Roman" w:hAnsi="Times New Roman" w:cs="Times New Roman"/>
          <w:sz w:val="28"/>
          <w:szCs w:val="28"/>
        </w:rPr>
        <w:t xml:space="preserve">Как блестит ее наряд, </w:t>
      </w:r>
    </w:p>
    <w:p w14:paraId="381F5A4A" w14:textId="77777777" w:rsidR="00157171" w:rsidRPr="00440D21" w:rsidRDefault="00157171" w:rsidP="00157171">
      <w:pPr>
        <w:shd w:val="clear" w:color="auto" w:fill="FFFFFF"/>
        <w:spacing w:after="0" w:line="240" w:lineRule="auto"/>
        <w:ind w:left="230" w:right="1459" w:hanging="221"/>
        <w:rPr>
          <w:rFonts w:ascii="Times New Roman" w:hAnsi="Times New Roman" w:cs="Times New Roman"/>
          <w:sz w:val="28"/>
          <w:szCs w:val="28"/>
        </w:rPr>
      </w:pPr>
      <w:r w:rsidRPr="00440D2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0D21">
        <w:rPr>
          <w:rFonts w:ascii="Times New Roman" w:hAnsi="Times New Roman" w:cs="Times New Roman"/>
          <w:sz w:val="28"/>
          <w:szCs w:val="28"/>
        </w:rPr>
        <w:t>Снег искрится на иголках!</w:t>
      </w:r>
    </w:p>
    <w:p w14:paraId="25D7A306" w14:textId="77777777" w:rsidR="00157171" w:rsidRPr="00440D21" w:rsidRDefault="00157171" w:rsidP="00157171">
      <w:pPr>
        <w:shd w:val="clear" w:color="auto" w:fill="FFFFFF"/>
        <w:spacing w:after="0" w:line="240" w:lineRule="auto"/>
        <w:ind w:left="230" w:right="1459" w:hanging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ребёнок: </w:t>
      </w:r>
      <w:r w:rsidRPr="00440D21">
        <w:rPr>
          <w:rFonts w:ascii="Times New Roman" w:hAnsi="Times New Roman" w:cs="Times New Roman"/>
          <w:sz w:val="28"/>
          <w:szCs w:val="28"/>
        </w:rPr>
        <w:t xml:space="preserve">Крепче за руки беритесь, </w:t>
      </w:r>
    </w:p>
    <w:p w14:paraId="5C95E45C" w14:textId="77777777" w:rsidR="00157171" w:rsidRPr="00440D21" w:rsidRDefault="00157171" w:rsidP="00157171">
      <w:pPr>
        <w:shd w:val="clear" w:color="auto" w:fill="FFFFFF"/>
        <w:spacing w:after="0" w:line="240" w:lineRule="auto"/>
        <w:ind w:left="230" w:right="1459" w:hanging="226"/>
        <w:rPr>
          <w:rFonts w:ascii="Times New Roman" w:hAnsi="Times New Roman" w:cs="Times New Roman"/>
          <w:sz w:val="28"/>
          <w:szCs w:val="28"/>
        </w:rPr>
      </w:pPr>
      <w:r w:rsidRPr="00440D2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0D21">
        <w:rPr>
          <w:rFonts w:ascii="Times New Roman" w:hAnsi="Times New Roman" w:cs="Times New Roman"/>
          <w:sz w:val="28"/>
          <w:szCs w:val="28"/>
        </w:rPr>
        <w:t xml:space="preserve">В круг широкий становитесь, </w:t>
      </w:r>
    </w:p>
    <w:p w14:paraId="7D668CB0" w14:textId="77777777" w:rsidR="00157171" w:rsidRPr="00440D21" w:rsidRDefault="00157171" w:rsidP="00157171">
      <w:pPr>
        <w:shd w:val="clear" w:color="auto" w:fill="FFFFFF"/>
        <w:spacing w:after="0" w:line="240" w:lineRule="auto"/>
        <w:ind w:left="230" w:right="1459" w:hanging="226"/>
        <w:rPr>
          <w:rFonts w:ascii="Times New Roman" w:hAnsi="Times New Roman" w:cs="Times New Roman"/>
          <w:sz w:val="28"/>
          <w:szCs w:val="28"/>
        </w:rPr>
      </w:pPr>
      <w:r w:rsidRPr="00440D2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0D21">
        <w:rPr>
          <w:rFonts w:ascii="Times New Roman" w:hAnsi="Times New Roman" w:cs="Times New Roman"/>
          <w:sz w:val="28"/>
          <w:szCs w:val="28"/>
        </w:rPr>
        <w:t xml:space="preserve">Будем петь и плясать, </w:t>
      </w:r>
    </w:p>
    <w:p w14:paraId="62303206" w14:textId="77777777" w:rsidR="00157171" w:rsidRDefault="00157171" w:rsidP="00157171">
      <w:pPr>
        <w:shd w:val="clear" w:color="auto" w:fill="FFFFFF"/>
        <w:spacing w:after="0" w:line="240" w:lineRule="auto"/>
        <w:ind w:left="230" w:right="1459" w:hanging="226"/>
        <w:rPr>
          <w:rFonts w:ascii="Times New Roman" w:hAnsi="Times New Roman" w:cs="Times New Roman"/>
          <w:sz w:val="28"/>
          <w:szCs w:val="28"/>
        </w:rPr>
      </w:pPr>
      <w:r w:rsidRPr="00440D2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0D21">
        <w:rPr>
          <w:rFonts w:ascii="Times New Roman" w:hAnsi="Times New Roman" w:cs="Times New Roman"/>
          <w:sz w:val="28"/>
          <w:szCs w:val="28"/>
        </w:rPr>
        <w:t>Будем Новый год встречать!</w:t>
      </w:r>
    </w:p>
    <w:p w14:paraId="6DFBF435" w14:textId="77777777" w:rsidR="00157171" w:rsidRDefault="00157171" w:rsidP="00157171">
      <w:pPr>
        <w:shd w:val="clear" w:color="auto" w:fill="FFFFFF"/>
        <w:spacing w:after="0" w:line="240" w:lineRule="auto"/>
        <w:ind w:left="230" w:right="1459" w:hanging="2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0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Исполняется хоровод вокруг ёлки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«Наша ёлка» </w:t>
      </w:r>
    </w:p>
    <w:p w14:paraId="75D481E6" w14:textId="77777777" w:rsidR="00157171" w:rsidRDefault="00157171" w:rsidP="00157171">
      <w:pPr>
        <w:shd w:val="clear" w:color="auto" w:fill="FFFFFF"/>
        <w:spacing w:after="0" w:line="240" w:lineRule="auto"/>
        <w:ind w:left="230" w:right="1459" w:hanging="2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(муз.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А.Островского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</w:p>
    <w:p w14:paraId="74883D14" w14:textId="77777777" w:rsidR="00157171" w:rsidRDefault="00157171" w:rsidP="00157171">
      <w:pPr>
        <w:shd w:val="clear" w:color="auto" w:fill="FFFFFF"/>
        <w:spacing w:after="0" w:line="240" w:lineRule="auto"/>
        <w:ind w:left="230" w:right="1459" w:hanging="226"/>
        <w:jc w:val="both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i/>
          <w:iCs/>
          <w:sz w:val="28"/>
          <w:szCs w:val="28"/>
        </w:rPr>
        <w:t>(дети садятся на стульчики)</w:t>
      </w:r>
    </w:p>
    <w:p w14:paraId="299C1118" w14:textId="77777777" w:rsidR="00157171" w:rsidRDefault="00157171" w:rsidP="00157171">
      <w:pPr>
        <w:shd w:val="clear" w:color="auto" w:fill="FFFFFF"/>
        <w:spacing w:after="0" w:line="240" w:lineRule="auto"/>
        <w:ind w:left="230" w:right="1459" w:hanging="226"/>
        <w:jc w:val="both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</w:p>
    <w:p w14:paraId="63487DB0" w14:textId="77777777" w:rsidR="00157171" w:rsidRPr="00AA30E7" w:rsidRDefault="00157171" w:rsidP="00157171">
      <w:pPr>
        <w:shd w:val="clear" w:color="auto" w:fill="FFFFFF"/>
        <w:spacing w:after="0" w:line="240" w:lineRule="auto"/>
        <w:ind w:left="230" w:right="1459" w:hanging="2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Теперь никто на ступе не летает,</w:t>
      </w:r>
    </w:p>
    <w:p w14:paraId="6F0ABD13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И за водой не ездит на печи.</w:t>
      </w:r>
    </w:p>
    <w:p w14:paraId="0A047093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Давно известна истина простая.</w:t>
      </w:r>
    </w:p>
    <w:p w14:paraId="675F75D1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Что в мир чудес утеряны ключи.</w:t>
      </w:r>
    </w:p>
    <w:p w14:paraId="5437B887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И только ближе к новогодней ночи</w:t>
      </w:r>
    </w:p>
    <w:p w14:paraId="78AEF891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Звучат из Зазеркалья голоса,</w:t>
      </w:r>
    </w:p>
    <w:p w14:paraId="6B82D799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А это значит мы - волшебники сегодня,</w:t>
      </w:r>
    </w:p>
    <w:p w14:paraId="1595EB6A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Мы все творим сегодня чудеса!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r w:rsidRPr="00115E14">
        <w:rPr>
          <w:rFonts w:ascii="Times New Roman" w:hAnsi="Times New Roman" w:cs="Times New Roman"/>
          <w:i/>
          <w:iCs/>
          <w:sz w:val="28"/>
          <w:szCs w:val="28"/>
        </w:rPr>
        <w:t>Звучит космическая музыка. В зал влетает ракета. Из неё выходит Снегурочка, плачет.</w:t>
      </w:r>
    </w:p>
    <w:p w14:paraId="33750B77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115E14">
        <w:rPr>
          <w:rFonts w:ascii="Times New Roman" w:hAnsi="Times New Roman" w:cs="Times New Roman"/>
          <w:sz w:val="28"/>
          <w:szCs w:val="28"/>
        </w:rPr>
        <w:t xml:space="preserve"> Девочка Снегурочка, что ж ты загрустила,</w:t>
      </w:r>
    </w:p>
    <w:p w14:paraId="2C45926C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Может ты на праздник ёлки дорогу позабыла?</w:t>
      </w:r>
    </w:p>
    <w:p w14:paraId="040F09F0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C03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Pr="00115E1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15E14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не плакать мне ребята, он же потерялся?</w:t>
      </w:r>
    </w:p>
    <w:p w14:paraId="4FFCE15A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115E1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15E14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ты потеряла, милая Снегурочка?</w:t>
      </w:r>
    </w:p>
    <w:p w14:paraId="335E1722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115E14">
        <w:rPr>
          <w:rFonts w:ascii="Times New Roman" w:hAnsi="Times New Roman" w:cs="Times New Roman"/>
          <w:sz w:val="28"/>
          <w:szCs w:val="28"/>
        </w:rPr>
        <w:t xml:space="preserve"> Дед Мороз подарки готовит ребятишкам,</w:t>
      </w:r>
    </w:p>
    <w:p w14:paraId="3BAA3A3C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 xml:space="preserve">Самым замечательным девчонкам и мальчишкам. </w:t>
      </w:r>
    </w:p>
    <w:p w14:paraId="0C88E332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 xml:space="preserve">Ну а вам на праздник он записал 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послание .</w:t>
      </w:r>
      <w:proofErr w:type="gramEnd"/>
    </w:p>
    <w:p w14:paraId="7A80AF01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Видео на диске мне передал заранее.</w:t>
      </w:r>
    </w:p>
    <w:p w14:paraId="35C6C242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 xml:space="preserve">Я на праздник собиралась, к вам на ёлку наряжалась. </w:t>
      </w:r>
    </w:p>
    <w:p w14:paraId="2517326C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Но меня похитили инопланетяне. В космосе рассыпали части от посланья. Еле - еле я сбежала. Но как же мне теперь все части диска собрать и ребятишкам поздравление от Деда Мороза показать?</w:t>
      </w:r>
    </w:p>
    <w:p w14:paraId="05F627EA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115E14">
        <w:rPr>
          <w:rFonts w:ascii="Times New Roman" w:hAnsi="Times New Roman" w:cs="Times New Roman"/>
          <w:sz w:val="28"/>
          <w:szCs w:val="28"/>
        </w:rPr>
        <w:t xml:space="preserve"> Ребята, а посмотрите. У нас же есть самая настоящая ракета. Давайте отправимся вместе со Снегурочкой в космическое путешествие и все части новогоднего диска соберём.</w:t>
      </w:r>
    </w:p>
    <w:p w14:paraId="4F65E4D8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15E14">
        <w:rPr>
          <w:rFonts w:ascii="Times New Roman" w:hAnsi="Times New Roman" w:cs="Times New Roman"/>
          <w:i/>
          <w:iCs/>
          <w:sz w:val="28"/>
          <w:szCs w:val="28"/>
        </w:rPr>
        <w:t>Под музыку летят на ракете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Песня «Лунатики» (муз.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А.Ермолова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3090C16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15E14">
        <w:rPr>
          <w:rFonts w:ascii="Times New Roman" w:hAnsi="Times New Roman" w:cs="Times New Roman"/>
          <w:i/>
          <w:iCs/>
          <w:sz w:val="28"/>
          <w:szCs w:val="28"/>
        </w:rPr>
        <w:t>Звучит голос в записи: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r w:rsidRPr="00115E14">
        <w:rPr>
          <w:rFonts w:ascii="Times New Roman" w:hAnsi="Times New Roman" w:cs="Times New Roman"/>
          <w:i/>
          <w:iCs/>
          <w:sz w:val="28"/>
          <w:szCs w:val="28"/>
        </w:rPr>
        <w:t xml:space="preserve">Внимание, внимание! Вы приземлились на планете “Железяка”. </w:t>
      </w:r>
    </w:p>
    <w:p w14:paraId="5D2164C2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24C03">
        <w:rPr>
          <w:rFonts w:ascii="Times New Roman" w:hAnsi="Times New Roman" w:cs="Times New Roman"/>
          <w:i/>
          <w:iCs/>
          <w:sz w:val="28"/>
          <w:szCs w:val="28"/>
        </w:rPr>
        <w:t>Краткие сведения о планете – воды нет, полезных ископаемых нет. Населена роботами, населена</w:t>
      </w:r>
      <w:r w:rsidRPr="00F24C03">
        <w:rPr>
          <w:rFonts w:ascii="Times New Roman" w:hAnsi="Times New Roman" w:cs="Times New Roman"/>
          <w:i/>
          <w:iCs/>
          <w:sz w:val="28"/>
          <w:szCs w:val="28"/>
        </w:rPr>
        <w:br/>
        <w:t>роботами, населена роботами…</w:t>
      </w:r>
      <w:r w:rsidRPr="00F24C0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15E14">
        <w:rPr>
          <w:rFonts w:ascii="Times New Roman" w:hAnsi="Times New Roman" w:cs="Times New Roman"/>
          <w:i/>
          <w:iCs/>
          <w:sz w:val="28"/>
          <w:szCs w:val="28"/>
        </w:rPr>
        <w:t>Звучит музыка.</w:t>
      </w:r>
    </w:p>
    <w:p w14:paraId="65234C3A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15E14">
        <w:rPr>
          <w:rFonts w:ascii="Times New Roman" w:hAnsi="Times New Roman" w:cs="Times New Roman"/>
          <w:i/>
          <w:iCs/>
          <w:sz w:val="28"/>
          <w:szCs w:val="28"/>
        </w:rPr>
        <w:t>Выходят мальчики – космические роботы:</w:t>
      </w:r>
    </w:p>
    <w:p w14:paraId="1630408A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C03">
        <w:rPr>
          <w:rFonts w:ascii="Times New Roman" w:hAnsi="Times New Roman" w:cs="Times New Roman"/>
          <w:b/>
          <w:bCs/>
          <w:sz w:val="28"/>
          <w:szCs w:val="28"/>
        </w:rPr>
        <w:t>Робот 1</w:t>
      </w:r>
      <w:r w:rsidRPr="00115E14">
        <w:rPr>
          <w:rFonts w:ascii="Times New Roman" w:hAnsi="Times New Roman" w:cs="Times New Roman"/>
          <w:sz w:val="28"/>
          <w:szCs w:val="28"/>
        </w:rPr>
        <w:t xml:space="preserve">: Мозг – 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про-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цес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>-сор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у ме-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>,</w:t>
      </w:r>
    </w:p>
    <w:p w14:paraId="54289E16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5E14">
        <w:rPr>
          <w:rFonts w:ascii="Times New Roman" w:hAnsi="Times New Roman" w:cs="Times New Roman"/>
          <w:sz w:val="28"/>
          <w:szCs w:val="28"/>
        </w:rPr>
        <w:t>Вмес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>-то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нер-вов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 – про-вод! 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По-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лу-ча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>-ет-ся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>, что я Су-пер-ме-га-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-бот! 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r w:rsidRPr="00F24C03">
        <w:rPr>
          <w:rFonts w:ascii="Times New Roman" w:hAnsi="Times New Roman" w:cs="Times New Roman"/>
          <w:b/>
          <w:bCs/>
          <w:sz w:val="28"/>
          <w:szCs w:val="28"/>
        </w:rPr>
        <w:t xml:space="preserve">Робот </w:t>
      </w:r>
      <w:proofErr w:type="gramStart"/>
      <w:r w:rsidRPr="00F24C03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Pr="00115E14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>, что толь-ко есть во-круг, И-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чать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 я ста-ну! </w:t>
      </w:r>
      <w:r w:rsidRPr="00115E14">
        <w:rPr>
          <w:rFonts w:ascii="Times New Roman" w:hAnsi="Times New Roman" w:cs="Times New Roman"/>
          <w:sz w:val="28"/>
          <w:szCs w:val="28"/>
        </w:rPr>
        <w:br/>
        <w:t xml:space="preserve">Шлю запрос! 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На-шёл-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вдруг Су-пер-ме-га-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нер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>!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r w:rsidRPr="00F24C03">
        <w:rPr>
          <w:rFonts w:ascii="Times New Roman" w:hAnsi="Times New Roman" w:cs="Times New Roman"/>
          <w:b/>
          <w:bCs/>
          <w:sz w:val="28"/>
          <w:szCs w:val="28"/>
        </w:rPr>
        <w:t>Робот 3</w:t>
      </w:r>
      <w:r w:rsidRPr="00115E14">
        <w:rPr>
          <w:rFonts w:ascii="Times New Roman" w:hAnsi="Times New Roman" w:cs="Times New Roman"/>
          <w:sz w:val="28"/>
          <w:szCs w:val="28"/>
        </w:rPr>
        <w:t>: До-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гих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гос-тей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встре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>-чаем,</w:t>
      </w:r>
    </w:p>
    <w:p w14:paraId="3545956C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5E14">
        <w:rPr>
          <w:rFonts w:ascii="Times New Roman" w:hAnsi="Times New Roman" w:cs="Times New Roman"/>
          <w:sz w:val="28"/>
          <w:szCs w:val="28"/>
        </w:rPr>
        <w:t>Счас-тья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15E14">
        <w:rPr>
          <w:rFonts w:ascii="Times New Roman" w:hAnsi="Times New Roman" w:cs="Times New Roman"/>
          <w:sz w:val="28"/>
          <w:szCs w:val="28"/>
        </w:rPr>
        <w:t>ра-дос-ти</w:t>
      </w:r>
      <w:proofErr w:type="spellEnd"/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же-ла-ем!</w:t>
      </w:r>
      <w:r w:rsidRPr="00115E14">
        <w:rPr>
          <w:rFonts w:ascii="Times New Roman" w:hAnsi="Times New Roman" w:cs="Times New Roman"/>
          <w:sz w:val="28"/>
          <w:szCs w:val="28"/>
        </w:rPr>
        <w:br/>
        <w:t>С Но-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 го-дом 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Позд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рав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>-ля-ем!</w:t>
      </w:r>
    </w:p>
    <w:p w14:paraId="49822B7F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15E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Снегурочка: </w:t>
      </w:r>
    </w:p>
    <w:p w14:paraId="21CB8A1F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Ой, а как здесь интересно! Всё здесь ново, неизвестно.</w:t>
      </w:r>
    </w:p>
    <w:p w14:paraId="187E78B8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Не планета - просто диво! Как здесь сказочно красиво.</w:t>
      </w:r>
    </w:p>
    <w:p w14:paraId="46E9D9D3" w14:textId="77777777" w:rsidR="00157171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 xml:space="preserve">Ёлка - то и здесь есть 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тоже!</w:t>
      </w:r>
      <w:r w:rsidRPr="006E2E4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6E2E4C">
        <w:rPr>
          <w:rFonts w:ascii="Times New Roman" w:hAnsi="Times New Roman" w:cs="Times New Roman"/>
          <w:i/>
          <w:iCs/>
          <w:sz w:val="28"/>
          <w:szCs w:val="28"/>
        </w:rPr>
        <w:t>показывает на арт-объект «необычную ёлку»)</w:t>
      </w:r>
    </w:p>
    <w:p w14:paraId="14564939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И на нашу так похожа!</w:t>
      </w:r>
    </w:p>
    <w:p w14:paraId="4D43D3D1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Вся искрится, вся сверкает. Ёлки, знать везде бывают.</w:t>
      </w:r>
    </w:p>
    <w:p w14:paraId="3E21D709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Интересные здесь жители…. Здравствуйте, роботы.</w:t>
      </w:r>
    </w:p>
    <w:p w14:paraId="33435381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4C">
        <w:rPr>
          <w:rFonts w:ascii="Times New Roman" w:hAnsi="Times New Roman" w:cs="Times New Roman"/>
          <w:b/>
          <w:bCs/>
          <w:sz w:val="28"/>
          <w:szCs w:val="28"/>
        </w:rPr>
        <w:t>Робот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115E1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! Кто 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>кие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>?</w:t>
      </w:r>
    </w:p>
    <w:p w14:paraId="38E75088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4C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115E14">
        <w:rPr>
          <w:rFonts w:ascii="Times New Roman" w:hAnsi="Times New Roman" w:cs="Times New Roman"/>
          <w:sz w:val="28"/>
          <w:szCs w:val="28"/>
        </w:rPr>
        <w:t xml:space="preserve"> Роботы, мы к вам прилетели из детского садика. Ищем по всему космосу осколки диска с поздравлением Дедушки Мороза. Расскажите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, Куда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же мы попали?</w:t>
      </w:r>
    </w:p>
    <w:p w14:paraId="1D0954FD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4C">
        <w:rPr>
          <w:rFonts w:ascii="Times New Roman" w:hAnsi="Times New Roman" w:cs="Times New Roman"/>
          <w:b/>
          <w:bCs/>
          <w:sz w:val="28"/>
          <w:szCs w:val="28"/>
        </w:rPr>
        <w:t>Робот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6E2E4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1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 вас при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ветст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115E14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> «Же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зя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>ка».</w:t>
      </w:r>
    </w:p>
    <w:p w14:paraId="0A0E30C0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4C">
        <w:rPr>
          <w:rFonts w:ascii="Times New Roman" w:hAnsi="Times New Roman" w:cs="Times New Roman"/>
          <w:b/>
          <w:bCs/>
          <w:sz w:val="28"/>
          <w:szCs w:val="28"/>
        </w:rPr>
        <w:t>Робот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Pr="006E2E4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115E14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> «Же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зя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>ка» - во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70EA20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4C">
        <w:rPr>
          <w:rFonts w:ascii="Times New Roman" w:hAnsi="Times New Roman" w:cs="Times New Roman"/>
          <w:b/>
          <w:bCs/>
          <w:sz w:val="28"/>
          <w:szCs w:val="28"/>
        </w:rPr>
        <w:t>Робот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нас бе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 xml:space="preserve">да, в 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мас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>пал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 xml:space="preserve">сок. А без 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сма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>зки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мо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>жем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дви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15E14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. Помогите, нам пожалуйста! </w:t>
      </w:r>
    </w:p>
    <w:p w14:paraId="4FD2A631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4C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115E14">
        <w:rPr>
          <w:rFonts w:ascii="Times New Roman" w:hAnsi="Times New Roman" w:cs="Times New Roman"/>
          <w:sz w:val="28"/>
          <w:szCs w:val="28"/>
        </w:rPr>
        <w:t xml:space="preserve">: Мы вам обязательно поможем, посмотрите на эту волшебную маслёнку, полную великолепного масла. Мы вас 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сейчас хорошенько смажем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и вы сможете двигаться как новенькие.</w:t>
      </w:r>
    </w:p>
    <w:p w14:paraId="5F3E7419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4C">
        <w:rPr>
          <w:rFonts w:ascii="Times New Roman" w:hAnsi="Times New Roman" w:cs="Times New Roman"/>
          <w:b/>
          <w:bCs/>
          <w:sz w:val="28"/>
          <w:szCs w:val="28"/>
        </w:rPr>
        <w:t>Робот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вам большое за масло. Теперь мы можем хорошо двигаться и даже танцевать!</w:t>
      </w:r>
    </w:p>
    <w:p w14:paraId="79F8DC2A" w14:textId="77777777" w:rsidR="00157171" w:rsidRPr="006E2E4C" w:rsidRDefault="00157171" w:rsidP="0015717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E2E4C">
        <w:rPr>
          <w:rFonts w:ascii="Times New Roman" w:hAnsi="Times New Roman" w:cs="Times New Roman"/>
          <w:i/>
          <w:iCs/>
          <w:sz w:val="28"/>
          <w:szCs w:val="28"/>
        </w:rPr>
        <w:t>Исполняется танец роботов</w:t>
      </w:r>
    </w:p>
    <w:p w14:paraId="5B23257A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4C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115E14">
        <w:rPr>
          <w:rFonts w:ascii="Times New Roman" w:hAnsi="Times New Roman" w:cs="Times New Roman"/>
          <w:sz w:val="28"/>
          <w:szCs w:val="28"/>
        </w:rPr>
        <w:t xml:space="preserve"> Милые роботы, пока вы танцевали, на вашей планете я нашла наш осколочек послания Дедушки Мороза. Можно мы его возьмём? А вы тоже отправляйтесь с нами в космическое путешествие. Нам не обойтись без вашей помощи.</w:t>
      </w:r>
    </w:p>
    <w:p w14:paraId="6E619AA6" w14:textId="77777777" w:rsidR="00157171" w:rsidRPr="00435CEB" w:rsidRDefault="00157171" w:rsidP="0015717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35CEB">
        <w:rPr>
          <w:rFonts w:ascii="Times New Roman" w:hAnsi="Times New Roman" w:cs="Times New Roman"/>
          <w:i/>
          <w:iCs/>
          <w:sz w:val="28"/>
          <w:szCs w:val="28"/>
        </w:rPr>
        <w:t>Садятся в ракету. Под музыку летят на ракете.</w:t>
      </w:r>
    </w:p>
    <w:p w14:paraId="3176D0A3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EB">
        <w:rPr>
          <w:rFonts w:ascii="Times New Roman" w:hAnsi="Times New Roman" w:cs="Times New Roman"/>
          <w:i/>
          <w:iCs/>
          <w:sz w:val="28"/>
          <w:szCs w:val="28"/>
        </w:rPr>
        <w:t>Звучит голос в записи:</w:t>
      </w:r>
      <w:r w:rsidRPr="00435CE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Внимание, внимание! Всем, кто на борту корабля! Экстренное сообщение! Произошла авария! Космический корабль столкнулся с огромным метеоритом. Все системы вышли из строя. Вынужденная посадка. Вы приземлились на неизвестную планету. Краткие сведения: все покрыто </w:t>
      </w:r>
      <w:proofErr w:type="gramStart"/>
      <w:r w:rsidRPr="00435CEB">
        <w:rPr>
          <w:rFonts w:ascii="Times New Roman" w:hAnsi="Times New Roman" w:cs="Times New Roman"/>
          <w:i/>
          <w:iCs/>
          <w:sz w:val="28"/>
          <w:szCs w:val="28"/>
        </w:rPr>
        <w:t>льдом,  вечная</w:t>
      </w:r>
      <w:proofErr w:type="gramEnd"/>
      <w:r w:rsidRPr="00435CEB">
        <w:rPr>
          <w:rFonts w:ascii="Times New Roman" w:hAnsi="Times New Roman" w:cs="Times New Roman"/>
          <w:i/>
          <w:iCs/>
          <w:sz w:val="28"/>
          <w:szCs w:val="28"/>
        </w:rPr>
        <w:t xml:space="preserve"> мерзлота…</w:t>
      </w:r>
      <w:r w:rsidRPr="00435CEB">
        <w:rPr>
          <w:rFonts w:ascii="Times New Roman" w:hAnsi="Times New Roman" w:cs="Times New Roman"/>
          <w:sz w:val="28"/>
          <w:szCs w:val="28"/>
        </w:rPr>
        <w:br/>
      </w:r>
      <w:r w:rsidRPr="00435C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 зал вбегает Космический Разбойник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r w:rsidRPr="00435CEB">
        <w:rPr>
          <w:rFonts w:ascii="Times New Roman" w:hAnsi="Times New Roman" w:cs="Times New Roman"/>
          <w:b/>
          <w:bCs/>
          <w:sz w:val="28"/>
          <w:szCs w:val="28"/>
        </w:rPr>
        <w:t>Космический Разбойник:</w:t>
      </w:r>
      <w:r w:rsidRPr="00115E14">
        <w:rPr>
          <w:rFonts w:ascii="Times New Roman" w:hAnsi="Times New Roman" w:cs="Times New Roman"/>
          <w:sz w:val="28"/>
          <w:szCs w:val="28"/>
        </w:rPr>
        <w:t xml:space="preserve"> Это что за суета! Что за шум и грохот!</w:t>
      </w:r>
      <w:r w:rsidRPr="00115E14">
        <w:rPr>
          <w:rFonts w:ascii="Times New Roman" w:hAnsi="Times New Roman" w:cs="Times New Roman"/>
          <w:sz w:val="28"/>
          <w:szCs w:val="28"/>
        </w:rPr>
        <w:br/>
        <w:t>Кто посмел прилететь сюда! Что за смех и хохот! Не потерплю этого!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r w:rsidRPr="00435CEB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115E14">
        <w:rPr>
          <w:rFonts w:ascii="Times New Roman" w:hAnsi="Times New Roman" w:cs="Times New Roman"/>
          <w:sz w:val="28"/>
          <w:szCs w:val="28"/>
        </w:rPr>
        <w:br/>
        <w:t>О, здравствуйте, мы летим на луну встречать Деда Мороза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r w:rsidRPr="00435CEB">
        <w:rPr>
          <w:rFonts w:ascii="Times New Roman" w:hAnsi="Times New Roman" w:cs="Times New Roman"/>
          <w:b/>
          <w:bCs/>
          <w:sz w:val="28"/>
          <w:szCs w:val="28"/>
        </w:rPr>
        <w:t>Космический Разбойник:</w:t>
      </w:r>
      <w:r w:rsidRPr="00115E14">
        <w:rPr>
          <w:rFonts w:ascii="Times New Roman" w:hAnsi="Times New Roman" w:cs="Times New Roman"/>
          <w:sz w:val="28"/>
          <w:szCs w:val="28"/>
        </w:rPr>
        <w:t xml:space="preserve"> что за Дед мороз?!! Не знаю такого!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r w:rsidRPr="00435CE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не знаешь? Он подарки всем дарит! Радость и веселье на праздник приносит. </w:t>
      </w:r>
    </w:p>
    <w:p w14:paraId="362EBA48" w14:textId="77777777" w:rsidR="00157171" w:rsidRPr="00115E14" w:rsidRDefault="00157171" w:rsidP="00157171">
      <w:pPr>
        <w:rPr>
          <w:rFonts w:ascii="Times New Roman" w:hAnsi="Times New Roman" w:cs="Times New Roman"/>
          <w:sz w:val="28"/>
          <w:szCs w:val="28"/>
        </w:rPr>
      </w:pPr>
      <w:r w:rsidRPr="00435CEB">
        <w:rPr>
          <w:rFonts w:ascii="Times New Roman" w:hAnsi="Times New Roman" w:cs="Times New Roman"/>
          <w:b/>
          <w:bCs/>
          <w:sz w:val="28"/>
          <w:szCs w:val="28"/>
        </w:rPr>
        <w:t>Космический Разбойник</w:t>
      </w:r>
      <w:r w:rsidRPr="00115E14">
        <w:rPr>
          <w:rFonts w:ascii="Times New Roman" w:hAnsi="Times New Roman" w:cs="Times New Roman"/>
          <w:sz w:val="28"/>
          <w:szCs w:val="28"/>
        </w:rPr>
        <w:t xml:space="preserve">: Все равно </w:t>
      </w:r>
      <w:proofErr w:type="spellStart"/>
      <w:proofErr w:type="gramStart"/>
      <w:r w:rsidRPr="00115E14">
        <w:rPr>
          <w:rFonts w:ascii="Times New Roman" w:hAnsi="Times New Roman" w:cs="Times New Roman"/>
          <w:sz w:val="28"/>
          <w:szCs w:val="28"/>
        </w:rPr>
        <w:t>незнаю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>,  кто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такой это ваш Дедушка Мороз.</w:t>
      </w:r>
    </w:p>
    <w:p w14:paraId="39AD376B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  <w:r w:rsidRPr="00115E14">
        <w:rPr>
          <w:rFonts w:ascii="Times New Roman" w:hAnsi="Times New Roman" w:cs="Times New Roman"/>
          <w:sz w:val="28"/>
          <w:szCs w:val="28"/>
        </w:rPr>
        <w:t xml:space="preserve"> А давай мы тебе про Дедушку Мороза песенку споём и тебе всё сразу станет понятно.</w:t>
      </w:r>
    </w:p>
    <w:p w14:paraId="4533E6DA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EB">
        <w:rPr>
          <w:rFonts w:ascii="Times New Roman" w:hAnsi="Times New Roman" w:cs="Times New Roman"/>
          <w:i/>
          <w:iCs/>
          <w:sz w:val="28"/>
          <w:szCs w:val="28"/>
        </w:rPr>
        <w:t>Исполняется песня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«Дед Мороз» (муз.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В.Витлина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35CE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35CEB">
        <w:rPr>
          <w:rFonts w:ascii="Times New Roman" w:hAnsi="Times New Roman" w:cs="Times New Roman"/>
          <w:b/>
          <w:bCs/>
          <w:sz w:val="28"/>
          <w:szCs w:val="28"/>
        </w:rPr>
        <w:t>Космический Разбойник</w:t>
      </w:r>
      <w:proofErr w:type="gramStart"/>
      <w:r w:rsidRPr="00435CE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14">
        <w:rPr>
          <w:rFonts w:ascii="Times New Roman" w:hAnsi="Times New Roman" w:cs="Times New Roman"/>
          <w:sz w:val="28"/>
          <w:szCs w:val="28"/>
        </w:rPr>
        <w:t>Поёте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вы хорошо. 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И кажется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я начинаю понимать кто такой 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E14">
        <w:rPr>
          <w:rFonts w:ascii="Times New Roman" w:hAnsi="Times New Roman" w:cs="Times New Roman"/>
          <w:sz w:val="28"/>
          <w:szCs w:val="28"/>
        </w:rPr>
        <w:t>Так чего вам надо на моей планете?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r w:rsidRPr="00435CE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435CE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15E14">
        <w:rPr>
          <w:rFonts w:ascii="Times New Roman" w:hAnsi="Times New Roman" w:cs="Times New Roman"/>
          <w:sz w:val="28"/>
          <w:szCs w:val="28"/>
        </w:rPr>
        <w:t xml:space="preserve"> Просто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у нас поломался космический корабль, и мы вынуждены были приземлиться здесь. 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r w:rsidRPr="00435CEB">
        <w:rPr>
          <w:rFonts w:ascii="Times New Roman" w:hAnsi="Times New Roman" w:cs="Times New Roman"/>
          <w:b/>
          <w:bCs/>
          <w:sz w:val="28"/>
          <w:szCs w:val="28"/>
        </w:rPr>
        <w:t>Космический Разбойник:</w:t>
      </w:r>
      <w:r w:rsidRPr="00115E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злоумышленно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>)</w:t>
      </w:r>
      <w:r w:rsidRPr="00115E14">
        <w:rPr>
          <w:rFonts w:ascii="Times New Roman" w:hAnsi="Times New Roman" w:cs="Times New Roman"/>
          <w:sz w:val="28"/>
          <w:szCs w:val="28"/>
        </w:rPr>
        <w:br/>
        <w:t>Ха, ну вот и славно! Останетесь на моей планете навсегда! И никакого праздника у вас не будет! Будете моими пленниками! Ха-ха-ха!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r w:rsidRPr="00435CE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115E14">
        <w:rPr>
          <w:rFonts w:ascii="Times New Roman" w:hAnsi="Times New Roman" w:cs="Times New Roman"/>
          <w:sz w:val="28"/>
          <w:szCs w:val="28"/>
        </w:rPr>
        <w:t xml:space="preserve">: Ребята, что же нам теперь делать? </w:t>
      </w:r>
      <w:r w:rsidRPr="00B806B5">
        <w:rPr>
          <w:rFonts w:ascii="Times New Roman" w:hAnsi="Times New Roman" w:cs="Times New Roman"/>
          <w:i/>
          <w:iCs/>
          <w:sz w:val="28"/>
          <w:szCs w:val="28"/>
        </w:rPr>
        <w:t>(обращается</w:t>
      </w:r>
      <w:r w:rsidRPr="00B806B5">
        <w:rPr>
          <w:rFonts w:ascii="Times New Roman" w:hAnsi="Times New Roman" w:cs="Times New Roman"/>
          <w:i/>
          <w:iCs/>
          <w:sz w:val="28"/>
          <w:szCs w:val="28"/>
        </w:rPr>
        <w:br/>
        <w:t>к разбойнику</w:t>
      </w:r>
      <w:proofErr w:type="gramStart"/>
      <w:r w:rsidRPr="00B806B5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А вот зря вы так! Лучше давайте мы с вами подружимся, мы 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расскажем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как встречают Новый год у нас на планете, а вы нам потом поможете корабль починить, и мы вас возьмем с собой встречать Новый Год. </w:t>
      </w:r>
      <w:r w:rsidRPr="00B806B5">
        <w:rPr>
          <w:rFonts w:ascii="Times New Roman" w:hAnsi="Times New Roman" w:cs="Times New Roman"/>
          <w:b/>
          <w:bCs/>
          <w:sz w:val="28"/>
          <w:szCs w:val="28"/>
        </w:rPr>
        <w:t>Космический Разбойник:</w:t>
      </w:r>
      <w:r w:rsidRPr="00115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что, можно попробовать, у меня еще никогда друзей не было.</w:t>
      </w:r>
    </w:p>
    <w:p w14:paraId="732C1102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6B5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B806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15E14">
        <w:rPr>
          <w:rFonts w:ascii="Times New Roman" w:hAnsi="Times New Roman" w:cs="Times New Roman"/>
          <w:sz w:val="28"/>
          <w:szCs w:val="28"/>
        </w:rPr>
        <w:t xml:space="preserve"> Выходите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>, ребята, расскажите нашему другу «Что такое Новый год».</w:t>
      </w:r>
    </w:p>
    <w:p w14:paraId="7C95756E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Дети читают стихотворения:</w:t>
      </w:r>
    </w:p>
    <w:p w14:paraId="0CC6F8F9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1) Что такое Новый год?</w:t>
      </w:r>
    </w:p>
    <w:p w14:paraId="484A0D3F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наоборот.</w:t>
      </w:r>
    </w:p>
    <w:p w14:paraId="5BEB0AD8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Ходит в валенках народ,</w:t>
      </w:r>
    </w:p>
    <w:p w14:paraId="630BDBF4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Песни весело поет!</w:t>
      </w:r>
    </w:p>
    <w:p w14:paraId="59021786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2) Ёлки в комнатах растут</w:t>
      </w:r>
    </w:p>
    <w:p w14:paraId="404D617F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Белки шишек не грызут,</w:t>
      </w:r>
    </w:p>
    <w:p w14:paraId="73A21B9A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Зайцы рядом с волком</w:t>
      </w:r>
    </w:p>
    <w:p w14:paraId="2D09D450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На красивой ёлке.</w:t>
      </w:r>
    </w:p>
    <w:p w14:paraId="6D22D428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3) Дождик тоже не простой</w:t>
      </w:r>
    </w:p>
    <w:p w14:paraId="6C31ED3A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В Новый год он золотой</w:t>
      </w:r>
    </w:p>
    <w:p w14:paraId="5266BD16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Блещет что есть мочи,</w:t>
      </w:r>
    </w:p>
    <w:p w14:paraId="4A70C7F0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15E14">
        <w:rPr>
          <w:rFonts w:ascii="Times New Roman" w:hAnsi="Times New Roman" w:cs="Times New Roman"/>
          <w:sz w:val="28"/>
          <w:szCs w:val="28"/>
        </w:rPr>
        <w:t>Ни кого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не мочит.</w:t>
      </w:r>
    </w:p>
    <w:p w14:paraId="63B31EF2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4) Даже дедушка Мороз</w:t>
      </w:r>
    </w:p>
    <w:p w14:paraId="69B7252B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Никому не щиплет нос</w:t>
      </w:r>
    </w:p>
    <w:p w14:paraId="3219DB1B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Шумно водит хоровод,</w:t>
      </w:r>
    </w:p>
    <w:p w14:paraId="24F777A6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Всем подарки раздает!</w:t>
      </w:r>
    </w:p>
    <w:p w14:paraId="44B5D0CE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Все вместе хором:</w:t>
      </w:r>
    </w:p>
    <w:p w14:paraId="0E183CD7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Вот, что такое Новый год!</w:t>
      </w:r>
    </w:p>
    <w:p w14:paraId="52E2BAF4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6B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115E14">
        <w:rPr>
          <w:rFonts w:ascii="Times New Roman" w:hAnsi="Times New Roman" w:cs="Times New Roman"/>
          <w:sz w:val="28"/>
          <w:szCs w:val="28"/>
        </w:rPr>
        <w:t xml:space="preserve"> А сейчас мы тебя научим играть в самую любимую игру Деда Мороза.</w:t>
      </w:r>
    </w:p>
    <w:p w14:paraId="5F2AFAFB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6B5">
        <w:rPr>
          <w:rFonts w:ascii="Times New Roman" w:hAnsi="Times New Roman" w:cs="Times New Roman"/>
          <w:i/>
          <w:iCs/>
          <w:sz w:val="28"/>
          <w:szCs w:val="28"/>
        </w:rPr>
        <w:t>Проводится игра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«Шапка Деда Мороза»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r w:rsidRPr="00B806B5">
        <w:rPr>
          <w:rFonts w:ascii="Times New Roman" w:hAnsi="Times New Roman" w:cs="Times New Roman"/>
          <w:b/>
          <w:bCs/>
          <w:sz w:val="28"/>
          <w:szCs w:val="28"/>
        </w:rPr>
        <w:t>Космический Разбойник</w:t>
      </w:r>
      <w:proofErr w:type="gramStart"/>
      <w:r w:rsidRPr="00B806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15E14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>, как мне понравилось!!! Ну что ж теперь я вам помогу починить вашу ракету.</w:t>
      </w:r>
    </w:p>
    <w:p w14:paraId="0EEB4EF2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6B5">
        <w:rPr>
          <w:rFonts w:ascii="Times New Roman" w:hAnsi="Times New Roman" w:cs="Times New Roman"/>
          <w:i/>
          <w:iCs/>
          <w:sz w:val="28"/>
          <w:szCs w:val="28"/>
        </w:rPr>
        <w:lastRenderedPageBreak/>
        <w:t>Чинит ракету. Звучит звук заведённого мотора</w:t>
      </w:r>
      <w:r w:rsidRPr="00115E14">
        <w:rPr>
          <w:rFonts w:ascii="Times New Roman" w:hAnsi="Times New Roman" w:cs="Times New Roman"/>
          <w:sz w:val="28"/>
          <w:szCs w:val="28"/>
        </w:rPr>
        <w:t>.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r w:rsidRPr="00B806B5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вот, 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корабдь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 починили – можем лететь дальше!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r w:rsidRPr="00B806B5">
        <w:rPr>
          <w:rFonts w:ascii="Times New Roman" w:hAnsi="Times New Roman" w:cs="Times New Roman"/>
          <w:i/>
          <w:iCs/>
          <w:sz w:val="28"/>
          <w:szCs w:val="28"/>
        </w:rPr>
        <w:t xml:space="preserve"> Летят на ракете</w:t>
      </w:r>
    </w:p>
    <w:p w14:paraId="744052A2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6B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едущая</w:t>
      </w:r>
      <w:proofErr w:type="gramStart"/>
      <w:r w:rsidRPr="00B806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15E14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очень постараться,</w:t>
      </w:r>
    </w:p>
    <w:p w14:paraId="62AEFDF2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Если очень захотеть,</w:t>
      </w:r>
    </w:p>
    <w:p w14:paraId="6E5118BC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Можно на небо подняться</w:t>
      </w:r>
    </w:p>
    <w:p w14:paraId="382ECCBF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И до Солнца долететь.</w:t>
      </w:r>
    </w:p>
    <w:p w14:paraId="76719D51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Как в стремительной ракете,</w:t>
      </w:r>
    </w:p>
    <w:p w14:paraId="7FAD15C5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Облететь весь шар земной.</w:t>
      </w:r>
    </w:p>
    <w:p w14:paraId="2E2935C1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И всерьез, не понарошку</w:t>
      </w:r>
    </w:p>
    <w:p w14:paraId="7E000B72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Познакомиться с Луной.</w:t>
      </w:r>
    </w:p>
    <w:p w14:paraId="62C4088D" w14:textId="77777777" w:rsidR="00157171" w:rsidRPr="00B806B5" w:rsidRDefault="00157171" w:rsidP="0015717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806B5">
        <w:rPr>
          <w:rFonts w:ascii="Times New Roman" w:hAnsi="Times New Roman" w:cs="Times New Roman"/>
          <w:i/>
          <w:iCs/>
          <w:sz w:val="28"/>
          <w:szCs w:val="28"/>
        </w:rPr>
        <w:t>(звенят колокольчики, выбегает девочка – Луна в руках мишура, кружится)</w:t>
      </w:r>
    </w:p>
    <w:p w14:paraId="1588F80B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6B5">
        <w:rPr>
          <w:rFonts w:ascii="Times New Roman" w:hAnsi="Times New Roman" w:cs="Times New Roman"/>
          <w:b/>
          <w:bCs/>
          <w:sz w:val="28"/>
          <w:szCs w:val="28"/>
        </w:rPr>
        <w:t>Луна:</w:t>
      </w:r>
      <w:r w:rsidRPr="00115E14">
        <w:rPr>
          <w:rFonts w:ascii="Times New Roman" w:hAnsi="Times New Roman" w:cs="Times New Roman"/>
          <w:sz w:val="28"/>
          <w:szCs w:val="28"/>
        </w:rPr>
        <w:t xml:space="preserve"> Привет, Привет мои друзья!</w:t>
      </w:r>
    </w:p>
    <w:p w14:paraId="42A08A46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Представиться хочу вам я:</w:t>
      </w:r>
    </w:p>
    <w:p w14:paraId="23E575D3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Я серебриста и нежна, я просто девочка - Луна.</w:t>
      </w:r>
    </w:p>
    <w:p w14:paraId="34E5E3B0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Дал Дед Мороз мне свой наказ.</w:t>
      </w:r>
    </w:p>
    <w:p w14:paraId="725CAE14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Чтоб развлекала в праздник вас.</w:t>
      </w:r>
    </w:p>
    <w:p w14:paraId="688F189E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Всех путешествовать зову, волшебной тропкой поведу!</w:t>
      </w:r>
    </w:p>
    <w:p w14:paraId="54B06034" w14:textId="77777777" w:rsidR="00157171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6B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806B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15E14">
        <w:rPr>
          <w:rFonts w:ascii="Times New Roman" w:hAnsi="Times New Roman" w:cs="Times New Roman"/>
          <w:sz w:val="28"/>
          <w:szCs w:val="28"/>
        </w:rPr>
        <w:t xml:space="preserve">Посмотрите, будто в сказке звезды водят хоровод, </w:t>
      </w:r>
      <w:r w:rsidRPr="00115E14">
        <w:rPr>
          <w:rFonts w:ascii="Times New Roman" w:hAnsi="Times New Roman" w:cs="Times New Roman"/>
          <w:sz w:val="28"/>
          <w:szCs w:val="28"/>
        </w:rPr>
        <w:br/>
        <w:t>Что за небо, что за краски – удивительный полет!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r w:rsidRPr="00B806B5">
        <w:rPr>
          <w:rFonts w:ascii="Times New Roman" w:hAnsi="Times New Roman" w:cs="Times New Roman"/>
          <w:i/>
          <w:iCs/>
          <w:sz w:val="28"/>
          <w:szCs w:val="28"/>
        </w:rPr>
        <w:t>Выходят девочки – звездочки:</w:t>
      </w:r>
      <w:r w:rsidRPr="00115E14">
        <w:rPr>
          <w:rFonts w:ascii="Times New Roman" w:hAnsi="Times New Roman" w:cs="Times New Roman"/>
          <w:sz w:val="28"/>
          <w:szCs w:val="28"/>
        </w:rPr>
        <w:br/>
        <w:t xml:space="preserve">1 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девочка:  Лишь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только вечер наступает,</w:t>
      </w:r>
      <w:r w:rsidRPr="00115E14">
        <w:rPr>
          <w:rFonts w:ascii="Times New Roman" w:hAnsi="Times New Roman" w:cs="Times New Roman"/>
          <w:sz w:val="28"/>
          <w:szCs w:val="28"/>
        </w:rPr>
        <w:br/>
        <w:t>                   Мы в небе появляемся,</w:t>
      </w:r>
      <w:r w:rsidRPr="00115E14">
        <w:rPr>
          <w:rFonts w:ascii="Times New Roman" w:hAnsi="Times New Roman" w:cs="Times New Roman"/>
          <w:sz w:val="28"/>
          <w:szCs w:val="28"/>
        </w:rPr>
        <w:br/>
        <w:t>                   Заводим звездный хоровод,</w:t>
      </w:r>
      <w:r w:rsidRPr="00115E14">
        <w:rPr>
          <w:rFonts w:ascii="Times New Roman" w:hAnsi="Times New Roman" w:cs="Times New Roman"/>
          <w:sz w:val="28"/>
          <w:szCs w:val="28"/>
        </w:rPr>
        <w:br/>
        <w:t>                   С подругами встречаемся.</w:t>
      </w:r>
    </w:p>
    <w:p w14:paraId="0D679FEF" w14:textId="77777777" w:rsidR="00157171" w:rsidRDefault="00157171" w:rsidP="0015717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девочка: </w:t>
      </w:r>
      <w:r w:rsidRPr="00115E14">
        <w:rPr>
          <w:rFonts w:ascii="Times New Roman" w:hAnsi="Times New Roman" w:cs="Times New Roman"/>
          <w:sz w:val="28"/>
          <w:szCs w:val="28"/>
        </w:rPr>
        <w:t>Учились петь и танцевать</w:t>
      </w:r>
      <w:r w:rsidRPr="00115E14">
        <w:rPr>
          <w:rFonts w:ascii="Times New Roman" w:hAnsi="Times New Roman" w:cs="Times New Roman"/>
          <w:sz w:val="28"/>
          <w:szCs w:val="28"/>
        </w:rPr>
        <w:br/>
        <w:t>                   Мы у большой медведицы,</w:t>
      </w:r>
      <w:r w:rsidRPr="00115E14">
        <w:rPr>
          <w:rFonts w:ascii="Times New Roman" w:hAnsi="Times New Roman" w:cs="Times New Roman"/>
          <w:sz w:val="28"/>
          <w:szCs w:val="28"/>
        </w:rPr>
        <w:br/>
        <w:t>                   Она как ласковая мать,</w:t>
      </w:r>
      <w:r w:rsidRPr="00115E14">
        <w:rPr>
          <w:rFonts w:ascii="Times New Roman" w:hAnsi="Times New Roman" w:cs="Times New Roman"/>
          <w:sz w:val="28"/>
          <w:szCs w:val="28"/>
        </w:rPr>
        <w:br/>
        <w:t>                   Во всем на нас надеется.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115E14">
        <w:rPr>
          <w:rFonts w:ascii="Times New Roman" w:hAnsi="Times New Roman" w:cs="Times New Roman"/>
          <w:sz w:val="28"/>
          <w:szCs w:val="28"/>
        </w:rPr>
        <w:t xml:space="preserve"> девочка: Сегодня в небе тишина,</w:t>
      </w:r>
      <w:r w:rsidRPr="00115E14">
        <w:rPr>
          <w:rFonts w:ascii="Times New Roman" w:hAnsi="Times New Roman" w:cs="Times New Roman"/>
          <w:sz w:val="28"/>
          <w:szCs w:val="28"/>
        </w:rPr>
        <w:br/>
        <w:t>                  И млечный Путь – как улица.</w:t>
      </w:r>
      <w:r w:rsidRPr="00115E14">
        <w:rPr>
          <w:rFonts w:ascii="Times New Roman" w:hAnsi="Times New Roman" w:cs="Times New Roman"/>
          <w:sz w:val="28"/>
          <w:szCs w:val="28"/>
        </w:rPr>
        <w:br/>
        <w:t>                  В окошко тетушка Луна</w:t>
      </w:r>
      <w:r w:rsidRPr="00115E14">
        <w:rPr>
          <w:rFonts w:ascii="Times New Roman" w:hAnsi="Times New Roman" w:cs="Times New Roman"/>
          <w:sz w:val="28"/>
          <w:szCs w:val="28"/>
        </w:rPr>
        <w:br/>
        <w:t>                  ​На нас глядит, любуется.</w:t>
      </w:r>
      <w:r w:rsidRPr="00115E14">
        <w:rPr>
          <w:rFonts w:ascii="Times New Roman" w:hAnsi="Times New Roman" w:cs="Times New Roman"/>
          <w:sz w:val="28"/>
          <w:szCs w:val="28"/>
        </w:rPr>
        <w:br/>
      </w:r>
      <w:r w:rsidRPr="00B806B5">
        <w:rPr>
          <w:rFonts w:ascii="Times New Roman" w:hAnsi="Times New Roman" w:cs="Times New Roman"/>
          <w:i/>
          <w:iCs/>
          <w:sz w:val="28"/>
          <w:szCs w:val="28"/>
        </w:rPr>
        <w:t>Танец девочек звездочек и Луны.</w:t>
      </w:r>
    </w:p>
    <w:p w14:paraId="5B6F3CA9" w14:textId="77777777" w:rsidR="00157171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0E7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115E14">
        <w:rPr>
          <w:rFonts w:ascii="Times New Roman" w:hAnsi="Times New Roman" w:cs="Times New Roman"/>
          <w:sz w:val="28"/>
          <w:szCs w:val="28"/>
        </w:rPr>
        <w:t>Какие вы прекрасные и какой танец красивый</w:t>
      </w:r>
      <w:r>
        <w:rPr>
          <w:rFonts w:ascii="Times New Roman" w:hAnsi="Times New Roman" w:cs="Times New Roman"/>
          <w:sz w:val="28"/>
          <w:szCs w:val="28"/>
        </w:rPr>
        <w:t>. А давайте мы ребята и Луне, и звёздочкам расскажем про свою зиму, русскую.</w:t>
      </w:r>
    </w:p>
    <w:p w14:paraId="5576F902" w14:textId="77777777" w:rsidR="00157171" w:rsidRPr="00AA30E7" w:rsidRDefault="00157171" w:rsidP="0015717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Исполняется песня про зиму «Снежная песенка» (муз. Д. Львов-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Компанейца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03BA4DB" w14:textId="77777777" w:rsidR="00157171" w:rsidRPr="00115E14" w:rsidRDefault="00157171" w:rsidP="00157171">
      <w:pPr>
        <w:rPr>
          <w:rFonts w:ascii="Times New Roman" w:hAnsi="Times New Roman" w:cs="Times New Roman"/>
          <w:sz w:val="28"/>
          <w:szCs w:val="28"/>
        </w:rPr>
      </w:pPr>
      <w:r w:rsidRPr="00B806B5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B806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15E14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замечательно спели</w:t>
      </w:r>
      <w:r w:rsidRPr="00115E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Зима и правда на нашей планете очень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красивая.Но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к вам в гости прибыли не просто так.</w:t>
      </w:r>
      <w:r w:rsidRPr="00115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Ищем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осколочек</w:t>
      </w:r>
      <w:r w:rsidRPr="00115E14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волшебного диска. Нам очень нужно все осколочки найти</w:t>
      </w:r>
      <w:r>
        <w:rPr>
          <w:rFonts w:ascii="Times New Roman" w:hAnsi="Times New Roman" w:cs="Times New Roman"/>
          <w:sz w:val="28"/>
          <w:szCs w:val="28"/>
        </w:rPr>
        <w:t>, чтобы услышать поздравления Дедушки Мороза</w:t>
      </w:r>
      <w:r w:rsidRPr="00115E14">
        <w:rPr>
          <w:rFonts w:ascii="Times New Roman" w:hAnsi="Times New Roman" w:cs="Times New Roman"/>
          <w:sz w:val="28"/>
          <w:szCs w:val="28"/>
        </w:rPr>
        <w:t>.</w:t>
      </w:r>
    </w:p>
    <w:p w14:paraId="1B304B50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6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Луна:</w:t>
      </w:r>
      <w:r w:rsidRPr="00115E14">
        <w:rPr>
          <w:rFonts w:ascii="Times New Roman" w:hAnsi="Times New Roman" w:cs="Times New Roman"/>
          <w:sz w:val="28"/>
          <w:szCs w:val="28"/>
        </w:rPr>
        <w:t xml:space="preserve"> Я освещала всё вокруг, и 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превиделось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 мне вдруг. У ёлочки на самой на макушке висят блестящие игрушки, а с ними рядышком одна, не похожая на остальные.  Посмотрите сами, может это и есть то, что вы ищите.</w:t>
      </w:r>
    </w:p>
    <w:p w14:paraId="26C6092A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6B5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B806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15E14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>, тебя, Луна. Ну а нам пора домой возвращать. Хочешь с нами?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E14">
        <w:rPr>
          <w:rFonts w:ascii="Times New Roman" w:hAnsi="Times New Roman" w:cs="Times New Roman"/>
          <w:sz w:val="28"/>
          <w:szCs w:val="28"/>
        </w:rPr>
        <w:t>Вы сегодня много путешествовали, полетим-ка мы</w:t>
      </w:r>
      <w:r w:rsidRPr="00115E14">
        <w:rPr>
          <w:rFonts w:ascii="Times New Roman" w:hAnsi="Times New Roman" w:cs="Times New Roman"/>
          <w:sz w:val="28"/>
          <w:szCs w:val="28"/>
        </w:rPr>
        <w:br/>
        <w:t>на Землю. Приготовились к полету… полетели.</w:t>
      </w:r>
    </w:p>
    <w:p w14:paraId="165A6694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489">
        <w:rPr>
          <w:rFonts w:ascii="Times New Roman" w:hAnsi="Times New Roman" w:cs="Times New Roman"/>
          <w:i/>
          <w:iCs/>
          <w:sz w:val="28"/>
          <w:szCs w:val="28"/>
        </w:rPr>
        <w:t>Летят на ракете</w:t>
      </w:r>
      <w:r w:rsidRPr="00641489">
        <w:rPr>
          <w:rFonts w:ascii="Times New Roman" w:hAnsi="Times New Roman" w:cs="Times New Roman"/>
          <w:i/>
          <w:iCs/>
          <w:sz w:val="28"/>
          <w:szCs w:val="28"/>
        </w:rPr>
        <w:br/>
        <w:t>Звучит голос в записи:</w:t>
      </w:r>
      <w:r w:rsidRPr="00641489">
        <w:rPr>
          <w:rFonts w:ascii="Times New Roman" w:hAnsi="Times New Roman" w:cs="Times New Roman"/>
          <w:i/>
          <w:iCs/>
          <w:sz w:val="28"/>
          <w:szCs w:val="28"/>
        </w:rPr>
        <w:br/>
        <w:t>Внимание, внимание! Вы приземлились на планету Земля.  Последние новости: время года – зима,</w:t>
      </w:r>
      <w:r w:rsidRPr="00641489">
        <w:rPr>
          <w:rFonts w:ascii="Times New Roman" w:hAnsi="Times New Roman" w:cs="Times New Roman"/>
          <w:i/>
          <w:iCs/>
          <w:sz w:val="28"/>
          <w:szCs w:val="28"/>
        </w:rPr>
        <w:br/>
        <w:t>атмосфера напряженная, температура накаленная, потому что все жители планеты</w:t>
      </w:r>
      <w:r w:rsidRPr="00641489">
        <w:rPr>
          <w:rFonts w:ascii="Times New Roman" w:hAnsi="Times New Roman" w:cs="Times New Roman"/>
          <w:i/>
          <w:iCs/>
          <w:sz w:val="28"/>
          <w:szCs w:val="28"/>
        </w:rPr>
        <w:br/>
        <w:t>готовятся встречать Новый год!</w:t>
      </w:r>
      <w:r w:rsidRPr="0064148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41489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64148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15E14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вот мы и дома. Ребята, вам понравилось путешествие? (Да!)</w:t>
      </w:r>
    </w:p>
    <w:p w14:paraId="251DF8D6" w14:textId="77777777" w:rsidR="00157171" w:rsidRPr="00115E14" w:rsidRDefault="00157171" w:rsidP="0015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 xml:space="preserve">Давайте скорее соберем все наши осколочки и </w:t>
      </w:r>
      <w:proofErr w:type="gramStart"/>
      <w:r w:rsidRPr="00115E14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115E14">
        <w:rPr>
          <w:rFonts w:ascii="Times New Roman" w:hAnsi="Times New Roman" w:cs="Times New Roman"/>
          <w:sz w:val="28"/>
          <w:szCs w:val="28"/>
        </w:rPr>
        <w:t xml:space="preserve"> что же Дедушка Мороз за послание нам передал.</w:t>
      </w:r>
    </w:p>
    <w:p w14:paraId="09DFDEA5" w14:textId="77777777" w:rsidR="00157171" w:rsidRDefault="00157171" w:rsidP="0015717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41489">
        <w:rPr>
          <w:rFonts w:ascii="Times New Roman" w:hAnsi="Times New Roman" w:cs="Times New Roman"/>
          <w:i/>
          <w:iCs/>
          <w:sz w:val="28"/>
          <w:szCs w:val="28"/>
        </w:rPr>
        <w:t>Собирают диск. На интерактивной доске включается видео с поздравлением деда Мороза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C6D1C8E" w14:textId="77777777" w:rsidR="00157171" w:rsidRPr="002D6165" w:rsidRDefault="00157171" w:rsidP="001571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6165">
        <w:rPr>
          <w:rFonts w:ascii="Times New Roman" w:hAnsi="Times New Roman" w:cs="Times New Roman"/>
          <w:b/>
          <w:bCs/>
          <w:sz w:val="28"/>
          <w:szCs w:val="28"/>
          <w:u w:val="single"/>
        </w:rPr>
        <w:t>Сюрпризный момент.</w:t>
      </w:r>
    </w:p>
    <w:p w14:paraId="30ED71C4" w14:textId="77777777" w:rsidR="00157171" w:rsidRPr="002D6165" w:rsidRDefault="00157171" w:rsidP="001571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6165">
        <w:rPr>
          <w:rFonts w:ascii="Times New Roman" w:hAnsi="Times New Roman" w:cs="Times New Roman"/>
          <w:i/>
          <w:iCs/>
          <w:sz w:val="28"/>
          <w:szCs w:val="28"/>
        </w:rPr>
        <w:t>Звучит музыка. Входит бычок(ребёнок), накрытый мешком.</w:t>
      </w:r>
    </w:p>
    <w:p w14:paraId="2032418C" w14:textId="77777777" w:rsidR="00157171" w:rsidRPr="002D6165" w:rsidRDefault="00157171" w:rsidP="00157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165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2D6165">
        <w:rPr>
          <w:rFonts w:ascii="Times New Roman" w:hAnsi="Times New Roman" w:cs="Times New Roman"/>
          <w:sz w:val="28"/>
          <w:szCs w:val="28"/>
        </w:rPr>
        <w:t xml:space="preserve">Ой, смотрите, ребята! Да это же мешок деда мороза с новогодними подарками. Сейчас </w:t>
      </w:r>
      <w:proofErr w:type="gramStart"/>
      <w:r w:rsidRPr="002D6165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2D6165">
        <w:rPr>
          <w:rFonts w:ascii="Times New Roman" w:hAnsi="Times New Roman" w:cs="Times New Roman"/>
          <w:sz w:val="28"/>
          <w:szCs w:val="28"/>
        </w:rPr>
        <w:t xml:space="preserve"> что в нём (подходит к мешку, а он убегает).</w:t>
      </w:r>
    </w:p>
    <w:p w14:paraId="43096D6D" w14:textId="77777777" w:rsidR="00157171" w:rsidRPr="002D6165" w:rsidRDefault="00157171" w:rsidP="001571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Проводится</w:t>
      </w:r>
      <w:r w:rsidRPr="002D6165">
        <w:rPr>
          <w:rFonts w:ascii="Times New Roman" w:hAnsi="Times New Roman" w:cs="Times New Roman"/>
          <w:i/>
          <w:iCs/>
          <w:sz w:val="28"/>
          <w:szCs w:val="28"/>
        </w:rPr>
        <w:t xml:space="preserve"> 2-3 раза.</w:t>
      </w:r>
    </w:p>
    <w:p w14:paraId="5BB7D912" w14:textId="77777777" w:rsidR="00157171" w:rsidRPr="002D6165" w:rsidRDefault="00157171" w:rsidP="00157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165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2D61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D6165">
        <w:rPr>
          <w:rFonts w:ascii="Times New Roman" w:hAnsi="Times New Roman" w:cs="Times New Roman"/>
          <w:sz w:val="28"/>
          <w:szCs w:val="28"/>
        </w:rPr>
        <w:t>Это что за чудеса? Должен, ты, мешок стоять на месте.</w:t>
      </w:r>
    </w:p>
    <w:p w14:paraId="370F65A6" w14:textId="77777777" w:rsidR="00157171" w:rsidRPr="002D6165" w:rsidRDefault="00157171" w:rsidP="00157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165">
        <w:rPr>
          <w:rFonts w:ascii="Times New Roman" w:hAnsi="Times New Roman" w:cs="Times New Roman"/>
          <w:b/>
          <w:bCs/>
          <w:sz w:val="28"/>
          <w:szCs w:val="28"/>
        </w:rPr>
        <w:t>Бычок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6165">
        <w:rPr>
          <w:rFonts w:ascii="Times New Roman" w:hAnsi="Times New Roman" w:cs="Times New Roman"/>
          <w:sz w:val="28"/>
          <w:szCs w:val="28"/>
        </w:rPr>
        <w:t xml:space="preserve">(в мешке): </w:t>
      </w:r>
      <w:proofErr w:type="gramStart"/>
      <w:r w:rsidRPr="002D616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6165">
        <w:rPr>
          <w:rFonts w:ascii="Times New Roman" w:hAnsi="Times New Roman" w:cs="Times New Roman"/>
          <w:sz w:val="28"/>
          <w:szCs w:val="28"/>
        </w:rPr>
        <w:t xml:space="preserve"> сегодня Новый год! Будет всё наоборот!</w:t>
      </w:r>
    </w:p>
    <w:p w14:paraId="64BB7089" w14:textId="77777777" w:rsidR="00157171" w:rsidRPr="002D6165" w:rsidRDefault="00157171" w:rsidP="00157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165">
        <w:rPr>
          <w:rFonts w:ascii="Times New Roman" w:hAnsi="Times New Roman" w:cs="Times New Roman"/>
          <w:sz w:val="28"/>
          <w:szCs w:val="28"/>
        </w:rPr>
        <w:t>(опять убегает, ведущая догоняет)</w:t>
      </w:r>
    </w:p>
    <w:p w14:paraId="05D932CE" w14:textId="77777777" w:rsidR="00157171" w:rsidRPr="002D6165" w:rsidRDefault="00157171" w:rsidP="00157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165">
        <w:rPr>
          <w:rFonts w:ascii="Times New Roman" w:hAnsi="Times New Roman" w:cs="Times New Roman"/>
          <w:b/>
          <w:bCs/>
          <w:sz w:val="28"/>
          <w:szCs w:val="28"/>
        </w:rPr>
        <w:t>Бычок:</w:t>
      </w:r>
      <w:r w:rsidRPr="002D6165">
        <w:rPr>
          <w:rFonts w:ascii="Times New Roman" w:hAnsi="Times New Roman"/>
          <w:sz w:val="28"/>
          <w:szCs w:val="28"/>
        </w:rPr>
        <w:t xml:space="preserve"> В гости к вам пришёл на ёлку  </w:t>
      </w:r>
    </w:p>
    <w:p w14:paraId="787EC60D" w14:textId="77777777" w:rsidR="00157171" w:rsidRPr="002D6165" w:rsidRDefault="00157171" w:rsidP="001571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6165">
        <w:rPr>
          <w:rFonts w:ascii="Times New Roman" w:hAnsi="Times New Roman"/>
          <w:sz w:val="28"/>
          <w:szCs w:val="28"/>
        </w:rPr>
        <w:t xml:space="preserve">я - веселенький бычок, </w:t>
      </w:r>
    </w:p>
    <w:p w14:paraId="3280C9EC" w14:textId="77777777" w:rsidR="00157171" w:rsidRPr="002D6165" w:rsidRDefault="00157171" w:rsidP="00157171">
      <w:pPr>
        <w:tabs>
          <w:tab w:val="left" w:pos="61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6165">
        <w:rPr>
          <w:rFonts w:ascii="Times New Roman" w:hAnsi="Times New Roman"/>
          <w:sz w:val="28"/>
          <w:szCs w:val="28"/>
        </w:rPr>
        <w:t xml:space="preserve">У меня, как шишки, рожки, </w:t>
      </w:r>
    </w:p>
    <w:p w14:paraId="11CF3D7A" w14:textId="77777777" w:rsidR="00157171" w:rsidRPr="002D6165" w:rsidRDefault="00157171" w:rsidP="00157171">
      <w:pPr>
        <w:tabs>
          <w:tab w:val="left" w:pos="61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6165">
        <w:rPr>
          <w:rFonts w:ascii="Times New Roman" w:hAnsi="Times New Roman"/>
          <w:sz w:val="28"/>
          <w:szCs w:val="28"/>
        </w:rPr>
        <w:t xml:space="preserve">С чёрным пятнышком бочок. </w:t>
      </w:r>
    </w:p>
    <w:p w14:paraId="56762385" w14:textId="77777777" w:rsidR="00157171" w:rsidRPr="002D6165" w:rsidRDefault="00157171" w:rsidP="00157171">
      <w:pPr>
        <w:tabs>
          <w:tab w:val="left" w:pos="61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6165">
        <w:rPr>
          <w:rFonts w:ascii="Times New Roman" w:hAnsi="Times New Roman"/>
          <w:sz w:val="28"/>
          <w:szCs w:val="28"/>
        </w:rPr>
        <w:t>Я люблю веселье, смех,</w:t>
      </w:r>
    </w:p>
    <w:p w14:paraId="0D3D99FC" w14:textId="77777777" w:rsidR="00157171" w:rsidRPr="002D6165" w:rsidRDefault="00157171" w:rsidP="00157171">
      <w:pPr>
        <w:tabs>
          <w:tab w:val="left" w:pos="61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6165">
        <w:rPr>
          <w:rFonts w:ascii="Times New Roman" w:hAnsi="Times New Roman"/>
          <w:sz w:val="28"/>
          <w:szCs w:val="28"/>
        </w:rPr>
        <w:t>возле елки хоровод.</w:t>
      </w:r>
    </w:p>
    <w:p w14:paraId="0F4904E8" w14:textId="77777777" w:rsidR="00157171" w:rsidRPr="002D6165" w:rsidRDefault="00157171" w:rsidP="00157171">
      <w:pPr>
        <w:tabs>
          <w:tab w:val="left" w:pos="61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6165">
        <w:rPr>
          <w:rFonts w:ascii="Times New Roman" w:hAnsi="Times New Roman"/>
          <w:sz w:val="28"/>
          <w:szCs w:val="28"/>
        </w:rPr>
        <w:t>Буду   с вами целый год.</w:t>
      </w:r>
    </w:p>
    <w:p w14:paraId="7F4E0022" w14:textId="77777777" w:rsidR="00157171" w:rsidRPr="002D6165" w:rsidRDefault="00157171" w:rsidP="00157171">
      <w:pPr>
        <w:tabs>
          <w:tab w:val="left" w:pos="61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6165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D6165">
        <w:rPr>
          <w:rFonts w:ascii="Times New Roman" w:hAnsi="Times New Roman"/>
          <w:sz w:val="28"/>
          <w:szCs w:val="28"/>
        </w:rPr>
        <w:t>Ребята, это же символ наступающего нового года. Давайте с ним попляшем.</w:t>
      </w:r>
    </w:p>
    <w:p w14:paraId="6E681FF8" w14:textId="77777777" w:rsidR="00157171" w:rsidRDefault="00157171" w:rsidP="00157171">
      <w:pPr>
        <w:tabs>
          <w:tab w:val="left" w:pos="61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Исполняется х</w:t>
      </w:r>
      <w:r w:rsidRPr="002D6165">
        <w:rPr>
          <w:rFonts w:ascii="Times New Roman" w:hAnsi="Times New Roman"/>
          <w:b/>
          <w:sz w:val="28"/>
          <w:szCs w:val="28"/>
        </w:rPr>
        <w:t>оровод «Бычок»</w:t>
      </w:r>
      <w:r>
        <w:rPr>
          <w:rFonts w:ascii="Times New Roman" w:hAnsi="Times New Roman"/>
          <w:b/>
          <w:sz w:val="28"/>
          <w:szCs w:val="28"/>
        </w:rPr>
        <w:t xml:space="preserve"> (муз. А. Комарова) </w:t>
      </w:r>
    </w:p>
    <w:p w14:paraId="2B9F649B" w14:textId="77777777" w:rsidR="00157171" w:rsidRDefault="00157171" w:rsidP="00157171">
      <w:pPr>
        <w:tabs>
          <w:tab w:val="left" w:pos="61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bCs/>
          <w:sz w:val="28"/>
          <w:szCs w:val="28"/>
        </w:rPr>
        <w:t>Какой замечательный бычок! Символ 2021 года. А давайте-ка еще разок заглянем в мешок. Здесь еще и подарки для всех ребятишек дедушка мороз передал.</w:t>
      </w:r>
    </w:p>
    <w:p w14:paraId="1CE35D5C" w14:textId="77777777" w:rsidR="00157171" w:rsidRPr="002D6165" w:rsidRDefault="00157171" w:rsidP="00157171">
      <w:pPr>
        <w:tabs>
          <w:tab w:val="left" w:pos="6165"/>
        </w:tabs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Вручение подарков</w:t>
      </w:r>
    </w:p>
    <w:p w14:paraId="59815E19" w14:textId="77777777" w:rsidR="00157171" w:rsidRPr="002D6165" w:rsidRDefault="00157171" w:rsidP="001571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6165">
        <w:rPr>
          <w:b/>
          <w:bCs/>
          <w:sz w:val="28"/>
          <w:szCs w:val="28"/>
        </w:rPr>
        <w:t>Ведущая</w:t>
      </w:r>
      <w:proofErr w:type="gramStart"/>
      <w:r w:rsidRPr="002D6165">
        <w:rPr>
          <w:b/>
          <w:bCs/>
          <w:sz w:val="28"/>
          <w:szCs w:val="28"/>
        </w:rPr>
        <w:t xml:space="preserve">: </w:t>
      </w:r>
      <w:r w:rsidRPr="002D6165">
        <w:rPr>
          <w:sz w:val="28"/>
          <w:szCs w:val="28"/>
        </w:rPr>
        <w:t>Вот</w:t>
      </w:r>
      <w:proofErr w:type="gramEnd"/>
      <w:r w:rsidRPr="002D6165">
        <w:rPr>
          <w:sz w:val="28"/>
          <w:szCs w:val="28"/>
        </w:rPr>
        <w:t xml:space="preserve"> и закончился наш праздник,</w:t>
      </w:r>
    </w:p>
    <w:p w14:paraId="5303D074" w14:textId="77777777" w:rsidR="00157171" w:rsidRPr="002D6165" w:rsidRDefault="00157171" w:rsidP="001571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6165">
        <w:rPr>
          <w:sz w:val="28"/>
          <w:szCs w:val="28"/>
        </w:rPr>
        <w:t>Такой волшебный, озорной!</w:t>
      </w:r>
    </w:p>
    <w:p w14:paraId="5460D725" w14:textId="77777777" w:rsidR="00157171" w:rsidRPr="002D6165" w:rsidRDefault="00157171" w:rsidP="001571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6165">
        <w:rPr>
          <w:sz w:val="28"/>
          <w:szCs w:val="28"/>
        </w:rPr>
        <w:t>Будьте все, друзья здоровы,</w:t>
      </w:r>
    </w:p>
    <w:p w14:paraId="222A7A97" w14:textId="77777777" w:rsidR="00157171" w:rsidRPr="002D6165" w:rsidRDefault="00157171" w:rsidP="001571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6165">
        <w:rPr>
          <w:sz w:val="28"/>
          <w:szCs w:val="28"/>
        </w:rPr>
        <w:lastRenderedPageBreak/>
        <w:t>Живите дружно, без хлопот!</w:t>
      </w:r>
    </w:p>
    <w:p w14:paraId="52ADA5A8" w14:textId="77777777" w:rsidR="00157171" w:rsidRPr="002D6165" w:rsidRDefault="00157171" w:rsidP="001571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6165">
        <w:rPr>
          <w:b/>
          <w:sz w:val="28"/>
          <w:szCs w:val="28"/>
        </w:rPr>
        <w:t xml:space="preserve">Мы к </w:t>
      </w:r>
      <w:proofErr w:type="gramStart"/>
      <w:r w:rsidRPr="002D6165">
        <w:rPr>
          <w:b/>
          <w:sz w:val="28"/>
          <w:szCs w:val="28"/>
        </w:rPr>
        <w:t>вам  вернемся</w:t>
      </w:r>
      <w:proofErr w:type="gramEnd"/>
      <w:r w:rsidRPr="002D6165">
        <w:rPr>
          <w:b/>
          <w:sz w:val="28"/>
          <w:szCs w:val="28"/>
        </w:rPr>
        <w:t xml:space="preserve"> через год!</w:t>
      </w:r>
    </w:p>
    <w:p w14:paraId="6AB8FDB6" w14:textId="77777777" w:rsidR="00157171" w:rsidRPr="002D6165" w:rsidRDefault="00157171" w:rsidP="00157171">
      <w:pPr>
        <w:pStyle w:val="a5"/>
        <w:tabs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5EA2D98" w14:textId="77777777" w:rsidR="00157171" w:rsidRPr="002D6165" w:rsidRDefault="00157171" w:rsidP="001571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3E41170" w14:textId="77777777" w:rsidR="00157171" w:rsidRPr="002D6165" w:rsidRDefault="00157171" w:rsidP="0015717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D6165">
        <w:rPr>
          <w:rFonts w:ascii="Times New Roman" w:hAnsi="Times New Roman" w:cs="Times New Roman"/>
          <w:sz w:val="28"/>
          <w:szCs w:val="28"/>
        </w:rPr>
        <w:br/>
      </w:r>
    </w:p>
    <w:p w14:paraId="2F7DBAC6" w14:textId="77777777" w:rsidR="00157171" w:rsidRPr="00B45EB3" w:rsidRDefault="00157171" w:rsidP="0015717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573038B" w14:textId="77777777" w:rsidR="00157171" w:rsidRPr="00115E14" w:rsidRDefault="00157171" w:rsidP="00157171">
      <w:pPr>
        <w:rPr>
          <w:rFonts w:ascii="Times New Roman" w:hAnsi="Times New Roman" w:cs="Times New Roman"/>
          <w:sz w:val="28"/>
          <w:szCs w:val="28"/>
        </w:rPr>
      </w:pPr>
    </w:p>
    <w:p w14:paraId="285B9528" w14:textId="77777777" w:rsidR="00157171" w:rsidRPr="00115E14" w:rsidRDefault="00157171" w:rsidP="00157171">
      <w:pPr>
        <w:rPr>
          <w:rFonts w:ascii="Times New Roman" w:hAnsi="Times New Roman" w:cs="Times New Roman"/>
          <w:sz w:val="28"/>
          <w:szCs w:val="28"/>
        </w:rPr>
      </w:pPr>
    </w:p>
    <w:p w14:paraId="5C75F912" w14:textId="77777777" w:rsidR="00157171" w:rsidRPr="00115E14" w:rsidRDefault="00157171" w:rsidP="00157171">
      <w:pPr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br/>
      </w:r>
    </w:p>
    <w:p w14:paraId="27E8B550" w14:textId="77777777" w:rsidR="00FC59E1" w:rsidRDefault="00FC59E1"/>
    <w:sectPr w:rsidR="00FC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C5"/>
    <w:rsid w:val="00157171"/>
    <w:rsid w:val="008050C5"/>
    <w:rsid w:val="00FC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688E"/>
  <w15:chartTrackingRefBased/>
  <w15:docId w15:val="{DCE24A81-150A-4F1B-9764-269333F8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157171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15717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1640</Words>
  <Characters>9353</Characters>
  <Application>Microsoft Office Word</Application>
  <DocSecurity>0</DocSecurity>
  <Lines>77</Lines>
  <Paragraphs>21</Paragraphs>
  <ScaleCrop>false</ScaleCrop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79188</dc:creator>
  <cp:keywords/>
  <dc:description/>
  <cp:lastModifiedBy>79188</cp:lastModifiedBy>
  <cp:revision>2</cp:revision>
  <dcterms:created xsi:type="dcterms:W3CDTF">2021-04-26T09:28:00Z</dcterms:created>
  <dcterms:modified xsi:type="dcterms:W3CDTF">2021-04-26T09:29:00Z</dcterms:modified>
</cp:coreProperties>
</file>