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64109" w14:textId="42F0DA84" w:rsidR="00C14A5A" w:rsidRPr="000C15DD" w:rsidRDefault="00C14A5A" w:rsidP="00C14A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0C15DD">
        <w:rPr>
          <w:rStyle w:val="c6"/>
          <w:b/>
          <w:bCs/>
          <w:color w:val="000000"/>
          <w:sz w:val="28"/>
          <w:szCs w:val="28"/>
        </w:rPr>
        <w:t xml:space="preserve">Развлечение 1 апреля </w:t>
      </w:r>
    </w:p>
    <w:p w14:paraId="371B4401" w14:textId="525F33E7" w:rsidR="00BB4402" w:rsidRPr="000C15DD" w:rsidRDefault="00BB4402" w:rsidP="00BB44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0C15DD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День смеха</w:t>
      </w:r>
      <w:r w:rsidRPr="000C15D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gramStart"/>
      <w:r w:rsidRPr="000C15D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</w:t>
      </w:r>
      <w:r w:rsidRPr="000C15D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C14A5A" w:rsidRPr="000C15DD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Сказочные </w:t>
      </w:r>
      <w:proofErr w:type="spellStart"/>
      <w:r w:rsidR="00C14A5A" w:rsidRPr="000C15DD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веселушки</w:t>
      </w:r>
      <w:proofErr w:type="spellEnd"/>
      <w:r w:rsidRPr="000C15D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14:paraId="447ECBD9" w14:textId="034D7E1B" w:rsidR="00C14A5A" w:rsidRPr="000C15DD" w:rsidRDefault="00C14A5A" w:rsidP="00C14A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0C15DD">
        <w:rPr>
          <w:rStyle w:val="c8"/>
          <w:b/>
          <w:bCs/>
          <w:i/>
          <w:iCs/>
          <w:color w:val="000000"/>
          <w:sz w:val="28"/>
          <w:szCs w:val="28"/>
        </w:rPr>
        <w:t>Сценарий для старшей и подготовительной к школе групп</w:t>
      </w:r>
    </w:p>
    <w:p w14:paraId="005D47B0" w14:textId="0D3513EB" w:rsidR="00E12058" w:rsidRPr="000C15DD" w:rsidRDefault="00E12058" w:rsidP="00E12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0C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Батршина</w:t>
      </w:r>
      <w:proofErr w:type="spellEnd"/>
      <w:r w:rsidRPr="000C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14:paraId="1593EBFA" w14:textId="52EA64AB" w:rsidR="00E12058" w:rsidRPr="000C15DD" w:rsidRDefault="00E12058" w:rsidP="00E12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 апреля 2021 г.</w:t>
      </w:r>
    </w:p>
    <w:p w14:paraId="66D0A2C5" w14:textId="5FB99183" w:rsidR="00E12058" w:rsidRPr="000C15DD" w:rsidRDefault="00E12058" w:rsidP="00E12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 лица: </w:t>
      </w:r>
      <w:r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ведущий, клоун</w:t>
      </w:r>
      <w:r w:rsidR="000C1D4F"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есса</w:t>
      </w:r>
      <w:r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Веснушк</w:t>
      </w:r>
      <w:r w:rsidR="000C1D4F"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Карлсон, Шапокляк, Баба Яга, </w:t>
      </w:r>
      <w:proofErr w:type="spellStart"/>
      <w:r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Несмеяна</w:t>
      </w:r>
      <w:proofErr w:type="spellEnd"/>
      <w:r w:rsidR="00EC7DAC" w:rsidRPr="000C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9C1349F" w14:textId="77777777" w:rsidR="00C14A5A" w:rsidRPr="000C15DD" w:rsidRDefault="00C14A5A" w:rsidP="00E1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</w:p>
    <w:p w14:paraId="15A25AD5" w14:textId="349EA077" w:rsidR="00C14A5A" w:rsidRPr="000C15DD" w:rsidRDefault="00C14A5A" w:rsidP="00C14A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15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C15DD">
        <w:rPr>
          <w:color w:val="111111"/>
          <w:sz w:val="28"/>
          <w:szCs w:val="28"/>
        </w:rPr>
        <w:t>:</w:t>
      </w:r>
    </w:p>
    <w:p w14:paraId="73E7BB0D" w14:textId="15D336FF" w:rsidR="00C14A5A" w:rsidRPr="000C15DD" w:rsidRDefault="00C14A5A" w:rsidP="00E120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15DD">
        <w:rPr>
          <w:color w:val="111111"/>
          <w:sz w:val="28"/>
          <w:szCs w:val="28"/>
        </w:rPr>
        <w:t>Создание атмосферы </w:t>
      </w:r>
      <w:r w:rsidRPr="000C15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0C15DD">
        <w:rPr>
          <w:color w:val="111111"/>
          <w:sz w:val="28"/>
          <w:szCs w:val="28"/>
        </w:rPr>
        <w:t>, сплочение детского коллектива на основе досугово – игровой деятельности.</w:t>
      </w:r>
    </w:p>
    <w:p w14:paraId="1CBE3C53" w14:textId="64C85167" w:rsidR="00C14A5A" w:rsidRPr="000C15DD" w:rsidRDefault="00C14A5A" w:rsidP="00C14A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15D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C15DD">
        <w:rPr>
          <w:color w:val="111111"/>
          <w:sz w:val="28"/>
          <w:szCs w:val="28"/>
        </w:rPr>
        <w:t>:</w:t>
      </w:r>
    </w:p>
    <w:p w14:paraId="491D074E" w14:textId="77777777" w:rsidR="00C14A5A" w:rsidRPr="000C15DD" w:rsidRDefault="00C14A5A" w:rsidP="00C14A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15DD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C15DD">
        <w:rPr>
          <w:color w:val="111111"/>
          <w:sz w:val="28"/>
          <w:szCs w:val="28"/>
        </w:rPr>
        <w:t>:</w:t>
      </w:r>
    </w:p>
    <w:p w14:paraId="79AE1C4A" w14:textId="77777777" w:rsidR="00C14A5A" w:rsidRPr="000C15DD" w:rsidRDefault="00C14A5A" w:rsidP="00C14A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15DD">
        <w:rPr>
          <w:color w:val="111111"/>
          <w:sz w:val="28"/>
          <w:szCs w:val="28"/>
        </w:rPr>
        <w:t>- способствовать развитию интереса к окружающему миру через ознакомление детей с </w:t>
      </w:r>
      <w:r w:rsidRPr="000C15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праздниками и праздничными событиями</w:t>
      </w:r>
      <w:r w:rsidRPr="000C15DD">
        <w:rPr>
          <w:color w:val="111111"/>
          <w:sz w:val="28"/>
          <w:szCs w:val="28"/>
        </w:rPr>
        <w:t>;</w:t>
      </w:r>
    </w:p>
    <w:p w14:paraId="7ED9B1E4" w14:textId="2B5D5F23" w:rsidR="00C14A5A" w:rsidRPr="000C15DD" w:rsidRDefault="00C14A5A" w:rsidP="00C14A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gramStart"/>
      <w:r w:rsidRPr="000C15D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0C15DD">
        <w:rPr>
          <w:color w:val="111111"/>
          <w:sz w:val="28"/>
          <w:szCs w:val="28"/>
        </w:rPr>
        <w:t xml:space="preserve">:   </w:t>
      </w:r>
      <w:proofErr w:type="gramEnd"/>
      <w:r w:rsidRPr="000C15DD">
        <w:rPr>
          <w:color w:val="111111"/>
          <w:sz w:val="28"/>
          <w:szCs w:val="28"/>
        </w:rPr>
        <w:t xml:space="preserve">                                                                                                         - развивать координацию движения, внимание, память, наблюдательность;</w:t>
      </w:r>
    </w:p>
    <w:p w14:paraId="0EDFA2B6" w14:textId="4EE17CF1" w:rsidR="00C14A5A" w:rsidRPr="000C15DD" w:rsidRDefault="00C14A5A" w:rsidP="00C14A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C15D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C15DD">
        <w:rPr>
          <w:color w:val="111111"/>
          <w:sz w:val="28"/>
          <w:szCs w:val="28"/>
        </w:rPr>
        <w:t xml:space="preserve">:   </w:t>
      </w:r>
      <w:proofErr w:type="gramEnd"/>
      <w:r w:rsidRPr="000C15DD">
        <w:rPr>
          <w:color w:val="111111"/>
          <w:sz w:val="28"/>
          <w:szCs w:val="28"/>
        </w:rPr>
        <w:t xml:space="preserve">                                                                                                              - воспитывать доброе уважительное отношение друг другу, формировать умение адекватно реагировать на шутки.</w:t>
      </w:r>
    </w:p>
    <w:p w14:paraId="21BD80AF" w14:textId="73749B35" w:rsidR="00EC7DAC" w:rsidRPr="000C15DD" w:rsidRDefault="00C14A5A" w:rsidP="00554B3E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0070C0"/>
          <w:sz w:val="28"/>
          <w:szCs w:val="28"/>
        </w:rPr>
      </w:pPr>
      <w:r w:rsidRPr="000C15DD">
        <w:rPr>
          <w:b w:val="0"/>
          <w:bCs w:val="0"/>
          <w:color w:val="0070C0"/>
          <w:sz w:val="28"/>
          <w:szCs w:val="28"/>
        </w:rPr>
        <w:t>Ход праздника:</w:t>
      </w:r>
    </w:p>
    <w:p w14:paraId="460CC74C" w14:textId="77777777" w:rsidR="00BB4402" w:rsidRPr="000C15DD" w:rsidRDefault="00BB4402" w:rsidP="00BB4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</w:p>
    <w:p w14:paraId="734FD72E" w14:textId="409F9B12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Под веселую музыку в зал заходят дети, выстраиваются около стульчиков. Из–</w:t>
      </w:r>
      <w:r w:rsidRPr="000C15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занавеса раздается голос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58FEE23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С крыши капает капель,</w:t>
      </w:r>
    </w:p>
    <w:p w14:paraId="453A38F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Начинается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апрель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65A850C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Ну, а 1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 –</w:t>
      </w:r>
    </w:p>
    <w:p w14:paraId="052F64C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смеха и веселья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06398CD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Оля, Вика, Гриша, Вова!</w:t>
      </w:r>
    </w:p>
    <w:p w14:paraId="68DC110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Веселиться Вы готовы?</w:t>
      </w:r>
    </w:p>
    <w:p w14:paraId="5D872BD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Юмор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значит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смех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A9A43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Шутка добрая для всех.</w:t>
      </w:r>
    </w:p>
    <w:p w14:paraId="780D5B9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читают стихи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337ED37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1. Отмечаем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смеха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3837DE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Вот потеха, ну, потеха!</w:t>
      </w:r>
    </w:p>
    <w:p w14:paraId="0682FD6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Словно целый белый свет</w:t>
      </w:r>
    </w:p>
    <w:p w14:paraId="6A4078D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Съел смешинку на обед.</w:t>
      </w:r>
    </w:p>
    <w:p w14:paraId="4668A5D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2. В этот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улыбчивый</w:t>
      </w:r>
    </w:p>
    <w:p w14:paraId="37AE61B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Жить без шуток плохо.</w:t>
      </w:r>
    </w:p>
    <w:p w14:paraId="37E6E5E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Если ты обидчивый,</w:t>
      </w:r>
    </w:p>
    <w:p w14:paraId="300E622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Вспыльчивый, забывчивый,</w:t>
      </w:r>
    </w:p>
    <w:p w14:paraId="32D925F9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Хмурый, неуживчивый</w:t>
      </w:r>
    </w:p>
    <w:p w14:paraId="4F92A23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Берегись подвоха!</w:t>
      </w:r>
    </w:p>
    <w:p w14:paraId="4764F86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3. Мы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сегодня откроем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799A57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Нам ветер и дождь не помеха.</w:t>
      </w:r>
    </w:p>
    <w:p w14:paraId="2C6E76B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Ведь долго мы ждали, не скроем</w:t>
      </w:r>
    </w:p>
    <w:p w14:paraId="24CE11B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Забавный,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весёлый день смеха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08995C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4. Поздравляем с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94300E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0C15D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Праздником-проказником</w:t>
      </w:r>
      <w:r w:rsidRPr="000C15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6A85839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Никому не надоели</w:t>
      </w:r>
    </w:p>
    <w:p w14:paraId="1F1524A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Шутки первого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92AC48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А скорей наоборот -</w:t>
      </w:r>
    </w:p>
    <w:p w14:paraId="48C21D9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Посмеяться рад народ!</w:t>
      </w:r>
    </w:p>
    <w:p w14:paraId="59F56286" w14:textId="60BBFCA6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 нашем зале, в честь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расцвело удивительное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дерево.</w:t>
      </w:r>
      <w:r w:rsidR="00F855CC" w:rsidRPr="000C15D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855CC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елка, наряженная шарами</w:t>
      </w:r>
      <w:r w:rsidR="00F855CC" w:rsidRPr="000C15D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Посмотрите! Сколько красивых шаров, а они -все сюрпризами полны!</w:t>
      </w:r>
    </w:p>
    <w:p w14:paraId="35D18B8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 красном шаре спрятан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смех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2E222D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 синем – песенка для всех!</w:t>
      </w:r>
    </w:p>
    <w:p w14:paraId="785E79E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В желтом – загадки-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B78564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 зеленом – чудеса!</w:t>
      </w:r>
    </w:p>
    <w:p w14:paraId="3293ED0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А в розовом шаре игр не счесть</w:t>
      </w:r>
    </w:p>
    <w:p w14:paraId="6FF9786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можем до утра шалить здесь!</w:t>
      </w:r>
    </w:p>
    <w:p w14:paraId="508C7369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А кто же нам поможет снять эти шарики?</w:t>
      </w:r>
    </w:p>
    <w:p w14:paraId="37347051" w14:textId="0A27F301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Звучит </w:t>
      </w:r>
      <w:r w:rsidRPr="000C15D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весёлая музыка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, вбегает Клоун</w:t>
      </w:r>
      <w:r w:rsidR="000C1D4F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есса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Весну</w:t>
      </w:r>
      <w:r w:rsidR="000C1D4F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шка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71C59FDA" w14:textId="6DDC42B3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0C1D4F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Привет, весельчаки и шалунишки!</w:t>
      </w:r>
    </w:p>
    <w:p w14:paraId="4592528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Привет, девчонки и мальчишки!</w:t>
      </w:r>
    </w:p>
    <w:p w14:paraId="1974C0E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Вот пришёл в веселый час -</w:t>
      </w:r>
    </w:p>
    <w:p w14:paraId="2F19898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Поскорей встречайте!</w:t>
      </w:r>
    </w:p>
    <w:p w14:paraId="01BCF20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Дружно хлопайте сейчас,</w:t>
      </w:r>
    </w:p>
    <w:p w14:paraId="489ED4E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начинайте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05AAF9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Дети хлопают в ладоши.</w:t>
      </w:r>
    </w:p>
    <w:p w14:paraId="020FD0A9" w14:textId="56E03416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0C1D4F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Ого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, сколько шариков цветных, жёлтых, красных, голубых! Жёлтый шарик я сниму, что внутри там посмотрю!</w:t>
      </w:r>
    </w:p>
    <w:p w14:paraId="33C4A6D5" w14:textId="65943266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(Веснушк</w:t>
      </w:r>
      <w:r w:rsidR="000C1D4F"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хлопает жёлтый воздушный шар)</w:t>
      </w:r>
    </w:p>
    <w:p w14:paraId="1A40FF2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 жёлтом шарике – загадки. Ура!</w:t>
      </w:r>
    </w:p>
    <w:p w14:paraId="4A88D6A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знать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любите ли вы шутки,</w:t>
      </w:r>
    </w:p>
    <w:p w14:paraId="7EA09970" w14:textId="06A0D4EB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(Веснушк</w:t>
      </w:r>
      <w:r w:rsidR="000C1D4F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одной собирает с пола и загадывает загадки, которые выпали из шара)</w:t>
      </w:r>
    </w:p>
    <w:p w14:paraId="11326C65" w14:textId="77777777" w:rsidR="000C15DD" w:rsidRDefault="00F855CC" w:rsidP="00F855CC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Звонко, чётко поутру,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Кукарекал 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кенгуру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(петух)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Утром, в лужице своей,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квакал…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соловей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(лягушка)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Хмурый, голову подняв,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Воет с голоду…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жираф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(волк)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Порою зимней видит сон,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Лохматый, крупнотелый…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слон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(медведь)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малине сладкой знает толк,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Косолапый, крепкий…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волк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(медведь)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Малых и больших детей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хрюкать…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соловей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(свинья)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Задам вопрос для малышей: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любит кот-драчун…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мышей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(собак)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</w:t>
      </w:r>
    </w:p>
    <w:p w14:paraId="087F943E" w14:textId="742381AB" w:rsidR="00F855CC" w:rsidRPr="000C15DD" w:rsidRDefault="00F855CC" w:rsidP="00F855CC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Вверх и вниз, на пальме снова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прыгает…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корова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(обезьяна)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по ветвям носиться,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Светло-рыжая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лисица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(белка)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Походка чётка, ярка корона,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птицы лучше, чем … </w:t>
      </w:r>
      <w:r w:rsidRPr="000C15D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ворона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(павлин)</w:t>
      </w:r>
      <w:r w:rsidRPr="000C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2B61C9" w14:textId="58CFA8F1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EC7DAC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меня для вас игра, называется она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тоже»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. Если вы согласны –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говорите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тоже»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а если не согласны – молчите.</w:t>
      </w:r>
    </w:p>
    <w:p w14:paraId="05533EDB" w14:textId="593DAB3E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1. Утром я проснул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рано.</w:t>
      </w:r>
    </w:p>
    <w:p w14:paraId="659EFB26" w14:textId="423E7D5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Водой умыл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из-под крана.</w:t>
      </w:r>
    </w:p>
    <w:p w14:paraId="1F15C55C" w14:textId="725B5715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2. Я застелил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потом кровать.</w:t>
      </w:r>
    </w:p>
    <w:p w14:paraId="21412B1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Люблю до вечера поспать.</w:t>
      </w:r>
    </w:p>
    <w:p w14:paraId="5C200FCA" w14:textId="3528B0B9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3. За завтраком я кашу ел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0A95D1" w14:textId="751078DA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Фальцетом громко песни пел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22602D" w14:textId="0C4F2C3F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4. Потом отправил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гулять.</w:t>
      </w:r>
    </w:p>
    <w:p w14:paraId="4BD04B61" w14:textId="54612E26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 собак я камни стал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кидать.</w:t>
      </w:r>
    </w:p>
    <w:p w14:paraId="10E8A873" w14:textId="44DC2ABA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5. В цирке видел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слоненка.</w:t>
      </w:r>
    </w:p>
    <w:p w14:paraId="4892FFF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Он похож на поросенка.</w:t>
      </w:r>
    </w:p>
    <w:p w14:paraId="4A71BB4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6. Обожаю кушать груши.</w:t>
      </w:r>
    </w:p>
    <w:p w14:paraId="082AA73B" w14:textId="1FC2BB74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Я давно не чи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щу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уши.</w:t>
      </w:r>
    </w:p>
    <w:p w14:paraId="675E2F6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Ваш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долго не забуду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234CE89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Я буду новой встречи ждать,</w:t>
      </w:r>
    </w:p>
    <w:p w14:paraId="5882E95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вам желаю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не скучать!</w:t>
      </w:r>
    </w:p>
    <w:p w14:paraId="313E0F83" w14:textId="71D29F59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EC7DAC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теперь, мои друзья, всех зову на танец я!</w:t>
      </w:r>
    </w:p>
    <w:p w14:paraId="34E5DFD2" w14:textId="26CF1EAE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Танец </w:t>
      </w:r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F855CC" w:rsidRPr="000C15DD">
        <w:rPr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Учитель танцев</w:t>
      </w:r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71C83CD9" w14:textId="799A8E06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что ж, Веснушк</w:t>
      </w:r>
      <w:r w:rsidR="00EC7DAC" w:rsidRPr="000C15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оставайся на нашем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празднике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29D34E9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Что за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народа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2A79BC5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Что за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гостей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1B3BEB4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Заходи любой, попробуй,</w:t>
      </w:r>
    </w:p>
    <w:p w14:paraId="64BE55D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Рассмешить своих друзей!</w:t>
      </w:r>
    </w:p>
    <w:p w14:paraId="74F0F34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Под песню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«Смешной человечек»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 вбегает Карлсон, танцует и начинает суетиться.</w:t>
      </w:r>
    </w:p>
    <w:p w14:paraId="5AB1A529" w14:textId="12DEB363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86B0E"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B0E"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Привет, ребятишки! Вы меня узнали? Ой, а это что за цветочек такой у вас тут стоит с красивыми </w:t>
      </w:r>
      <w:proofErr w:type="gramStart"/>
      <w:r w:rsidR="00A86B0E" w:rsidRPr="000C15DD">
        <w:rPr>
          <w:rFonts w:ascii="Times New Roman" w:hAnsi="Times New Roman" w:cs="Times New Roman"/>
          <w:sz w:val="28"/>
          <w:szCs w:val="28"/>
          <w:lang w:eastAsia="ru-RU"/>
        </w:rPr>
        <w:t>шариками</w:t>
      </w:r>
      <w:r w:rsidR="00A86B0E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?(</w:t>
      </w:r>
      <w:proofErr w:type="gramEnd"/>
      <w:r w:rsidR="00A86B0E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дети объясняют Карлсону, что нужно делать</w:t>
      </w:r>
      <w:r w:rsidR="00A86B0E" w:rsidRPr="000C15D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Как же хочется поиграть! Как же хочется поиграть!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(снимает с дерева красный шар и хлопает</w:t>
      </w:r>
      <w:r w:rsidR="00A86B0E"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его)</w:t>
      </w:r>
    </w:p>
    <w:p w14:paraId="6C1A02E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Дети, а вам нравятся игры? Сейчас узнаем!</w:t>
      </w:r>
    </w:p>
    <w:p w14:paraId="3CEEAFD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Прошу тех, кто любит игры и шутки, говорить громко-Я!</w:t>
      </w:r>
    </w:p>
    <w:p w14:paraId="13BE5710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Итак!-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Кто любит игры? </w:t>
      </w:r>
    </w:p>
    <w:p w14:paraId="1D676783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- Кто любит мультики? </w:t>
      </w:r>
    </w:p>
    <w:p w14:paraId="0D3EC8F5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Жевательные резинки? </w:t>
      </w:r>
    </w:p>
    <w:p w14:paraId="4A0F66DD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резинки? </w:t>
      </w:r>
    </w:p>
    <w:p w14:paraId="6C7B257A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Мороженое?</w:t>
      </w:r>
    </w:p>
    <w:p w14:paraId="47527380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Шоколад? </w:t>
      </w:r>
    </w:p>
    <w:p w14:paraId="61C9B733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Клад?</w:t>
      </w:r>
    </w:p>
    <w:p w14:paraId="3B09A24F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 подзатыльники?</w:t>
      </w:r>
    </w:p>
    <w:p w14:paraId="7232C400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Кто любит загорать?</w:t>
      </w:r>
    </w:p>
    <w:p w14:paraId="3C4F4CCB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Кто любит орать? </w:t>
      </w:r>
    </w:p>
    <w:p w14:paraId="0101D773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Купаться в грязной луже? </w:t>
      </w:r>
    </w:p>
    <w:p w14:paraId="772CBF4F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Кто не моет уши? </w:t>
      </w:r>
    </w:p>
    <w:p w14:paraId="3B698F58" w14:textId="77777777" w:rsidR="00955309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Петь и танцевать? </w:t>
      </w:r>
    </w:p>
    <w:p w14:paraId="2BDD77A5" w14:textId="0AB4212E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А летать? Ну что ж, тогда поиграем детвора.</w:t>
      </w:r>
    </w:p>
    <w:p w14:paraId="6A43BDE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Проводится игра “Перелети на шарике»</w:t>
      </w:r>
    </w:p>
    <w:p w14:paraId="43D9DD6D" w14:textId="3FE173C2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(Нужно обежать стойку парами, зажав шарик между собой, руки кладут на плечи друг другу.)</w:t>
      </w:r>
    </w:p>
    <w:p w14:paraId="4722B69D" w14:textId="7D59F597" w:rsidR="00A86B0E" w:rsidRPr="000C15DD" w:rsidRDefault="00A86B0E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умеете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рисовать?(</w:t>
      </w:r>
      <w:proofErr w:type="gram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). А </w:t>
      </w:r>
      <w:r w:rsidR="00C667A0"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нарисуе</w:t>
      </w:r>
      <w:r w:rsidR="00C667A0" w:rsidRPr="000C15D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67A0" w:rsidRPr="000C15DD">
        <w:rPr>
          <w:rFonts w:ascii="Times New Roman" w:hAnsi="Times New Roman" w:cs="Times New Roman"/>
          <w:sz w:val="28"/>
          <w:szCs w:val="28"/>
          <w:lang w:eastAsia="ru-RU"/>
        </w:rPr>
        <w:t>веселые картинки, хотите?</w:t>
      </w:r>
    </w:p>
    <w:p w14:paraId="5ACC328D" w14:textId="4D44F1DF" w:rsidR="00C667A0" w:rsidRPr="000C15DD" w:rsidRDefault="00C667A0" w:rsidP="00BB440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 «Юный </w:t>
      </w:r>
      <w:proofErr w:type="gramStart"/>
      <w:r w:rsidRPr="000C15DD">
        <w:rPr>
          <w:rFonts w:ascii="Times New Roman" w:hAnsi="Times New Roman" w:cs="Times New Roman"/>
          <w:i/>
          <w:sz w:val="28"/>
          <w:szCs w:val="28"/>
          <w:u w:val="single"/>
        </w:rPr>
        <w:t xml:space="preserve">художник»   </w:t>
      </w:r>
      <w:proofErr w:type="gramEnd"/>
      <w:r w:rsidRPr="000C1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</w:t>
      </w:r>
      <w:r w:rsidRPr="000C15DD">
        <w:rPr>
          <w:rFonts w:ascii="Times New Roman" w:hAnsi="Times New Roman" w:cs="Times New Roman"/>
          <w:i/>
          <w:sz w:val="28"/>
          <w:szCs w:val="28"/>
        </w:rPr>
        <w:t>Предложите деткам с закрытыми глазами подойти к доске и рисовать те части тела животного, которые будут называться. Перечисляйте все части тела, например, слона, но в разбросанном порядке (уши, хобот, пара ног, хвост, голова, туловище, глаза). В конце снимите повязки и вместе посмейтесь над портретами слонов, которые получились. У кого интереснее, тот и побеждает.</w:t>
      </w:r>
    </w:p>
    <w:p w14:paraId="18107E8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Крикнем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дети, все УРА! Новый гость спешит сюда!</w:t>
      </w:r>
    </w:p>
    <w:p w14:paraId="4BD207E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людям помогает»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 заходит Старуха Шапокляк.</w:t>
      </w:r>
    </w:p>
    <w:p w14:paraId="53854DF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Здорово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ребята –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клопята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 Меня узнали вы никак -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весёлую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 старушку- молодушку по кличке Шапокляк. В честь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C15DD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Весёлых </w:t>
      </w:r>
      <w:proofErr w:type="spellStart"/>
      <w:r w:rsidRPr="000C15DD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вытворяшек</w:t>
      </w:r>
      <w:proofErr w:type="spellEnd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 я решила стать доброй бабушкой и делать всем маленькие гадости, ой маленькие радости. А вас как звать? Ну -ка, отвечайте все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хором говорят свои имена)</w:t>
      </w:r>
    </w:p>
    <w:p w14:paraId="3C0C763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Шапокляк </w:t>
      </w:r>
      <w:proofErr w:type="gramStart"/>
      <w:r w:rsidRPr="000C15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смеется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:-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Ой, какие у вас смешные имена!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Тася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Кася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Пася,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Гаша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14:paraId="451FD70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- Да ты все перепутала! Чтобы познакомиться, нужно говорить не хором свои имена, а каждому называть свое имя отдельно.</w:t>
      </w:r>
    </w:p>
    <w:p w14:paraId="7188E01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Шапокляк быстро проходит по кругу и знакомится с детьми, здороваясь за руку.</w:t>
      </w:r>
    </w:p>
    <w:p w14:paraId="2B0A97B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- А что это у вас за дерево такое,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а….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пальма, наверное! Какие красивые шарики на ней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(берёт зелёный шарик, хлопает, достаёт записочку, читает)</w:t>
      </w:r>
    </w:p>
    <w:p w14:paraId="506A558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- Будем в игры играть, будем петь да плясать!</w:t>
      </w:r>
    </w:p>
    <w:p w14:paraId="1A5F783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Ну, порадуйте старушку, неумейки!</w:t>
      </w:r>
    </w:p>
    <w:p w14:paraId="5B9429A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ты, что ты,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Шаполяк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наши дети и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умейки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да ещё и какие! Посмотри сама!</w:t>
      </w:r>
    </w:p>
    <w:p w14:paraId="5E0ECAAD" w14:textId="436B561D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Танец </w:t>
      </w:r>
      <w:r w:rsidR="00A86B0E"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End"/>
      <w:r w:rsidR="00A86B0E"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Да-да-да, сказала голова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788234F9" w14:textId="20148CEA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Мне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допо</w:t>
      </w:r>
      <w:r w:rsidR="00A86B0E" w:rsidRPr="000C15DD">
        <w:rPr>
          <w:rFonts w:ascii="Times New Roman" w:hAnsi="Times New Roman" w:cs="Times New Roman"/>
          <w:sz w:val="28"/>
          <w:szCs w:val="28"/>
          <w:lang w:eastAsia="ru-RU"/>
        </w:rPr>
        <w:t>длен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известно, что в этом зале под одним из стульев спрятан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бесценный клад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 Собственно, поэтому я и пришла сюда. Давайте найдём его! Поищите каждый под своим стулом, кто найдёт, тому приз!</w:t>
      </w:r>
    </w:p>
    <w:p w14:paraId="3637246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(Под </w:t>
      </w:r>
      <w:r w:rsidRPr="000C15D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весёлую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 музыку дети вместе с Шапокляк ищут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«клад»</w:t>
      </w:r>
    </w:p>
    <w:p w14:paraId="7C7C454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Ха-ха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 Вот вы и попались! Это был не обман, а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первоапрельская шутка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 А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бесценный клад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который каждый из вас может найти, это дружба, смелость и ловкость. А кто из вас хочет стать ловким и смелым? А вот мои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«тюлени»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 Кто смелый?</w:t>
      </w:r>
    </w:p>
    <w:p w14:paraId="467AA808" w14:textId="48198A26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Игра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«Бег на тюленях»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(тюлени </w:t>
      </w:r>
      <w:proofErr w:type="gramStart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- это</w:t>
      </w:r>
      <w:proofErr w:type="gram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мягкие большие мячи-прыгун</w:t>
      </w:r>
      <w:r w:rsidR="00C667A0"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ы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. Дети садятся сверху и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«едут»</w:t>
      </w:r>
      <w:r w:rsidR="00C667A0"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до ориентира по очереди. 2 команды по 5 чел.)</w:t>
      </w:r>
    </w:p>
    <w:p w14:paraId="6A8D22D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Что- то музыка тревожная слышна! Дети, кто- то вновь спешит сюда!</w:t>
      </w:r>
    </w:p>
    <w:p w14:paraId="437E1CB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Звучит тревожная музыка, влетает Баба Яга.</w:t>
      </w:r>
    </w:p>
    <w:p w14:paraId="58219D4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Ну что, касатики, веселитесь! Без меня?</w:t>
      </w:r>
    </w:p>
    <w:p w14:paraId="1C9BC17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-Безобразие! Что это за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да ещё без меня!</w:t>
      </w:r>
    </w:p>
    <w:p w14:paraId="1E59410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Нехорошо! Думали не учую? У меня нос – во! Не </w:t>
      </w:r>
      <w:proofErr w:type="spellStart"/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нос,а</w:t>
      </w:r>
      <w:proofErr w:type="spellEnd"/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насос!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(чихает)</w:t>
      </w:r>
    </w:p>
    <w:p w14:paraId="611F903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Что не боитесь меня? Правильно, кто веселится, тот не боится!</w:t>
      </w:r>
    </w:p>
    <w:p w14:paraId="12ED5BF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Да и настроение сегодня прекрасное, даже петь хочется!</w:t>
      </w:r>
    </w:p>
    <w:p w14:paraId="36ECCF9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(напевает на мотив </w:t>
      </w:r>
      <w:proofErr w:type="spellStart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Паулса</w:t>
      </w:r>
      <w:proofErr w:type="spellEnd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35E5BA8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- Двести лет с плеча долой, в омут танца с головой</w:t>
      </w:r>
    </w:p>
    <w:p w14:paraId="4932075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Молодой человек, потанцуйте же со мной!</w:t>
      </w:r>
    </w:p>
    <w:p w14:paraId="1F4F775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Вытягивает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(кого тянет за руку, кого за ногу)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 мальчиков танцевать.</w:t>
      </w:r>
    </w:p>
    <w:p w14:paraId="46A1C79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 Ой, какие шарики висят, ой люблю пошалить, сейчас я вам их все перехлопаю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(пытается укусить шары)</w:t>
      </w:r>
    </w:p>
    <w:p w14:paraId="477342F9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Стой, стой, да стой же ты! Это шарики с заданиями, нужно его хлопнуть и достать задание!</w:t>
      </w:r>
    </w:p>
    <w:p w14:paraId="2BDD371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 как хлопнуть, если кусать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нельзя….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тогда я детей покусаю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(бежит к детям, пытается их укусить)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97C8D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Ну придумай как, ты же хитрая!</w:t>
      </w:r>
    </w:p>
    <w:p w14:paraId="39FFFB1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Звучит </w:t>
      </w:r>
      <w:r w:rsidRPr="000C15D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весёлая музыка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, Б. Я. берёт синий шарик и пытается его хлопнуть (садится на него, ложится, тычет пальцем, потом садится и прыгает на нём, шарик хлопает, оттуда выпадает записка)</w:t>
      </w:r>
    </w:p>
    <w:p w14:paraId="2C50F3FB" w14:textId="16D5AD6C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="00C667A0"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читает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Здесь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 лежат для хороших ребят!</w:t>
      </w:r>
    </w:p>
    <w:p w14:paraId="38ACAE5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- А вы любите загадки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отгадывать?.</w:t>
      </w:r>
      <w:proofErr w:type="gramEnd"/>
    </w:p>
    <w:p w14:paraId="53A9F8E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3ABDBA7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</w:t>
      </w: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Тогда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слушайте внимательно!</w:t>
      </w:r>
    </w:p>
    <w:p w14:paraId="1BA6275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1. Каждый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до объеденья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040077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Он ел конфеты и варенье.</w:t>
      </w:r>
    </w:p>
    <w:p w14:paraId="436BA91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Жил на крыше он, бедняжка,</w:t>
      </w:r>
    </w:p>
    <w:p w14:paraId="1443968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Его звали промокашка ведь так дети? - нет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(Карлсон)</w:t>
      </w:r>
    </w:p>
    <w:p w14:paraId="7FF370F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2. Он играет понемножку</w:t>
      </w:r>
    </w:p>
    <w:p w14:paraId="3941BA74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Для прохожих на гармошке,</w:t>
      </w:r>
    </w:p>
    <w:p w14:paraId="299ABE6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Музыканта знает всяк,</w:t>
      </w:r>
    </w:p>
    <w:p w14:paraId="308702C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Его имя-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Чебуряк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-нет…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(Крокодил Гена)</w:t>
      </w:r>
    </w:p>
    <w:p w14:paraId="46818CB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3. С голубого ручейка</w:t>
      </w:r>
    </w:p>
    <w:p w14:paraId="72FF2F5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Начинается река</w:t>
      </w:r>
    </w:p>
    <w:p w14:paraId="42C778D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Эту песню пели звонко</w:t>
      </w:r>
    </w:p>
    <w:p w14:paraId="79749DE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Три веселых-поросенка -нет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КрошкаЕнот</w:t>
      </w:r>
      <w:proofErr w:type="spellEnd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09DAD58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4. Был он тучкой дождевой,</w:t>
      </w:r>
    </w:p>
    <w:p w14:paraId="2B3D720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С Пятачком ходил домой.</w:t>
      </w:r>
    </w:p>
    <w:p w14:paraId="6F4C714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И, конечно, мед любил,</w:t>
      </w:r>
    </w:p>
    <w:p w14:paraId="62A2787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Это-Гена крокодил -нет…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(Винни Пух)</w:t>
      </w:r>
    </w:p>
    <w:p w14:paraId="067ACA8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</w:t>
      </w: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дети, все загадки отгадали правильно вас не запутать, за это получите призы. Вон они за вашей спиной!</w:t>
      </w:r>
    </w:p>
    <w:p w14:paraId="2FB8E52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оглядываются)</w:t>
      </w:r>
    </w:p>
    <w:p w14:paraId="633CCF6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Яга, но там ничего нет.</w:t>
      </w:r>
    </w:p>
    <w:p w14:paraId="6CBB487C" w14:textId="311A35B9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забыли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что сегодня первое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 А первого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 - никому не</w:t>
      </w:r>
      <w:r w:rsidR="00955309"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верю!</w:t>
      </w:r>
    </w:p>
    <w:p w14:paraId="7E0CB295" w14:textId="6F21EFBD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, ребята, ведь сегодня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 А значит плакать и</w:t>
      </w:r>
      <w:r w:rsidR="00955309"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грустить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запрещается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и мы продолжим наш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96CE6E" w14:textId="77777777" w:rsidR="00C667A0" w:rsidRPr="000C15DD" w:rsidRDefault="00C667A0" w:rsidP="00C667A0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Игра «Ракеты-привидения»</w:t>
      </w:r>
    </w:p>
    <w:p w14:paraId="5F7A06DC" w14:textId="77777777" w:rsidR="00C667A0" w:rsidRPr="000C15DD" w:rsidRDefault="00C667A0" w:rsidP="00C667A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Участникам конкурса предлагаем надуть воздушные шары, не завязывая их. На шариках нарисовать «мордочки» и отпустить. Задача — поймать шарики-ракеты до того, как они коснутся пола.</w:t>
      </w:r>
    </w:p>
    <w:p w14:paraId="61699EE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Вижу, вы –</w:t>
      </w:r>
      <w:r w:rsidRPr="000C15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веселые ребята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C01F7F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Любите смеяться и играть.</w:t>
      </w:r>
    </w:p>
    <w:p w14:paraId="62933FE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А я люблю танцевать.</w:t>
      </w:r>
    </w:p>
    <w:p w14:paraId="4606A9ED" w14:textId="2CAD565A" w:rsidR="00BB4402" w:rsidRPr="000C15DD" w:rsidRDefault="00C667A0" w:rsidP="00BB440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</w:t>
      </w:r>
      <w:r w:rsidR="00BB4402"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анец</w:t>
      </w: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«Что можно делать с соседом»</w:t>
      </w:r>
    </w:p>
    <w:p w14:paraId="2739DB3B" w14:textId="5F9EC9EC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, ребята, кто - то плачет! Не пойму, что это значит!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-за занавеса слышен плач</w:t>
      </w:r>
      <w:proofErr w:type="gramStart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55309"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Выходит</w:t>
      </w:r>
      <w:proofErr w:type="gram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Царевна </w:t>
      </w:r>
      <w:proofErr w:type="spellStart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. Садится и плачет.</w:t>
      </w:r>
    </w:p>
    <w:p w14:paraId="719C32D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же мне надоело плакать, кто же меня рассмешит!</w:t>
      </w:r>
    </w:p>
    <w:p w14:paraId="1058064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(подскакивает к </w:t>
      </w:r>
      <w:proofErr w:type="spellStart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Несмеяне</w:t>
      </w:r>
      <w:proofErr w:type="spellEnd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1BF4A77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Что ты всё сидишь как пень? Улыбнуться тебе лень?</w:t>
      </w:r>
    </w:p>
    <w:p w14:paraId="13C9F88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Не посчитаюсь с красотой, огрею я тебя метлой!</w:t>
      </w:r>
    </w:p>
    <w:p w14:paraId="4650C4B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я бы рада смеяться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и ночь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, да рассмешить меня никто не может!</w:t>
      </w:r>
    </w:p>
    <w:p w14:paraId="239665C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(манит пальцем её к дереву)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- А ну-ка,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подь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сюды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5BCAAAC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чём дело, бабушка, что вам нужно от меня?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(ревёт)</w:t>
      </w:r>
    </w:p>
    <w:p w14:paraId="090766D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Сырость тут не разводи, лучше шарик ты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сыми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7C0052C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снимает розовый шарик, хлопает </w:t>
      </w:r>
      <w:proofErr w:type="spellStart"/>
      <w:proofErr w:type="gramStart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его,</w:t>
      </w:r>
      <w:r w:rsidRPr="000C15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читает</w:t>
      </w:r>
      <w:proofErr w:type="spellEnd"/>
      <w:proofErr w:type="gram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3374FAA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- Шутки на 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пол- минутки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C1C33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Выходят дети, рассказывают шутки.</w:t>
      </w:r>
    </w:p>
    <w:p w14:paraId="096C202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. Чего ты исцарапанный?</w:t>
      </w:r>
    </w:p>
    <w:p w14:paraId="141A50F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. Денис меня спросил.</w:t>
      </w:r>
    </w:p>
    <w:p w14:paraId="50A0AA3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А я вчерашним вечером</w:t>
      </w:r>
    </w:p>
    <w:p w14:paraId="3EAE9FF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Кота в корыте мыл.</w:t>
      </w:r>
    </w:p>
    <w:p w14:paraId="4C3C02C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. А я не исцарапанный</w:t>
      </w:r>
    </w:p>
    <w:p w14:paraId="3544492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Хоть вымыл своего.</w:t>
      </w:r>
    </w:p>
    <w:p w14:paraId="17B7B02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. Но ты же не выкручивал</w:t>
      </w:r>
    </w:p>
    <w:p w14:paraId="7CEE284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И не сушил его!</w:t>
      </w:r>
    </w:p>
    <w:p w14:paraId="578C10A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Плачет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киска на заборе,</w:t>
      </w:r>
    </w:p>
    <w:p w14:paraId="336776A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нее большое горе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34020B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Злые люди бедной киске</w:t>
      </w:r>
    </w:p>
    <w:p w14:paraId="6E34C95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Не дают украсть сосиски!</w:t>
      </w:r>
    </w:p>
    <w:p w14:paraId="7A1D619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Мама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Зачем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калоши надеваешь?</w:t>
      </w:r>
    </w:p>
    <w:p w14:paraId="54363DF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Сын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Я в них на улицу пойду!</w:t>
      </w:r>
    </w:p>
    <w:p w14:paraId="3FF411A9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Мама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Но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там нет грязи, понимаешь?</w:t>
      </w:r>
    </w:p>
    <w:p w14:paraId="11564D9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Сын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бойся мама, я найду.</w:t>
      </w:r>
    </w:p>
    <w:p w14:paraId="36EAB75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Повстречались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два котенка,</w:t>
      </w:r>
    </w:p>
    <w:p w14:paraId="6587CA7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один мяукнул звонко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56EEC82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"Заходи ко мне сосед,</w:t>
      </w:r>
    </w:p>
    <w:p w14:paraId="2B73F05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Приглашаю на обед.</w:t>
      </w:r>
    </w:p>
    <w:p w14:paraId="19D7635E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Хватит нам двоим вполне</w:t>
      </w:r>
    </w:p>
    <w:p w14:paraId="770BBE0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Борщ тебе, а мясо мне".</w:t>
      </w:r>
    </w:p>
    <w:p w14:paraId="1884F053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хлопает в ладоши, улыбается и смеется.</w:t>
      </w:r>
    </w:p>
    <w:p w14:paraId="3F04706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, если будешь с нами веселиться, смеяться, играть, то точно станешь </w:t>
      </w:r>
      <w:proofErr w:type="spell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Смеяной</w:t>
      </w:r>
      <w:proofErr w:type="spell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2858E780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играть тогда!</w:t>
      </w:r>
    </w:p>
    <w:p w14:paraId="75B5E94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Игра </w:t>
      </w:r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Обувашка</w:t>
      </w:r>
      <w:proofErr w:type="spellEnd"/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5EC3F39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Игроков делят на две команды. Каждый игрок снимает обувь с одной ноги, и вся снятая обувь складывается в одну кучу. Затем первые из игроков каждой команды бегут по очереди к куче, находят свою обувь и возвращаются к своей команде. После этого за своей обувью бежит следующий игрок и так далее. Побеждает та команда, которая обулась быстрее.</w:t>
      </w:r>
    </w:p>
    <w:p w14:paraId="1E6569D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 хотите ещё поиграть?</w:t>
      </w:r>
    </w:p>
    <w:p w14:paraId="3399F92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Ну тогда, детвора,</w:t>
      </w:r>
    </w:p>
    <w:p w14:paraId="34F73E4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Будет новая игра!</w:t>
      </w:r>
    </w:p>
    <w:p w14:paraId="0C1D1B1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Игра </w:t>
      </w:r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«Гонки на горшках»</w:t>
      </w:r>
    </w:p>
    <w:p w14:paraId="53A4E70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2 команды по 5 человек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«едут»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 на горшках до ориентира, встают и бегут назад, горшок передают следующему)</w:t>
      </w:r>
    </w:p>
    <w:p w14:paraId="784078D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смеётся, хлопает.</w:t>
      </w:r>
    </w:p>
    <w:p w14:paraId="5C68ED3B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Ишь, расхохоталась, громче всех. Вы, голубушка, от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смеха не устали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? Давайте тогда, кто кого пересмеёт? На взмах моей руки смеются мальчики, потом девочки, а потом все вместе.</w:t>
      </w:r>
    </w:p>
    <w:p w14:paraId="4061C687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Герои</w:t>
      </w:r>
      <w:r w:rsidRPr="000C15D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 </w:t>
      </w:r>
      <w:r w:rsidRPr="000C15DD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(держат в руках коробку с пустыми обёртками от конфет)</w:t>
      </w:r>
    </w:p>
    <w:p w14:paraId="0209F792" w14:textId="29390942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EC7DAC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Ай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да, детки-малыши,</w:t>
      </w:r>
    </w:p>
    <w:p w14:paraId="536B5D4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Веселились от души!</w:t>
      </w:r>
    </w:p>
    <w:p w14:paraId="58E734D5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Всех хотим мы похвалить</w:t>
      </w:r>
    </w:p>
    <w:p w14:paraId="38E2A266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И конфетами угостить!</w:t>
      </w:r>
    </w:p>
    <w:p w14:paraId="697D06C8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Налетай, разбирай, про друзей не забывай!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берут коробку, открывают, но ничего в ней не находит)</w:t>
      </w:r>
    </w:p>
    <w:p w14:paraId="7C7A1DCA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gramStart"/>
      <w:r w:rsidRPr="000C15DD">
        <w:rPr>
          <w:rFonts w:ascii="Times New Roman" w:hAnsi="Times New Roman" w:cs="Times New Roman"/>
          <w:sz w:val="28"/>
          <w:szCs w:val="28"/>
          <w:lang w:eastAsia="ru-RU"/>
        </w:rPr>
        <w:t>: Ха-ха-ха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>! Да вы разве забыли, ведь первого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 – никому не верят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! Это я все конфеты съел. Ведь я самый известный в мире сладкоежка. Вот, только одна осталась.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(кладет ее в рот)</w:t>
      </w:r>
    </w:p>
    <w:p w14:paraId="73D5C73D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вот, только испортил всем настроение, особенно мне! Лучше бы вообще ничего не говорил.</w:t>
      </w:r>
    </w:p>
    <w:p w14:paraId="6B496EE9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Ха-ха-ха. Да я сейчас всё исправлю! Я же самый известный в мире фокусник!</w:t>
      </w:r>
    </w:p>
    <w:p w14:paraId="7B30D54E" w14:textId="2BD96AC0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EC7DAC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мы тебе уже не верим! Сегодня первое </w:t>
      </w:r>
      <w:r w:rsidRPr="000C15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C37909" w14:textId="1B8AD109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раз не верите – проверим.</w:t>
      </w:r>
      <w:r w:rsidR="008E5A61"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Закрывайте все глаза,</w:t>
      </w:r>
    </w:p>
    <w:p w14:paraId="5F07325F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Начинаются чудеса! </w:t>
      </w:r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(закрывает коробку платком, колдует, достаёт конфеты</w:t>
      </w:r>
      <w:proofErr w:type="gramStart"/>
      <w:r w:rsidRPr="000C1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>Все</w:t>
      </w:r>
      <w:proofErr w:type="gramEnd"/>
      <w:r w:rsidRPr="000C15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герои угощают детей конфетами.</w:t>
      </w:r>
    </w:p>
    <w:p w14:paraId="32245A2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Все большие молодцы! Веселились от души!</w:t>
      </w:r>
    </w:p>
    <w:p w14:paraId="37A261E1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вам случайно в рот, вдруг смешинка попадёт</w:t>
      </w:r>
    </w:p>
    <w:p w14:paraId="6B91CFE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sz w:val="28"/>
          <w:szCs w:val="28"/>
          <w:lang w:eastAsia="ru-RU"/>
        </w:rPr>
        <w:t>Не сердитесь, не ворчите — хохочите, хохочите!</w:t>
      </w:r>
    </w:p>
    <w:p w14:paraId="53E2931C" w14:textId="3F6D5097" w:rsidR="00BB4402" w:rsidRPr="000C15DD" w:rsidRDefault="00BB4402" w:rsidP="00BB44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</w:t>
      </w:r>
      <w:r w:rsidR="00EC7DAC" w:rsidRPr="000C1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0C15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0C15DD">
        <w:rPr>
          <w:rFonts w:ascii="Times New Roman" w:hAnsi="Times New Roman" w:cs="Times New Roman"/>
          <w:sz w:val="28"/>
          <w:szCs w:val="28"/>
          <w:lang w:eastAsia="ru-RU"/>
        </w:rPr>
        <w:t xml:space="preserve"> а нам пора уходить, других деток веселить! А на прощание потанцуем, друзья!</w:t>
      </w:r>
    </w:p>
    <w:p w14:paraId="3632751C" w14:textId="77777777" w:rsidR="00BB4402" w:rsidRPr="000C15DD" w:rsidRDefault="00BB4402" w:rsidP="00BB440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15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Общий танец </w:t>
      </w:r>
      <w:r w:rsidRPr="000C15DD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(флэшмоб)</w:t>
      </w:r>
    </w:p>
    <w:p w14:paraId="48EEB91E" w14:textId="77777777" w:rsidR="00C92161" w:rsidRPr="000C15DD" w:rsidRDefault="00C92161" w:rsidP="00BB440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2161" w:rsidRPr="000C15DD" w:rsidSect="00A86B0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4"/>
    <w:rsid w:val="000C15DD"/>
    <w:rsid w:val="000C1D4F"/>
    <w:rsid w:val="00400FB4"/>
    <w:rsid w:val="00554B3E"/>
    <w:rsid w:val="00624026"/>
    <w:rsid w:val="007955F0"/>
    <w:rsid w:val="008E5A61"/>
    <w:rsid w:val="008F73D0"/>
    <w:rsid w:val="00955309"/>
    <w:rsid w:val="00A86B0E"/>
    <w:rsid w:val="00BB4402"/>
    <w:rsid w:val="00C14A5A"/>
    <w:rsid w:val="00C667A0"/>
    <w:rsid w:val="00C92161"/>
    <w:rsid w:val="00CA5C52"/>
    <w:rsid w:val="00E12058"/>
    <w:rsid w:val="00EC7DAC"/>
    <w:rsid w:val="00F36A29"/>
    <w:rsid w:val="00F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824"/>
  <w15:chartTrackingRefBased/>
  <w15:docId w15:val="{8D9352EB-D63E-4B22-B1EE-1D2DB46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6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402"/>
    <w:rPr>
      <w:b/>
      <w:bCs/>
    </w:rPr>
  </w:style>
  <w:style w:type="paragraph" w:styleId="a5">
    <w:name w:val="No Spacing"/>
    <w:uiPriority w:val="1"/>
    <w:qFormat/>
    <w:rsid w:val="00BB44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667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3">
    <w:name w:val="c3"/>
    <w:basedOn w:val="a"/>
    <w:rsid w:val="00C1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4A5A"/>
  </w:style>
  <w:style w:type="character" w:customStyle="1" w:styleId="c8">
    <w:name w:val="c8"/>
    <w:basedOn w:val="a0"/>
    <w:rsid w:val="00C14A5A"/>
  </w:style>
  <w:style w:type="character" w:customStyle="1" w:styleId="c4">
    <w:name w:val="c4"/>
    <w:basedOn w:val="a0"/>
    <w:rsid w:val="00E12058"/>
  </w:style>
  <w:style w:type="paragraph" w:customStyle="1" w:styleId="c2">
    <w:name w:val="c2"/>
    <w:basedOn w:val="a"/>
    <w:rsid w:val="00E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2021-03-18T06:24:00Z</dcterms:created>
  <dcterms:modified xsi:type="dcterms:W3CDTF">2021-04-13T04:16:00Z</dcterms:modified>
</cp:coreProperties>
</file>