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DA" w:rsidRDefault="00F817B1">
      <w:r w:rsidRPr="00F817B1">
        <w:t>https://cloud.mail.ru/public/1KVh/xo1D4Mej3</w:t>
      </w:r>
      <w:bookmarkStart w:id="0" w:name="_GoBack"/>
      <w:bookmarkEnd w:id="0"/>
    </w:p>
    <w:sectPr w:rsidR="000C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AB"/>
    <w:rsid w:val="00090EAB"/>
    <w:rsid w:val="000C05DA"/>
    <w:rsid w:val="00F8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14B2C-94E5-4383-8DD7-6964BC43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2021-04-03T11:24:00Z</dcterms:created>
  <dcterms:modified xsi:type="dcterms:W3CDTF">2021-04-03T11:24:00Z</dcterms:modified>
</cp:coreProperties>
</file>