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518F0" w14:textId="77777777" w:rsidR="00791B36" w:rsidRPr="00A055A3" w:rsidRDefault="00791B36" w:rsidP="00A055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C0E31"/>
          <w:sz w:val="28"/>
          <w:szCs w:val="28"/>
          <w:shd w:val="clear" w:color="auto" w:fill="FFFFFF"/>
        </w:rPr>
      </w:pPr>
      <w:r w:rsidRPr="00A055A3">
        <w:rPr>
          <w:rFonts w:ascii="Times New Roman" w:hAnsi="Times New Roman" w:cs="Times New Roman"/>
          <w:b/>
          <w:bCs/>
          <w:color w:val="0C0E31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</w:p>
    <w:p w14:paraId="1821FF5E" w14:textId="77777777" w:rsidR="00791B36" w:rsidRPr="00A055A3" w:rsidRDefault="00791B36" w:rsidP="00A055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C0E31"/>
          <w:sz w:val="28"/>
          <w:szCs w:val="28"/>
          <w:shd w:val="clear" w:color="auto" w:fill="FFFFFF"/>
        </w:rPr>
      </w:pPr>
      <w:r w:rsidRPr="00A055A3">
        <w:rPr>
          <w:rFonts w:ascii="Times New Roman" w:hAnsi="Times New Roman" w:cs="Times New Roman"/>
          <w:b/>
          <w:bCs/>
          <w:color w:val="0C0E31"/>
          <w:sz w:val="28"/>
          <w:szCs w:val="28"/>
          <w:shd w:val="clear" w:color="auto" w:fill="FFFFFF"/>
        </w:rPr>
        <w:t xml:space="preserve">«Детский сад общеразвивающего вида с приоритетным осуществлением деятельности по художественно-эстетическому направлению </w:t>
      </w:r>
    </w:p>
    <w:p w14:paraId="3B4A7C24" w14:textId="430B0094" w:rsidR="00791B36" w:rsidRPr="00A055A3" w:rsidRDefault="00791B36" w:rsidP="00A05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5A3">
        <w:rPr>
          <w:rFonts w:ascii="Times New Roman" w:hAnsi="Times New Roman" w:cs="Times New Roman"/>
          <w:b/>
          <w:bCs/>
          <w:color w:val="0C0E31"/>
          <w:sz w:val="28"/>
          <w:szCs w:val="28"/>
          <w:shd w:val="clear" w:color="auto" w:fill="FFFFFF"/>
        </w:rPr>
        <w:t>воспитанников № 32 «Пчелка»</w:t>
      </w:r>
    </w:p>
    <w:p w14:paraId="1BA71D5D" w14:textId="47C27E3B" w:rsidR="00791B36" w:rsidRPr="00A055A3" w:rsidRDefault="00791B36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  <w:lang w:eastAsia="ru-RU"/>
        </w:rPr>
      </w:pPr>
    </w:p>
    <w:p w14:paraId="25B7F951" w14:textId="5EBF59B5" w:rsidR="0005219A" w:rsidRDefault="0005219A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  <w:lang w:eastAsia="ru-RU"/>
        </w:rPr>
      </w:pPr>
    </w:p>
    <w:p w14:paraId="6DE167EB" w14:textId="43C8D5C8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  <w:lang w:eastAsia="ru-RU"/>
        </w:rPr>
      </w:pPr>
    </w:p>
    <w:p w14:paraId="27214943" w14:textId="16E84153" w:rsidR="00A055A3" w:rsidRP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  <w:lang w:eastAsia="ru-RU"/>
        </w:rPr>
      </w:pPr>
    </w:p>
    <w:p w14:paraId="398D749A" w14:textId="0EEBC10C" w:rsidR="00791B36" w:rsidRPr="00A055A3" w:rsidRDefault="00791B36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  <w:lang w:eastAsia="ru-RU"/>
        </w:rPr>
      </w:pPr>
    </w:p>
    <w:p w14:paraId="65C85C35" w14:textId="7379C73B" w:rsidR="000979E4" w:rsidRPr="00A055A3" w:rsidRDefault="000979E4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>Конспект интегрированного к</w:t>
      </w:r>
      <w:r w:rsidR="00224570" w:rsidRPr="00A055A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>оррекционно-развивающе</w:t>
      </w:r>
      <w:r w:rsidRPr="00A055A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>го</w:t>
      </w:r>
      <w:r w:rsidR="00791B36" w:rsidRPr="00A055A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 xml:space="preserve"> заняти</w:t>
      </w:r>
      <w:r w:rsidRPr="00A055A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>я</w:t>
      </w:r>
      <w:r w:rsidR="00791B36" w:rsidRPr="00A055A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 xml:space="preserve"> в </w:t>
      </w:r>
      <w:r w:rsidR="009D4036" w:rsidRPr="00A055A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>разновозрастной группе компенсирующей направленности</w:t>
      </w:r>
      <w:r w:rsidR="00791B36" w:rsidRPr="00A055A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 xml:space="preserve"> </w:t>
      </w:r>
      <w:r w:rsidRPr="00A055A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 xml:space="preserve">детей с ТНР </w:t>
      </w:r>
    </w:p>
    <w:p w14:paraId="5DDF6B81" w14:textId="7DD8FFF0" w:rsidR="000979E4" w:rsidRPr="00A055A3" w:rsidRDefault="000979E4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</w:pPr>
    </w:p>
    <w:p w14:paraId="272D3ECE" w14:textId="777703F4" w:rsidR="00791B36" w:rsidRPr="00A055A3" w:rsidRDefault="000979E4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>Тема: профессия «Садовник»</w:t>
      </w:r>
    </w:p>
    <w:p w14:paraId="5A85AB7C" w14:textId="6545FA31" w:rsidR="0005219A" w:rsidRPr="00A055A3" w:rsidRDefault="0005219A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B43DB63" w14:textId="0ABE2E67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55A3"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3A870E70" wp14:editId="04623D67">
            <wp:simplePos x="0" y="0"/>
            <wp:positionH relativeFrom="column">
              <wp:posOffset>1887855</wp:posOffset>
            </wp:positionH>
            <wp:positionV relativeFrom="paragraph">
              <wp:posOffset>70178</wp:posOffset>
            </wp:positionV>
            <wp:extent cx="2549979" cy="3624195"/>
            <wp:effectExtent l="304800" t="323850" r="327025" b="3194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79" cy="36241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9397F" w14:textId="77777777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699DFA1" w14:textId="3EF0AE00" w:rsidR="00791B36" w:rsidRPr="00A055A3" w:rsidRDefault="00791B36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008D8D2" w14:textId="46DCF1A4" w:rsidR="009D4036" w:rsidRPr="00A055A3" w:rsidRDefault="009D4036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2D59BC7" w14:textId="0B9BD86B" w:rsidR="009D4036" w:rsidRPr="00A055A3" w:rsidRDefault="009D4036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4CA2F79" w14:textId="7B994A9C" w:rsidR="0005219A" w:rsidRPr="00A055A3" w:rsidRDefault="0005219A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2D02FB1" w14:textId="452BD4E3" w:rsidR="0005219A" w:rsidRDefault="0005219A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D92F303" w14:textId="05280DAB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CA10759" w14:textId="78A3E44E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27A71A8" w14:textId="6E671478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38922A7" w14:textId="3F03193D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4EC1851" w14:textId="206DCF7E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FBDD630" w14:textId="20CEB8DF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596F6CA" w14:textId="7B866A90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EB30594" w14:textId="64E9F4ED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E66132B" w14:textId="2CFA481E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8AD652B" w14:textId="4F0ED3EC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6E4F282" w14:textId="18381CAD" w:rsid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BB0DC35" w14:textId="77777777" w:rsidR="00A055A3" w:rsidRPr="00A055A3" w:rsidRDefault="00A055A3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D914371" w14:textId="7142C1E6" w:rsidR="009D4036" w:rsidRPr="00A055A3" w:rsidRDefault="00176AA9" w:rsidP="00A055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Педагог-психолог</w:t>
      </w:r>
    </w:p>
    <w:p w14:paraId="70AE7DBC" w14:textId="4A81201E" w:rsidR="0005219A" w:rsidRPr="00A055A3" w:rsidRDefault="0005219A" w:rsidP="00A055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Блохина </w:t>
      </w:r>
      <w:r w:rsidR="00176AA9" w:rsidRPr="00A055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Алена Николаевна</w:t>
      </w:r>
    </w:p>
    <w:p w14:paraId="3DE67363" w14:textId="55109D9F" w:rsidR="00791B36" w:rsidRPr="00A055A3" w:rsidRDefault="00791B36" w:rsidP="00A055A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97BB3FA" w14:textId="0AFCC269" w:rsidR="0005219A" w:rsidRDefault="0005219A" w:rsidP="00A055A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DBAF1DD" w14:textId="27DD7C36" w:rsidR="00A055A3" w:rsidRDefault="00A055A3" w:rsidP="00A055A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6F2DDAF" w14:textId="5E2F7A02" w:rsidR="00A055A3" w:rsidRDefault="00A055A3" w:rsidP="00A055A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E688D3F" w14:textId="6BFF80A7" w:rsidR="00A055A3" w:rsidRDefault="00A055A3" w:rsidP="00A055A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3F76D8B" w14:textId="77777777" w:rsidR="00A055A3" w:rsidRPr="00A055A3" w:rsidRDefault="00A055A3" w:rsidP="00A055A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90C23B1" w14:textId="77777777" w:rsidR="0005219A" w:rsidRPr="00A055A3" w:rsidRDefault="0005219A" w:rsidP="00A055A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8FD5AAB" w14:textId="4A8C08E5" w:rsidR="00791B36" w:rsidRPr="00A055A3" w:rsidRDefault="00791B36" w:rsidP="00A055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981A897" w14:textId="77777777" w:rsidR="00791B36" w:rsidRPr="00A055A3" w:rsidRDefault="00791B36" w:rsidP="00A05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5A3">
        <w:rPr>
          <w:rFonts w:ascii="Times New Roman" w:hAnsi="Times New Roman" w:cs="Times New Roman"/>
          <w:b/>
          <w:sz w:val="28"/>
          <w:szCs w:val="28"/>
        </w:rPr>
        <w:t xml:space="preserve">г. Юрга  </w:t>
      </w:r>
    </w:p>
    <w:p w14:paraId="0540BC4C" w14:textId="77777777" w:rsidR="00791B36" w:rsidRPr="00A055A3" w:rsidRDefault="00791B36" w:rsidP="00A05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5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</w:t>
      </w:r>
    </w:p>
    <w:p w14:paraId="725B1103" w14:textId="0DB56BC2" w:rsidR="003E7410" w:rsidRPr="00A055A3" w:rsidRDefault="003E7410" w:rsidP="00A055A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Дата мероприятия: </w:t>
      </w: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18.02.21</w:t>
      </w:r>
    </w:p>
    <w:p w14:paraId="03F3B943" w14:textId="2C078B97" w:rsidR="003E7410" w:rsidRPr="00A055A3" w:rsidRDefault="003E7410" w:rsidP="00A055A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Участники: </w:t>
      </w: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разновозрастной группы компенсирующей направленности детей с </w:t>
      </w:r>
      <w:proofErr w:type="gramStart"/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ТНР ;</w:t>
      </w:r>
      <w:proofErr w:type="gramEnd"/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приглашенные гости.</w:t>
      </w:r>
    </w:p>
    <w:p w14:paraId="49E49A5A" w14:textId="00C6148E" w:rsidR="003E7410" w:rsidRPr="00A055A3" w:rsidRDefault="003E7410" w:rsidP="00A055A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участников</w:t>
      </w: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4-7 лет</w:t>
      </w:r>
    </w:p>
    <w:p w14:paraId="4A0F3B9D" w14:textId="3882E850" w:rsidR="003E7410" w:rsidRPr="00A055A3" w:rsidRDefault="003E7410" w:rsidP="00A055A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Диагноз: </w:t>
      </w: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ТНР, ОНР, ЗПР</w:t>
      </w:r>
    </w:p>
    <w:p w14:paraId="74E8D741" w14:textId="51FD02A3" w:rsidR="0005219A" w:rsidRPr="00A055A3" w:rsidRDefault="0005219A" w:rsidP="00A055A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24570"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формирования у детей представления о профессии садовника, </w:t>
      </w: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знания о профессии, о ее функциях. </w:t>
      </w:r>
    </w:p>
    <w:p w14:paraId="2AA0D14C" w14:textId="77777777" w:rsidR="00224570" w:rsidRPr="00A055A3" w:rsidRDefault="00224570" w:rsidP="00A055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55A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68A1C95" w14:textId="77777777" w:rsidR="00224570" w:rsidRPr="00A055A3" w:rsidRDefault="00224570" w:rsidP="00A055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55A3">
        <w:rPr>
          <w:rFonts w:ascii="Times New Roman" w:hAnsi="Times New Roman" w:cs="Times New Roman"/>
          <w:i/>
          <w:iCs/>
          <w:sz w:val="28"/>
          <w:szCs w:val="28"/>
        </w:rPr>
        <w:t>- Коррекционно-развивающие:</w:t>
      </w:r>
    </w:p>
    <w:p w14:paraId="2B778760" w14:textId="77777777" w:rsidR="00224570" w:rsidRPr="00A055A3" w:rsidRDefault="00224570" w:rsidP="00A0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Развивать познавательную активность, способность анализировать, делать выводы, устанавливать простейшие причинно-следственные связи.</w:t>
      </w:r>
    </w:p>
    <w:p w14:paraId="23914279" w14:textId="4CF77F7E" w:rsidR="00224570" w:rsidRPr="00A055A3" w:rsidRDefault="00224570" w:rsidP="00A0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Развивать артикуляционную моторику; физиологическое дыхание, чувство темпа; слуховое внимание, фонематический слух; тактильную чувствительность; пальчиковую и общую моторику.</w:t>
      </w:r>
    </w:p>
    <w:p w14:paraId="16AFD235" w14:textId="2D3FC2A9" w:rsidR="00224570" w:rsidRPr="00A055A3" w:rsidRDefault="00224570" w:rsidP="00A0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Развивать и активировать словарный запас детей по теме «</w:t>
      </w:r>
      <w:r w:rsidR="00106AA5" w:rsidRPr="00A055A3">
        <w:rPr>
          <w:rFonts w:ascii="Times New Roman" w:hAnsi="Times New Roman" w:cs="Times New Roman"/>
          <w:sz w:val="28"/>
          <w:szCs w:val="28"/>
        </w:rPr>
        <w:t>Садовник</w:t>
      </w:r>
      <w:r w:rsidRPr="00A055A3">
        <w:rPr>
          <w:rFonts w:ascii="Times New Roman" w:hAnsi="Times New Roman" w:cs="Times New Roman"/>
          <w:sz w:val="28"/>
          <w:szCs w:val="28"/>
        </w:rPr>
        <w:t>»</w:t>
      </w:r>
    </w:p>
    <w:p w14:paraId="021B86F2" w14:textId="77777777" w:rsidR="000979E4" w:rsidRPr="00A055A3" w:rsidRDefault="000979E4" w:rsidP="00A0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00235" w14:textId="77777777" w:rsidR="00224570" w:rsidRPr="00A055A3" w:rsidRDefault="00224570" w:rsidP="00A055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55A3">
        <w:rPr>
          <w:rFonts w:ascii="Times New Roman" w:hAnsi="Times New Roman" w:cs="Times New Roman"/>
          <w:i/>
          <w:iCs/>
          <w:sz w:val="28"/>
          <w:szCs w:val="28"/>
        </w:rPr>
        <w:t>- Коррекционно-образовательные:</w:t>
      </w:r>
    </w:p>
    <w:p w14:paraId="5101ABFB" w14:textId="785E9E2F" w:rsidR="00224570" w:rsidRPr="00A055A3" w:rsidRDefault="00224570" w:rsidP="00A0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 xml:space="preserve"> Продолжать знакомить детей с </w:t>
      </w:r>
      <w:r w:rsidR="00106AA5" w:rsidRPr="00A055A3">
        <w:rPr>
          <w:rFonts w:ascii="Times New Roman" w:hAnsi="Times New Roman" w:cs="Times New Roman"/>
          <w:sz w:val="28"/>
          <w:szCs w:val="28"/>
        </w:rPr>
        <w:t>деятельностью садовника</w:t>
      </w:r>
      <w:r w:rsidRPr="00A055A3">
        <w:rPr>
          <w:rFonts w:ascii="Times New Roman" w:hAnsi="Times New Roman" w:cs="Times New Roman"/>
          <w:sz w:val="28"/>
          <w:szCs w:val="28"/>
        </w:rPr>
        <w:t>;</w:t>
      </w:r>
    </w:p>
    <w:p w14:paraId="64F731B6" w14:textId="76E8E700" w:rsidR="00224570" w:rsidRPr="00A055A3" w:rsidRDefault="00224570" w:rsidP="00A0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106AA5" w:rsidRPr="00A055A3">
        <w:rPr>
          <w:rFonts w:ascii="Times New Roman" w:hAnsi="Times New Roman" w:cs="Times New Roman"/>
          <w:sz w:val="28"/>
          <w:szCs w:val="28"/>
        </w:rPr>
        <w:t>применять имена</w:t>
      </w:r>
      <w:r w:rsidRPr="00A055A3">
        <w:rPr>
          <w:rFonts w:ascii="Times New Roman" w:hAnsi="Times New Roman" w:cs="Times New Roman"/>
          <w:sz w:val="28"/>
          <w:szCs w:val="28"/>
        </w:rPr>
        <w:t xml:space="preserve"> существительные </w:t>
      </w:r>
      <w:r w:rsidR="00106AA5" w:rsidRPr="00A055A3">
        <w:rPr>
          <w:rFonts w:ascii="Times New Roman" w:hAnsi="Times New Roman" w:cs="Times New Roman"/>
          <w:sz w:val="28"/>
          <w:szCs w:val="28"/>
        </w:rPr>
        <w:t>с глаголами по теме «Садовник».</w:t>
      </w:r>
    </w:p>
    <w:p w14:paraId="7A3B0215" w14:textId="77777777" w:rsidR="00224570" w:rsidRPr="00A055A3" w:rsidRDefault="00224570" w:rsidP="00A0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Учить отвечать на вопросы полным ответом.</w:t>
      </w:r>
    </w:p>
    <w:p w14:paraId="44CBE035" w14:textId="77777777" w:rsidR="00224570" w:rsidRPr="00A055A3" w:rsidRDefault="00224570" w:rsidP="00A055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55A3">
        <w:rPr>
          <w:rFonts w:ascii="Times New Roman" w:hAnsi="Times New Roman" w:cs="Times New Roman"/>
          <w:i/>
          <w:iCs/>
          <w:sz w:val="28"/>
          <w:szCs w:val="28"/>
        </w:rPr>
        <w:t>- Коррекционно-воспитательные:</w:t>
      </w:r>
    </w:p>
    <w:p w14:paraId="5C651F67" w14:textId="75149235" w:rsidR="00224570" w:rsidRPr="00A055A3" w:rsidRDefault="00224570" w:rsidP="00A0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Воспитывать у детей интерес к окружающем</w:t>
      </w:r>
      <w:r w:rsidR="00106AA5" w:rsidRPr="00A055A3">
        <w:rPr>
          <w:rFonts w:ascii="Times New Roman" w:hAnsi="Times New Roman" w:cs="Times New Roman"/>
          <w:sz w:val="28"/>
          <w:szCs w:val="28"/>
        </w:rPr>
        <w:t xml:space="preserve"> миру</w:t>
      </w:r>
      <w:r w:rsidRPr="00A055A3">
        <w:rPr>
          <w:rFonts w:ascii="Times New Roman" w:hAnsi="Times New Roman" w:cs="Times New Roman"/>
          <w:sz w:val="28"/>
          <w:szCs w:val="28"/>
        </w:rPr>
        <w:t xml:space="preserve">, </w:t>
      </w:r>
      <w:r w:rsidR="00106AA5" w:rsidRPr="00A055A3">
        <w:rPr>
          <w:rFonts w:ascii="Times New Roman" w:hAnsi="Times New Roman" w:cs="Times New Roman"/>
          <w:sz w:val="28"/>
          <w:szCs w:val="28"/>
        </w:rPr>
        <w:t>миру растений, воспитание заботливого отношения к природе</w:t>
      </w:r>
      <w:r w:rsidRPr="00A055A3">
        <w:rPr>
          <w:rFonts w:ascii="Times New Roman" w:hAnsi="Times New Roman" w:cs="Times New Roman"/>
          <w:sz w:val="28"/>
          <w:szCs w:val="28"/>
        </w:rPr>
        <w:t>.</w:t>
      </w:r>
    </w:p>
    <w:p w14:paraId="3139E01C" w14:textId="77777777" w:rsidR="000979E4" w:rsidRPr="00A055A3" w:rsidRDefault="000979E4" w:rsidP="00A0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29D91" w14:textId="77777777" w:rsidR="00224570" w:rsidRPr="00A055A3" w:rsidRDefault="00224570" w:rsidP="00A055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55A3">
        <w:rPr>
          <w:rFonts w:ascii="Times New Roman" w:hAnsi="Times New Roman" w:cs="Times New Roman"/>
          <w:i/>
          <w:iCs/>
          <w:sz w:val="28"/>
          <w:szCs w:val="28"/>
        </w:rPr>
        <w:t>- Здоровьесберегающие:</w:t>
      </w:r>
    </w:p>
    <w:p w14:paraId="7E1393C5" w14:textId="14576F76" w:rsidR="00224570" w:rsidRPr="00A055A3" w:rsidRDefault="00224570" w:rsidP="00A0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 xml:space="preserve">Динамическая </w:t>
      </w:r>
      <w:proofErr w:type="spellStart"/>
      <w:r w:rsidRPr="00A055A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055A3">
        <w:rPr>
          <w:rFonts w:ascii="Times New Roman" w:hAnsi="Times New Roman" w:cs="Times New Roman"/>
          <w:sz w:val="28"/>
          <w:szCs w:val="28"/>
        </w:rPr>
        <w:t xml:space="preserve">, пальчиковая гимнастика, </w:t>
      </w:r>
      <w:r w:rsidR="00106AA5" w:rsidRPr="00A055A3">
        <w:rPr>
          <w:rFonts w:ascii="Times New Roman" w:hAnsi="Times New Roman" w:cs="Times New Roman"/>
          <w:sz w:val="28"/>
          <w:szCs w:val="28"/>
        </w:rPr>
        <w:t>упражнение на дыхание</w:t>
      </w:r>
      <w:r w:rsidRPr="00A055A3">
        <w:rPr>
          <w:rFonts w:ascii="Times New Roman" w:hAnsi="Times New Roman" w:cs="Times New Roman"/>
          <w:sz w:val="28"/>
          <w:szCs w:val="28"/>
        </w:rPr>
        <w:t>.</w:t>
      </w:r>
    </w:p>
    <w:p w14:paraId="795BBACF" w14:textId="77777777" w:rsidR="000979E4" w:rsidRPr="00A055A3" w:rsidRDefault="000979E4" w:rsidP="00A0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14232" w14:textId="68B87E2E" w:rsidR="0005219A" w:rsidRPr="00A055A3" w:rsidRDefault="0005219A" w:rsidP="00A055A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 w:rsidR="000979E4"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</w:t>
      </w:r>
      <w:r w:rsidR="000979E4" w:rsidRPr="00A05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«Прогулка по парку», видеофильм «Профессия - садовник</w:t>
      </w:r>
      <w:r w:rsidR="00CD73DB"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картинки</w:t>
      </w: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 </w:t>
      </w:r>
      <w:r w:rsidR="00CD73DB"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здоровых и увядших растений</w:t>
      </w: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D73DB"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зеленых профессий, пиктограммы – действия, </w:t>
      </w:r>
      <w:r w:rsidR="000979E4" w:rsidRPr="00A055A3">
        <w:rPr>
          <w:rFonts w:ascii="Times New Roman" w:eastAsia="Calibri" w:hAnsi="Times New Roman" w:cs="Times New Roman"/>
          <w:sz w:val="28"/>
          <w:szCs w:val="28"/>
        </w:rPr>
        <w:t xml:space="preserve">муляжи насекомых, муляж дерева, </w:t>
      </w:r>
      <w:r w:rsidR="00CD73DB"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– инвентарь</w:t>
      </w:r>
      <w:r w:rsidR="000979E4"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садовника</w:t>
      </w:r>
      <w:r w:rsidR="00CD73DB"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набор насекомых, грядка с луком, клумба с цветами, свеча, дерево.</w:t>
      </w:r>
    </w:p>
    <w:p w14:paraId="5C7BA19E" w14:textId="7F57897E" w:rsidR="0005219A" w:rsidRPr="00A055A3" w:rsidRDefault="0005219A" w:rsidP="00A055A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заняти</w:t>
      </w:r>
      <w:r w:rsidR="00CD73DB"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использовались игровые, </w:t>
      </w:r>
      <w:proofErr w:type="spellStart"/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информационно-коммуникационные технологии.</w:t>
      </w:r>
    </w:p>
    <w:p w14:paraId="0DF41972" w14:textId="77777777" w:rsidR="0005219A" w:rsidRPr="00A055A3" w:rsidRDefault="0005219A" w:rsidP="00A055A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14:paraId="6880E53B" w14:textId="7219BC0A" w:rsidR="0005219A" w:rsidRPr="00A055A3" w:rsidRDefault="0005219A" w:rsidP="00A055A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с изображением </w:t>
      </w:r>
      <w:r w:rsidR="00CD73DB"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профессий</w:t>
      </w: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дидактические игры: «</w:t>
      </w:r>
      <w:r w:rsidR="00CD73DB"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лишнее</w:t>
      </w: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04FC5EA" w14:textId="092759F4" w:rsidR="00CD73DB" w:rsidRPr="00A055A3" w:rsidRDefault="00CD73DB" w:rsidP="00A055A3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14:paraId="45B29A17" w14:textId="59CD11AA" w:rsidR="000979E4" w:rsidRPr="00A055A3" w:rsidRDefault="000979E4" w:rsidP="00A055A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входят в комнату.</w:t>
      </w:r>
    </w:p>
    <w:p w14:paraId="21689CCE" w14:textId="77777777" w:rsidR="00A055A3" w:rsidRDefault="00A055A3" w:rsidP="00A055A3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5E4FA" w14:textId="228D4A50" w:rsidR="00CD73DB" w:rsidRPr="00A055A3" w:rsidRDefault="000979E4" w:rsidP="00A055A3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5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ОРГАНИЗАЦИОННЫЙ МОМЕНТ</w:t>
      </w:r>
    </w:p>
    <w:p w14:paraId="65A1B808" w14:textId="77777777" w:rsidR="000979E4" w:rsidRPr="00A055A3" w:rsidRDefault="000979E4" w:rsidP="00A05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r w:rsidRPr="00A055A3">
        <w:rPr>
          <w:rFonts w:ascii="Times New Roman" w:hAnsi="Times New Roman" w:cs="Times New Roman"/>
          <w:sz w:val="28"/>
          <w:szCs w:val="28"/>
        </w:rPr>
        <w:t>: Я рада Вас приветствовать на нашем мероприятии.  Оно сегодня у нас с вами необычное, к нам пришли гости. А мы свами сегодня узнаем много нового и интересного. А куда мы отправимся, и что будем делать, вы скоро поймете сами.</w:t>
      </w:r>
    </w:p>
    <w:p w14:paraId="7B8E3A89" w14:textId="77777777" w:rsidR="00CD73DB" w:rsidRPr="00A055A3" w:rsidRDefault="00CD73DB" w:rsidP="00A05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Для начала, давайте дружно поздороваемся. Протяните все свои ладошки. Мы образуем с вами солнце.</w:t>
      </w:r>
    </w:p>
    <w:p w14:paraId="1A68934E" w14:textId="77777777" w:rsidR="00CD73DB" w:rsidRPr="00A055A3" w:rsidRDefault="00CD73DB" w:rsidP="00A05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5A3">
        <w:rPr>
          <w:rFonts w:ascii="Times New Roman" w:hAnsi="Times New Roman" w:cs="Times New Roman"/>
          <w:b/>
          <w:bCs/>
          <w:sz w:val="28"/>
          <w:szCs w:val="28"/>
        </w:rPr>
        <w:t>Приветствие:</w:t>
      </w:r>
    </w:p>
    <w:p w14:paraId="38E7E2CA" w14:textId="77777777" w:rsidR="00CD73DB" w:rsidRPr="00A055A3" w:rsidRDefault="00CD73DB" w:rsidP="00A05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 Здравствуй, солнышко родное!</w:t>
      </w:r>
    </w:p>
    <w:p w14:paraId="32F435DA" w14:textId="77777777" w:rsidR="00CD73DB" w:rsidRPr="00A055A3" w:rsidRDefault="00CD73DB" w:rsidP="00A05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 xml:space="preserve"> Здравствуй, небо голубое </w:t>
      </w:r>
    </w:p>
    <w:p w14:paraId="5DC2B732" w14:textId="77777777" w:rsidR="00CD73DB" w:rsidRPr="00A055A3" w:rsidRDefault="00CD73DB" w:rsidP="00A05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 Здравствуй, матушка-земля!</w:t>
      </w:r>
    </w:p>
    <w:p w14:paraId="11FAF28D" w14:textId="2418AFA6" w:rsidR="00CD73DB" w:rsidRPr="00A055A3" w:rsidRDefault="00CD73DB" w:rsidP="00A05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Здравствуй, ты, и здравствуй, Я!</w:t>
      </w:r>
    </w:p>
    <w:p w14:paraId="6337C896" w14:textId="6FF39438" w:rsidR="00CD73DB" w:rsidRPr="00A055A3" w:rsidRDefault="00CD73DB" w:rsidP="00A055A3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5A3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6E1719A0" w14:textId="77777777" w:rsidR="00CD73DB" w:rsidRPr="00A055A3" w:rsidRDefault="00CD73DB" w:rsidP="00A05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r w:rsidRPr="00A055A3">
        <w:rPr>
          <w:rFonts w:ascii="Times New Roman" w:hAnsi="Times New Roman" w:cs="Times New Roman"/>
          <w:sz w:val="28"/>
          <w:szCs w:val="28"/>
        </w:rPr>
        <w:t xml:space="preserve">: Скажите, пожалуйста, ребята, вы любите гулять: на улице или в парке? Я думаю, каждый из вас бывал в парке. Давайте и мы с вами прогуляемся. Присаживайтесь на ковер. Все внимание на телевизор.  </w:t>
      </w:r>
      <w:r w:rsidRPr="00A055A3">
        <w:rPr>
          <w:rFonts w:ascii="Times New Roman" w:hAnsi="Times New Roman" w:cs="Times New Roman"/>
          <w:b/>
          <w:bCs/>
          <w:sz w:val="28"/>
          <w:szCs w:val="28"/>
        </w:rPr>
        <w:t>ПРЕЗЕНТАЦИЯ</w:t>
      </w:r>
      <w:r w:rsidRPr="00A055A3">
        <w:rPr>
          <w:rFonts w:ascii="Times New Roman" w:hAnsi="Times New Roman" w:cs="Times New Roman"/>
          <w:sz w:val="28"/>
          <w:szCs w:val="28"/>
        </w:rPr>
        <w:t>.</w:t>
      </w:r>
    </w:p>
    <w:p w14:paraId="1CF91473" w14:textId="77777777" w:rsidR="00CD73DB" w:rsidRPr="00A055A3" w:rsidRDefault="00CD73DB" w:rsidP="00A05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Что вы увидели в парке: деревья и растения. Какие они были в начале, и что сними стало потом.</w:t>
      </w:r>
      <w:r w:rsidRPr="00A055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5A3">
        <w:rPr>
          <w:rFonts w:ascii="Times New Roman" w:hAnsi="Times New Roman" w:cs="Times New Roman"/>
          <w:sz w:val="28"/>
          <w:szCs w:val="28"/>
        </w:rPr>
        <w:t xml:space="preserve">Что произошло с деревьями. Они заболели? Скажите, а человек какой профессии может помочь больным, слабым деревьям, растениям. </w:t>
      </w:r>
      <w:r w:rsidRPr="00A055A3">
        <w:rPr>
          <w:rFonts w:ascii="Times New Roman" w:hAnsi="Times New Roman" w:cs="Times New Roman"/>
          <w:b/>
          <w:bCs/>
          <w:sz w:val="28"/>
          <w:szCs w:val="28"/>
        </w:rPr>
        <w:t>САДОВНИК, САДОВОД, ОЗЕЛЕНИТЕЛЬ</w:t>
      </w:r>
      <w:r w:rsidRPr="00A055A3">
        <w:rPr>
          <w:rFonts w:ascii="Times New Roman" w:hAnsi="Times New Roman" w:cs="Times New Roman"/>
          <w:sz w:val="28"/>
          <w:szCs w:val="28"/>
        </w:rPr>
        <w:t xml:space="preserve">. Да, конечно. Давайте мы с вами познакомимся с этой профессией. </w:t>
      </w:r>
    </w:p>
    <w:p w14:paraId="073F07FD" w14:textId="40C33C9C" w:rsidR="00CD73DB" w:rsidRPr="00A055A3" w:rsidRDefault="00CD73DB" w:rsidP="00A055A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A3">
        <w:rPr>
          <w:rFonts w:ascii="Times New Roman" w:hAnsi="Times New Roman" w:cs="Times New Roman"/>
          <w:b/>
          <w:bCs/>
          <w:sz w:val="28"/>
          <w:szCs w:val="28"/>
        </w:rPr>
        <w:t>ВИДЕОФИЛЬМ</w:t>
      </w:r>
      <w:r w:rsidRPr="00A055A3">
        <w:rPr>
          <w:rFonts w:ascii="Times New Roman" w:hAnsi="Times New Roman" w:cs="Times New Roman"/>
          <w:sz w:val="28"/>
          <w:szCs w:val="28"/>
        </w:rPr>
        <w:t>.</w:t>
      </w:r>
    </w:p>
    <w:p w14:paraId="182227F0" w14:textId="77777777" w:rsidR="00CD73DB" w:rsidRPr="00A055A3" w:rsidRDefault="00CD73DB" w:rsidP="00A055A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 xml:space="preserve">И так. Что же мы узнали о профессии садовника. Я попрошу вас повернуться к доске для работы. </w:t>
      </w:r>
      <w:r w:rsidRPr="00A055A3">
        <w:rPr>
          <w:rFonts w:ascii="Times New Roman" w:hAnsi="Times New Roman" w:cs="Times New Roman"/>
          <w:i/>
          <w:iCs/>
          <w:sz w:val="28"/>
          <w:szCs w:val="28"/>
        </w:rPr>
        <w:t>Вешается изображение на доске по центру</w:t>
      </w:r>
      <w:r w:rsidRPr="00A055A3">
        <w:rPr>
          <w:rFonts w:ascii="Times New Roman" w:hAnsi="Times New Roman" w:cs="Times New Roman"/>
          <w:sz w:val="28"/>
          <w:szCs w:val="28"/>
        </w:rPr>
        <w:t>. Давайте с вами подытожим: что делает садовник, какие действия он совершает. (</w:t>
      </w:r>
      <w:r w:rsidRPr="00A05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доске постепенно выкладываются пиктограммы – действия, дети озвучивают):</w:t>
      </w:r>
    </w:p>
    <w:p w14:paraId="7162F069" w14:textId="77777777" w:rsidR="00CD73DB" w:rsidRPr="00A055A3" w:rsidRDefault="00CD73DB" w:rsidP="00A055A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A3">
        <w:rPr>
          <w:rFonts w:ascii="Times New Roman" w:hAnsi="Times New Roman" w:cs="Times New Roman"/>
          <w:b/>
          <w:bCs/>
          <w:sz w:val="28"/>
          <w:szCs w:val="28"/>
        </w:rPr>
        <w:t>ПОЛИВАЕТ, КОПАЕТ, СТРИЖЕТ ГАЗОН, КУСТЫ, ГРАБЛИТ, ВЕЗЕТ НА ТАЧКЕ.</w:t>
      </w:r>
    </w:p>
    <w:p w14:paraId="7BADDE42" w14:textId="77777777" w:rsidR="00CD73DB" w:rsidRPr="00A055A3" w:rsidRDefault="00CD73DB" w:rsidP="00A05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Но как любому человеку в его профессии нужны подручные средства, а именно – рабочие инструменты. Я попрошу вас подойти к рабочим местам. У каждого из вас на столе лежит задание. Ваша задача - найти все необходимые инструменты, которые нужны садоводу и обвести этот инструмент в кружок. Выбрать из предложенного набора инструментов только те, которые нужны садоводу для работы. По одному, не выкрикивая, какие инструменты вы нашли.</w:t>
      </w:r>
    </w:p>
    <w:p w14:paraId="58347C64" w14:textId="77777777" w:rsidR="00CD73DB" w:rsidRPr="00A055A3" w:rsidRDefault="00CD73DB" w:rsidP="00A05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 xml:space="preserve"> </w:t>
      </w:r>
      <w:r w:rsidRPr="00A055A3">
        <w:rPr>
          <w:rFonts w:ascii="Times New Roman" w:hAnsi="Times New Roman" w:cs="Times New Roman"/>
          <w:b/>
          <w:bCs/>
          <w:sz w:val="28"/>
          <w:szCs w:val="28"/>
        </w:rPr>
        <w:t>ЛЕЙКА, ВЕДРО, ГРАБЛИ, ПУЛЬВЕРИЗАТОР, ТАЧКА, ТЯПКА, ЛОПАТА, НОЖНИЦЫ, ПОЛИВОЧНЫЙ ШЛАНГ, ГАЗОНОКОСИТКА</w:t>
      </w:r>
      <w:r w:rsidRPr="00A055A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094F040" w14:textId="12879F9D" w:rsidR="00CD73DB" w:rsidRPr="00A055A3" w:rsidRDefault="00CD73DB" w:rsidP="00A055A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lastRenderedPageBreak/>
        <w:t xml:space="preserve">Молодцы – хорошо потрудились. Немного отдохнем. И проведем </w:t>
      </w:r>
      <w:r w:rsidRPr="00A05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физкультминутку с КРОШЕМ. </w:t>
      </w:r>
    </w:p>
    <w:p w14:paraId="4FA4F7EB" w14:textId="49BF9C67" w:rsidR="000979E4" w:rsidRPr="00A055A3" w:rsidRDefault="00176AA9" w:rsidP="00A05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5A3">
        <w:rPr>
          <w:rFonts w:ascii="Times New Roman" w:eastAsia="Calibri" w:hAnsi="Times New Roman" w:cs="Times New Roman"/>
          <w:b/>
          <w:sz w:val="28"/>
          <w:szCs w:val="28"/>
        </w:rPr>
        <w:t>УЧИТЕЛЬ-ДЕФЕКТОЛОГ</w:t>
      </w:r>
      <w:r w:rsidR="000979E4" w:rsidRPr="00A055A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0979E4" w:rsidRPr="00A055A3">
        <w:rPr>
          <w:rFonts w:ascii="Times New Roman" w:eastAsia="Calibri" w:hAnsi="Times New Roman" w:cs="Times New Roman"/>
          <w:sz w:val="28"/>
          <w:szCs w:val="28"/>
        </w:rPr>
        <w:t xml:space="preserve">Ребята, вы хотите помочь растениям? Предлагаю вам собрать насекомых-вредителей с нашего дерева и проговорить, где спряталось насекомое. </w:t>
      </w:r>
    </w:p>
    <w:p w14:paraId="06C7D701" w14:textId="77777777" w:rsidR="000979E4" w:rsidRPr="00A055A3" w:rsidRDefault="000979E4" w:rsidP="00A05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5A3">
        <w:rPr>
          <w:rFonts w:ascii="Times New Roman" w:eastAsia="Calibri" w:hAnsi="Times New Roman" w:cs="Times New Roman"/>
          <w:sz w:val="28"/>
          <w:szCs w:val="28"/>
        </w:rPr>
        <w:t>Д</w:t>
      </w:r>
      <w:r w:rsidRPr="00A055A3">
        <w:rPr>
          <w:rFonts w:ascii="Times New Roman" w:eastAsia="Calibri" w:hAnsi="Times New Roman" w:cs="Times New Roman"/>
          <w:b/>
          <w:sz w:val="28"/>
          <w:szCs w:val="28"/>
        </w:rPr>
        <w:t>/И «Где спряталось насекомое».</w:t>
      </w:r>
      <w:r w:rsidRPr="00A055A3">
        <w:rPr>
          <w:rFonts w:ascii="Times New Roman" w:eastAsia="Calibri" w:hAnsi="Times New Roman" w:cs="Times New Roman"/>
          <w:sz w:val="28"/>
          <w:szCs w:val="28"/>
        </w:rPr>
        <w:t xml:space="preserve"> Закрепление употребление простых предлогов.</w:t>
      </w:r>
    </w:p>
    <w:p w14:paraId="3B8FF2AB" w14:textId="77777777" w:rsidR="000979E4" w:rsidRPr="00A055A3" w:rsidRDefault="000979E4" w:rsidP="00A055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5A3">
        <w:rPr>
          <w:rFonts w:ascii="Times New Roman" w:eastAsia="Calibri" w:hAnsi="Times New Roman" w:cs="Times New Roman"/>
          <w:sz w:val="28"/>
          <w:szCs w:val="28"/>
        </w:rPr>
        <w:t>Дети по очереди находят насекомое на дереве и называют его местоположение.</w:t>
      </w:r>
    </w:p>
    <w:p w14:paraId="1C5D5188" w14:textId="77777777" w:rsidR="000979E4" w:rsidRPr="00A055A3" w:rsidRDefault="000979E4" w:rsidP="00A055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5A3">
        <w:rPr>
          <w:rFonts w:ascii="Times New Roman" w:eastAsia="Calibri" w:hAnsi="Times New Roman" w:cs="Times New Roman"/>
          <w:sz w:val="28"/>
          <w:szCs w:val="28"/>
        </w:rPr>
        <w:t xml:space="preserve">- Кузнечик </w:t>
      </w:r>
      <w:r w:rsidRPr="00A055A3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Pr="00A055A3">
        <w:rPr>
          <w:rFonts w:ascii="Times New Roman" w:eastAsia="Calibri" w:hAnsi="Times New Roman" w:cs="Times New Roman"/>
          <w:sz w:val="28"/>
          <w:szCs w:val="28"/>
        </w:rPr>
        <w:t>деревом.</w:t>
      </w:r>
    </w:p>
    <w:p w14:paraId="430D85DA" w14:textId="77777777" w:rsidR="000979E4" w:rsidRPr="00A055A3" w:rsidRDefault="000979E4" w:rsidP="00A055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5A3">
        <w:rPr>
          <w:rFonts w:ascii="Times New Roman" w:eastAsia="Calibri" w:hAnsi="Times New Roman" w:cs="Times New Roman"/>
          <w:sz w:val="28"/>
          <w:szCs w:val="28"/>
        </w:rPr>
        <w:t xml:space="preserve">- Клоп </w:t>
      </w:r>
      <w:r w:rsidRPr="00A055A3">
        <w:rPr>
          <w:rFonts w:ascii="Times New Roman" w:eastAsia="Calibri" w:hAnsi="Times New Roman" w:cs="Times New Roman"/>
          <w:b/>
          <w:sz w:val="28"/>
          <w:szCs w:val="28"/>
        </w:rPr>
        <w:t xml:space="preserve">под </w:t>
      </w:r>
      <w:r w:rsidRPr="00A055A3">
        <w:rPr>
          <w:rFonts w:ascii="Times New Roman" w:eastAsia="Calibri" w:hAnsi="Times New Roman" w:cs="Times New Roman"/>
          <w:sz w:val="28"/>
          <w:szCs w:val="28"/>
        </w:rPr>
        <w:t>деревом.</w:t>
      </w:r>
    </w:p>
    <w:p w14:paraId="78D4E5EA" w14:textId="77777777" w:rsidR="000979E4" w:rsidRPr="00A055A3" w:rsidRDefault="000979E4" w:rsidP="00A055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5A3">
        <w:rPr>
          <w:rFonts w:ascii="Times New Roman" w:eastAsia="Calibri" w:hAnsi="Times New Roman" w:cs="Times New Roman"/>
          <w:sz w:val="28"/>
          <w:szCs w:val="28"/>
        </w:rPr>
        <w:t xml:space="preserve">- Червяк ползет </w:t>
      </w:r>
      <w:r w:rsidRPr="00A055A3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A055A3">
        <w:rPr>
          <w:rFonts w:ascii="Times New Roman" w:eastAsia="Calibri" w:hAnsi="Times New Roman" w:cs="Times New Roman"/>
          <w:sz w:val="28"/>
          <w:szCs w:val="28"/>
        </w:rPr>
        <w:t xml:space="preserve"> дереву.</w:t>
      </w:r>
    </w:p>
    <w:p w14:paraId="1A854D87" w14:textId="77777777" w:rsidR="000979E4" w:rsidRPr="00A055A3" w:rsidRDefault="000979E4" w:rsidP="00A055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5A3">
        <w:rPr>
          <w:rFonts w:ascii="Times New Roman" w:eastAsia="Calibri" w:hAnsi="Times New Roman" w:cs="Times New Roman"/>
          <w:sz w:val="28"/>
          <w:szCs w:val="28"/>
        </w:rPr>
        <w:t xml:space="preserve">- Жук </w:t>
      </w:r>
      <w:r w:rsidRPr="00A055A3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A055A3">
        <w:rPr>
          <w:rFonts w:ascii="Times New Roman" w:eastAsia="Calibri" w:hAnsi="Times New Roman" w:cs="Times New Roman"/>
          <w:sz w:val="28"/>
          <w:szCs w:val="28"/>
        </w:rPr>
        <w:t xml:space="preserve"> правой ветке.</w:t>
      </w:r>
    </w:p>
    <w:p w14:paraId="06FBEFEA" w14:textId="77777777" w:rsidR="000979E4" w:rsidRPr="00A055A3" w:rsidRDefault="000979E4" w:rsidP="00A055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5A3">
        <w:rPr>
          <w:rFonts w:ascii="Times New Roman" w:eastAsia="Calibri" w:hAnsi="Times New Roman" w:cs="Times New Roman"/>
          <w:sz w:val="28"/>
          <w:szCs w:val="28"/>
        </w:rPr>
        <w:t xml:space="preserve">- Богомол </w:t>
      </w:r>
      <w:r w:rsidRPr="00A055A3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A055A3">
        <w:rPr>
          <w:rFonts w:ascii="Times New Roman" w:eastAsia="Calibri" w:hAnsi="Times New Roman" w:cs="Times New Roman"/>
          <w:sz w:val="28"/>
          <w:szCs w:val="28"/>
        </w:rPr>
        <w:t xml:space="preserve"> левой ветке. И т.д.</w:t>
      </w:r>
    </w:p>
    <w:p w14:paraId="0A2F9C82" w14:textId="77777777" w:rsidR="000979E4" w:rsidRPr="00A055A3" w:rsidRDefault="000979E4" w:rsidP="00A05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55A3">
        <w:rPr>
          <w:rFonts w:ascii="Times New Roman" w:eastAsia="Calibri" w:hAnsi="Times New Roman" w:cs="Times New Roman"/>
          <w:b/>
          <w:sz w:val="28"/>
          <w:szCs w:val="28"/>
        </w:rPr>
        <w:t>Д/у «Жуки в банке»</w:t>
      </w:r>
    </w:p>
    <w:p w14:paraId="5F93D90D" w14:textId="0C91F73B" w:rsidR="000979E4" w:rsidRPr="00A055A3" w:rsidRDefault="00176AA9" w:rsidP="00A055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5A3">
        <w:rPr>
          <w:rFonts w:ascii="Times New Roman" w:eastAsia="Calibri" w:hAnsi="Times New Roman" w:cs="Times New Roman"/>
          <w:b/>
          <w:sz w:val="28"/>
          <w:szCs w:val="28"/>
        </w:rPr>
        <w:t>психолог</w:t>
      </w:r>
      <w:proofErr w:type="gramStart"/>
      <w:r w:rsidR="000979E4" w:rsidRPr="00A055A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0979E4" w:rsidRPr="00A055A3">
        <w:rPr>
          <w:rFonts w:ascii="Times New Roman" w:eastAsia="Calibri" w:hAnsi="Times New Roman" w:cs="Times New Roman"/>
          <w:sz w:val="28"/>
          <w:szCs w:val="28"/>
        </w:rPr>
        <w:t>Чтобы</w:t>
      </w:r>
      <w:proofErr w:type="gramEnd"/>
      <w:r w:rsidR="000979E4" w:rsidRPr="00A055A3">
        <w:rPr>
          <w:rFonts w:ascii="Times New Roman" w:eastAsia="Calibri" w:hAnsi="Times New Roman" w:cs="Times New Roman"/>
          <w:sz w:val="28"/>
          <w:szCs w:val="28"/>
        </w:rPr>
        <w:t xml:space="preserve"> насекомые не расползлись вновь, предлагаю поместить их в банку. Дети делят слово на слоги и помещают </w:t>
      </w:r>
      <w:proofErr w:type="gramStart"/>
      <w:r w:rsidR="000979E4" w:rsidRPr="00A055A3">
        <w:rPr>
          <w:rFonts w:ascii="Times New Roman" w:eastAsia="Calibri" w:hAnsi="Times New Roman" w:cs="Times New Roman"/>
          <w:sz w:val="28"/>
          <w:szCs w:val="28"/>
        </w:rPr>
        <w:t>в  банку</w:t>
      </w:r>
      <w:proofErr w:type="gramEnd"/>
      <w:r w:rsidR="000979E4" w:rsidRPr="00A055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FABFE8" w14:textId="7FECA507" w:rsidR="000979E4" w:rsidRPr="00A055A3" w:rsidRDefault="00176AA9" w:rsidP="00A055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5A3">
        <w:rPr>
          <w:rFonts w:ascii="Times New Roman" w:eastAsia="Calibri" w:hAnsi="Times New Roman" w:cs="Times New Roman"/>
          <w:b/>
          <w:sz w:val="28"/>
          <w:szCs w:val="28"/>
        </w:rPr>
        <w:t>психолог</w:t>
      </w:r>
      <w:r w:rsidR="000979E4" w:rsidRPr="00A055A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979E4" w:rsidRPr="00A055A3">
        <w:rPr>
          <w:rFonts w:ascii="Times New Roman" w:eastAsia="Calibri" w:hAnsi="Times New Roman" w:cs="Times New Roman"/>
          <w:sz w:val="28"/>
          <w:szCs w:val="28"/>
        </w:rPr>
        <w:t xml:space="preserve"> Молодцы, вы спасли наш сад.</w:t>
      </w:r>
    </w:p>
    <w:p w14:paraId="367EA33B" w14:textId="43FAEE36" w:rsidR="00CD73DB" w:rsidRPr="00A055A3" w:rsidRDefault="00176AA9" w:rsidP="00A05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eastAsia="Calibri" w:hAnsi="Times New Roman" w:cs="Times New Roman"/>
          <w:b/>
          <w:sz w:val="28"/>
          <w:szCs w:val="28"/>
        </w:rPr>
        <w:t>УЧИТЕЛЬ-ДЕФЕКТОЛОГ</w:t>
      </w:r>
      <w:r w:rsidR="00CD73DB" w:rsidRPr="00A055A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D73DB" w:rsidRPr="00A055A3">
        <w:rPr>
          <w:rFonts w:ascii="Times New Roman" w:hAnsi="Times New Roman" w:cs="Times New Roman"/>
          <w:sz w:val="28"/>
          <w:szCs w:val="28"/>
        </w:rPr>
        <w:t>сегодня вы много узнали о профессии садовника. Садовник – это человек, который ухаживает и выращивает овощи и фрукты.</w:t>
      </w:r>
    </w:p>
    <w:p w14:paraId="3348E44D" w14:textId="77777777" w:rsidR="00CD73DB" w:rsidRPr="00A055A3" w:rsidRDefault="00CD73DB" w:rsidP="00A05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Мы с вами сейчас тоже поработаем садовниками на грядке. Мы свами будем сеять лук. Для этого присядьте на колени, как я.</w:t>
      </w:r>
    </w:p>
    <w:p w14:paraId="0E6B3DF6" w14:textId="77777777" w:rsidR="00CD73DB" w:rsidRPr="00A055A3" w:rsidRDefault="00CD73DB" w:rsidP="00A055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b/>
          <w:bCs/>
          <w:sz w:val="28"/>
          <w:szCs w:val="28"/>
        </w:rPr>
        <w:t xml:space="preserve">Пальчиковая гимнастика «ПОСАДИЛИ ЛУК». </w:t>
      </w:r>
      <w:r w:rsidRPr="00A055A3">
        <w:rPr>
          <w:rFonts w:ascii="Times New Roman" w:hAnsi="Times New Roman" w:cs="Times New Roman"/>
          <w:sz w:val="28"/>
          <w:szCs w:val="28"/>
        </w:rPr>
        <w:t>Тяни перышко. Молодцы. Оставим наш лучок сушиться на грядке.</w:t>
      </w:r>
    </w:p>
    <w:p w14:paraId="4334ADA1" w14:textId="77777777" w:rsidR="00CD73DB" w:rsidRPr="00A055A3" w:rsidRDefault="00CD73DB" w:rsidP="00A055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ab/>
        <w:t xml:space="preserve">Ребята, а кто выращивает и ухаживает за цветами? Садовник может этим заниматься. Да, конечно. Давайте и мы с вами посадим свою цветочную клумбу. Каждый из вас сейчас выберет понравившейся цветок и посадит его на любое приглянувшиеся место на клумбе. </w:t>
      </w:r>
      <w:r w:rsidRPr="00A05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формируют клумбу из цветов, прикрепляя их на доске. </w:t>
      </w:r>
      <w:r w:rsidRPr="00A055A3">
        <w:rPr>
          <w:rFonts w:ascii="Times New Roman" w:hAnsi="Times New Roman" w:cs="Times New Roman"/>
          <w:sz w:val="28"/>
          <w:szCs w:val="28"/>
        </w:rPr>
        <w:t>Очень красивая клумба получилась у нас.</w:t>
      </w:r>
    </w:p>
    <w:p w14:paraId="56F5DA38" w14:textId="77777777" w:rsidR="00CD73DB" w:rsidRPr="00A055A3" w:rsidRDefault="00CD73DB" w:rsidP="00A05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 xml:space="preserve">Мы с вами прошли долгий путь. Многое сделали сегодня полезного. И тем самым вы честно заслужили – носить звание </w:t>
      </w:r>
      <w:r w:rsidRPr="00A055A3">
        <w:rPr>
          <w:rFonts w:ascii="Times New Roman" w:hAnsi="Times New Roman" w:cs="Times New Roman"/>
          <w:b/>
          <w:bCs/>
          <w:sz w:val="28"/>
          <w:szCs w:val="28"/>
        </w:rPr>
        <w:t>ЮНОГО САДОВОДА</w:t>
      </w:r>
      <w:r w:rsidRPr="00A055A3">
        <w:rPr>
          <w:rFonts w:ascii="Times New Roman" w:hAnsi="Times New Roman" w:cs="Times New Roman"/>
          <w:sz w:val="28"/>
          <w:szCs w:val="28"/>
        </w:rPr>
        <w:t xml:space="preserve">. Прошу вас принять это почетное звание. </w:t>
      </w:r>
      <w:r w:rsidRPr="00A055A3">
        <w:rPr>
          <w:rFonts w:ascii="Times New Roman" w:hAnsi="Times New Roman" w:cs="Times New Roman"/>
          <w:b/>
          <w:bCs/>
          <w:sz w:val="28"/>
          <w:szCs w:val="28"/>
        </w:rPr>
        <w:t>ЗНАЧКИ САДОВОДА</w:t>
      </w:r>
      <w:r w:rsidRPr="00A055A3">
        <w:rPr>
          <w:rFonts w:ascii="Times New Roman" w:hAnsi="Times New Roman" w:cs="Times New Roman"/>
          <w:sz w:val="28"/>
          <w:szCs w:val="28"/>
        </w:rPr>
        <w:t>.</w:t>
      </w:r>
    </w:p>
    <w:p w14:paraId="30C1834A" w14:textId="77777777" w:rsidR="00CD73DB" w:rsidRPr="00A055A3" w:rsidRDefault="00CD73DB" w:rsidP="00A05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Теперь я попрошу вас присесть на ковер в кружок около меня на колени. Ребята, сегодня мы с вами говорили о каких зеленых профессиях: садовнике, озеленителе. О важности этих профессий для жизни растений. Мы очень много узнали о жизни растений. Думаю, что полученные знания пригодятся вам в жизни.</w:t>
      </w:r>
    </w:p>
    <w:p w14:paraId="0AD68BC6" w14:textId="77777777" w:rsidR="00CD73DB" w:rsidRPr="00A055A3" w:rsidRDefault="00CD73DB" w:rsidP="00A05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Психолог зажигает свечу. В завершении нашего занятия. Давайте возьмёмся за руки.</w:t>
      </w:r>
    </w:p>
    <w:p w14:paraId="353BAFBD" w14:textId="77777777" w:rsidR="00A055A3" w:rsidRDefault="00A055A3" w:rsidP="00A055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CCEE5" w14:textId="36389F15" w:rsidR="00CD73DB" w:rsidRPr="00A055A3" w:rsidRDefault="00CD73DB" w:rsidP="00A055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5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«Прощание»</w:t>
      </w:r>
    </w:p>
    <w:p w14:paraId="5D5A0839" w14:textId="77777777" w:rsidR="00CD73DB" w:rsidRPr="00A055A3" w:rsidRDefault="00CD73DB" w:rsidP="00A05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A3">
        <w:rPr>
          <w:rFonts w:ascii="Times New Roman" w:hAnsi="Times New Roman" w:cs="Times New Roman"/>
          <w:sz w:val="28"/>
          <w:szCs w:val="28"/>
        </w:rPr>
        <w:t>Я желаю Вам здоровья, я желаю Вам счастья, я желаю Вам тепла. И пусть тепло этой свечи согревает Вас каждый день. И сейчас на счет 1,2,3 - мы все вместе задуем свечу. Наберем в легкие воздуха. 1, 2,3. Дуем.</w:t>
      </w:r>
    </w:p>
    <w:p w14:paraId="33E6F8D4" w14:textId="277A6BE8" w:rsidR="0005219A" w:rsidRPr="00A055A3" w:rsidRDefault="0005219A" w:rsidP="00A055A3">
      <w:pPr>
        <w:spacing w:line="240" w:lineRule="auto"/>
        <w:rPr>
          <w:sz w:val="28"/>
          <w:szCs w:val="28"/>
        </w:rPr>
      </w:pPr>
    </w:p>
    <w:p w14:paraId="1E8A76D4" w14:textId="40FD6ACC" w:rsidR="006D4EFE" w:rsidRPr="00A055A3" w:rsidRDefault="006D4EFE" w:rsidP="00A055A3">
      <w:pPr>
        <w:spacing w:line="240" w:lineRule="auto"/>
        <w:rPr>
          <w:sz w:val="28"/>
          <w:szCs w:val="28"/>
        </w:rPr>
      </w:pPr>
    </w:p>
    <w:p w14:paraId="54F6EE66" w14:textId="2024942D" w:rsidR="006D4EFE" w:rsidRPr="00A055A3" w:rsidRDefault="006D4EFE" w:rsidP="00A055A3">
      <w:pPr>
        <w:spacing w:line="240" w:lineRule="auto"/>
        <w:rPr>
          <w:sz w:val="28"/>
          <w:szCs w:val="28"/>
        </w:rPr>
      </w:pPr>
    </w:p>
    <w:p w14:paraId="36554303" w14:textId="7FF89A8F" w:rsidR="006D4EFE" w:rsidRPr="00A055A3" w:rsidRDefault="006D4EFE" w:rsidP="00A055A3">
      <w:pPr>
        <w:spacing w:line="240" w:lineRule="auto"/>
        <w:rPr>
          <w:sz w:val="28"/>
          <w:szCs w:val="28"/>
        </w:rPr>
      </w:pPr>
    </w:p>
    <w:p w14:paraId="7F4E634C" w14:textId="7D44447B" w:rsidR="006D4EFE" w:rsidRPr="00A055A3" w:rsidRDefault="006D4EFE" w:rsidP="00A055A3">
      <w:pPr>
        <w:spacing w:line="240" w:lineRule="auto"/>
        <w:rPr>
          <w:sz w:val="28"/>
          <w:szCs w:val="28"/>
        </w:rPr>
      </w:pPr>
    </w:p>
    <w:p w14:paraId="3F0415D9" w14:textId="1AC706B8" w:rsidR="006D4EFE" w:rsidRPr="00A055A3" w:rsidRDefault="006D4EFE" w:rsidP="00A055A3">
      <w:pPr>
        <w:spacing w:line="240" w:lineRule="auto"/>
        <w:rPr>
          <w:sz w:val="28"/>
          <w:szCs w:val="28"/>
        </w:rPr>
      </w:pPr>
    </w:p>
    <w:p w14:paraId="60596EFF" w14:textId="620428A4" w:rsidR="006D4EFE" w:rsidRPr="00A055A3" w:rsidRDefault="006D4EFE" w:rsidP="00A055A3">
      <w:pPr>
        <w:spacing w:line="240" w:lineRule="auto"/>
        <w:rPr>
          <w:sz w:val="28"/>
          <w:szCs w:val="28"/>
        </w:rPr>
      </w:pPr>
    </w:p>
    <w:p w14:paraId="1251BD7B" w14:textId="0E9308B8" w:rsidR="006D4EFE" w:rsidRPr="00A055A3" w:rsidRDefault="006D4EFE" w:rsidP="00A055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6D4EFE" w:rsidRPr="00A055A3" w:rsidSect="00A055A3">
      <w:footerReference w:type="default" r:id="rId7"/>
      <w:pgSz w:w="11906" w:h="16838"/>
      <w:pgMar w:top="993" w:right="127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301DA" w14:textId="77777777" w:rsidR="000317C6" w:rsidRDefault="000317C6" w:rsidP="00CD73DB">
      <w:pPr>
        <w:spacing w:after="0" w:line="240" w:lineRule="auto"/>
      </w:pPr>
      <w:r>
        <w:separator/>
      </w:r>
    </w:p>
  </w:endnote>
  <w:endnote w:type="continuationSeparator" w:id="0">
    <w:p w14:paraId="3C6AD210" w14:textId="77777777" w:rsidR="000317C6" w:rsidRDefault="000317C6" w:rsidP="00CD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742996"/>
      <w:docPartObj>
        <w:docPartGallery w:val="Page Numbers (Bottom of Page)"/>
        <w:docPartUnique/>
      </w:docPartObj>
    </w:sdtPr>
    <w:sdtEndPr/>
    <w:sdtContent>
      <w:p w14:paraId="7DE0B1C8" w14:textId="1F8153D1" w:rsidR="00CD73DB" w:rsidRDefault="00CD73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AE3E7" w14:textId="77777777" w:rsidR="00CD73DB" w:rsidRDefault="00CD73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65451" w14:textId="77777777" w:rsidR="000317C6" w:rsidRDefault="000317C6" w:rsidP="00CD73DB">
      <w:pPr>
        <w:spacing w:after="0" w:line="240" w:lineRule="auto"/>
      </w:pPr>
      <w:r>
        <w:separator/>
      </w:r>
    </w:p>
  </w:footnote>
  <w:footnote w:type="continuationSeparator" w:id="0">
    <w:p w14:paraId="563E20B9" w14:textId="77777777" w:rsidR="000317C6" w:rsidRDefault="000317C6" w:rsidP="00CD7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74"/>
    <w:rsid w:val="000317C6"/>
    <w:rsid w:val="0005219A"/>
    <w:rsid w:val="000979E4"/>
    <w:rsid w:val="00106AA5"/>
    <w:rsid w:val="00176AA9"/>
    <w:rsid w:val="00224570"/>
    <w:rsid w:val="00276462"/>
    <w:rsid w:val="003E7410"/>
    <w:rsid w:val="006D4EFE"/>
    <w:rsid w:val="00791B36"/>
    <w:rsid w:val="009D4036"/>
    <w:rsid w:val="00A055A3"/>
    <w:rsid w:val="00B27874"/>
    <w:rsid w:val="00C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CD84"/>
  <w15:chartTrackingRefBased/>
  <w15:docId w15:val="{6183C553-BF15-4909-B86D-81F93ED7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791B3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91B36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CD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3DB"/>
  </w:style>
  <w:style w:type="character" w:styleId="a8">
    <w:name w:val="Strong"/>
    <w:basedOn w:val="a0"/>
    <w:uiPriority w:val="22"/>
    <w:qFormat/>
    <w:rsid w:val="00224570"/>
    <w:rPr>
      <w:b/>
      <w:bCs/>
    </w:rPr>
  </w:style>
  <w:style w:type="character" w:styleId="a9">
    <w:name w:val="Emphasis"/>
    <w:basedOn w:val="a0"/>
    <w:uiPriority w:val="20"/>
    <w:qFormat/>
    <w:rsid w:val="0022457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E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7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Блохина</dc:creator>
  <cp:keywords/>
  <dc:description/>
  <cp:lastModifiedBy>Алена Блохина</cp:lastModifiedBy>
  <cp:revision>7</cp:revision>
  <cp:lastPrinted>2021-02-21T06:38:00Z</cp:lastPrinted>
  <dcterms:created xsi:type="dcterms:W3CDTF">2021-02-19T16:27:00Z</dcterms:created>
  <dcterms:modified xsi:type="dcterms:W3CDTF">2021-02-26T12:58:00Z</dcterms:modified>
</cp:coreProperties>
</file>