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4A" w:rsidRDefault="0034694A" w:rsidP="0015531B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603975" w:rsidRPr="00677ABA" w:rsidRDefault="00B87C63" w:rsidP="0060397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Спортивно-развлекательный квест</w:t>
      </w:r>
    </w:p>
    <w:p w:rsidR="00603975" w:rsidRPr="00677ABA" w:rsidRDefault="00B87C63" w:rsidP="0060397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для детей </w:t>
      </w:r>
      <w:r w:rsidR="006F509C" w:rsidRPr="00677AB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старшей</w:t>
      </w:r>
      <w:r w:rsidR="00603975" w:rsidRPr="00677AB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группы</w:t>
      </w:r>
    </w:p>
    <w:p w:rsidR="00B87C63" w:rsidRPr="00677ABA" w:rsidRDefault="00B87C63" w:rsidP="0060397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«</w:t>
      </w:r>
      <w:r w:rsidR="00603975" w:rsidRPr="00677AB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В поисках Весны»</w:t>
      </w:r>
    </w:p>
    <w:p w:rsidR="00603975" w:rsidRDefault="00603975" w:rsidP="00B87C6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34694A" w:rsidRPr="00D90E4A" w:rsidRDefault="0034694A" w:rsidP="00B87C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15531B" w:rsidRPr="00825669" w:rsidRDefault="0034694A" w:rsidP="0082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669">
        <w:rPr>
          <w:rFonts w:ascii="Times New Roman" w:hAnsi="Times New Roman" w:cs="Times New Roman"/>
          <w:b/>
          <w:sz w:val="24"/>
          <w:szCs w:val="24"/>
        </w:rPr>
        <w:t>Цель:</w:t>
      </w:r>
      <w:r w:rsidR="0015531B" w:rsidRPr="00825669">
        <w:rPr>
          <w:rFonts w:ascii="Times New Roman" w:hAnsi="Times New Roman" w:cs="Times New Roman"/>
          <w:sz w:val="24"/>
          <w:szCs w:val="24"/>
        </w:rPr>
        <w:t xml:space="preserve"> создать весеннее настроение у детей от впечатлений двигательной и игровой деятельности.</w:t>
      </w:r>
    </w:p>
    <w:p w:rsidR="0015531B" w:rsidRPr="00825669" w:rsidRDefault="0015531B" w:rsidP="008256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66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34694A" w:rsidRPr="00825669">
        <w:rPr>
          <w:rFonts w:ascii="Times New Roman" w:hAnsi="Times New Roman" w:cs="Times New Roman"/>
          <w:b/>
          <w:sz w:val="24"/>
          <w:szCs w:val="24"/>
        </w:rPr>
        <w:t> </w:t>
      </w:r>
    </w:p>
    <w:p w:rsidR="0015531B" w:rsidRPr="00825669" w:rsidRDefault="0015531B" w:rsidP="00825669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669">
        <w:rPr>
          <w:rFonts w:ascii="Times New Roman" w:hAnsi="Times New Roman" w:cs="Times New Roman"/>
          <w:sz w:val="24"/>
          <w:szCs w:val="24"/>
        </w:rPr>
        <w:t>развивать познавательный интерес к природе;</w:t>
      </w:r>
    </w:p>
    <w:p w:rsidR="0015531B" w:rsidRPr="00825669" w:rsidRDefault="0015531B" w:rsidP="00825669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669">
        <w:rPr>
          <w:rFonts w:ascii="Times New Roman" w:hAnsi="Times New Roman" w:cs="Times New Roman"/>
          <w:sz w:val="24"/>
          <w:szCs w:val="24"/>
        </w:rPr>
        <w:t>закреплять физические и психологические качества: ловкость,</w:t>
      </w:r>
    </w:p>
    <w:p w:rsidR="0015531B" w:rsidRPr="00825669" w:rsidRDefault="0015531B" w:rsidP="00825669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669">
        <w:rPr>
          <w:rFonts w:ascii="Times New Roman" w:hAnsi="Times New Roman" w:cs="Times New Roman"/>
          <w:sz w:val="24"/>
          <w:szCs w:val="24"/>
        </w:rPr>
        <w:t>быстроту, ориентацию в пространстве, выдержку, взаимопонимание.</w:t>
      </w:r>
    </w:p>
    <w:p w:rsidR="0015531B" w:rsidRPr="00825669" w:rsidRDefault="0015531B" w:rsidP="00825669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669">
        <w:rPr>
          <w:rFonts w:ascii="Times New Roman" w:hAnsi="Times New Roman" w:cs="Times New Roman"/>
          <w:sz w:val="24"/>
          <w:szCs w:val="24"/>
        </w:rPr>
        <w:t>воспитывать умение охранять природу и оказывать посильную помощь в охране окружающей среды.</w:t>
      </w:r>
    </w:p>
    <w:p w:rsidR="0015531B" w:rsidRPr="00825669" w:rsidRDefault="0015531B" w:rsidP="008256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669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15531B" w:rsidRPr="00825669" w:rsidRDefault="0015531B" w:rsidP="00825669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669">
        <w:rPr>
          <w:rFonts w:ascii="Times New Roman" w:hAnsi="Times New Roman" w:cs="Times New Roman"/>
          <w:sz w:val="24"/>
          <w:szCs w:val="24"/>
        </w:rPr>
        <w:t xml:space="preserve">карта маршрута, </w:t>
      </w:r>
    </w:p>
    <w:p w:rsidR="0015531B" w:rsidRPr="00825669" w:rsidRDefault="0015531B" w:rsidP="00825669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669">
        <w:rPr>
          <w:rFonts w:ascii="Times New Roman" w:hAnsi="Times New Roman" w:cs="Times New Roman"/>
          <w:sz w:val="24"/>
          <w:szCs w:val="24"/>
        </w:rPr>
        <w:t>пазлы картинки,</w:t>
      </w:r>
    </w:p>
    <w:p w:rsidR="0015531B" w:rsidRPr="00825669" w:rsidRDefault="0015531B" w:rsidP="00825669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669">
        <w:rPr>
          <w:rFonts w:ascii="Times New Roman" w:hAnsi="Times New Roman" w:cs="Times New Roman"/>
          <w:sz w:val="24"/>
          <w:szCs w:val="24"/>
        </w:rPr>
        <w:t>клей,</w:t>
      </w:r>
    </w:p>
    <w:p w:rsidR="0015531B" w:rsidRPr="00825669" w:rsidRDefault="0015531B" w:rsidP="00825669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669">
        <w:rPr>
          <w:rFonts w:ascii="Times New Roman" w:hAnsi="Times New Roman" w:cs="Times New Roman"/>
          <w:sz w:val="24"/>
          <w:szCs w:val="24"/>
        </w:rPr>
        <w:t>костюм  Весны,</w:t>
      </w:r>
    </w:p>
    <w:p w:rsidR="0015531B" w:rsidRPr="00825669" w:rsidRDefault="0015531B" w:rsidP="00825669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669">
        <w:rPr>
          <w:rFonts w:ascii="Times New Roman" w:hAnsi="Times New Roman" w:cs="Times New Roman"/>
          <w:sz w:val="24"/>
          <w:szCs w:val="24"/>
        </w:rPr>
        <w:t>нарисованный на асфальте  ручеек,</w:t>
      </w:r>
    </w:p>
    <w:p w:rsidR="0015531B" w:rsidRPr="00825669" w:rsidRDefault="0015531B" w:rsidP="00825669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669">
        <w:rPr>
          <w:rFonts w:ascii="Times New Roman" w:hAnsi="Times New Roman" w:cs="Times New Roman"/>
          <w:sz w:val="24"/>
          <w:szCs w:val="24"/>
        </w:rPr>
        <w:t>массажные коврики (кочки),</w:t>
      </w:r>
    </w:p>
    <w:p w:rsidR="0015531B" w:rsidRPr="00825669" w:rsidRDefault="0015531B" w:rsidP="00825669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669">
        <w:rPr>
          <w:rFonts w:ascii="Times New Roman" w:hAnsi="Times New Roman" w:cs="Times New Roman"/>
          <w:sz w:val="24"/>
          <w:szCs w:val="24"/>
        </w:rPr>
        <w:t>птенцы по количеству детей,</w:t>
      </w:r>
    </w:p>
    <w:p w:rsidR="0015531B" w:rsidRPr="00825669" w:rsidRDefault="0015531B" w:rsidP="00825669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669">
        <w:rPr>
          <w:rFonts w:ascii="Times New Roman" w:hAnsi="Times New Roman" w:cs="Times New Roman"/>
          <w:sz w:val="24"/>
          <w:szCs w:val="24"/>
        </w:rPr>
        <w:t xml:space="preserve">гнездо, </w:t>
      </w:r>
    </w:p>
    <w:p w:rsidR="0015531B" w:rsidRPr="00825669" w:rsidRDefault="0015531B" w:rsidP="00825669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669">
        <w:rPr>
          <w:rFonts w:ascii="Times New Roman" w:hAnsi="Times New Roman" w:cs="Times New Roman"/>
          <w:sz w:val="24"/>
          <w:szCs w:val="24"/>
        </w:rPr>
        <w:t xml:space="preserve">обруч перетянутый веревкой, </w:t>
      </w:r>
    </w:p>
    <w:p w:rsidR="0015531B" w:rsidRPr="00825669" w:rsidRDefault="0015531B" w:rsidP="00825669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669">
        <w:rPr>
          <w:rFonts w:ascii="Times New Roman" w:hAnsi="Times New Roman" w:cs="Times New Roman"/>
          <w:sz w:val="24"/>
          <w:szCs w:val="24"/>
        </w:rPr>
        <w:t xml:space="preserve">2 лопатки, </w:t>
      </w:r>
    </w:p>
    <w:p w:rsidR="0015531B" w:rsidRPr="00825669" w:rsidRDefault="0015531B" w:rsidP="00825669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669">
        <w:rPr>
          <w:rFonts w:ascii="Times New Roman" w:hAnsi="Times New Roman" w:cs="Times New Roman"/>
          <w:sz w:val="24"/>
          <w:szCs w:val="24"/>
        </w:rPr>
        <w:t>2 веника,</w:t>
      </w:r>
    </w:p>
    <w:p w:rsidR="0015531B" w:rsidRPr="00825669" w:rsidRDefault="0015531B" w:rsidP="00825669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669">
        <w:rPr>
          <w:rFonts w:ascii="Times New Roman" w:hAnsi="Times New Roman" w:cs="Times New Roman"/>
          <w:sz w:val="24"/>
          <w:szCs w:val="24"/>
        </w:rPr>
        <w:t>ведро,</w:t>
      </w:r>
    </w:p>
    <w:p w:rsidR="0015531B" w:rsidRPr="00825669" w:rsidRDefault="0015531B" w:rsidP="00825669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669">
        <w:rPr>
          <w:rFonts w:ascii="Times New Roman" w:hAnsi="Times New Roman" w:cs="Times New Roman"/>
          <w:sz w:val="24"/>
          <w:szCs w:val="24"/>
        </w:rPr>
        <w:t>желтые ленточки по количеству детей,</w:t>
      </w:r>
    </w:p>
    <w:p w:rsidR="0015531B" w:rsidRPr="00825669" w:rsidRDefault="0015531B" w:rsidP="00825669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669">
        <w:rPr>
          <w:rFonts w:ascii="Times New Roman" w:hAnsi="Times New Roman" w:cs="Times New Roman"/>
          <w:sz w:val="24"/>
          <w:szCs w:val="24"/>
        </w:rPr>
        <w:t>воздушные шары по количеству детей.</w:t>
      </w:r>
    </w:p>
    <w:p w:rsidR="0015531B" w:rsidRPr="0015531B" w:rsidRDefault="0015531B" w:rsidP="00825669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</w:p>
    <w:p w:rsidR="00D90E4A" w:rsidRPr="00D90E4A" w:rsidRDefault="00D90E4A" w:rsidP="001553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B87C63" w:rsidRPr="00677ABA" w:rsidRDefault="00B87C63" w:rsidP="00155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  <w:r w:rsidRPr="00677ABA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Ход</w:t>
      </w:r>
    </w:p>
    <w:p w:rsidR="00677ABA" w:rsidRDefault="00417F5F" w:rsidP="00677ABA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На прогулку  к детям приходит инструктор по физической культуре . </w:t>
      </w:r>
    </w:p>
    <w:p w:rsidR="00677ABA" w:rsidRPr="00677ABA" w:rsidRDefault="00B87C63" w:rsidP="00677ABA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Инструктор</w:t>
      </w:r>
      <w:r w:rsidR="00417F5F" w:rsidRPr="00677A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</w:t>
      </w:r>
      <w:r w:rsidR="00417F5F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Здравствуйте,</w:t>
      </w:r>
      <w:r w:rsidR="00417F5F" w:rsidRPr="00677A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417F5F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 </w:t>
      </w:r>
      <w:r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 заметили </w:t>
      </w:r>
      <w:r w:rsidR="00DC5D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изменения в природе?  Что изменилось? Что произошло со снегом?</w:t>
      </w:r>
      <w:r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Какое сейчас время года? Какой месяц? </w:t>
      </w:r>
      <w:r w:rsidR="00D0483A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нам </w:t>
      </w:r>
      <w:r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пришла долгожданная Весна. Только вот никак не </w:t>
      </w:r>
      <w:r w:rsidR="00DC5D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становится теплее</w:t>
      </w:r>
      <w:r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77ABA" w:rsidRDefault="00417F5F" w:rsidP="00677A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Под пень</w:t>
      </w:r>
      <w:r w:rsidR="00D0483A" w:rsidRPr="00677AB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е птиц п</w:t>
      </w:r>
      <w:r w:rsidR="00B87C63" w:rsidRPr="00677AB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оявляется Весна</w:t>
      </w:r>
      <w:r w:rsidRPr="00677AB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</w:p>
    <w:p w:rsidR="00677ABA" w:rsidRPr="00677ABA" w:rsidRDefault="00B87C63" w:rsidP="00677A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Весна</w:t>
      </w:r>
      <w:r w:rsidR="00603975" w:rsidRPr="00677A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677ABA" w:rsidRDefault="00B87C63" w:rsidP="00677ABA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раскрываю почки</w:t>
      </w:r>
    </w:p>
    <w:p w:rsidR="00B87C63" w:rsidRPr="00677ABA" w:rsidRDefault="00B87C63" w:rsidP="00677ABA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зелёные листочки,</w:t>
      </w:r>
    </w:p>
    <w:p w:rsidR="00B87C63" w:rsidRPr="00677ABA" w:rsidRDefault="00B87C63" w:rsidP="00677A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Деревья одеваю,</w:t>
      </w:r>
    </w:p>
    <w:p w:rsidR="00B87C63" w:rsidRPr="00677ABA" w:rsidRDefault="00B87C63" w:rsidP="00677A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Посевы поливаю,</w:t>
      </w:r>
    </w:p>
    <w:p w:rsidR="00B87C63" w:rsidRPr="00677ABA" w:rsidRDefault="00B87C63" w:rsidP="00677A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Движения полна,</w:t>
      </w:r>
    </w:p>
    <w:p w:rsidR="00B87C63" w:rsidRPr="00677ABA" w:rsidRDefault="00B87C63" w:rsidP="00677A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Зовут меня…</w:t>
      </w:r>
      <w:r w:rsidRPr="00677AB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 </w:t>
      </w:r>
      <w:r w:rsidRPr="00677A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(дети</w:t>
      </w:r>
      <w:r w:rsidRPr="00677A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:</w:t>
      </w:r>
      <w:r w:rsidR="008256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77A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Весна)</w:t>
      </w:r>
    </w:p>
    <w:p w:rsidR="00AC59C6" w:rsidRPr="00677ABA" w:rsidRDefault="00B87C63" w:rsidP="006039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Здравствуйте, ребята! Я одна не справляюсь, вы можете мне как-то помочь сделать так, чтобы в нашем городе стало теплее?</w:t>
      </w:r>
      <w:r w:rsidR="00D0483A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0483A" w:rsidRPr="00677ABA" w:rsidRDefault="00D0483A" w:rsidP="006039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детей.</w:t>
      </w:r>
    </w:p>
    <w:p w:rsidR="00D8709C" w:rsidRPr="00677ABA" w:rsidRDefault="00AC59C6" w:rsidP="00D8709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Весна. </w:t>
      </w:r>
      <w:r w:rsidR="00B87C63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17F5F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Надо разбудить весенние ручьи</w:t>
      </w:r>
      <w:r w:rsidR="00D8709C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</w:t>
      </w:r>
      <w:r w:rsidR="00417F5F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олн</w:t>
      </w:r>
      <w:r w:rsidR="00D8709C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</w:t>
      </w:r>
      <w:r w:rsidR="00417F5F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чтобы птицам  стало теплее</w:t>
      </w:r>
      <w:r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D8709C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почки раскрылись на деревьях.</w:t>
      </w:r>
    </w:p>
    <w:p w:rsidR="00B87C63" w:rsidRPr="00677ABA" w:rsidRDefault="00B87C63" w:rsidP="006039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Я приготовила для вас</w:t>
      </w:r>
      <w:r w:rsidR="00D8709C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карту с </w:t>
      </w:r>
      <w:r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задания</w:t>
      </w:r>
      <w:r w:rsidR="00D8709C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ми. После </w:t>
      </w:r>
      <w:r w:rsidR="00AC59C6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каждого </w:t>
      </w:r>
      <w:r w:rsidR="00D8709C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выполненного задания вы найдете пазл от волшебной картинки. </w:t>
      </w:r>
      <w:r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34E85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только волшебную картинку соберёте, то</w:t>
      </w:r>
      <w:r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тепло Весны и принесёт</w:t>
      </w:r>
      <w:r w:rsidR="00E34E85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  <w:r w:rsidR="00D8709C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Отправляйтесь по карте </w:t>
      </w:r>
      <w:r w:rsidR="00D0483A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отыщите все пазлы, соберите волшебную картинку.</w:t>
      </w:r>
    </w:p>
    <w:p w:rsidR="00B87C63" w:rsidRPr="00677ABA" w:rsidRDefault="00B87C63" w:rsidP="00603975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Весна уходит</w:t>
      </w:r>
      <w:r w:rsidR="00E34E85" w:rsidRPr="00677AB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</w:p>
    <w:p w:rsidR="00F10BFE" w:rsidRPr="00677ABA" w:rsidRDefault="00B87C63" w:rsidP="006039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Инструктор</w:t>
      </w:r>
      <w:r w:rsidR="00AC59C6" w:rsidRPr="00677A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</w:t>
      </w:r>
      <w:r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что сказала Весна? Ей нужна наша помощь. Что мы будем делать? Хорошо, отправляемся по карте!</w:t>
      </w:r>
      <w:r w:rsidR="00D0483A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 для </w:t>
      </w:r>
      <w:r w:rsidR="00F10BFE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начала</w:t>
      </w:r>
      <w:r w:rsidR="00D0483A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нам надо размяться.</w:t>
      </w:r>
      <w:r w:rsidR="00F10BFE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87C63" w:rsidRPr="00677ABA" w:rsidRDefault="00F10BFE" w:rsidP="00603975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Разминка под музыку.</w:t>
      </w:r>
    </w:p>
    <w:p w:rsidR="00B87C63" w:rsidRPr="00677ABA" w:rsidRDefault="00B87C63" w:rsidP="006039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</w:t>
      </w:r>
      <w:r w:rsidR="006F509C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строятся </w:t>
      </w:r>
      <w:r w:rsidR="00D8709C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друг за другом и </w:t>
      </w:r>
      <w:r w:rsidR="006F509C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отправляются по маршруту.</w:t>
      </w:r>
    </w:p>
    <w:p w:rsidR="00B87C63" w:rsidRPr="00677ABA" w:rsidRDefault="00B87C63" w:rsidP="0060397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Инструкто</w:t>
      </w:r>
      <w:r w:rsidR="00AC59C6" w:rsidRPr="00677ABA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р.</w:t>
      </w:r>
    </w:p>
    <w:p w:rsidR="00B87C63" w:rsidRPr="00677ABA" w:rsidRDefault="00B87C63" w:rsidP="006039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 сегодня в день </w:t>
      </w:r>
      <w:r w:rsidRPr="00677AB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весенний</w:t>
      </w:r>
    </w:p>
    <w:p w:rsidR="00B87C63" w:rsidRPr="00677ABA" w:rsidRDefault="00B87C63" w:rsidP="006039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Шлет привет сама весна,</w:t>
      </w:r>
    </w:p>
    <w:p w:rsidR="00B87C63" w:rsidRPr="00677ABA" w:rsidRDefault="00B87C63" w:rsidP="006039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Звон ручьев и птичье пенье</w:t>
      </w:r>
    </w:p>
    <w:p w:rsidR="00B87C63" w:rsidRPr="00677ABA" w:rsidRDefault="00B87C63" w:rsidP="006039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Дарит людям всем сполна!</w:t>
      </w:r>
    </w:p>
    <w:p w:rsidR="0057024B" w:rsidRPr="00677ABA" w:rsidRDefault="006F509C" w:rsidP="00B87C6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87C63" w:rsidRPr="00677ABA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Инструктор</w:t>
      </w:r>
      <w:r w:rsidR="00D8709C" w:rsidRPr="00677A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</w:t>
      </w:r>
      <w:r w:rsidR="00B87C63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теперь, внимание! </w:t>
      </w:r>
      <w:r w:rsidR="00AC59C6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Посмотрите на карту, </w:t>
      </w:r>
      <w:r w:rsidR="00D8709C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определите куда нам надо идти в начале.  </w:t>
      </w:r>
    </w:p>
    <w:p w:rsidR="00B87C63" w:rsidRPr="00677ABA" w:rsidRDefault="0057024B" w:rsidP="00AC59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Дети рассматривают карту и начинают движение по красной стрелке</w:t>
      </w:r>
      <w:r w:rsidR="00AC59C6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87C63" w:rsidRPr="00677ABA" w:rsidRDefault="00B87C63" w:rsidP="00B87C6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 испытание</w:t>
      </w:r>
      <w:r w:rsidRPr="00677AB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 </w:t>
      </w:r>
      <w:r w:rsidRPr="00677ABA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="0011256E" w:rsidRPr="00677ABA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Перепрыгни через ручеек</w:t>
      </w:r>
      <w:r w:rsidRPr="00677ABA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:rsidR="00B87C63" w:rsidRPr="00677ABA" w:rsidRDefault="00F10BFE" w:rsidP="00B87C6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677AB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Каждый из команды перепрыгивает через ручеек по кочкам </w:t>
      </w:r>
      <w:r w:rsidR="0057024B" w:rsidRPr="00677AB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до конуса </w:t>
      </w:r>
      <w:r w:rsidRPr="00677AB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 поднимает руку для следующего</w:t>
      </w:r>
      <w:r w:rsidR="0057024B" w:rsidRPr="00677AB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игрока</w:t>
      </w:r>
      <w:r w:rsidRPr="00677AB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 И так далее</w:t>
      </w:r>
      <w:r w:rsidR="0057024B" w:rsidRPr="00677AB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пока не пройдет вся команда.</w:t>
      </w:r>
    </w:p>
    <w:p w:rsidR="0057024B" w:rsidRPr="00677ABA" w:rsidRDefault="0057024B" w:rsidP="00B87C63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После прохождения испытания под кочкой дети находят кусочек </w:t>
      </w:r>
      <w:r w:rsidR="00AC59C6" w:rsidRPr="00677ABA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от </w:t>
      </w:r>
      <w:r w:rsidRPr="00677ABA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картинки.</w:t>
      </w:r>
    </w:p>
    <w:p w:rsidR="00B87C63" w:rsidRPr="00677ABA" w:rsidRDefault="000413E4" w:rsidP="00B87C6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Инструктор</w:t>
      </w:r>
      <w:r w:rsidR="00AC59C6" w:rsidRPr="00677A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="00F10BFE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Ребята, вы отлично справились с этим испытанием, </w:t>
      </w:r>
      <w:r w:rsidR="0057024B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первый пазл у нас есть. </w:t>
      </w:r>
    </w:p>
    <w:p w:rsidR="000413E4" w:rsidRPr="00677ABA" w:rsidRDefault="00F10BFE" w:rsidP="00B87C63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Дети по маршрут</w:t>
      </w:r>
      <w:r w:rsidR="00D5180B" w:rsidRPr="00677ABA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у </w:t>
      </w:r>
      <w:r w:rsidRPr="00677ABA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передвигаются дальше</w:t>
      </w:r>
      <w:r w:rsidR="0027512D" w:rsidRPr="00677ABA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B87C63" w:rsidRPr="00677ABA" w:rsidRDefault="00B87C63" w:rsidP="00B87C6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 испытание </w:t>
      </w:r>
      <w:r w:rsidRPr="00677ABA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</w:t>
      </w:r>
      <w:r w:rsidR="0057024B" w:rsidRPr="00677ABA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еренеси птенцов в гнездо</w:t>
      </w:r>
      <w:r w:rsidRPr="00677ABA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:rsidR="00AC59C6" w:rsidRPr="00677ABA" w:rsidRDefault="0057024B" w:rsidP="002751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677AB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</w:t>
      </w:r>
      <w:r w:rsidR="0027512D" w:rsidRPr="00677AB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ебята от сильного ветра птенцы выпали из гнезда</w:t>
      </w:r>
      <w:r w:rsidRPr="00677AB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им надо по</w:t>
      </w:r>
      <w:r w:rsidR="00DC5D3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мочь попасть обратно в гнездо. </w:t>
      </w:r>
    </w:p>
    <w:p w:rsidR="00B87C63" w:rsidRPr="00677ABA" w:rsidRDefault="0057024B" w:rsidP="0027512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677AB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Дети по  одно</w:t>
      </w:r>
      <w:r w:rsidR="00AC59C6" w:rsidRPr="00677AB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му переносят  птенцов</w:t>
      </w:r>
      <w:r w:rsidR="00DC5D3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 лопатке</w:t>
      </w:r>
      <w:r w:rsidR="00AC59C6" w:rsidRPr="00677AB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в гнездо и передают передачу следующему.</w:t>
      </w:r>
    </w:p>
    <w:p w:rsidR="0057024B" w:rsidRPr="00677ABA" w:rsidRDefault="0057024B" w:rsidP="0027512D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После к</w:t>
      </w:r>
      <w:r w:rsidR="009853E4" w:rsidRPr="00677ABA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ак все птенцы окажутся в гнезде, из гнезда выпадет кусочек пазла.</w:t>
      </w:r>
    </w:p>
    <w:p w:rsidR="00B87C63" w:rsidRPr="00677ABA" w:rsidRDefault="00AC59C6" w:rsidP="00B87C6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Инструктор.</w:t>
      </w:r>
      <w:r w:rsidR="006F509C" w:rsidRPr="00677ABA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B87C63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Молодцы, вот ваша деталь пазла! </w:t>
      </w:r>
    </w:p>
    <w:p w:rsidR="009853E4" w:rsidRPr="00677ABA" w:rsidRDefault="009853E4" w:rsidP="009853E4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Дети по маршрут</w:t>
      </w:r>
      <w:r w:rsidR="00D5180B" w:rsidRPr="00677ABA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у</w:t>
      </w:r>
      <w:r w:rsidRPr="00677ABA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передвигаются дальше.</w:t>
      </w:r>
    </w:p>
    <w:p w:rsidR="00B87C63" w:rsidRPr="00677ABA" w:rsidRDefault="00B87C63" w:rsidP="00B87C6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 испытание </w:t>
      </w:r>
      <w:r w:rsidRPr="00677ABA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«Паутина»</w:t>
      </w:r>
    </w:p>
    <w:p w:rsidR="00B87C63" w:rsidRPr="00677ABA" w:rsidRDefault="000413E4" w:rsidP="00B87C6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Инструктор</w:t>
      </w:r>
      <w:r w:rsidR="009853E4" w:rsidRPr="00677A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</w:t>
      </w:r>
      <w:r w:rsidR="009853E4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Вам </w:t>
      </w:r>
      <w:r w:rsidR="00991A35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нужно </w:t>
      </w:r>
      <w:r w:rsidR="009853E4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91A35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пройти</w:t>
      </w:r>
      <w:r w:rsidR="009853E4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через паутину</w:t>
      </w:r>
      <w:r w:rsidR="00991A35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натянутую в обручах </w:t>
      </w:r>
      <w:r w:rsidR="009853E4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91A35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задеть ее.</w:t>
      </w:r>
      <w:r w:rsidR="00991A35" w:rsidRPr="00677A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0413E4" w:rsidRPr="00677ABA" w:rsidRDefault="00AC59C6" w:rsidP="00B87C63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После как дети пройду</w:t>
      </w:r>
      <w:r w:rsidR="00991A35" w:rsidRPr="00677AB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 паутину</w:t>
      </w:r>
      <w:r w:rsidRPr="00677AB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="00991A35" w:rsidRPr="00677AB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п</w:t>
      </w:r>
      <w:r w:rsidRPr="00677AB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</w:t>
      </w:r>
      <w:r w:rsidR="00991A35" w:rsidRPr="00677AB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учок отда</w:t>
      </w:r>
      <w:r w:rsidR="0077492F" w:rsidRPr="00677AB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ет </w:t>
      </w:r>
      <w:r w:rsidR="00991A35" w:rsidRPr="00677AB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детям часть картинки.</w:t>
      </w:r>
    </w:p>
    <w:p w:rsidR="00B87C63" w:rsidRPr="00677ABA" w:rsidRDefault="000413E4" w:rsidP="00B87C6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Инструктор</w:t>
      </w:r>
      <w:r w:rsidR="00991A35" w:rsidRPr="00677ABA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r w:rsidR="00B87C63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Молодцы, </w:t>
      </w:r>
      <w:r w:rsidR="0077492F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 этим сложным заданием мы справились.</w:t>
      </w:r>
    </w:p>
    <w:p w:rsidR="0077492F" w:rsidRPr="00677ABA" w:rsidRDefault="0077492F" w:rsidP="0077492F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Дети по маршрут</w:t>
      </w:r>
      <w:r w:rsidR="00AC59C6" w:rsidRPr="00677ABA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у</w:t>
      </w:r>
      <w:r w:rsidRPr="00677ABA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передвигаются дальше.</w:t>
      </w:r>
    </w:p>
    <w:p w:rsidR="00B87C63" w:rsidRPr="00677ABA" w:rsidRDefault="00B87C63" w:rsidP="00B87C6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677A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 испытание </w:t>
      </w:r>
      <w:r w:rsidRPr="00677ABA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="0077492F" w:rsidRPr="00677ABA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Весна пришла порядок навела</w:t>
      </w:r>
      <w:r w:rsidRPr="00677ABA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:rsidR="00B87C63" w:rsidRPr="00677ABA" w:rsidRDefault="000413E4" w:rsidP="007749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Инструктор</w:t>
      </w:r>
      <w:r w:rsidR="0077492F" w:rsidRPr="00677A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</w:t>
      </w:r>
      <w:r w:rsidR="0077492F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 давайте поможем весне навести порядок после зимы. </w:t>
      </w:r>
    </w:p>
    <w:p w:rsidR="0077492F" w:rsidRPr="00677ABA" w:rsidRDefault="0077492F" w:rsidP="0077492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 помощью лопаты, веника  и ведра собирают на площадке ветки, шишки.</w:t>
      </w:r>
    </w:p>
    <w:p w:rsidR="0077492F" w:rsidRPr="00677ABA" w:rsidRDefault="0077492F" w:rsidP="00B87C6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 уборки территории дети находят пазл от картинки.</w:t>
      </w:r>
    </w:p>
    <w:p w:rsidR="000413E4" w:rsidRPr="00677ABA" w:rsidRDefault="0077492F" w:rsidP="00B87C6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77ABA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Инструктор. </w:t>
      </w:r>
      <w:r w:rsidRPr="00677AB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Идем дальше по маршруту.</w:t>
      </w:r>
      <w:r w:rsidRPr="00677ABA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87C63" w:rsidRPr="00677ABA" w:rsidRDefault="00D5180B" w:rsidP="00B87C6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B87C63" w:rsidRPr="00677A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 испытание </w:t>
      </w:r>
      <w:r w:rsidR="00B87C63" w:rsidRPr="00677ABA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="0077492F" w:rsidRPr="00677ABA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Помочь солнцу собрать лучики</w:t>
      </w:r>
      <w:r w:rsidR="00B87C63" w:rsidRPr="00677ABA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:rsidR="00741A13" w:rsidRPr="00677ABA" w:rsidRDefault="000413E4" w:rsidP="00B87C6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  <w:r w:rsidRPr="00677ABA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Инструктор</w:t>
      </w:r>
      <w:r w:rsidR="0077492F" w:rsidRPr="00677ABA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r w:rsidR="00741A13" w:rsidRPr="00677ABA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   </w:t>
      </w:r>
      <w:r w:rsidR="00741A13" w:rsidRPr="00677AB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Каждый из детей </w:t>
      </w:r>
      <w:r w:rsidR="00DC5D3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берет желтую ленточку и бежит к обручу</w:t>
      </w:r>
      <w:r w:rsidR="00741A13" w:rsidRPr="00677AB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привязывает лучик</w:t>
      </w:r>
      <w:r w:rsidR="00D5180B" w:rsidRPr="00677AB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 обручу, </w:t>
      </w:r>
      <w:r w:rsidR="00741A13" w:rsidRPr="00677AB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бежит обратно передает передачу следующему.</w:t>
      </w:r>
      <w:r w:rsidR="00741A13" w:rsidRPr="00677ABA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   </w:t>
      </w:r>
    </w:p>
    <w:p w:rsidR="00741A13" w:rsidRPr="00677ABA" w:rsidRDefault="00741A13" w:rsidP="00B87C63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</w:pPr>
      <w:r w:rsidRPr="00677ABA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Как только последний лучик  дети привяжут к обручу (солнцу), упадет последний пазл.  </w:t>
      </w:r>
    </w:p>
    <w:p w:rsidR="00741A13" w:rsidRPr="00677ABA" w:rsidRDefault="00741A13" w:rsidP="00B87C6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677ABA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Инструктор. </w:t>
      </w:r>
      <w:r w:rsidRPr="00677AB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Молодцы ребята,  мы справились со всеми заданиями и собрали все кусочки. Стрелочка показывает нам на стол, давайте пройдем к столу. </w:t>
      </w:r>
    </w:p>
    <w:p w:rsidR="00741A13" w:rsidRPr="00677ABA" w:rsidRDefault="00741A13" w:rsidP="00B87C63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</w:pPr>
      <w:r w:rsidRPr="00677ABA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Дети подходят к столу, а на столе конверт.</w:t>
      </w:r>
    </w:p>
    <w:p w:rsidR="00741A13" w:rsidRPr="00677ABA" w:rsidRDefault="00741A13" w:rsidP="00B87C6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677AB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Давай те его откроем и посмотрим </w:t>
      </w:r>
      <w:r w:rsidR="00D5180B" w:rsidRPr="00677AB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что там. Ребята здесь два лист</w:t>
      </w:r>
      <w:r w:rsidRPr="00677AB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а один пустой а на другом что то написано.  И еще  клей карандаш. </w:t>
      </w:r>
    </w:p>
    <w:p w:rsidR="00741A13" w:rsidRPr="00677ABA" w:rsidRDefault="00741A13" w:rsidP="00B87C6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677ABA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Инструктор читает.</w:t>
      </w:r>
      <w:r w:rsidRPr="00677AB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Ответьте на вопросы.</w:t>
      </w:r>
    </w:p>
    <w:p w:rsidR="00677ABA" w:rsidRDefault="00741A13" w:rsidP="00677AB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bdr w:val="none" w:sz="0" w:space="0" w:color="auto" w:frame="1"/>
          <w:lang w:eastAsia="ru-RU"/>
        </w:rPr>
      </w:pPr>
      <w:r w:rsidRPr="00677ABA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Дети отвечают на вопросы.</w:t>
      </w:r>
    </w:p>
    <w:p w:rsidR="00677ABA" w:rsidRDefault="00B87C63" w:rsidP="00677AB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bdr w:val="none" w:sz="0" w:space="0" w:color="auto" w:frame="1"/>
          <w:lang w:eastAsia="ru-RU"/>
        </w:rPr>
      </w:pPr>
      <w:r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1) Какой сок собирается весной?</w:t>
      </w:r>
      <w:r w:rsidRPr="00677AB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Березовый</w:t>
      </w:r>
    </w:p>
    <w:p w:rsidR="00677ABA" w:rsidRPr="00DC5D38" w:rsidRDefault="00DC5D38" w:rsidP="00677ABA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B87C63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r w:rsidR="00677ABA" w:rsidRPr="00677ABA">
        <w:rPr>
          <w:rFonts w:ascii="Times New Roman" w:hAnsi="Times New Roman" w:cs="Times New Roman"/>
          <w:color w:val="000000"/>
          <w:sz w:val="24"/>
          <w:szCs w:val="24"/>
        </w:rPr>
        <w:t>Попробуйте сказать, без чего не может быть весны. </w:t>
      </w:r>
      <w:r w:rsidR="00677ABA" w:rsidRPr="00677AB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(без яркого солнца,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пени </w:t>
      </w:r>
      <w:r w:rsidR="00677ABA" w:rsidRPr="00677A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птиц, ручья, подснежников)</w:t>
      </w:r>
    </w:p>
    <w:p w:rsidR="00677ABA" w:rsidRDefault="00DC5D38" w:rsidP="00677AB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B87C63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Как называется падение с крыш тающего снега каплями, а также сами эти капли?</w:t>
      </w:r>
      <w:r w:rsidR="00B87C63" w:rsidRPr="00677AB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(капель)</w:t>
      </w:r>
    </w:p>
    <w:p w:rsidR="00B87C63" w:rsidRPr="00677ABA" w:rsidRDefault="00DC5D38" w:rsidP="00677AB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B87C63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Как называется место, где растаял снег и показалась земля? </w:t>
      </w:r>
      <w:r w:rsidR="00B87C63" w:rsidRPr="00677AB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Проталина</w:t>
      </w:r>
    </w:p>
    <w:p w:rsidR="00B87C63" w:rsidRPr="00677ABA" w:rsidRDefault="00DC5D38" w:rsidP="00B87C6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</w:t>
      </w:r>
      <w:r w:rsidR="00B87C63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Дыхание каких </w:t>
      </w:r>
      <w:r w:rsidR="00B87C63" w:rsidRPr="00677AB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весенних</w:t>
      </w:r>
      <w:r w:rsidR="00B87C63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цветков растапливает лед? </w:t>
      </w:r>
      <w:r w:rsidR="00B87C63" w:rsidRPr="00677AB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Мать-и-мачехи. Стебли этого цветка </w:t>
      </w:r>
      <w:r w:rsidR="00B87C63" w:rsidRPr="00677A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«дышат»</w:t>
      </w:r>
      <w:r w:rsidR="00B87C63" w:rsidRPr="00677AB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 и от этого тепла тает лед</w:t>
      </w:r>
    </w:p>
    <w:p w:rsidR="000413E4" w:rsidRPr="00677ABA" w:rsidRDefault="00D5180B" w:rsidP="00B87C6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Молодцы,  вы ответили на все вопросы, вам осталось склеить картинку и в ваш город придет теплая весна</w:t>
      </w:r>
      <w:r w:rsidRPr="00677A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 </w:t>
      </w:r>
      <w:r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Удачи!</w:t>
      </w:r>
    </w:p>
    <w:p w:rsidR="000413E4" w:rsidRPr="00677ABA" w:rsidRDefault="000413E4" w:rsidP="00B87C6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Инструктор</w:t>
      </w:r>
      <w:r w:rsidR="001E3F76" w:rsidRPr="00677ABA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.  </w:t>
      </w:r>
      <w:r w:rsidR="00B87C63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вы собрали все 6 дета</w:t>
      </w:r>
      <w:r w:rsidR="00D5180B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лей пазла, теперь необходимо их</w:t>
      </w:r>
      <w:r w:rsidR="00B87C63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5180B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="00B87C63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клеить</w:t>
      </w:r>
      <w:r w:rsidR="00D5180B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лист бумаги</w:t>
      </w:r>
      <w:r w:rsidR="00B87C63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E34E85" w:rsidRPr="00677ABA" w:rsidRDefault="00B87C63" w:rsidP="00B87C6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Инструктор</w:t>
      </w:r>
      <w:r w:rsidRPr="00677A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Ребята, вы согрелись? В городе стало теплее? А картинк</w:t>
      </w:r>
      <w:r w:rsidR="00D5180B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вы собрали? Что на ней</w:t>
      </w:r>
      <w:r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изображено? Действительно, </w:t>
      </w:r>
      <w:r w:rsidR="00D5180B" w:rsidRPr="00677AB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весенний лес</w:t>
      </w:r>
      <w:r w:rsidR="000413E4" w:rsidRPr="00677AB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  <w:r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Кто понял, что Весна хотела сказать? Мы пом</w:t>
      </w:r>
      <w:r w:rsidR="00677ABA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огли ей? Если верить ей, то наша волшебная  картинка оживет</w:t>
      </w:r>
      <w:r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в </w:t>
      </w:r>
      <w:r w:rsidR="00677ABA" w:rsidRPr="00677AB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городе </w:t>
      </w:r>
      <w:r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каждым днём будет становиться всё теплее!</w:t>
      </w:r>
    </w:p>
    <w:p w:rsidR="00B87C63" w:rsidRPr="00677ABA" w:rsidRDefault="00B87C63" w:rsidP="00E34E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7ABA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Инструктор</w:t>
      </w:r>
      <w:r w:rsidRPr="00677A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Сегодня вы не только помогли Весне, но и проявили себя как настоящие </w:t>
      </w:r>
      <w:r w:rsidRPr="00677AB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спортсмены</w:t>
      </w:r>
      <w:r w:rsidR="00E34E85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 </w:t>
      </w:r>
      <w:r w:rsidR="00677ABA" w:rsidRPr="00677A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еще Весна нам приготовила подарок </w:t>
      </w:r>
      <w:r w:rsidR="00DC5D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разноцветные воздушные шары.</w:t>
      </w:r>
    </w:p>
    <w:p w:rsidR="00062824" w:rsidRDefault="0006282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62824" w:rsidRDefault="0006282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62824" w:rsidRDefault="0006282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62824" w:rsidRDefault="0006282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0B47" w:rsidRPr="00677ABA" w:rsidRDefault="00520B47">
      <w:pPr>
        <w:rPr>
          <w:rFonts w:ascii="Times New Roman" w:hAnsi="Times New Roman" w:cs="Times New Roman"/>
          <w:sz w:val="24"/>
          <w:szCs w:val="24"/>
        </w:rPr>
      </w:pPr>
    </w:p>
    <w:sectPr w:rsidR="00520B47" w:rsidRPr="00677ABA" w:rsidSect="00D955E1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255" w:rsidRDefault="005E3255" w:rsidP="0002280D">
      <w:pPr>
        <w:spacing w:after="0" w:line="240" w:lineRule="auto"/>
      </w:pPr>
      <w:r>
        <w:separator/>
      </w:r>
    </w:p>
  </w:endnote>
  <w:endnote w:type="continuationSeparator" w:id="1">
    <w:p w:rsidR="005E3255" w:rsidRDefault="005E3255" w:rsidP="0002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255" w:rsidRDefault="005E3255" w:rsidP="0002280D">
      <w:pPr>
        <w:spacing w:after="0" w:line="240" w:lineRule="auto"/>
      </w:pPr>
      <w:r>
        <w:separator/>
      </w:r>
    </w:p>
  </w:footnote>
  <w:footnote w:type="continuationSeparator" w:id="1">
    <w:p w:rsidR="005E3255" w:rsidRDefault="005E3255" w:rsidP="00022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C6E58"/>
    <w:multiLevelType w:val="hybridMultilevel"/>
    <w:tmpl w:val="C82A8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672CD"/>
    <w:multiLevelType w:val="hybridMultilevel"/>
    <w:tmpl w:val="D682B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61AC4"/>
    <w:multiLevelType w:val="hybridMultilevel"/>
    <w:tmpl w:val="EB3AB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C63"/>
    <w:rsid w:val="0002280D"/>
    <w:rsid w:val="000413E4"/>
    <w:rsid w:val="00062824"/>
    <w:rsid w:val="0011256E"/>
    <w:rsid w:val="0015531B"/>
    <w:rsid w:val="001A4005"/>
    <w:rsid w:val="001E3F76"/>
    <w:rsid w:val="00236032"/>
    <w:rsid w:val="0027512D"/>
    <w:rsid w:val="0034694A"/>
    <w:rsid w:val="003B060F"/>
    <w:rsid w:val="00417F5F"/>
    <w:rsid w:val="00441642"/>
    <w:rsid w:val="00490327"/>
    <w:rsid w:val="00520B47"/>
    <w:rsid w:val="0057024B"/>
    <w:rsid w:val="005A4391"/>
    <w:rsid w:val="005E3255"/>
    <w:rsid w:val="00603975"/>
    <w:rsid w:val="00636E2E"/>
    <w:rsid w:val="006476D7"/>
    <w:rsid w:val="00677ABA"/>
    <w:rsid w:val="006F509C"/>
    <w:rsid w:val="00741A13"/>
    <w:rsid w:val="0077492F"/>
    <w:rsid w:val="007A29E9"/>
    <w:rsid w:val="007E18FD"/>
    <w:rsid w:val="00816C09"/>
    <w:rsid w:val="00825669"/>
    <w:rsid w:val="00887F6D"/>
    <w:rsid w:val="008909E6"/>
    <w:rsid w:val="008B3DB4"/>
    <w:rsid w:val="009853E4"/>
    <w:rsid w:val="00991A35"/>
    <w:rsid w:val="009B342A"/>
    <w:rsid w:val="00A745DE"/>
    <w:rsid w:val="00AC59C6"/>
    <w:rsid w:val="00B87C63"/>
    <w:rsid w:val="00C47FD7"/>
    <w:rsid w:val="00C72BC5"/>
    <w:rsid w:val="00CA16E7"/>
    <w:rsid w:val="00CD5727"/>
    <w:rsid w:val="00D0483A"/>
    <w:rsid w:val="00D5180B"/>
    <w:rsid w:val="00D8709C"/>
    <w:rsid w:val="00D90E4A"/>
    <w:rsid w:val="00D955E1"/>
    <w:rsid w:val="00DC5D38"/>
    <w:rsid w:val="00E34E85"/>
    <w:rsid w:val="00E95E83"/>
    <w:rsid w:val="00F10BFE"/>
    <w:rsid w:val="00F92D22"/>
    <w:rsid w:val="00FA0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47"/>
  </w:style>
  <w:style w:type="paragraph" w:styleId="1">
    <w:name w:val="heading 1"/>
    <w:basedOn w:val="a"/>
    <w:link w:val="10"/>
    <w:uiPriority w:val="9"/>
    <w:qFormat/>
    <w:rsid w:val="00B87C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C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87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7C63"/>
  </w:style>
  <w:style w:type="paragraph" w:styleId="a3">
    <w:name w:val="Normal (Web)"/>
    <w:basedOn w:val="a"/>
    <w:uiPriority w:val="99"/>
    <w:unhideWhenUsed/>
    <w:rsid w:val="00B87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C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1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C0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2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280D"/>
  </w:style>
  <w:style w:type="paragraph" w:styleId="a9">
    <w:name w:val="footer"/>
    <w:basedOn w:val="a"/>
    <w:link w:val="aa"/>
    <w:uiPriority w:val="99"/>
    <w:unhideWhenUsed/>
    <w:rsid w:val="0002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280D"/>
  </w:style>
  <w:style w:type="paragraph" w:styleId="ab">
    <w:name w:val="List Paragraph"/>
    <w:basedOn w:val="a"/>
    <w:uiPriority w:val="34"/>
    <w:qFormat/>
    <w:rsid w:val="00155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20</cp:revision>
  <cp:lastPrinted>2021-04-13T10:16:00Z</cp:lastPrinted>
  <dcterms:created xsi:type="dcterms:W3CDTF">2017-03-03T11:32:00Z</dcterms:created>
  <dcterms:modified xsi:type="dcterms:W3CDTF">2021-06-16T09:27:00Z</dcterms:modified>
</cp:coreProperties>
</file>