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B9" w:rsidRPr="00AB2441" w:rsidRDefault="00C837B9" w:rsidP="00C837B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Эссе «Я </w:t>
      </w:r>
      <w:r w:rsidR="00AB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AB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</w:t>
      </w:r>
      <w:r w:rsidR="00AB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AB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2441" w:rsidRDefault="004229B1" w:rsidP="000A7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вос</w:t>
      </w:r>
      <w:r w:rsidR="006B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питывать другого, </w:t>
      </w:r>
    </w:p>
    <w:p w:rsidR="00C837B9" w:rsidRDefault="006B2130" w:rsidP="000A7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в первую очередь воспитать себя</w:t>
      </w:r>
      <w:r w:rsidR="004229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29B1" w:rsidRPr="00C837B9" w:rsidRDefault="006B2130" w:rsidP="000A7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Васильевич Гоголь</w:t>
      </w:r>
    </w:p>
    <w:p w:rsidR="0059529D" w:rsidRPr="00C837B9" w:rsidRDefault="0059529D" w:rsidP="0059529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Каким </w:t>
      </w:r>
      <w:r w:rsidR="0081029E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вижу себя я? </w:t>
      </w:r>
    </w:p>
    <w:p w:rsidR="0059529D" w:rsidRPr="00C837B9" w:rsidRDefault="0059529D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6B21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- начинающий педагог.</w:t>
      </w: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мне трудно, значит, я на правильном пути. Ни одна в</w:t>
      </w:r>
      <w:r w:rsidR="006B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ершина не покоряется без усилий, без трудностей. Я должна, как педагог, найти </w:t>
      </w:r>
      <w:r w:rsidR="008B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</w:t>
      </w:r>
      <w:r w:rsidR="006B2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 любой сложившийся ситуации. Я не должна впадать в панику и</w:t>
      </w:r>
      <w:r w:rsidR="008B4A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уныние</w:t>
      </w:r>
      <w:r w:rsidR="006B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у меня что-то не получится, а наоборот, я должна извлечь из этого выгоду и сделать всё правильно. </w:t>
      </w:r>
      <w:r w:rsidR="0021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как начинающий педагог, должна </w:t>
      </w:r>
      <w:r w:rsidR="00F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5F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учится, </w:t>
      </w:r>
      <w:proofErr w:type="spellStart"/>
      <w:r w:rsidR="003A4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</w:t>
      </w:r>
      <w:r w:rsidR="00FA1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F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1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саморазвиватся</w:t>
      </w:r>
      <w:proofErr w:type="spellEnd"/>
      <w:r w:rsidR="0021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учится всю жиз</w:t>
      </w:r>
      <w:r w:rsidR="00750E86">
        <w:rPr>
          <w:rFonts w:ascii="Times New Roman" w:eastAsia="Times New Roman" w:hAnsi="Times New Roman" w:cs="Times New Roman"/>
          <w:sz w:val="28"/>
          <w:szCs w:val="28"/>
          <w:lang w:eastAsia="ru-RU"/>
        </w:rPr>
        <w:t>нь, даже после окончания учебного заведения</w:t>
      </w:r>
      <w:r w:rsidR="00FA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5F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нас учат дети, которых </w:t>
      </w:r>
      <w:r w:rsidR="008B4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</w:t>
      </w:r>
      <w:r w:rsidR="005F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8B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9529D" w:rsidRPr="00C837B9" w:rsidRDefault="0059529D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0A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21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– современный педагог.</w:t>
      </w: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как современный педагог, должен быть информированным, чтобы поспевать за 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«современными» </w:t>
      </w:r>
      <w:r w:rsidR="00284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 Я обязана</w:t>
      </w:r>
      <w:r w:rsidR="009D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тех сферах, которые будут интересовать моих детей.</w:t>
      </w:r>
      <w:r w:rsidR="006B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Стремлюсь, чтобы </w:t>
      </w:r>
      <w:r w:rsidR="00284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радостью</w:t>
      </w:r>
      <w:r w:rsidR="009D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 на мои занятия.</w:t>
      </w:r>
      <w:r w:rsidR="001F04EB" w:rsidRP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</w:t>
      </w:r>
      <w:r w:rsidR="0078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детей, развивать лидерские качества у каждого ребенка, работать индивидуально с каждым ребенком. Не разделять детей на плохих и на хороших. Для на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одинаковы. </w:t>
      </w:r>
      <w:r w:rsidR="001F04EB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работ</w:t>
      </w:r>
      <w:r w:rsidR="00284B12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 одной стороны, очень сложная</w:t>
      </w:r>
      <w:r w:rsidR="001F04EB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другой, она очень </w:t>
      </w:r>
      <w:r w:rsidR="005F6D30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разнообразная</w:t>
      </w:r>
      <w:r w:rsidR="005F6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6D30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интересная, </w:t>
      </w:r>
      <w:r w:rsidR="001F04EB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творческая: я всегда в поисках нового и необычного, ведь отставать от 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потока современного </w:t>
      </w:r>
      <w:r w:rsidR="001F04EB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никак нельзя.</w:t>
      </w:r>
      <w:r w:rsidR="007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79C" w:rsidRDefault="000A7569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="0059529D" w:rsidRPr="001F04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– педагог с активной жизненной позицией</w:t>
      </w:r>
      <w:r w:rsidR="0059529D" w:rsidRPr="001F0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9529D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позиция такова «Педагог – специалист, обучающий и воспитывающий детей». Значит, мы обучая и воспитывая создаем будущее детей, </w:t>
      </w:r>
      <w:r w:rsidR="00E4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закладывая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</w:t>
      </w:r>
      <w:r w:rsidR="00E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«фундамента»</w:t>
      </w:r>
      <w:r w:rsidR="00E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светлого будущего. И чтоб этот фундамент со временем не развалился и не пошатнулся, мы педагоги должны дать детям качественное образование. Качественное образование – это не диплом об высшем образовании, а профессиональное мастерство педагога, его талант и его преданность и любовь к своей профессии.  </w:t>
      </w:r>
    </w:p>
    <w:p w:rsidR="0059529D" w:rsidRDefault="000A7569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="0059529D" w:rsidRPr="001F04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– творческий педагог.</w:t>
      </w:r>
      <w:r w:rsidR="002637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любопытны. Они хотят всё узнать, понять, попробовать. </w:t>
      </w:r>
      <w:r w:rsidR="00B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я, как творческий педагог, должн</w:t>
      </w:r>
      <w:r w:rsidR="006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быть готова к любым трудностям, которые встретятся на моем пути.</w:t>
      </w:r>
      <w:r w:rsidR="00B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должна </w:t>
      </w:r>
      <w:r w:rsidR="006C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88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свое мастерство посещая курсы повышения квалификации, открытые занятия других педагогов, мастер-классы. 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моего мастерства зависит, ка</w:t>
      </w:r>
      <w:r w:rsidR="00E40F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пройдет сегодняшний день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чему </w:t>
      </w:r>
      <w:r w:rsidR="00E40F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научу детей</w:t>
      </w:r>
      <w:r w:rsidR="001A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знания они получат и какую выгоду они извлекут из сегодняшнего занятия. </w:t>
      </w:r>
      <w:r w:rsidR="00263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Стараюсь, чтобы каждое</w:t>
      </w:r>
      <w:r w:rsidR="0059529D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70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было не похоже на предыдущее. </w:t>
      </w:r>
      <w:r w:rsidR="0059529D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ребенке </w:t>
      </w:r>
      <w:r w:rsidR="0070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 индивидуальность. Я </w:t>
      </w:r>
      <w:r w:rsidR="006C7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 детям</w:t>
      </w:r>
      <w:r w:rsidR="0059529D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приобретать </w:t>
      </w:r>
      <w:r w:rsidR="0070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опыт. Я 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активизирую и поддерживаю детскую </w:t>
      </w:r>
      <w:r w:rsidR="0059529D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самостоятельность.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4EB" w:rsidRPr="001F04EB" w:rsidRDefault="000A7569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1F0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– педагог мама.</w:t>
      </w:r>
      <w:r w:rsidR="007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9AB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– это открытая книга с чистыми листами, и только от нас взрослых зависит, что будет написано на её страницах. Мы педагоги, 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детей быть самостоятельными</w:t>
      </w:r>
      <w:r w:rsidR="007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ясельной группы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учим их самостоятельно одеваться, кушать, убирать за собой. Мы учим детей к труду и самообслуживанию.</w:t>
      </w:r>
      <w:r w:rsidR="007A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зачастую родители </w:t>
      </w:r>
      <w:r w:rsidR="007A7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учат своих детей, казалось бы, к таким элементарным вещам. Всё делают за них: одевают, кормят детей с ложки, убирают за ними. И в будущем</w:t>
      </w:r>
      <w:r w:rsidR="00263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дети будут не самостоятельными, не уверенными в себе и своих силах.</w:t>
      </w:r>
      <w:r w:rsidR="000A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педагоги помогаем и учим детей верить в свои силы, в свои знания, и в свою мечту. Мы умеем выслушивать мнение детей, </w:t>
      </w:r>
      <w:r w:rsidR="007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</w:t>
      </w:r>
      <w:r w:rsidR="0026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им дельный совет.  </w:t>
      </w:r>
      <w:r w:rsidR="00E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убеждена, что слово, книга и человеческие отношения – лучший воспитатель детей. </w:t>
      </w:r>
      <w:r w:rsidR="007A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учит детей различать добро от зла. Объясняет детям, что такое хорошо, а что такое плохо. Учит детей любит свою Родину, и бережно относится к природе, который окружает нас. </w:t>
      </w:r>
    </w:p>
    <w:p w:rsidR="007619AB" w:rsidRDefault="000A7569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="0059529D" w:rsidRPr="007A75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– счастливый педагог.</w:t>
      </w:r>
      <w:r w:rsidR="0059529D" w:rsidRPr="00C83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9529D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Счастливые лица и улыбки моих воспитанников, благодарность родителей - подтверждение тому, что я сделала правильный</w:t>
      </w:r>
      <w:r w:rsidR="007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выбор. </w:t>
      </w:r>
      <w:r w:rsidR="006C73A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радуюсь достижениям</w:t>
      </w:r>
      <w:r w:rsidR="00F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Дети, </w:t>
      </w:r>
      <w:r w:rsidR="001A0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неиссякаемой энергией, дают мне заряд бодрости каждый день. Правду говорят, что педагоги, которые работают в детском саду, сами становятся детьм</w:t>
      </w:r>
      <w:r w:rsidR="00F14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Чтобы понять ребенка, нужно</w:t>
      </w:r>
      <w:r w:rsidR="001A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стать ребенком. И мне нравится быть ребенком… Мне нравится быть в окружении де</w:t>
      </w:r>
      <w:r w:rsidR="00F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общаться и играть с ними. </w:t>
      </w:r>
      <w:r w:rsidR="001A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142B3" w:rsidRDefault="007619AB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мир детства, сказки и фантазии</w:t>
      </w:r>
      <w:r w:rsidR="009B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  <w:r w:rsidR="001F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здесь дети смогут воплощать все свои фантазии в реальность. </w:t>
      </w:r>
      <w:r w:rsidR="000A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дети могут быть кем угодно: учителями, врачами, шоферами, продавщицами, поварами</w:t>
      </w:r>
      <w:r w:rsidR="009B5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космонавтами</w:t>
      </w:r>
      <w:r w:rsidR="000A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0A4527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они разные! </w:t>
      </w:r>
      <w:r w:rsidR="00E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уникален.  </w:t>
      </w:r>
      <w:r w:rsidR="000A4527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своя идея, свой ос</w:t>
      </w:r>
      <w:r w:rsidR="003A4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обый мир, который нельзя разруши</w:t>
      </w:r>
      <w:bookmarkStart w:id="0" w:name="_GoBack"/>
      <w:bookmarkEnd w:id="0"/>
      <w:r w:rsidR="000A4527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которому надо помочь раскрыться.</w:t>
      </w:r>
      <w:r w:rsidRPr="007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527" w:rsidRDefault="00F142B3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Дети как кокон. Если мы дадим правильное воспитание и образование, то из этого кокона выпорхнет красивая бабочка</w:t>
      </w:r>
      <w:r w:rsidR="00BC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29D" w:rsidRPr="00C837B9" w:rsidRDefault="000A4527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529D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педагог не профессия, не общественное положение, не работа. Быть педагогом – это значит 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75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Жить, чтобы дать детям всё, что хранит наше сердце. Это – любовь, доброта, ласка, нежность, сочувствие и дружба. Каждое утро мы видим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</w:t>
      </w:r>
      <w:r w:rsidR="000A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астливые и горящие глаза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мы все педагоги выбрали правильную профессию. </w:t>
      </w:r>
    </w:p>
    <w:p w:rsidR="0059529D" w:rsidRPr="00C837B9" w:rsidRDefault="0059529D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Я люблю свою профессию за то, что вместе с детьми развиваюсь и многократно проживаю самое счастливое время – детство. Я точно знаю, что </w:t>
      </w:r>
      <w:r w:rsidR="00AB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сделала правильный выбор.</w:t>
      </w:r>
    </w:p>
    <w:p w:rsidR="0059529D" w:rsidRPr="00C837B9" w:rsidRDefault="0059529D" w:rsidP="000A7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Ещё раз хочу подчеркнуть, что горжусь тем, что мне доверено судьбой, вносить свой вклад в наше будущее!!!</w:t>
      </w:r>
    </w:p>
    <w:p w:rsidR="0059529D" w:rsidRPr="00C837B9" w:rsidRDefault="0059529D" w:rsidP="00214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Хочу закончить своё эссе словами:</w:t>
      </w:r>
    </w:p>
    <w:p w:rsidR="00AB2441" w:rsidRDefault="0059529D" w:rsidP="00214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«Каким быть должен педагог? </w:t>
      </w:r>
    </w:p>
    <w:p w:rsidR="0059529D" w:rsidRPr="00C837B9" w:rsidRDefault="0059529D" w:rsidP="00214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добрым должен быть!</w:t>
      </w:r>
    </w:p>
    <w:p w:rsidR="00AB2441" w:rsidRDefault="0059529D" w:rsidP="00214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детей, любить ученье, </w:t>
      </w:r>
    </w:p>
    <w:p w:rsidR="0059529D" w:rsidRPr="00C837B9" w:rsidRDefault="00AB2441" w:rsidP="00214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529D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профессию любить!</w:t>
      </w:r>
    </w:p>
    <w:p w:rsidR="00AB2441" w:rsidRDefault="0059529D" w:rsidP="00214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быть должен педагог? </w:t>
      </w:r>
    </w:p>
    <w:p w:rsidR="0059529D" w:rsidRPr="00C837B9" w:rsidRDefault="0059529D" w:rsidP="00214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щедрым должен быть!</w:t>
      </w:r>
    </w:p>
    <w:p w:rsidR="00AB2441" w:rsidRDefault="0059529D" w:rsidP="00214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себя без сожаленья</w:t>
      </w:r>
      <w:r w:rsidR="00AB2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CA1" w:rsidRPr="00C837B9" w:rsidRDefault="00AB2441" w:rsidP="002142CA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детям подарить!</w:t>
      </w:r>
      <w:r w:rsidR="0059529D" w:rsidRPr="00C837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9E7CA1" w:rsidRPr="00C8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88"/>
    <w:rsid w:val="00043816"/>
    <w:rsid w:val="000A4527"/>
    <w:rsid w:val="000A7569"/>
    <w:rsid w:val="001A0E1C"/>
    <w:rsid w:val="001A74B0"/>
    <w:rsid w:val="001F04EB"/>
    <w:rsid w:val="002142CA"/>
    <w:rsid w:val="00263712"/>
    <w:rsid w:val="00284B12"/>
    <w:rsid w:val="002C042F"/>
    <w:rsid w:val="003A4A9F"/>
    <w:rsid w:val="004229B1"/>
    <w:rsid w:val="00501187"/>
    <w:rsid w:val="0059529D"/>
    <w:rsid w:val="005F6D30"/>
    <w:rsid w:val="006B2130"/>
    <w:rsid w:val="006C73A2"/>
    <w:rsid w:val="00705CFC"/>
    <w:rsid w:val="00750E86"/>
    <w:rsid w:val="007619AB"/>
    <w:rsid w:val="0078031D"/>
    <w:rsid w:val="007A7532"/>
    <w:rsid w:val="00806488"/>
    <w:rsid w:val="0081029E"/>
    <w:rsid w:val="00881323"/>
    <w:rsid w:val="008B4A66"/>
    <w:rsid w:val="009B5707"/>
    <w:rsid w:val="009D49BC"/>
    <w:rsid w:val="009E7CA1"/>
    <w:rsid w:val="00AB2441"/>
    <w:rsid w:val="00B32B6D"/>
    <w:rsid w:val="00BC298B"/>
    <w:rsid w:val="00BF64EC"/>
    <w:rsid w:val="00C837B9"/>
    <w:rsid w:val="00E2779C"/>
    <w:rsid w:val="00E40F58"/>
    <w:rsid w:val="00F142B3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BA88B-073A-4B33-9902-5F46EAC2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21</cp:revision>
  <dcterms:created xsi:type="dcterms:W3CDTF">2018-02-23T03:54:00Z</dcterms:created>
  <dcterms:modified xsi:type="dcterms:W3CDTF">2018-02-24T19:01:00Z</dcterms:modified>
</cp:coreProperties>
</file>