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243"/>
        <w:gridCol w:w="8243"/>
      </w:tblGrid>
      <w:tr w:rsidR="00471B5A" w:rsidTr="00471B5A">
        <w:trPr>
          <w:trHeight w:val="11047"/>
        </w:trPr>
        <w:tc>
          <w:tcPr>
            <w:tcW w:w="8243" w:type="dxa"/>
          </w:tcPr>
          <w:p w:rsidR="00471B5A" w:rsidRPr="004820B2" w:rsidRDefault="00471B5A" w:rsidP="00471B5A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Зима</w:t>
            </w:r>
          </w:p>
          <w:p w:rsidR="00471B5A" w:rsidRPr="005A4D82" w:rsidRDefault="00471B5A" w:rsidP="00471B5A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«Снег идет»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вместе, руки подняты вверх. 1-плавно опускать руки (вдох носом); 2 –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«Холодно зимой»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стоя, ноги на ширине плеч, руки опущены. 1-обхватить правой рукой левое плечо, затем левой рукой правое плечо, развести руки в стороны (вдох); 2-обхватить плечи руками и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Бр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Бр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Бр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«Греем ручки»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1-потирать «озябшие» руки (вдох); 2-на выдохе произносить: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Х-х-х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Х-х-х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Снежки»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стоя, ноги на ширине плеч. 1- наклониться вниз, взять «снежок» (вдох); 2 – на выдохе произносить: «Оп! Оп! Оп! Повторить 3-4 раза.</w:t>
            </w:r>
          </w:p>
          <w:p w:rsidR="00963F70" w:rsidRDefault="00963F70" w:rsidP="00471B5A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  <w:sz w:val="28"/>
              </w:rPr>
            </w:pPr>
          </w:p>
          <w:p w:rsidR="00471B5A" w:rsidRPr="004820B2" w:rsidRDefault="00471B5A" w:rsidP="00471B5A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Весна</w:t>
            </w:r>
          </w:p>
          <w:p w:rsidR="00471B5A" w:rsidRPr="005A4D82" w:rsidRDefault="00471B5A" w:rsidP="00471B5A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«Ручеек журчит»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1-волнообразные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плавные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движения сложенными ладонями, вдох носом; 2-на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Буль-буль-буль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«Сосульки звенят»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1-поднять руки вверх, вдох носом; 2-ритмично опускать руки и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Дин-дин-дон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Дин-дин-дон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«Капель стучит по крыше»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1-плавный вдох, удары указательным пальцем правой руки по левой ладошке;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Тдд-тдд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Тдд-тдд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 Повторить 3-4 раза.</w:t>
            </w:r>
          </w:p>
          <w:p w:rsidR="00471B5A" w:rsidRDefault="00471B5A"/>
          <w:p w:rsidR="00471B5A" w:rsidRDefault="00471B5A"/>
          <w:p w:rsidR="00471B5A" w:rsidRDefault="00471B5A"/>
          <w:p w:rsidR="00471B5A" w:rsidRDefault="00471B5A"/>
          <w:p w:rsidR="00471B5A" w:rsidRDefault="00471B5A"/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Дикие животные</w:t>
            </w:r>
          </w:p>
          <w:p w:rsidR="004820B2" w:rsidRPr="005A4D82" w:rsidRDefault="004820B2" w:rsidP="004820B2">
            <w:pPr>
              <w:numPr>
                <w:ilvl w:val="0"/>
                <w:numId w:val="15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«Олень»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стоя на коленях, руки согнуты в локтях, кисти рук у лба. 1-вдох-выдох, руки вперед; 2-вдох, руки в стороны, выдох, и.п.  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16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«Сердитый ежик»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стоя, ноги на ширине плеч. 1-наклониться, обхватить руками грудь, голову опустить, имитируя рассерженного ежа (вдох); 2-на выдохе произносить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п-ф-ф-ф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», затем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ф-р-р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1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«Волк»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вместе, руки согнуты в локтях, ладони у груди. 1-вдох – выдох, туловище слегка наклонить вперед, правую руку выпятить перед собой; 2-вдох, и.п.; 3-выдох, то же левой рукой, и.п. Повторить 3-4 раза.</w:t>
            </w:r>
          </w:p>
          <w:p w:rsidR="00471B5A" w:rsidRDefault="00471B5A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Дикие птицы</w:t>
            </w:r>
          </w:p>
          <w:p w:rsidR="004820B2" w:rsidRPr="005A4D82" w:rsidRDefault="004820B2" w:rsidP="004820B2">
            <w:pPr>
              <w:numPr>
                <w:ilvl w:val="0"/>
                <w:numId w:val="23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«Кукушка»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руки опущены. 1- вдох, подняться на носки, руки вверх, в стороны; 2-и.п., на выдохе произносить: «Ку-ку! Ку-ку!».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4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«Дятел»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руки опущены. 1- вдох, подняться на носки, руки вверх, в стороны; 2-и.п., на выдохе произносить: «Тук-тук-тук! Тук-тук-тук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П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5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«Голубь»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руки опущены. 1- вдох, подняться на носки, руки вверх, в стороны; 2-и.п.,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Гру-гру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Гру-гру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6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«Улетают птицы»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ноги слегка расставлены, руки опущены. 1- глубокий вдох; 2-медленный выдох, произносить: «На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ю-у-у-у-г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Домашние птицы</w:t>
            </w:r>
          </w:p>
          <w:p w:rsidR="004820B2" w:rsidRPr="005A4D82" w:rsidRDefault="004820B2" w:rsidP="004820B2">
            <w:pPr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«Петух»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1-мах руками (вдох); 2- на выдохе произносить: «Ку-ка-ре-ку!».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«Индюк»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1-вдох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носом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; 2-на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Бл-бл-бл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Бл-бл-бл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«Гуси шипят»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1-прямые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руки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отодвинуть назад, шею вытянуть, вдох носом; 2-на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0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 Утки»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руки отведены назад. 1-перевалиться с ноги на ногу, вдох носом; 2- на выдохе произносить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Кря-кря-кря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Кря-кря-кря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Default="004820B2" w:rsidP="004820B2">
            <w:pPr>
              <w:shd w:val="clear" w:color="auto" w:fill="FFFFFF"/>
              <w:jc w:val="both"/>
            </w:pPr>
          </w:p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Насекомые</w:t>
            </w:r>
          </w:p>
          <w:p w:rsidR="004820B2" w:rsidRPr="005A4D82" w:rsidRDefault="004820B2" w:rsidP="004820B2">
            <w:pPr>
              <w:numPr>
                <w:ilvl w:val="0"/>
                <w:numId w:val="35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«Пчелы жужжат»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руки опущены. 1-руки через стороны вверх, подняться на носки (вдох); 2-и.п., на выдохе произносить: «Ж-ж-ж!».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6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«Лови комара»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руки опущены. 1- на выдохе хлопать в ладоши перед собой на уровне груди, лица, над головой; 2- на выдохе произносить;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З-з-з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З-з-з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«Сверчок»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1-присесть (вдох);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Чок-чок-чок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«Муха в паутине»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1-пербирать «лапками» перед собой (вдох); 2-на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З-з-з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Рыбы, водоемы, земноводные</w:t>
            </w:r>
          </w:p>
          <w:p w:rsidR="004820B2" w:rsidRPr="005A4D82" w:rsidRDefault="004820B2" w:rsidP="004820B2">
            <w:pPr>
              <w:numPr>
                <w:ilvl w:val="0"/>
                <w:numId w:val="3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«Шум моря»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1-вдох; 2-на длительном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40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«Чайки ловят рыбу в воде»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врозь, руки опущены. 1-вдох, наклон туловища вперед, руки в стороны; 2-выдох, и.п.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41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«Лягушонок»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1-слегка присесть, вдохнув, оттолкнуться и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сделать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прыжок двумя ногами с продвижением вперед; 2-на выдохе протяжно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К-в-а-а-а-к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42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«Рыба сорвалась с крючка»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на ширине плеч, слегка согнуты, руки держат «Удочку». 1-имитировать вытягивание рыбы из пруда (вдох);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Э-э-э-х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Default="004820B2" w:rsidP="004820B2">
            <w:pPr>
              <w:shd w:val="clear" w:color="auto" w:fill="FFFFFF"/>
              <w:jc w:val="both"/>
            </w:pPr>
          </w:p>
        </w:tc>
        <w:tc>
          <w:tcPr>
            <w:tcW w:w="8243" w:type="dxa"/>
          </w:tcPr>
          <w:p w:rsidR="00471B5A" w:rsidRPr="004820B2" w:rsidRDefault="00471B5A" w:rsidP="00471B5A">
            <w:pPr>
              <w:shd w:val="clear" w:color="auto" w:fill="FFFFFF"/>
              <w:ind w:left="72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Лето</w:t>
            </w:r>
          </w:p>
          <w:p w:rsidR="00471B5A" w:rsidRPr="005A4D82" w:rsidRDefault="00471B5A" w:rsidP="00471B5A">
            <w:pPr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«Дождик»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1-попеременно выставлять прямые руки вперед – «ловить капли» (вдох); 2- на выдохе произносить: «Кап-кап-кап! Кап-кап-кап!; 3- попеременно выставлять прямые руки вперед – «ловить капли» (вдох); 4- на выдохе произносить: «Так-так-так!».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«Идем по лужам»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1-ходьба на месте (вдох); 2- на выдохе произносить: «Хлюп-хлюп-хлюп! 3-ходьба на месте (вдох); 4-на выдохе произносить: «Шлеп-шлеп-шлеп!».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10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«Загораем»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о.с. 1-поднять руки на затылок, вдох, посмотреть вверх на солнышко; 2-опустить руки вниз через стороны, выдох, голову опустить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в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и.п.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11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«Тянем руки к солнышку»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стоя, ноги на ширине плеч. 1- вдох, поднимать руки вверх; 2- выдох, и.п.  Повторить 3-4 раза.</w:t>
            </w:r>
          </w:p>
          <w:p w:rsidR="00471B5A" w:rsidRPr="004820B2" w:rsidRDefault="00471B5A" w:rsidP="00471B5A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Осень</w:t>
            </w:r>
          </w:p>
          <w:p w:rsidR="00471B5A" w:rsidRPr="005A4D82" w:rsidRDefault="00471B5A" w:rsidP="00471B5A">
            <w:pPr>
              <w:numPr>
                <w:ilvl w:val="0"/>
                <w:numId w:val="12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«Идем по лужам»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1-ходьба на месте (вдох); 2- на выдохе произносить: «Хлюп-хлюп-хлюп!»; 3-ходьба на месте (вдох носом); 4- на выдохе произносить: «Шлеп-шлеп-шлеп». Повторить 3-4 раза.</w:t>
            </w:r>
          </w:p>
          <w:p w:rsidR="00471B5A" w:rsidRPr="005A4D82" w:rsidRDefault="00471B5A" w:rsidP="00471B5A">
            <w:pPr>
              <w:numPr>
                <w:ilvl w:val="0"/>
                <w:numId w:val="13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«Вода в лужах»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1-на вдохе плавно покачивать руками внизу вправо-влево;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Буль-буль-буль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!» Повторить 3-4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раза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.э</w:t>
            </w:r>
            <w:proofErr w:type="spellEnd"/>
            <w:proofErr w:type="gramEnd"/>
          </w:p>
          <w:p w:rsidR="00471B5A" w:rsidRPr="005A4D82" w:rsidRDefault="00471B5A" w:rsidP="00471B5A">
            <w:pPr>
              <w:numPr>
                <w:ilvl w:val="0"/>
                <w:numId w:val="14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«Осенний ветерок»</w:t>
            </w:r>
          </w:p>
          <w:p w:rsidR="00471B5A" w:rsidRPr="005A4D82" w:rsidRDefault="00471B5A" w:rsidP="00471B5A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ноги вместе, руки держат листья на уровне лица. 1-плавный вдох;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Ф-ф-ф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При правильном выполнении упражнения листочек отклоняется в сторону. Повторить 4-5 раз.</w:t>
            </w:r>
          </w:p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lastRenderedPageBreak/>
              <w:t>Домашние животные</w:t>
            </w:r>
          </w:p>
          <w:p w:rsidR="004820B2" w:rsidRPr="005A4D82" w:rsidRDefault="004820B2" w:rsidP="004820B2">
            <w:pPr>
              <w:numPr>
                <w:ilvl w:val="0"/>
                <w:numId w:val="1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«Кошка мяукает»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1-перебирать лапками перед собой (вдох); 2- на выдохе произносить: «Мяу-мяу! Мяу-мяу!» Повторить 2-3 раза.</w:t>
            </w:r>
          </w:p>
          <w:p w:rsidR="004820B2" w:rsidRPr="004820B2" w:rsidRDefault="004820B2" w:rsidP="004820B2">
            <w:pPr>
              <w:numPr>
                <w:ilvl w:val="0"/>
                <w:numId w:val="1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«Собака лает»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 вдох носом;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Ав-ав-ав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Ав-ав-ав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0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«Ослик»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1-опустить голову вниз, идти на пятках назад (вдох); 2- 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Иа-иа-иа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 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Иа-иа-иа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1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«Баран»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1-опустить голову вниз, идти вперед (вдох); 2- на выдохе произносить: «Бее-бее-бее! Бее-бее-бее!».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22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«Свинья»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1-покачивать головой вверх-вниз (вдох); 2- на выдохе произносить: «Хрю-хрю-хрю! Хрю-хрю-хрю!». Повторить 3-4 раза.</w:t>
            </w:r>
          </w:p>
          <w:p w:rsidR="004820B2" w:rsidRPr="005A4D82" w:rsidRDefault="004820B2" w:rsidP="004820B2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471B5A" w:rsidRDefault="00471B5A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lastRenderedPageBreak/>
              <w:t>Животные жарких стран</w:t>
            </w:r>
          </w:p>
          <w:p w:rsidR="004820B2" w:rsidRPr="005A4D82" w:rsidRDefault="004820B2" w:rsidP="004820B2">
            <w:pPr>
              <w:numPr>
                <w:ilvl w:val="0"/>
                <w:numId w:val="31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«Слон»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1-вытянуть губы трубочкой и сделать глубокий вдох, втягивая воздух в себя; 2-выдох.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2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«Крокодил»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лежа на животе, руки вдоль туловища. 1-вдох, руки, ноги, голову слегка поднять вверх; 2-выдох, и.п.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3"/>
              </w:num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«Разговор обезьян»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 на вдохе делать небольшие приседания; 2-на выдохе произносить: «Ух-ух-ух! Ух-ух-ух!».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34"/>
              </w:numPr>
              <w:shd w:val="clear" w:color="auto" w:fill="FFFFFF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Змея»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лежа на животе, руки под подбородком, ладонь на ладонь. 1-вдох-выдох, руки вытянуть вперед (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!); 2-вдох-выдох, и.п. Повторить 3-4 раза.</w:t>
            </w:r>
          </w:p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Default="004820B2" w:rsidP="00471B5A"/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lastRenderedPageBreak/>
              <w:t>Лес, деревья</w:t>
            </w:r>
          </w:p>
          <w:p w:rsidR="004820B2" w:rsidRPr="005A4D82" w:rsidRDefault="004820B2" w:rsidP="004820B2">
            <w:pPr>
              <w:numPr>
                <w:ilvl w:val="0"/>
                <w:numId w:val="43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«Сосна»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1-вдох, руки вытянуть в стороны; 2-наклон туловища вправо (выдох); 3-и.п. (вдох); 4-наклон туловища влево (выдох).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Повторить 2-3 раза.</w:t>
            </w:r>
          </w:p>
          <w:p w:rsidR="004820B2" w:rsidRPr="005A4D82" w:rsidRDefault="004820B2" w:rsidP="004820B2">
            <w:pPr>
              <w:numPr>
                <w:ilvl w:val="0"/>
                <w:numId w:val="44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«Елочка»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:н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оги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врозь, руки опущены. 1-наклон туловища вперед (вдох-выдох); 2-и.п. (вдох-выдох). Повторить 2-3 раза.</w:t>
            </w:r>
          </w:p>
          <w:p w:rsidR="004820B2" w:rsidRPr="005A4D82" w:rsidRDefault="004820B2" w:rsidP="004820B2">
            <w:pPr>
              <w:numPr>
                <w:ilvl w:val="0"/>
                <w:numId w:val="45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«Вдыхаем запах леса»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1-руки поднять вверх (вдох); 2-руки опустить вниз (выдох). Повторить 2-3 раза.</w:t>
            </w:r>
          </w:p>
          <w:p w:rsidR="004820B2" w:rsidRPr="005A4D82" w:rsidRDefault="004820B2" w:rsidP="004820B2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Шум леса»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И.п.: о.с. 1-вдох; 2-на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С-с-с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!»; 3-вдох; 4-на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выдохе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!»; 5-вдох; 6-на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выдохе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Щ-щ-щ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2 раза.</w:t>
            </w:r>
          </w:p>
          <w:p w:rsidR="004820B2" w:rsidRPr="004820B2" w:rsidRDefault="004820B2" w:rsidP="004820B2">
            <w:pPr>
              <w:shd w:val="clear" w:color="auto" w:fill="FFFFFF"/>
              <w:spacing w:line="328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4820B2">
              <w:rPr>
                <w:rFonts w:ascii="Arial" w:eastAsia="Times New Roman" w:hAnsi="Arial" w:cs="Arial"/>
                <w:b/>
                <w:color w:val="000000"/>
                <w:sz w:val="28"/>
              </w:rPr>
              <w:t>Одежда. Обувь.</w:t>
            </w:r>
          </w:p>
          <w:p w:rsidR="004820B2" w:rsidRPr="005A4D82" w:rsidRDefault="004820B2" w:rsidP="004820B2">
            <w:pPr>
              <w:numPr>
                <w:ilvl w:val="0"/>
                <w:numId w:val="4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«Застегиваем молнию на куртке»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1-правой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рукой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застегивать куртку (вдох); 2-на выдохе произносить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В-ж-ж-ж-и-и-и-к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4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«Стираем белье»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.с.1-потереть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кулачки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друг о друга (вдох); 2-на выдохе произносить: «Трем-трем-трем!».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4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«Гладим белье»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1-скользить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правой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ладонью по левой ладони (вдох); 2-на выдохе произносить: «</w:t>
            </w:r>
            <w:proofErr w:type="spell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Пш-ш-ш-ш</w:t>
            </w:r>
            <w:proofErr w:type="spell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!». Повторить 3-4 раза.</w:t>
            </w:r>
          </w:p>
          <w:p w:rsidR="004820B2" w:rsidRPr="005A4D82" w:rsidRDefault="004820B2" w:rsidP="004820B2">
            <w:pPr>
              <w:numPr>
                <w:ilvl w:val="0"/>
                <w:numId w:val="50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«Отжимаем белье»</w:t>
            </w:r>
          </w:p>
          <w:p w:rsidR="004820B2" w:rsidRPr="005A4D82" w:rsidRDefault="004820B2" w:rsidP="004820B2">
            <w:pPr>
              <w:shd w:val="clear" w:color="auto" w:fill="FFFFFF"/>
              <w:spacing w:line="328" w:lineRule="atLeast"/>
              <w:jc w:val="both"/>
              <w:rPr>
                <w:rFonts w:ascii="Arial" w:eastAsia="Times New Roman" w:hAnsi="Arial" w:cs="Arial"/>
                <w:color w:val="000000"/>
              </w:rPr>
            </w:pPr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И.п.: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о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.с. 1-прижать </w:t>
            </w:r>
            <w:proofErr w:type="gramStart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>кулачки</w:t>
            </w:r>
            <w:proofErr w:type="gramEnd"/>
            <w:r w:rsidRPr="005A4D82">
              <w:rPr>
                <w:rFonts w:ascii="Arial" w:eastAsia="Times New Roman" w:hAnsi="Arial" w:cs="Arial"/>
                <w:color w:val="000000"/>
                <w:sz w:val="28"/>
              </w:rPr>
              <w:t xml:space="preserve"> друг к другу и с усилием вращать ими (вдох); 2-на выдохе произносить: «Жмем-жмем-жмем!». Повторить 3-4 раза.</w:t>
            </w:r>
          </w:p>
          <w:p w:rsidR="004820B2" w:rsidRDefault="004820B2" w:rsidP="00471B5A"/>
        </w:tc>
      </w:tr>
    </w:tbl>
    <w:p w:rsidR="006F6A9B" w:rsidRDefault="006F6A9B"/>
    <w:sectPr w:rsidR="006F6A9B" w:rsidSect="00471B5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B71"/>
    <w:multiLevelType w:val="multilevel"/>
    <w:tmpl w:val="065670C8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6F37DD"/>
    <w:multiLevelType w:val="multilevel"/>
    <w:tmpl w:val="C818EDE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6632675"/>
    <w:multiLevelType w:val="multilevel"/>
    <w:tmpl w:val="27D2200C"/>
    <w:lvl w:ilvl="0">
      <w:start w:val="3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8C0CB4"/>
    <w:multiLevelType w:val="multilevel"/>
    <w:tmpl w:val="FB3823AC"/>
    <w:lvl w:ilvl="0">
      <w:start w:val="3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F25266"/>
    <w:multiLevelType w:val="multilevel"/>
    <w:tmpl w:val="BD3E8476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CE4D80"/>
    <w:multiLevelType w:val="multilevel"/>
    <w:tmpl w:val="E430899C"/>
    <w:lvl w:ilvl="0">
      <w:start w:val="2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18428DA"/>
    <w:multiLevelType w:val="multilevel"/>
    <w:tmpl w:val="E82ED444"/>
    <w:lvl w:ilvl="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1EB0F6F"/>
    <w:multiLevelType w:val="multilevel"/>
    <w:tmpl w:val="A4D4DA08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225427D"/>
    <w:multiLevelType w:val="multilevel"/>
    <w:tmpl w:val="31469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89E15D6"/>
    <w:multiLevelType w:val="multilevel"/>
    <w:tmpl w:val="D8968BA6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16232D"/>
    <w:multiLevelType w:val="multilevel"/>
    <w:tmpl w:val="3CF0159C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F996EC0"/>
    <w:multiLevelType w:val="multilevel"/>
    <w:tmpl w:val="348E7EC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FD61DF6"/>
    <w:multiLevelType w:val="multilevel"/>
    <w:tmpl w:val="379006D8"/>
    <w:lvl w:ilvl="0">
      <w:start w:val="3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057628E"/>
    <w:multiLevelType w:val="multilevel"/>
    <w:tmpl w:val="6BD071FE"/>
    <w:lvl w:ilvl="0">
      <w:start w:val="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A4B22"/>
    <w:multiLevelType w:val="multilevel"/>
    <w:tmpl w:val="1A9ADE80"/>
    <w:lvl w:ilvl="0">
      <w:start w:val="4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3D14CF0"/>
    <w:multiLevelType w:val="multilevel"/>
    <w:tmpl w:val="9DE00876"/>
    <w:lvl w:ilvl="0">
      <w:start w:val="3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7FE765B"/>
    <w:multiLevelType w:val="multilevel"/>
    <w:tmpl w:val="A678DD5E"/>
    <w:lvl w:ilvl="0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F72C7E"/>
    <w:multiLevelType w:val="multilevel"/>
    <w:tmpl w:val="0F42B60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454680"/>
    <w:multiLevelType w:val="multilevel"/>
    <w:tmpl w:val="B7189C6C"/>
    <w:lvl w:ilvl="0">
      <w:start w:val="3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06B4248"/>
    <w:multiLevelType w:val="multilevel"/>
    <w:tmpl w:val="F53CBC76"/>
    <w:lvl w:ilvl="0">
      <w:start w:val="4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23D116C"/>
    <w:multiLevelType w:val="multilevel"/>
    <w:tmpl w:val="00088B78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59C66B6"/>
    <w:multiLevelType w:val="multilevel"/>
    <w:tmpl w:val="2B5E3A5E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A6327D7"/>
    <w:multiLevelType w:val="multilevel"/>
    <w:tmpl w:val="56D6B54C"/>
    <w:lvl w:ilvl="0">
      <w:start w:val="4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D7C04A2"/>
    <w:multiLevelType w:val="multilevel"/>
    <w:tmpl w:val="B134A61A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F9A400C"/>
    <w:multiLevelType w:val="multilevel"/>
    <w:tmpl w:val="B13E3842"/>
    <w:lvl w:ilvl="0">
      <w:start w:val="2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30A1F39"/>
    <w:multiLevelType w:val="multilevel"/>
    <w:tmpl w:val="2CCCD9C4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C38471D"/>
    <w:multiLevelType w:val="multilevel"/>
    <w:tmpl w:val="D4266416"/>
    <w:lvl w:ilvl="0">
      <w:start w:val="2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D626A7C"/>
    <w:multiLevelType w:val="multilevel"/>
    <w:tmpl w:val="BF4408B0"/>
    <w:lvl w:ilvl="0">
      <w:start w:val="4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59A2DC4"/>
    <w:multiLevelType w:val="multilevel"/>
    <w:tmpl w:val="D95AD718"/>
    <w:lvl w:ilvl="0">
      <w:start w:val="4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61D518E"/>
    <w:multiLevelType w:val="multilevel"/>
    <w:tmpl w:val="13727BB0"/>
    <w:lvl w:ilvl="0">
      <w:start w:val="5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72C6B12"/>
    <w:multiLevelType w:val="multilevel"/>
    <w:tmpl w:val="AB08ED86"/>
    <w:lvl w:ilvl="0">
      <w:start w:val="3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9B666E3"/>
    <w:multiLevelType w:val="multilevel"/>
    <w:tmpl w:val="CC86B8F4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9E72C5B"/>
    <w:multiLevelType w:val="multilevel"/>
    <w:tmpl w:val="93B03786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5A07174C"/>
    <w:multiLevelType w:val="multilevel"/>
    <w:tmpl w:val="D792868C"/>
    <w:lvl w:ilvl="0">
      <w:start w:val="4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B2E4EE5"/>
    <w:multiLevelType w:val="multilevel"/>
    <w:tmpl w:val="D786CDA0"/>
    <w:lvl w:ilvl="0">
      <w:start w:val="3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C9622F7"/>
    <w:multiLevelType w:val="multilevel"/>
    <w:tmpl w:val="08A03350"/>
    <w:lvl w:ilvl="0">
      <w:start w:val="4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D427A85"/>
    <w:multiLevelType w:val="multilevel"/>
    <w:tmpl w:val="177C70A2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5F4B7AC7"/>
    <w:multiLevelType w:val="multilevel"/>
    <w:tmpl w:val="EACC2140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21D36AA"/>
    <w:multiLevelType w:val="multilevel"/>
    <w:tmpl w:val="A3C2C47A"/>
    <w:lvl w:ilvl="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8491470"/>
    <w:multiLevelType w:val="multilevel"/>
    <w:tmpl w:val="9C5295D4"/>
    <w:lvl w:ilvl="0">
      <w:start w:val="3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69DF6D28"/>
    <w:multiLevelType w:val="multilevel"/>
    <w:tmpl w:val="DD9C3AE0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9E40EF6"/>
    <w:multiLevelType w:val="multilevel"/>
    <w:tmpl w:val="27CC1776"/>
    <w:lvl w:ilvl="0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3113554"/>
    <w:multiLevelType w:val="multilevel"/>
    <w:tmpl w:val="4E1E3F86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738A54F1"/>
    <w:multiLevelType w:val="multilevel"/>
    <w:tmpl w:val="BA980604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4F94080"/>
    <w:multiLevelType w:val="multilevel"/>
    <w:tmpl w:val="847612E6"/>
    <w:lvl w:ilvl="0">
      <w:start w:val="2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>
    <w:nsid w:val="76265017"/>
    <w:multiLevelType w:val="multilevel"/>
    <w:tmpl w:val="AFACF312"/>
    <w:lvl w:ilvl="0">
      <w:start w:val="2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9929DE"/>
    <w:multiLevelType w:val="multilevel"/>
    <w:tmpl w:val="AF328528"/>
    <w:lvl w:ilvl="0">
      <w:start w:val="4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733828"/>
    <w:multiLevelType w:val="multilevel"/>
    <w:tmpl w:val="3DD0C246"/>
    <w:lvl w:ilvl="0">
      <w:start w:val="4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E3E7520"/>
    <w:multiLevelType w:val="multilevel"/>
    <w:tmpl w:val="1A544AF2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E457A0C"/>
    <w:multiLevelType w:val="multilevel"/>
    <w:tmpl w:val="D9A40464"/>
    <w:lvl w:ilvl="0">
      <w:start w:val="4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11"/>
  </w:num>
  <w:num w:numId="5">
    <w:abstractNumId w:val="36"/>
  </w:num>
  <w:num w:numId="6">
    <w:abstractNumId w:val="17"/>
  </w:num>
  <w:num w:numId="7">
    <w:abstractNumId w:val="7"/>
  </w:num>
  <w:num w:numId="8">
    <w:abstractNumId w:val="42"/>
  </w:num>
  <w:num w:numId="9">
    <w:abstractNumId w:val="23"/>
  </w:num>
  <w:num w:numId="10">
    <w:abstractNumId w:val="32"/>
  </w:num>
  <w:num w:numId="11">
    <w:abstractNumId w:val="21"/>
  </w:num>
  <w:num w:numId="12">
    <w:abstractNumId w:val="25"/>
  </w:num>
  <w:num w:numId="13">
    <w:abstractNumId w:val="37"/>
  </w:num>
  <w:num w:numId="14">
    <w:abstractNumId w:val="0"/>
  </w:num>
  <w:num w:numId="15">
    <w:abstractNumId w:val="6"/>
  </w:num>
  <w:num w:numId="16">
    <w:abstractNumId w:val="40"/>
  </w:num>
  <w:num w:numId="17">
    <w:abstractNumId w:val="9"/>
  </w:num>
  <w:num w:numId="18">
    <w:abstractNumId w:val="41"/>
  </w:num>
  <w:num w:numId="19">
    <w:abstractNumId w:val="20"/>
  </w:num>
  <w:num w:numId="20">
    <w:abstractNumId w:val="48"/>
  </w:num>
  <w:num w:numId="21">
    <w:abstractNumId w:val="24"/>
  </w:num>
  <w:num w:numId="22">
    <w:abstractNumId w:val="26"/>
  </w:num>
  <w:num w:numId="23">
    <w:abstractNumId w:val="10"/>
  </w:num>
  <w:num w:numId="24">
    <w:abstractNumId w:val="16"/>
  </w:num>
  <w:num w:numId="25">
    <w:abstractNumId w:val="45"/>
  </w:num>
  <w:num w:numId="26">
    <w:abstractNumId w:val="38"/>
  </w:num>
  <w:num w:numId="27">
    <w:abstractNumId w:val="5"/>
  </w:num>
  <w:num w:numId="28">
    <w:abstractNumId w:val="31"/>
  </w:num>
  <w:num w:numId="29">
    <w:abstractNumId w:val="44"/>
  </w:num>
  <w:num w:numId="30">
    <w:abstractNumId w:val="13"/>
  </w:num>
  <w:num w:numId="31">
    <w:abstractNumId w:val="30"/>
  </w:num>
  <w:num w:numId="32">
    <w:abstractNumId w:val="34"/>
  </w:num>
  <w:num w:numId="33">
    <w:abstractNumId w:val="2"/>
  </w:num>
  <w:num w:numId="34">
    <w:abstractNumId w:val="43"/>
  </w:num>
  <w:num w:numId="35">
    <w:abstractNumId w:val="12"/>
  </w:num>
  <w:num w:numId="36">
    <w:abstractNumId w:val="3"/>
  </w:num>
  <w:num w:numId="37">
    <w:abstractNumId w:val="39"/>
  </w:num>
  <w:num w:numId="38">
    <w:abstractNumId w:val="18"/>
  </w:num>
  <w:num w:numId="39">
    <w:abstractNumId w:val="15"/>
  </w:num>
  <w:num w:numId="40">
    <w:abstractNumId w:val="47"/>
  </w:num>
  <w:num w:numId="41">
    <w:abstractNumId w:val="28"/>
  </w:num>
  <w:num w:numId="42">
    <w:abstractNumId w:val="19"/>
  </w:num>
  <w:num w:numId="43">
    <w:abstractNumId w:val="27"/>
  </w:num>
  <w:num w:numId="44">
    <w:abstractNumId w:val="35"/>
  </w:num>
  <w:num w:numId="45">
    <w:abstractNumId w:val="49"/>
  </w:num>
  <w:num w:numId="46">
    <w:abstractNumId w:val="46"/>
  </w:num>
  <w:num w:numId="47">
    <w:abstractNumId w:val="33"/>
  </w:num>
  <w:num w:numId="48">
    <w:abstractNumId w:val="14"/>
  </w:num>
  <w:num w:numId="49">
    <w:abstractNumId w:val="22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1B5A"/>
    <w:rsid w:val="0042592E"/>
    <w:rsid w:val="00471B5A"/>
    <w:rsid w:val="004820B2"/>
    <w:rsid w:val="00484D35"/>
    <w:rsid w:val="006F6A9B"/>
    <w:rsid w:val="0096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1197</Words>
  <Characters>6827</Characters>
  <Application>Microsoft Office Word</Application>
  <DocSecurity>0</DocSecurity>
  <Lines>56</Lines>
  <Paragraphs>16</Paragraphs>
  <ScaleCrop>false</ScaleCrop>
  <Company/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dcterms:created xsi:type="dcterms:W3CDTF">2013-01-07T20:08:00Z</dcterms:created>
  <dcterms:modified xsi:type="dcterms:W3CDTF">2013-01-11T07:03:00Z</dcterms:modified>
</cp:coreProperties>
</file>